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4F1" w:rsidRPr="00B8088D" w:rsidRDefault="00B8088D">
      <w:pPr>
        <w:rPr>
          <w:b/>
        </w:rPr>
      </w:pPr>
      <w:r w:rsidRPr="00B8088D">
        <w:rPr>
          <w:b/>
        </w:rPr>
        <w:t>5.  N = 22,000, µ = 54,000 miles, and σ = 3,125 miles</w:t>
      </w:r>
    </w:p>
    <w:p w:rsidR="00B8088D" w:rsidRPr="00B8088D" w:rsidRDefault="00B8088D">
      <w:pPr>
        <w:rPr>
          <w:b/>
        </w:rPr>
      </w:pPr>
      <w:r w:rsidRPr="00B8088D">
        <w:rPr>
          <w:b/>
        </w:rPr>
        <w:t xml:space="preserve">a) When x = 60,000 miles </w:t>
      </w:r>
    </w:p>
    <w:p w:rsidR="00B8088D" w:rsidRDefault="00B8088D">
      <w:r>
        <w:t xml:space="preserve">z = (x - µ)/σ) = (60,000 – 54,0000)/3,125 = 6000/3,125 = 1.92 </w:t>
      </w:r>
    </w:p>
    <w:p w:rsidR="00B8088D" w:rsidRDefault="00B8088D">
      <w:proofErr w:type="gramStart"/>
      <w:r>
        <w:t>P(</w:t>
      </w:r>
      <w:proofErr w:type="gramEnd"/>
      <w:r>
        <w:t>Mileage &gt; 60,000 miles) = P(Z&gt;1.92) = 1 - P(Z = 1.92) = 1 – 0.9726 = 0.0274</w:t>
      </w:r>
    </w:p>
    <w:p w:rsidR="00B8088D" w:rsidRPr="00B8088D" w:rsidRDefault="00B8088D">
      <w:pPr>
        <w:rPr>
          <w:b/>
        </w:rPr>
      </w:pPr>
      <w:r w:rsidRPr="00B8088D">
        <w:rPr>
          <w:b/>
        </w:rPr>
        <w:t>b) When x = 50, 000</w:t>
      </w:r>
    </w:p>
    <w:p w:rsidR="00B8088D" w:rsidRDefault="00B8088D">
      <w:r>
        <w:t>z = (x - µ)/σ) = (50,000 – 54,0000)/3,125 = -4000/3,125 = -1.28</w:t>
      </w:r>
    </w:p>
    <w:p w:rsidR="00B8088D" w:rsidRDefault="00B8088D">
      <w:proofErr w:type="gramStart"/>
      <w:r>
        <w:t>P(</w:t>
      </w:r>
      <w:proofErr w:type="gramEnd"/>
      <w:r>
        <w:t>Mileage&lt; 50,000 miles) = P(Z = -1.28) = 0.1003</w:t>
      </w:r>
    </w:p>
    <w:p w:rsidR="00B8088D" w:rsidRDefault="00B8088D">
      <w:r>
        <w:t xml:space="preserve">The number of students = 0.1003×22,000 = 2207 </w:t>
      </w:r>
    </w:p>
    <w:p w:rsidR="00B8088D" w:rsidRPr="00B8088D" w:rsidRDefault="00B8088D" w:rsidP="00B8088D">
      <w:pPr>
        <w:rPr>
          <w:b/>
        </w:rPr>
      </w:pPr>
      <w:r w:rsidRPr="00B8088D">
        <w:rPr>
          <w:b/>
        </w:rPr>
        <w:t xml:space="preserve">6. µ = 20,000 miles, σ </w:t>
      </w:r>
      <w:proofErr w:type="gramStart"/>
      <w:r w:rsidRPr="00B8088D">
        <w:rPr>
          <w:b/>
        </w:rPr>
        <w:t>=  340</w:t>
      </w:r>
      <w:proofErr w:type="gramEnd"/>
      <w:r w:rsidRPr="00B8088D">
        <w:rPr>
          <w:b/>
        </w:rPr>
        <w:t xml:space="preserve"> miles, n = 46</w:t>
      </w:r>
    </w:p>
    <w:p w:rsidR="00B8088D" w:rsidRPr="00B8088D" w:rsidRDefault="00B8088D" w:rsidP="00B8088D">
      <w:pPr>
        <w:rPr>
          <w:b/>
        </w:rPr>
      </w:pPr>
      <w:r w:rsidRPr="00B8088D">
        <w:rPr>
          <w:b/>
        </w:rPr>
        <w:t xml:space="preserve">b) P(x ≤ 19,950) </w:t>
      </w:r>
    </w:p>
    <w:p w:rsidR="00B8088D" w:rsidRDefault="00B8088D" w:rsidP="00B8088D">
      <w:r>
        <w:t>z = (x-µ)/(σ/√n) = (19,950 – 20,000)/ 340/√46 = -50/50.1475 = -0.9971 ≈ 0.1</w:t>
      </w:r>
    </w:p>
    <w:p w:rsidR="00B8088D" w:rsidRDefault="00B8088D" w:rsidP="00B8088D">
      <w:r>
        <w:t xml:space="preserve">P(x ≤ 19,950) = P (Z ≤ -1.0) = </w:t>
      </w:r>
      <w:r w:rsidRPr="00B8088D">
        <w:rPr>
          <w:b/>
        </w:rPr>
        <w:t>0.1587</w:t>
      </w:r>
      <w:bookmarkStart w:id="0" w:name="_GoBack"/>
      <w:bookmarkEnd w:id="0"/>
    </w:p>
    <w:p w:rsidR="00B8088D" w:rsidRPr="00B8088D" w:rsidRDefault="00B8088D" w:rsidP="00B8088D">
      <w:pPr>
        <w:rPr>
          <w:b/>
        </w:rPr>
      </w:pPr>
      <w:r w:rsidRPr="00B8088D">
        <w:rPr>
          <w:b/>
        </w:rPr>
        <w:t xml:space="preserve">b) </w:t>
      </w:r>
      <w:proofErr w:type="gramStart"/>
      <w:r w:rsidRPr="00B8088D">
        <w:rPr>
          <w:b/>
        </w:rPr>
        <w:t>P(</w:t>
      </w:r>
      <w:proofErr w:type="gramEnd"/>
      <w:r w:rsidRPr="00B8088D">
        <w:rPr>
          <w:b/>
        </w:rPr>
        <w:t>19,900 &lt; Z &lt; 20,080) = P(Z &lt; 20,080) - P(Z &lt; 19,900).</w:t>
      </w:r>
    </w:p>
    <w:p w:rsidR="00B8088D" w:rsidRDefault="00B8088D" w:rsidP="00B8088D">
      <w:proofErr w:type="gramStart"/>
      <w:r>
        <w:t>P(</w:t>
      </w:r>
      <w:proofErr w:type="gramEnd"/>
      <w:r>
        <w:t>Z &lt; 20,080)  = (20,080 – 20,000)/50.1475 = 80/50.1475 = 1.5953 ≈ 1.6</w:t>
      </w:r>
    </w:p>
    <w:p w:rsidR="00B8088D" w:rsidRDefault="00B8088D" w:rsidP="00B8088D">
      <w:proofErr w:type="gramStart"/>
      <w:r>
        <w:t>P(</w:t>
      </w:r>
      <w:proofErr w:type="gramEnd"/>
      <w:r>
        <w:t>Z = 1.6) = 0.9452</w:t>
      </w:r>
    </w:p>
    <w:p w:rsidR="00B8088D" w:rsidRDefault="00B8088D" w:rsidP="00B8088D">
      <w:proofErr w:type="gramStart"/>
      <w:r>
        <w:t>P(</w:t>
      </w:r>
      <w:proofErr w:type="gramEnd"/>
      <w:r>
        <w:t>Z &lt; 19,900)  = (19,900 – 20,000)/50.1475 = -100/50.1475 = -1.994 ≈ -2.0</w:t>
      </w:r>
    </w:p>
    <w:p w:rsidR="00B8088D" w:rsidRDefault="00B8088D" w:rsidP="00B8088D">
      <w:proofErr w:type="gramStart"/>
      <w:r>
        <w:t>P(</w:t>
      </w:r>
      <w:proofErr w:type="gramEnd"/>
      <w:r>
        <w:t>Z = -2.0) = 0.0228</w:t>
      </w:r>
    </w:p>
    <w:p w:rsidR="00B8088D" w:rsidRDefault="00B8088D" w:rsidP="00B8088D">
      <w:proofErr w:type="gramStart"/>
      <w:r>
        <w:t>P(</w:t>
      </w:r>
      <w:proofErr w:type="gramEnd"/>
      <w:r>
        <w:t xml:space="preserve">19,900 &lt; Z &lt; 20,080) = 0.9452 – 0.0228 = </w:t>
      </w:r>
      <w:r w:rsidRPr="00B8088D">
        <w:rPr>
          <w:b/>
        </w:rPr>
        <w:t>0.9224</w:t>
      </w:r>
    </w:p>
    <w:p w:rsidR="00B8088D" w:rsidRPr="00B8088D" w:rsidRDefault="00B8088D" w:rsidP="00B8088D"/>
    <w:sectPr w:rsidR="00B8088D" w:rsidRPr="00B808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xMLA0MjKxtDC2sLRU0lEKTi0uzszPAykwrAUA/yUUwCwAAAA="/>
  </w:docVars>
  <w:rsids>
    <w:rsidRoot w:val="00B8088D"/>
    <w:rsid w:val="00833811"/>
    <w:rsid w:val="00A605C2"/>
    <w:rsid w:val="00B8088D"/>
    <w:rsid w:val="00E4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BD55D6-5A9E-4857-AEF8-81C42136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08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JBungei</dc:creator>
  <cp:keywords/>
  <dc:description/>
  <cp:lastModifiedBy>Windows User</cp:lastModifiedBy>
  <cp:revision>2</cp:revision>
  <dcterms:created xsi:type="dcterms:W3CDTF">2020-04-03T18:34:00Z</dcterms:created>
  <dcterms:modified xsi:type="dcterms:W3CDTF">2020-04-03T18:34:00Z</dcterms:modified>
</cp:coreProperties>
</file>