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D6084" w14:textId="555AD3C2" w:rsidR="00793C27" w:rsidRDefault="00793C27" w:rsidP="00793C27">
      <w:pPr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</w:pPr>
      <w:r w:rsidRPr="00793C27">
        <w:rPr>
          <w:rFonts w:ascii="Times New Roman" w:eastAsia="Times New Roman" w:hAnsi="Times New Roman" w:cs="Times New Roman"/>
        </w:rPr>
        <w:br/>
      </w:r>
      <w:r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  <w:t>This has to be at 600-word essay. APA 7</w:t>
      </w:r>
      <w:r w:rsidRPr="00793C27"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  <w:vertAlign w:val="superscript"/>
        </w:rPr>
        <w:t>TH</w:t>
      </w:r>
      <w:r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  <w:t xml:space="preserve"> EDITION FORMAT. No direct quotes. Apply in-text citations.</w:t>
      </w:r>
    </w:p>
    <w:p w14:paraId="226219C8" w14:textId="2883D9EF" w:rsidR="00793C27" w:rsidRDefault="00793C27" w:rsidP="00793C27">
      <w:pPr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</w:pPr>
    </w:p>
    <w:p w14:paraId="654C7C37" w14:textId="42463461" w:rsidR="00793C27" w:rsidRDefault="00793C27" w:rsidP="00793C27">
      <w:pPr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</w:pPr>
    </w:p>
    <w:p w14:paraId="1A544462" w14:textId="77777777" w:rsidR="00793C27" w:rsidRDefault="00793C27" w:rsidP="00793C27">
      <w:pPr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</w:pPr>
    </w:p>
    <w:p w14:paraId="0755921B" w14:textId="77EEF1C1" w:rsidR="00793C27" w:rsidRPr="00793C27" w:rsidRDefault="00793C27" w:rsidP="00793C27">
      <w:pPr>
        <w:rPr>
          <w:rFonts w:ascii="Times New Roman" w:eastAsia="Times New Roman" w:hAnsi="Times New Roman" w:cs="Times New Roman"/>
        </w:rPr>
      </w:pPr>
      <w:r w:rsidRPr="00793C27">
        <w:rPr>
          <w:rFonts w:ascii="Helvetica Neue" w:eastAsia="Times New Roman" w:hAnsi="Helvetica Neue" w:cs="Times New Roman"/>
          <w:color w:val="2D3B45"/>
          <w:sz w:val="28"/>
          <w:szCs w:val="28"/>
          <w:shd w:val="clear" w:color="auto" w:fill="FFFFFF"/>
        </w:rPr>
        <w:t>Explain the physiological and psychological components of obesity.  Develop a possible solution for the obesity epidemic?</w:t>
      </w:r>
    </w:p>
    <w:p w14:paraId="537293B1" w14:textId="77777777" w:rsidR="00A513CF" w:rsidRDefault="002329E6"/>
    <w:sectPr w:rsidR="00A51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27"/>
    <w:rsid w:val="00740F01"/>
    <w:rsid w:val="00793C27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83FD19"/>
  <w15:chartTrackingRefBased/>
  <w15:docId w15:val="{3A26E73C-366C-AB41-866F-14EBB4B9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9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2020-11-01T06:16:00Z</dcterms:created>
</cp:coreProperties>
</file>