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78CD7" w14:textId="77777777" w:rsidR="00E4648F" w:rsidRDefault="00E4648F" w:rsidP="00E4648F">
      <w:pPr>
        <w:pStyle w:val="NormalWeb"/>
        <w:spacing w:before="180" w:beforeAutospacing="0" w:after="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0000FF"/>
          <w:sz w:val="28"/>
          <w:szCs w:val="28"/>
        </w:rPr>
        <w:t>Think About It! How we perceive a person has the power to change the relationship!</w:t>
      </w:r>
    </w:p>
    <w:p w14:paraId="267309BF" w14:textId="633F3522" w:rsidR="00E4648F" w:rsidRDefault="00E4648F" w:rsidP="00E4648F">
      <w:pPr>
        <w:pStyle w:val="NormalWeb"/>
        <w:spacing w:before="180" w:beforeAutospacing="0" w:after="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noProof/>
          <w:color w:val="0000FF"/>
        </w:rPr>
        <w:drawing>
          <wp:inline distT="0" distB="0" distL="0" distR="0" wp14:anchorId="228C2080" wp14:editId="23432DC2">
            <wp:extent cx="3883660" cy="2797810"/>
            <wp:effectExtent l="0" t="0" r="2540" b="0"/>
            <wp:docPr id="1" name="Picture 1" descr="Hair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ir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660" cy="279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99EC2" w14:textId="77777777" w:rsidR="00E4648F" w:rsidRDefault="00E4648F" w:rsidP="00E4648F">
      <w:pPr>
        <w:pStyle w:val="NormalWeb"/>
        <w:spacing w:before="0" w:beforeAutospacing="0" w:after="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 xml:space="preserve">Students are to read the article, </w:t>
      </w:r>
      <w:proofErr w:type="gramStart"/>
      <w:r>
        <w:rPr>
          <w:rFonts w:ascii="Helvetica Neue" w:hAnsi="Helvetica Neue"/>
          <w:color w:val="2D3B45"/>
        </w:rPr>
        <w:t>Expected</w:t>
      </w:r>
      <w:proofErr w:type="gramEnd"/>
      <w:r>
        <w:rPr>
          <w:rFonts w:ascii="Helvetica Neue" w:hAnsi="Helvetica Neue"/>
          <w:color w:val="2D3B45"/>
        </w:rPr>
        <w:t xml:space="preserve"> to be Treated with Prejudice may be a Self-Fulfilling Prophecy, Study Suggests from the University of Toronto. Retrieved from</w:t>
      </w:r>
      <w:r>
        <w:rPr>
          <w:rStyle w:val="apple-converted-space"/>
          <w:rFonts w:ascii="Helvetica Neue" w:hAnsi="Helvetica Neue"/>
          <w:color w:val="2D3B45"/>
        </w:rPr>
        <w:t> </w:t>
      </w:r>
      <w:hyperlink r:id="rId6" w:tgtFrame="_blank" w:history="1">
        <w:r>
          <w:rPr>
            <w:rStyle w:val="Hyperlink"/>
            <w:rFonts w:ascii="Helvetica Neue" w:hAnsi="Helvetica Neue"/>
          </w:rPr>
          <w:t>https://www.sciencedaily.com/releases/2008/06/080609103225.htm</w:t>
        </w:r>
        <w:r>
          <w:rPr>
            <w:rStyle w:val="screenreader-only"/>
            <w:rFonts w:ascii="Helvetica Neue" w:hAnsi="Helvetica Neue"/>
            <w:color w:val="0000FF"/>
            <w:u w:val="single"/>
            <w:bdr w:val="none" w:sz="0" w:space="0" w:color="auto" w:frame="1"/>
          </w:rPr>
          <w:t> (Links to an external site.)</w:t>
        </w:r>
      </w:hyperlink>
    </w:p>
    <w:p w14:paraId="715C3F0E" w14:textId="77777777" w:rsidR="00E4648F" w:rsidRDefault="00E4648F" w:rsidP="00E4648F">
      <w:pPr>
        <w:pStyle w:val="NormalWeb"/>
        <w:spacing w:before="180" w:beforeAutospacing="0" w:after="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Based on the self-fulfilling prophecy concept, how can it explain a person feeling that they are impacted by prejudice. Explain using the appropriate terminology and do not base your answer solely on your opinion. </w:t>
      </w:r>
    </w:p>
    <w:p w14:paraId="7B7BBE1B" w14:textId="0AE6390A" w:rsidR="00A513CF" w:rsidRDefault="00024802"/>
    <w:p w14:paraId="4D87B812" w14:textId="4C729D70" w:rsidR="00E4648F" w:rsidRDefault="00E4648F">
      <w:r>
        <w:t>This the book to use as a reference</w:t>
      </w:r>
    </w:p>
    <w:p w14:paraId="18E52F6E" w14:textId="07D4259A" w:rsidR="00E4648F" w:rsidRDefault="00E4648F">
      <w:hyperlink r:id="rId7" w:history="1">
        <w:r w:rsidRPr="00E4648F">
          <w:rPr>
            <w:rStyle w:val="Hyperlink"/>
          </w:rPr>
          <w:t>Elliot Aronson, Timothy D. Wilson, Robin M. Akert, Samuel R. Sommers - Social Psychology-Pearson (2015)</w:t>
        </w:r>
      </w:hyperlink>
    </w:p>
    <w:sectPr w:rsidR="00E46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48F"/>
    <w:rsid w:val="00740F01"/>
    <w:rsid w:val="00D04246"/>
    <w:rsid w:val="00E4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52A76A"/>
  <w15:chartTrackingRefBased/>
  <w15:docId w15:val="{F21FC565-C504-FD42-9FC1-BD1EAE05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648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4648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4648F"/>
  </w:style>
  <w:style w:type="character" w:customStyle="1" w:styleId="screenreader-only">
    <w:name w:val="screenreader-only"/>
    <w:basedOn w:val="DefaultParagraphFont"/>
    <w:rsid w:val="00E4648F"/>
  </w:style>
  <w:style w:type="character" w:styleId="UnresolvedMention">
    <w:name w:val="Unresolved Mention"/>
    <w:basedOn w:val="DefaultParagraphFont"/>
    <w:uiPriority w:val="99"/>
    <w:semiHidden/>
    <w:unhideWhenUsed/>
    <w:rsid w:val="00E464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3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Elliot%20Aronson,%20Timothy%20D.%20Wilson,%20Robin%20M.%20Akert,%20Samuel%20R.%20Sommers%20-%20Social%20Psychology-Pearson%20(2015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iencedaily.com/releases/2008/06/080609103225.htm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secure.flickr.com/photos/27558040@N00/2951714946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De Jesus</dc:creator>
  <cp:keywords/>
  <dc:description/>
  <cp:lastModifiedBy/>
  <cp:revision>1</cp:revision>
  <dcterms:created xsi:type="dcterms:W3CDTF">2021-02-13T04:45:00Z</dcterms:created>
</cp:coreProperties>
</file>