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12379" w:rsidP="00612379" w14:paraId="403E309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2379" w:rsidP="00612379" w14:paraId="694D139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2379" w:rsidP="00612379" w14:paraId="7BA9473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2379" w:rsidP="00612379" w14:paraId="3994617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E19" w:rsidRPr="00612379" w:rsidP="00612379" w14:paraId="445A1708" w14:textId="281E9DB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379">
        <w:rPr>
          <w:rFonts w:ascii="Times New Roman" w:hAnsi="Times New Roman" w:cs="Times New Roman"/>
          <w:b/>
          <w:bCs/>
          <w:sz w:val="24"/>
          <w:szCs w:val="24"/>
        </w:rPr>
        <w:t>Inquiry Email</w:t>
      </w:r>
    </w:p>
    <w:p w:rsidR="00612379" w:rsidP="00612379" w14:paraId="52C87D4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379" w:rsidP="00612379" w14:paraId="4B35D17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379" w:rsidP="00612379" w14:paraId="2630DCE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379" w:rsidP="00612379" w14:paraId="14E404E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379" w:rsidP="00612379" w14:paraId="2DA062E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A67" w:rsidP="00612379" w14:paraId="554D07AF" w14:textId="0A9C6A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F31A67" w:rsidP="00612379" w14:paraId="2F3A3841" w14:textId="47C111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31A67" w:rsidP="00612379" w14:paraId="54D76509" w14:textId="5A2C87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31A67" w:rsidP="00612379" w14:paraId="1B58F9DF" w14:textId="7946B1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F31A67" w:rsidP="00612379" w14:paraId="0FBE0DC7" w14:textId="2809F6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AF6E19" w:rsidP="007F6D70" w14:paraId="5AEB45C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19" w:rsidP="007F6D70" w14:paraId="4247FB2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19" w:rsidP="007F6D70" w14:paraId="0012AAD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D06" w:rsidP="00FB67B7" w14:paraId="2ED40022" w14:textId="3E70F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Shaw</w:t>
      </w:r>
      <w:r w:rsidR="00BC16D8">
        <w:rPr>
          <w:rFonts w:ascii="Times New Roman" w:hAnsi="Times New Roman" w:cs="Times New Roman"/>
          <w:sz w:val="24"/>
          <w:szCs w:val="24"/>
        </w:rPr>
        <w:t xml:space="preserve">n Murphy </w:t>
      </w:r>
      <w:hyperlink r:id="rId4" w:history="1">
        <w:r w:rsidRPr="00CD67ED" w:rsidR="001328FC">
          <w:rPr>
            <w:rStyle w:val="Hyperlink"/>
            <w:rFonts w:ascii="Times New Roman" w:hAnsi="Times New Roman" w:cs="Times New Roman"/>
            <w:sz w:val="24"/>
            <w:szCs w:val="24"/>
          </w:rPr>
          <w:t>shawnmurphy@symantec.com</w:t>
        </w:r>
      </w:hyperlink>
    </w:p>
    <w:p w:rsidR="00F234D5" w:rsidP="00FB67B7" w14:paraId="1ED1D5FD" w14:textId="2F73A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Human Resources Department</w:t>
      </w:r>
      <w:r w:rsidR="00252E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271D7" w:rsidR="008D5153">
          <w:rPr>
            <w:rStyle w:val="Hyperlink"/>
            <w:rFonts w:ascii="Times New Roman" w:hAnsi="Times New Roman" w:cs="Times New Roman"/>
            <w:sz w:val="24"/>
            <w:szCs w:val="24"/>
          </w:rPr>
          <w:t>hr@apple.com</w:t>
        </w:r>
      </w:hyperlink>
    </w:p>
    <w:p w:rsidR="007F5D06" w:rsidP="00FB67B7" w14:paraId="724C3E20" w14:textId="284E79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Cc: </w:t>
      </w:r>
      <w:r>
        <w:rPr>
          <w:rFonts w:ascii="Times New Roman" w:hAnsi="Times New Roman" w:cs="Times New Roman"/>
          <w:sz w:val="24"/>
          <w:szCs w:val="24"/>
        </w:rPr>
        <w:t xml:space="preserve">Procurement Department </w:t>
      </w:r>
      <w:hyperlink r:id="rId6" w:history="1">
        <w:r w:rsidRPr="00CD67ED" w:rsidR="001328FC">
          <w:rPr>
            <w:rStyle w:val="Hyperlink"/>
            <w:rFonts w:ascii="Times New Roman" w:hAnsi="Times New Roman" w:cs="Times New Roman"/>
            <w:sz w:val="24"/>
            <w:szCs w:val="24"/>
          </w:rPr>
          <w:t>procurementdepartment@symantec.com</w:t>
        </w:r>
      </w:hyperlink>
    </w:p>
    <w:p w:rsidR="008D5153" w:rsidP="00FB67B7" w14:paraId="3DB35BB3" w14:textId="1FEBD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 w:rsidR="00A67B09">
        <w:rPr>
          <w:rFonts w:ascii="Times New Roman" w:hAnsi="Times New Roman" w:cs="Times New Roman"/>
          <w:sz w:val="24"/>
          <w:szCs w:val="24"/>
        </w:rPr>
        <w:t xml:space="preserve"> Request for product information</w:t>
      </w:r>
    </w:p>
    <w:p w:rsidR="00A67B09" w:rsidP="00FB67B7" w14:paraId="367471E8" w14:textId="179E5B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C64CC7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z w:val="24"/>
          <w:szCs w:val="24"/>
        </w:rPr>
        <w:t xml:space="preserve"> Glassman </w:t>
      </w:r>
    </w:p>
    <w:p w:rsidR="00853BCF" w:rsidRPr="007F6D70" w:rsidP="00FB67B7" w14:paraId="58CA0AEB" w14:textId="5BF09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70">
        <w:rPr>
          <w:rFonts w:ascii="Times New Roman" w:hAnsi="Times New Roman" w:cs="Times New Roman"/>
          <w:sz w:val="24"/>
          <w:szCs w:val="24"/>
        </w:rPr>
        <w:t>My name is Shawn Murphy, a systems security engineer in</w:t>
      </w:r>
      <w:r w:rsidRPr="007F6D70" w:rsidR="003E4B09">
        <w:rPr>
          <w:rFonts w:ascii="Times New Roman" w:hAnsi="Times New Roman" w:cs="Times New Roman"/>
          <w:sz w:val="24"/>
          <w:szCs w:val="24"/>
        </w:rPr>
        <w:t xml:space="preserve"> charge</w:t>
      </w:r>
      <w:r w:rsidRPr="007F6D70">
        <w:rPr>
          <w:rFonts w:ascii="Times New Roman" w:hAnsi="Times New Roman" w:cs="Times New Roman"/>
          <w:sz w:val="24"/>
          <w:szCs w:val="24"/>
        </w:rPr>
        <w:t xml:space="preserve"> of developing </w:t>
      </w:r>
      <w:r w:rsidRPr="007F6D70" w:rsidR="00FF2499">
        <w:rPr>
          <w:rFonts w:ascii="Times New Roman" w:hAnsi="Times New Roman" w:cs="Times New Roman"/>
          <w:sz w:val="24"/>
          <w:szCs w:val="24"/>
        </w:rPr>
        <w:t xml:space="preserve">new client-server network database </w:t>
      </w:r>
      <w:r w:rsidRPr="007F6D70" w:rsidR="0093275A">
        <w:rPr>
          <w:rFonts w:ascii="Times New Roman" w:hAnsi="Times New Roman" w:cs="Times New Roman"/>
          <w:sz w:val="24"/>
          <w:szCs w:val="24"/>
        </w:rPr>
        <w:t xml:space="preserve">at </w:t>
      </w:r>
      <w:r w:rsidR="001328FC">
        <w:rPr>
          <w:rFonts w:ascii="Times New Roman" w:hAnsi="Times New Roman" w:cs="Times New Roman"/>
          <w:sz w:val="24"/>
          <w:szCs w:val="24"/>
        </w:rPr>
        <w:t>Symantec</w:t>
      </w:r>
      <w:r w:rsidRPr="007F6D70" w:rsidR="000D236A">
        <w:rPr>
          <w:rFonts w:ascii="Times New Roman" w:hAnsi="Times New Roman" w:cs="Times New Roman"/>
          <w:sz w:val="24"/>
          <w:szCs w:val="24"/>
        </w:rPr>
        <w:t xml:space="preserve"> company</w:t>
      </w:r>
      <w:r w:rsidRPr="007F6D70" w:rsidR="007F3A37">
        <w:rPr>
          <w:rFonts w:ascii="Times New Roman" w:hAnsi="Times New Roman" w:cs="Times New Roman"/>
          <w:sz w:val="24"/>
          <w:szCs w:val="24"/>
        </w:rPr>
        <w:t>.</w:t>
      </w:r>
      <w:r w:rsidRPr="007F6D70" w:rsidR="00C63F93">
        <w:rPr>
          <w:rFonts w:ascii="Times New Roman" w:hAnsi="Times New Roman" w:cs="Times New Roman"/>
          <w:sz w:val="24"/>
          <w:szCs w:val="24"/>
        </w:rPr>
        <w:t xml:space="preserve"> </w:t>
      </w:r>
      <w:r w:rsidRPr="007F6D70" w:rsidR="008266C9">
        <w:rPr>
          <w:rFonts w:ascii="Times New Roman" w:hAnsi="Times New Roman" w:cs="Times New Roman"/>
          <w:sz w:val="24"/>
          <w:szCs w:val="24"/>
        </w:rPr>
        <w:t xml:space="preserve">My team is considering to </w:t>
      </w:r>
      <w:r w:rsidRPr="007F6D70" w:rsidR="00A339A8">
        <w:rPr>
          <w:rFonts w:ascii="Times New Roman" w:hAnsi="Times New Roman" w:cs="Times New Roman"/>
          <w:sz w:val="24"/>
          <w:szCs w:val="24"/>
        </w:rPr>
        <w:t xml:space="preserve">make use of </w:t>
      </w:r>
      <w:r w:rsidRPr="007F6D70" w:rsidR="00EF17A0">
        <w:rPr>
          <w:rFonts w:ascii="Times New Roman" w:hAnsi="Times New Roman" w:cs="Times New Roman"/>
          <w:sz w:val="24"/>
          <w:szCs w:val="24"/>
        </w:rPr>
        <w:t>your</w:t>
      </w:r>
      <w:r w:rsidRPr="007F6D70" w:rsidR="00A339A8">
        <w:rPr>
          <w:rFonts w:ascii="Times New Roman" w:hAnsi="Times New Roman" w:cs="Times New Roman"/>
          <w:sz w:val="24"/>
          <w:szCs w:val="24"/>
        </w:rPr>
        <w:t xml:space="preserve"> new device yet to be released in the market as a key component in the development of the </w:t>
      </w:r>
      <w:r w:rsidRPr="007F6D70" w:rsidR="00967444">
        <w:rPr>
          <w:rFonts w:ascii="Times New Roman" w:hAnsi="Times New Roman" w:cs="Times New Roman"/>
          <w:sz w:val="24"/>
          <w:szCs w:val="24"/>
        </w:rPr>
        <w:t>new security system</w:t>
      </w:r>
      <w:r w:rsidRPr="007F6D70" w:rsidR="00863B50">
        <w:rPr>
          <w:rFonts w:ascii="Times New Roman" w:hAnsi="Times New Roman" w:cs="Times New Roman"/>
          <w:sz w:val="24"/>
          <w:szCs w:val="24"/>
        </w:rPr>
        <w:t xml:space="preserve">. </w:t>
      </w:r>
      <w:r w:rsidRPr="007F6D70" w:rsidR="003B5C7D">
        <w:rPr>
          <w:rFonts w:ascii="Times New Roman" w:hAnsi="Times New Roman" w:cs="Times New Roman"/>
          <w:sz w:val="24"/>
          <w:szCs w:val="24"/>
        </w:rPr>
        <w:t xml:space="preserve">Together with my team, we have carefully reviewed all the promotional </w:t>
      </w:r>
      <w:r w:rsidRPr="007F6D70" w:rsidR="006C5DA7">
        <w:rPr>
          <w:rFonts w:ascii="Times New Roman" w:hAnsi="Times New Roman" w:cs="Times New Roman"/>
          <w:sz w:val="24"/>
          <w:szCs w:val="24"/>
        </w:rPr>
        <w:t xml:space="preserve">material </w:t>
      </w:r>
      <w:r w:rsidRPr="007F6D70" w:rsidR="00587815">
        <w:rPr>
          <w:rFonts w:ascii="Times New Roman" w:hAnsi="Times New Roman" w:cs="Times New Roman"/>
          <w:sz w:val="24"/>
          <w:szCs w:val="24"/>
        </w:rPr>
        <w:t xml:space="preserve">on the </w:t>
      </w:r>
      <w:r w:rsidRPr="007F6D70" w:rsidR="003868B8">
        <w:rPr>
          <w:rFonts w:ascii="Times New Roman" w:hAnsi="Times New Roman" w:cs="Times New Roman"/>
          <w:sz w:val="24"/>
          <w:szCs w:val="24"/>
        </w:rPr>
        <w:t>company’s</w:t>
      </w:r>
      <w:r w:rsidRPr="007F6D70" w:rsidR="00587815">
        <w:rPr>
          <w:rFonts w:ascii="Times New Roman" w:hAnsi="Times New Roman" w:cs="Times New Roman"/>
          <w:sz w:val="24"/>
          <w:szCs w:val="24"/>
        </w:rPr>
        <w:t xml:space="preserve"> website concerning the new product </w:t>
      </w:r>
      <w:r w:rsidRPr="007F6D70" w:rsidR="00F71A40">
        <w:rPr>
          <w:rFonts w:ascii="Times New Roman" w:hAnsi="Times New Roman" w:cs="Times New Roman"/>
          <w:sz w:val="24"/>
          <w:szCs w:val="24"/>
        </w:rPr>
        <w:t xml:space="preserve">and we feel </w:t>
      </w:r>
      <w:r w:rsidRPr="007F6D70" w:rsidR="00B32BCB">
        <w:rPr>
          <w:rFonts w:ascii="Times New Roman" w:hAnsi="Times New Roman" w:cs="Times New Roman"/>
          <w:sz w:val="24"/>
          <w:szCs w:val="24"/>
        </w:rPr>
        <w:t>this is a good product for our security systems.</w:t>
      </w:r>
      <w:r w:rsidRPr="007F6D70" w:rsidR="00487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407" w:rsidRPr="007F6D70" w:rsidP="00FB67B7" w14:paraId="25BF4BA7" w14:textId="2FA1C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70">
        <w:rPr>
          <w:rFonts w:ascii="Times New Roman" w:hAnsi="Times New Roman" w:cs="Times New Roman"/>
          <w:sz w:val="24"/>
          <w:szCs w:val="24"/>
        </w:rPr>
        <w:t xml:space="preserve">We, however, need the following </w:t>
      </w:r>
      <w:r w:rsidRPr="007F6D70" w:rsidR="00B55FE2">
        <w:rPr>
          <w:rFonts w:ascii="Times New Roman" w:hAnsi="Times New Roman" w:cs="Times New Roman"/>
          <w:sz w:val="24"/>
          <w:szCs w:val="24"/>
        </w:rPr>
        <w:t xml:space="preserve">information regarding this product </w:t>
      </w:r>
      <w:r w:rsidRPr="007F6D70" w:rsidR="003A29F7">
        <w:rPr>
          <w:rFonts w:ascii="Times New Roman" w:hAnsi="Times New Roman" w:cs="Times New Roman"/>
          <w:sz w:val="24"/>
          <w:szCs w:val="24"/>
        </w:rPr>
        <w:t xml:space="preserve">before we can make a final decision on whether or not to use it in our </w:t>
      </w:r>
      <w:r w:rsidRPr="007F6D70" w:rsidR="00E5717A">
        <w:rPr>
          <w:rFonts w:ascii="Times New Roman" w:hAnsi="Times New Roman" w:cs="Times New Roman"/>
          <w:sz w:val="24"/>
          <w:szCs w:val="24"/>
        </w:rPr>
        <w:t>security systems development.</w:t>
      </w:r>
      <w:r w:rsidRPr="007F6D70" w:rsidR="00DF6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663" w:rsidRPr="007F6D70" w:rsidP="00FB67B7" w14:paraId="6D941467" w14:textId="124A93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70">
        <w:rPr>
          <w:rFonts w:ascii="Times New Roman" w:hAnsi="Times New Roman" w:cs="Times New Roman"/>
          <w:sz w:val="24"/>
          <w:szCs w:val="24"/>
        </w:rPr>
        <w:t>What LAN environments will this new product support?</w:t>
      </w:r>
    </w:p>
    <w:p w:rsidR="00F76663" w:rsidRPr="007F6D70" w:rsidP="00FB67B7" w14:paraId="5202D6E8" w14:textId="73390D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70">
        <w:rPr>
          <w:rFonts w:ascii="Times New Roman" w:hAnsi="Times New Roman" w:cs="Times New Roman"/>
          <w:sz w:val="24"/>
          <w:szCs w:val="24"/>
        </w:rPr>
        <w:t>Will this new product support PGP encryption?</w:t>
      </w:r>
    </w:p>
    <w:p w:rsidR="000B7EC7" w:rsidP="00FB67B7" w14:paraId="1ABFCDBF" w14:textId="0676C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70">
        <w:rPr>
          <w:rFonts w:ascii="Times New Roman" w:hAnsi="Times New Roman" w:cs="Times New Roman"/>
          <w:sz w:val="24"/>
          <w:szCs w:val="24"/>
        </w:rPr>
        <w:t>I appreciate your company’s commitment to quality</w:t>
      </w:r>
      <w:r w:rsidRPr="007F6D70" w:rsidR="00E43DE2">
        <w:rPr>
          <w:rFonts w:ascii="Times New Roman" w:hAnsi="Times New Roman" w:cs="Times New Roman"/>
          <w:sz w:val="24"/>
          <w:szCs w:val="24"/>
        </w:rPr>
        <w:t xml:space="preserve">, however, </w:t>
      </w:r>
      <w:r w:rsidRPr="007F6D70" w:rsidR="00C22105">
        <w:rPr>
          <w:rFonts w:ascii="Times New Roman" w:hAnsi="Times New Roman" w:cs="Times New Roman"/>
          <w:sz w:val="24"/>
          <w:szCs w:val="24"/>
        </w:rPr>
        <w:t xml:space="preserve">the procurement procedures at my company require </w:t>
      </w:r>
      <w:r w:rsidRPr="007F6D70" w:rsidR="00FF3DA3">
        <w:rPr>
          <w:rFonts w:ascii="Times New Roman" w:hAnsi="Times New Roman" w:cs="Times New Roman"/>
          <w:sz w:val="24"/>
          <w:szCs w:val="24"/>
        </w:rPr>
        <w:t xml:space="preserve">that we obtain additional information </w:t>
      </w:r>
      <w:r w:rsidRPr="007F6D70" w:rsidR="00FE2BB2">
        <w:rPr>
          <w:rFonts w:ascii="Times New Roman" w:hAnsi="Times New Roman" w:cs="Times New Roman"/>
          <w:sz w:val="24"/>
          <w:szCs w:val="24"/>
        </w:rPr>
        <w:t>concerning a product from the manufacturer.</w:t>
      </w:r>
      <w:r w:rsidRPr="007F6D70" w:rsidR="00550420">
        <w:rPr>
          <w:rFonts w:ascii="Times New Roman" w:hAnsi="Times New Roman" w:cs="Times New Roman"/>
          <w:sz w:val="24"/>
          <w:szCs w:val="24"/>
        </w:rPr>
        <w:t xml:space="preserve"> I would appreciate if you send me </w:t>
      </w:r>
      <w:r w:rsidRPr="007F6D70" w:rsidR="007F6D70">
        <w:rPr>
          <w:rFonts w:ascii="Times New Roman" w:hAnsi="Times New Roman" w:cs="Times New Roman"/>
          <w:sz w:val="24"/>
          <w:szCs w:val="24"/>
        </w:rPr>
        <w:t>this information</w:t>
      </w:r>
      <w:r w:rsidRPr="007F6D70" w:rsidR="00550420">
        <w:rPr>
          <w:rFonts w:ascii="Times New Roman" w:hAnsi="Times New Roman" w:cs="Times New Roman"/>
          <w:sz w:val="24"/>
          <w:szCs w:val="24"/>
        </w:rPr>
        <w:t xml:space="preserve"> within the next few days</w:t>
      </w:r>
      <w:r w:rsidRPr="007F6D70" w:rsidR="00176779">
        <w:rPr>
          <w:rFonts w:ascii="Times New Roman" w:hAnsi="Times New Roman" w:cs="Times New Roman"/>
          <w:sz w:val="24"/>
          <w:szCs w:val="24"/>
        </w:rPr>
        <w:t xml:space="preserve">. My department needs to </w:t>
      </w:r>
      <w:r w:rsidRPr="007F6D70" w:rsidR="000B22A9">
        <w:rPr>
          <w:rFonts w:ascii="Times New Roman" w:hAnsi="Times New Roman" w:cs="Times New Roman"/>
          <w:sz w:val="24"/>
          <w:szCs w:val="24"/>
        </w:rPr>
        <w:t xml:space="preserve">take a decision </w:t>
      </w:r>
      <w:r w:rsidRPr="007F6D70" w:rsidR="00602858">
        <w:rPr>
          <w:rFonts w:ascii="Times New Roman" w:hAnsi="Times New Roman" w:cs="Times New Roman"/>
          <w:sz w:val="24"/>
          <w:szCs w:val="24"/>
        </w:rPr>
        <w:t xml:space="preserve">in the next </w:t>
      </w:r>
      <w:r w:rsidRPr="007F6D70" w:rsidR="00F01547">
        <w:rPr>
          <w:rFonts w:ascii="Times New Roman" w:hAnsi="Times New Roman" w:cs="Times New Roman"/>
          <w:sz w:val="24"/>
          <w:szCs w:val="24"/>
        </w:rPr>
        <w:t>few w</w:t>
      </w:r>
      <w:r w:rsidRPr="007F6D70" w:rsidR="003F017E">
        <w:rPr>
          <w:rFonts w:ascii="Times New Roman" w:hAnsi="Times New Roman" w:cs="Times New Roman"/>
          <w:sz w:val="24"/>
          <w:szCs w:val="24"/>
        </w:rPr>
        <w:t>eeks</w:t>
      </w:r>
      <w:r w:rsidRPr="007F6D70" w:rsidR="00661364">
        <w:rPr>
          <w:rFonts w:ascii="Times New Roman" w:hAnsi="Times New Roman" w:cs="Times New Roman"/>
          <w:sz w:val="24"/>
          <w:szCs w:val="24"/>
        </w:rPr>
        <w:t>, so it is really important that I receive this information soonest.</w:t>
      </w:r>
      <w:r w:rsidRPr="007F6D70" w:rsidR="00C40620">
        <w:rPr>
          <w:rFonts w:ascii="Times New Roman" w:hAnsi="Times New Roman" w:cs="Times New Roman"/>
          <w:sz w:val="24"/>
          <w:szCs w:val="24"/>
        </w:rPr>
        <w:t xml:space="preserve"> Awaiting reply. </w:t>
      </w:r>
      <w:bookmarkStart w:id="0" w:name="_GoBack"/>
      <w:bookmarkEnd w:id="0"/>
    </w:p>
    <w:p w:rsidR="00C40620" w:rsidRPr="007F6D70" w:rsidP="00FB67B7" w14:paraId="691E5B83" w14:textId="4B44D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70">
        <w:rPr>
          <w:rFonts w:ascii="Times New Roman" w:hAnsi="Times New Roman" w:cs="Times New Roman"/>
          <w:sz w:val="24"/>
          <w:szCs w:val="24"/>
        </w:rPr>
        <w:t xml:space="preserve">Best Regards </w:t>
      </w:r>
    </w:p>
    <w:p w:rsidR="00C40620" w:rsidP="00FB67B7" w14:paraId="6A6E8613" w14:textId="06EDE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Murphy</w:t>
      </w:r>
    </w:p>
    <w:p w:rsidR="000B7EC7" w:rsidP="00FB67B7" w14:paraId="6F483C01" w14:textId="4952B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Manufacturing Department Symantec </w:t>
      </w:r>
    </w:p>
    <w:p w:rsidR="00AF6E19" w:rsidRPr="002F67DF" w:rsidP="00FB67B7" w14:paraId="78AE6E83" w14:textId="2D5D5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D67ED">
          <w:rPr>
            <w:rStyle w:val="Hyperlink"/>
            <w:rFonts w:ascii="Times New Roman" w:hAnsi="Times New Roman" w:cs="Times New Roman"/>
            <w:sz w:val="24"/>
            <w:szCs w:val="24"/>
          </w:rPr>
          <w:t>shawnmurphy@</w:t>
        </w:r>
        <w:r w:rsidRPr="00CD67ED">
          <w:rPr>
            <w:rStyle w:val="Hyperlink"/>
            <w:rFonts w:ascii="Times New Roman" w:hAnsi="Times New Roman" w:cs="Times New Roman"/>
            <w:sz w:val="24"/>
            <w:szCs w:val="24"/>
          </w:rPr>
          <w:t>symantec</w:t>
        </w:r>
        <w:r w:rsidRPr="00CD67ED">
          <w:rPr>
            <w:rStyle w:val="Hyperlink"/>
            <w:rFonts w:ascii="Times New Roman" w:hAnsi="Times New Roman" w:cs="Times New Roman"/>
            <w:sz w:val="24"/>
            <w:szCs w:val="24"/>
          </w:rPr>
          <w:t>.com</w:t>
        </w:r>
      </w:hyperlink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584599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6E19" w14:paraId="5C34FC23" w14:textId="2C00FE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E19" w14:paraId="75266B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476"/>
      </v:shape>
    </w:pict>
  </w:numPicBullet>
  <w:abstractNum w:abstractNumId="0">
    <w:nsid w:val="350078E9"/>
    <w:multiLevelType w:val="hybridMultilevel"/>
    <w:tmpl w:val="A58094B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CF"/>
    <w:rsid w:val="00054E95"/>
    <w:rsid w:val="000B22A9"/>
    <w:rsid w:val="000B7EC7"/>
    <w:rsid w:val="000D236A"/>
    <w:rsid w:val="001271D7"/>
    <w:rsid w:val="001328FC"/>
    <w:rsid w:val="00174916"/>
    <w:rsid w:val="00176779"/>
    <w:rsid w:val="001B132B"/>
    <w:rsid w:val="00252EFE"/>
    <w:rsid w:val="002532CF"/>
    <w:rsid w:val="002F67DF"/>
    <w:rsid w:val="00325963"/>
    <w:rsid w:val="003868B8"/>
    <w:rsid w:val="003A29F7"/>
    <w:rsid w:val="003B5C7D"/>
    <w:rsid w:val="003E4B09"/>
    <w:rsid w:val="003F017E"/>
    <w:rsid w:val="00487407"/>
    <w:rsid w:val="00550420"/>
    <w:rsid w:val="00587815"/>
    <w:rsid w:val="005C6C76"/>
    <w:rsid w:val="00602858"/>
    <w:rsid w:val="00612379"/>
    <w:rsid w:val="00661364"/>
    <w:rsid w:val="006C5DA7"/>
    <w:rsid w:val="006D1DE2"/>
    <w:rsid w:val="007F3A37"/>
    <w:rsid w:val="007F5D06"/>
    <w:rsid w:val="007F6D70"/>
    <w:rsid w:val="008266C9"/>
    <w:rsid w:val="00853BCF"/>
    <w:rsid w:val="00863B50"/>
    <w:rsid w:val="008D5153"/>
    <w:rsid w:val="00920B78"/>
    <w:rsid w:val="0093275A"/>
    <w:rsid w:val="00967444"/>
    <w:rsid w:val="009800DE"/>
    <w:rsid w:val="009A3228"/>
    <w:rsid w:val="00A339A8"/>
    <w:rsid w:val="00A67B09"/>
    <w:rsid w:val="00AE6C5E"/>
    <w:rsid w:val="00AF6E19"/>
    <w:rsid w:val="00B32BCB"/>
    <w:rsid w:val="00B55FE2"/>
    <w:rsid w:val="00BC16D8"/>
    <w:rsid w:val="00C22105"/>
    <w:rsid w:val="00C40620"/>
    <w:rsid w:val="00C63F93"/>
    <w:rsid w:val="00C64CC7"/>
    <w:rsid w:val="00CD67ED"/>
    <w:rsid w:val="00D25730"/>
    <w:rsid w:val="00D67BF9"/>
    <w:rsid w:val="00DB75B2"/>
    <w:rsid w:val="00DF664B"/>
    <w:rsid w:val="00E43DE2"/>
    <w:rsid w:val="00E5717A"/>
    <w:rsid w:val="00EF17A0"/>
    <w:rsid w:val="00F01547"/>
    <w:rsid w:val="00F234D5"/>
    <w:rsid w:val="00F31A67"/>
    <w:rsid w:val="00F53F84"/>
    <w:rsid w:val="00F71A40"/>
    <w:rsid w:val="00F76663"/>
    <w:rsid w:val="00FB67B7"/>
    <w:rsid w:val="00FE2BB2"/>
    <w:rsid w:val="00FF2499"/>
    <w:rsid w:val="00FF3D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9675FA"/>
  <w15:chartTrackingRefBased/>
  <w15:docId w15:val="{DA15EE5E-D41A-49D5-A308-43E0A73A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1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51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19"/>
  </w:style>
  <w:style w:type="paragraph" w:styleId="Footer">
    <w:name w:val="footer"/>
    <w:basedOn w:val="Normal"/>
    <w:link w:val="FooterChar"/>
    <w:uiPriority w:val="99"/>
    <w:unhideWhenUsed/>
    <w:rsid w:val="00AF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hawnmurphy@symantec.com" TargetMode="External" /><Relationship Id="rId5" Type="http://schemas.openxmlformats.org/officeDocument/2006/relationships/hyperlink" Target="mailto:hr@apple.com" TargetMode="External" /><Relationship Id="rId6" Type="http://schemas.openxmlformats.org/officeDocument/2006/relationships/hyperlink" Target="mailto:procurementdepartment@symantec.co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48</cp:revision>
  <dcterms:created xsi:type="dcterms:W3CDTF">2021-02-12T08:05:00Z</dcterms:created>
  <dcterms:modified xsi:type="dcterms:W3CDTF">2021-02-12T21:22:00Z</dcterms:modified>
</cp:coreProperties>
</file>