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28A0" w14:textId="2780FAF2" w:rsidR="003B1640" w:rsidRDefault="003B1640" w:rsidP="003B1640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Use in-text citations only. </w:t>
      </w:r>
      <w:proofErr w:type="spellStart"/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>Apa</w:t>
      </w:r>
      <w:proofErr w:type="spellEnd"/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 format 7</w:t>
      </w:r>
      <w:r w:rsidRPr="003B1640">
        <w:rPr>
          <w:rFonts w:ascii="Helvetica Neue" w:eastAsia="Times New Roman" w:hAnsi="Helvetica Neue" w:cs="Times New Roman"/>
          <w:color w:val="2D3B45"/>
          <w:shd w:val="clear" w:color="auto" w:fill="FFFFFF"/>
          <w:vertAlign w:val="superscript"/>
        </w:rPr>
        <w:t>th</w:t>
      </w: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 edition, no direct quotes. </w:t>
      </w:r>
    </w:p>
    <w:p w14:paraId="1A27E9FC" w14:textId="2B328262" w:rsidR="003B1640" w:rsidRDefault="003B1640" w:rsidP="003B1640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>Here is the book to use as reference.</w:t>
      </w:r>
    </w:p>
    <w:p w14:paraId="4BC0A4DF" w14:textId="1C95F8E3" w:rsidR="003B1640" w:rsidRDefault="003B1640" w:rsidP="003B1640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hyperlink r:id="rId4" w:history="1">
        <w:r w:rsidRPr="003B1640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Elliot Aronson, Timothy D. Wilson, Robin M. Akert, Samuel R. Sommers - Social Psychology-Pearson (2015)</w:t>
        </w:r>
      </w:hyperlink>
    </w:p>
    <w:p w14:paraId="0C009A30" w14:textId="77777777" w:rsidR="003B1640" w:rsidRDefault="003B1640" w:rsidP="003B1640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</w:p>
    <w:p w14:paraId="3304CBDB" w14:textId="5A0D6381" w:rsidR="003B1640" w:rsidRPr="003B1640" w:rsidRDefault="003B1640" w:rsidP="003B1640">
      <w:pPr>
        <w:rPr>
          <w:rFonts w:ascii="Times New Roman" w:eastAsia="Times New Roman" w:hAnsi="Times New Roman" w:cs="Times New Roman"/>
        </w:rPr>
      </w:pPr>
      <w:r w:rsidRPr="003B1640">
        <w:rPr>
          <w:rFonts w:ascii="Helvetica Neue" w:eastAsia="Times New Roman" w:hAnsi="Helvetica Neue" w:cs="Times New Roman"/>
          <w:color w:val="2D3B45"/>
          <w:shd w:val="clear" w:color="auto" w:fill="FFFFFF"/>
        </w:rPr>
        <w:t>Do you believe in love at first sight? Discuss using the primacy concept or effect and support your answer with reliable information and not just your opinion.  </w:t>
      </w:r>
    </w:p>
    <w:p w14:paraId="0EE8B19A" w14:textId="77777777" w:rsidR="00A513CF" w:rsidRDefault="00DF1D92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40"/>
    <w:rsid w:val="003B1640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B05BD"/>
  <w15:chartTrackingRefBased/>
  <w15:docId w15:val="{DF991854-3DC6-0749-BDCF-B9D00CC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lliot%20Aronson,%20Timothy%20D.%20Wilson,%20Robin%20M.%20Akert,%20Samuel%20R.%20Sommers%20-%20Social%20Psychology-Pearson%20(201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2021-02-21T20:36:00Z</dcterms:created>
</cp:coreProperties>
</file>