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38A" w:rsidRDefault="001C510D">
      <w:r>
        <w:rPr>
          <w:noProof/>
        </w:rPr>
        <w:drawing>
          <wp:inline distT="0" distB="0" distL="0" distR="0">
            <wp:extent cx="4483939" cy="170898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295" cy="170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10D" w:rsidRDefault="001C510D">
      <w:r>
        <w:rPr>
          <w:noProof/>
        </w:rPr>
        <w:drawing>
          <wp:inline distT="0" distB="0" distL="0" distR="0">
            <wp:extent cx="5305425" cy="185483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185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10D">
        <w:t xml:space="preserve"> </w:t>
      </w:r>
      <w:r>
        <w:rPr>
          <w:noProof/>
        </w:rPr>
        <w:drawing>
          <wp:inline distT="0" distB="0" distL="0" distR="0">
            <wp:extent cx="5943600" cy="2364684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64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C510D" w:rsidSect="008F6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C510D"/>
    <w:rsid w:val="001C510D"/>
    <w:rsid w:val="00327D37"/>
    <w:rsid w:val="004D120C"/>
    <w:rsid w:val="0058457C"/>
    <w:rsid w:val="008F6880"/>
    <w:rsid w:val="00C375F3"/>
    <w:rsid w:val="00ED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5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1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2020-09-13T23:36:00Z</dcterms:created>
  <dcterms:modified xsi:type="dcterms:W3CDTF">2020-09-13T23:39:00Z</dcterms:modified>
</cp:coreProperties>
</file>