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1772F" w14:textId="77777777" w:rsidR="00810A1B" w:rsidRDefault="00810A1B" w:rsidP="00810A1B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You will experiment with the Ben Franklin effect. You are to ask someone to do you a favor and write about the experience. Follow the steps here. </w:t>
      </w:r>
    </w:p>
    <w:p w14:paraId="1FC626A9" w14:textId="77777777" w:rsidR="00810A1B" w:rsidRDefault="00810A1B" w:rsidP="00810A1B">
      <w:pPr>
        <w:pStyle w:val="NormalWeb"/>
        <w:spacing w:before="18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Step 1: Ask someone who you have a neutral relationship with or perhaps a little unfavorable to do you a small favor. Nothing big. </w:t>
      </w:r>
    </w:p>
    <w:p w14:paraId="0FC5DA0B" w14:textId="6A5CAE9D" w:rsidR="00810A1B" w:rsidRDefault="00810A1B" w:rsidP="00810A1B">
      <w:pPr>
        <w:pStyle w:val="NormalWeb"/>
        <w:spacing w:before="18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Step 2: Write how the favor went and whether you think asking for a small favor had an effect.</w:t>
      </w:r>
    </w:p>
    <w:p w14:paraId="00A3AFC1" w14:textId="53F2D419" w:rsidR="00810A1B" w:rsidRDefault="00810A1B" w:rsidP="00810A1B">
      <w:pPr>
        <w:pStyle w:val="NormalWeb"/>
        <w:spacing w:before="18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Use the book as a source must be at least 300 words long APA format 7</w:t>
      </w:r>
      <w:r w:rsidRPr="00810A1B">
        <w:rPr>
          <w:rFonts w:ascii="Helvetica Neue" w:hAnsi="Helvetica Neue"/>
          <w:color w:val="2D3B45"/>
          <w:vertAlign w:val="superscript"/>
        </w:rPr>
        <w:t>th</w:t>
      </w:r>
      <w:r>
        <w:rPr>
          <w:rFonts w:ascii="Helvetica Neue" w:hAnsi="Helvetica Neue"/>
          <w:color w:val="2D3B45"/>
        </w:rPr>
        <w:t xml:space="preserve"> edition no direct quotes just in-text citation</w:t>
      </w:r>
    </w:p>
    <w:p w14:paraId="643CA16E" w14:textId="7631AA3C" w:rsidR="00A513CF" w:rsidRDefault="00810A1B">
      <w:hyperlink r:id="rId4" w:history="1">
        <w:r w:rsidRPr="00810A1B">
          <w:rPr>
            <w:rStyle w:val="Hyperlink"/>
          </w:rPr>
          <w:t>Elliot Aronson, Timothy D. Wilson, Robin M. Akert, Samuel R. Sommers - Social Psychology-Pearson (2015)</w:t>
        </w:r>
      </w:hyperlink>
    </w:p>
    <w:sectPr w:rsidR="00A5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1B"/>
    <w:rsid w:val="00740F01"/>
    <w:rsid w:val="00810A1B"/>
    <w:rsid w:val="00D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CFDA4"/>
  <w15:chartTrackingRefBased/>
  <w15:docId w15:val="{08563D16-02B7-A444-9746-64FDF288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0A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10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Elliot%20Aronson,%20Timothy%20D.%20Wilson,%20Robin%20M.%20Akert,%20Samuel%20R.%20Sommers%20-%20Social%20Psychology-Pearson%20(2015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2021-03-22T04:39:00Z</dcterms:created>
</cp:coreProperties>
</file>