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98637BA" w14:textId="3CC5441A" w:rsidR="00A513CF" w:rsidRDefault="004D0335">
      <w:r w:rsidRPr="004D0335">
        <w:t xml:space="preserve">Observe a person doing a task or learning something for the first time. Explain how you believe the person learned by using the concepts in the textbook pertaining to </w:t>
      </w:r>
      <w:proofErr w:type="gramStart"/>
      <w:r w:rsidRPr="004D0335">
        <w:t>learning</w:t>
      </w:r>
      <w:proofErr w:type="gramEnd"/>
      <w:r w:rsidRPr="004D0335">
        <w:t xml:space="preserve">. At least one concept must be </w:t>
      </w:r>
      <w:proofErr w:type="gramStart"/>
      <w:r w:rsidRPr="004D0335">
        <w:t>used</w:t>
      </w:r>
      <w:proofErr w:type="gramEnd"/>
      <w:r w:rsidRPr="004D0335">
        <w:t xml:space="preserve"> and it must come from the course textbook. I want to see direct use of the course textbook in your paper. If you use additional sources, the course textbook must still be the primary source. Please clearly explain what concept you are using, its definition, and how it works in general before attempting to apply it. Writing Requirements: 1 - 2 pages double spaced. That does not include the title page and the reference page.  APA writing format 7th edition including an introduction and a conclusion. The paper is writing using paragraphs and headings between new topics.</w:t>
      </w:r>
    </w:p>
    <w:p w14:paraId="76D26C9D" w14:textId="019DB4B5" w:rsidR="004D0335" w:rsidRDefault="004D0335"/>
    <w:p w14:paraId="1A2A2600" w14:textId="564FDEEA" w:rsidR="004D0335" w:rsidRDefault="004D0335">
      <w:r>
        <w:t xml:space="preserve">Here is the book to use as a reference. include in-text citations, no direct quotes. </w:t>
      </w:r>
    </w:p>
    <w:p w14:paraId="5127A394" w14:textId="0DAEEC8E" w:rsidR="004D0335" w:rsidRDefault="004D0335">
      <w:hyperlink r:id="rId4" w:history="1">
        <w:r w:rsidRPr="004D0335">
          <w:rPr>
            <w:rStyle w:val="Hyperlink"/>
          </w:rPr>
          <w:t xml:space="preserve">Helena </w:t>
        </w:r>
        <w:proofErr w:type="spellStart"/>
        <w:r w:rsidRPr="004D0335">
          <w:rPr>
            <w:rStyle w:val="Hyperlink"/>
          </w:rPr>
          <w:t>Seli</w:t>
        </w:r>
        <w:proofErr w:type="spellEnd"/>
        <w:r w:rsidRPr="004D0335">
          <w:rPr>
            <w:rStyle w:val="Hyperlink"/>
          </w:rPr>
          <w:t xml:space="preserve"> - Motivation and Learning Strategies for College Success_ A Focus on Self-Regulated Learning-Routledge (2020).pdf</w:t>
        </w:r>
      </w:hyperlink>
    </w:p>
    <w:sectPr w:rsidR="004D033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0335"/>
    <w:rsid w:val="004D0335"/>
    <w:rsid w:val="00740F01"/>
    <w:rsid w:val="00D042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8833511"/>
  <w15:chartTrackingRefBased/>
  <w15:docId w15:val="{5F830439-A903-4744-84A9-1056E330B9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D0335"/>
    <w:rPr>
      <w:color w:val="0563C1" w:themeColor="hyperlink"/>
      <w:u w:val="single"/>
    </w:rPr>
  </w:style>
  <w:style w:type="character" w:styleId="UnresolvedMention">
    <w:name w:val="Unresolved Mention"/>
    <w:basedOn w:val="DefaultParagraphFont"/>
    <w:uiPriority w:val="99"/>
    <w:semiHidden/>
    <w:unhideWhenUsed/>
    <w:rsid w:val="004D033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elena%20Seli%20-%20Motivation%20and%20Learning%20Strategies%20for%20College%20Success_%20A%20Focus%20on%20Self-Regulated%20Learning-Routledge%20(2020).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174</Words>
  <Characters>997</Characters>
  <Application>Microsoft Office Word</Application>
  <DocSecurity>0</DocSecurity>
  <Lines>8</Lines>
  <Paragraphs>2</Paragraphs>
  <ScaleCrop>false</ScaleCrop>
  <Company/>
  <LinksUpToDate>false</LinksUpToDate>
  <CharactersWithSpaces>1169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Eduardo De Jesus</dc:creator>
  <cp:keywords/>
  <dc:description/>
  <cp:lastModifiedBy/>
  <cp:revision>1</cp:revision>
  <dcterms:created xsi:type="dcterms:W3CDTF">2021-02-04T19:02:00Z</dcterms:created>
</cp:coreProperties>
</file>