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3E0FDF" w:rsidP="003E0FDF" w14:paraId="0C7096F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FDF" w:rsidP="003E0FDF" w14:paraId="345C31B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FDF" w:rsidP="003E0FDF" w14:paraId="467350A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FDF" w:rsidP="003E0FDF" w14:paraId="5F8AE97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FDF" w:rsidP="003E0FDF" w14:paraId="627D58D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FDF" w:rsidP="003E0FDF" w14:paraId="45E7EF3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FDF" w:rsidP="003E0FDF" w14:paraId="7FD66E1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0FDF" w:rsidP="003E0FDF" w14:paraId="2F1EEBFD" w14:textId="268CF1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4761">
        <w:rPr>
          <w:rFonts w:ascii="Times New Roman" w:hAnsi="Times New Roman" w:cs="Times New Roman"/>
          <w:b/>
          <w:bCs/>
          <w:sz w:val="24"/>
          <w:szCs w:val="24"/>
        </w:rPr>
        <w:t>Assignment 3</w:t>
      </w:r>
    </w:p>
    <w:p w:rsidR="003E0FDF" w:rsidP="003E0FDF" w14:paraId="2C5D9C6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FDF" w:rsidP="003E0FDF" w14:paraId="0ECD481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FDF" w:rsidRPr="003E0FDF" w:rsidP="003E0FDF" w14:paraId="59188883" w14:textId="1E466C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>Author</w:t>
      </w:r>
    </w:p>
    <w:p w:rsidR="003E0FDF" w:rsidRPr="003E0FDF" w:rsidP="003E0FDF" w14:paraId="07AD9210" w14:textId="682CF3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E0FDF" w:rsidRPr="003E0FDF" w:rsidP="003E0FDF" w14:paraId="5276F2F1" w14:textId="1F7A2B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>Instructor</w:t>
      </w:r>
    </w:p>
    <w:p w:rsidR="003E0FDF" w:rsidRPr="003E0FDF" w:rsidP="003E0FDF" w14:paraId="687B4B39" w14:textId="2CF0A1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>Course code</w:t>
      </w:r>
    </w:p>
    <w:p w:rsidR="003E0FDF" w:rsidP="003E0FDF" w14:paraId="0F341352" w14:textId="1773EF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>Date of submission</w:t>
      </w:r>
    </w:p>
    <w:p w:rsidR="000619AC" w:rsidRPr="003E0FDF" w:rsidP="003E0FDF" w14:paraId="55B4632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FDF" w:rsidRPr="003E0FDF" w:rsidP="003E0FDF" w14:paraId="367CD032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D53" w:rsidRPr="003E0FDF" w:rsidP="003E0FDF" w14:paraId="68674B81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113" w:rsidRPr="003E0FDF" w:rsidP="000619AC" w14:paraId="2B6A09E2" w14:textId="56228C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Even though most businesses and commercial organizations </w:t>
      </w:r>
      <w:r w:rsidRPr="003E0FDF" w:rsidR="00D06C07">
        <w:rPr>
          <w:rFonts w:ascii="Times New Roman" w:hAnsi="Times New Roman" w:cs="Times New Roman"/>
          <w:sz w:val="24"/>
          <w:szCs w:val="24"/>
        </w:rPr>
        <w:t>attempt to particularly care for the needs of their c</w:t>
      </w:r>
      <w:r w:rsidRPr="003E0FDF" w:rsidR="000B6F60">
        <w:rPr>
          <w:rFonts w:ascii="Times New Roman" w:hAnsi="Times New Roman" w:cs="Times New Roman"/>
          <w:sz w:val="24"/>
          <w:szCs w:val="24"/>
        </w:rPr>
        <w:t xml:space="preserve">ustomers, consumers still </w:t>
      </w:r>
      <w:r w:rsidRPr="003E0FDF" w:rsidR="002C27F7">
        <w:rPr>
          <w:rFonts w:ascii="Times New Roman" w:hAnsi="Times New Roman" w:cs="Times New Roman"/>
          <w:sz w:val="24"/>
          <w:szCs w:val="24"/>
        </w:rPr>
        <w:t xml:space="preserve">undergo various challenges </w:t>
      </w:r>
      <w:r w:rsidRPr="003E0FDF" w:rsidR="00314205">
        <w:rPr>
          <w:rFonts w:ascii="Times New Roman" w:hAnsi="Times New Roman" w:cs="Times New Roman"/>
          <w:sz w:val="24"/>
          <w:szCs w:val="24"/>
        </w:rPr>
        <w:t>in the present scarcity ridden society.</w:t>
      </w:r>
      <w:r w:rsidRPr="003E0FDF" w:rsidR="004E0115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3E5ACE">
        <w:rPr>
          <w:rFonts w:ascii="Times New Roman" w:hAnsi="Times New Roman" w:cs="Times New Roman"/>
          <w:sz w:val="24"/>
          <w:szCs w:val="24"/>
        </w:rPr>
        <w:t>Similarly, several rules and regulations have also been put in place to specifically address these challenges by the consumers in the market today.</w:t>
      </w:r>
      <w:r w:rsidRPr="003E0FDF" w:rsidR="004B13F5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44738E">
        <w:rPr>
          <w:rFonts w:ascii="Times New Roman" w:hAnsi="Times New Roman" w:cs="Times New Roman"/>
          <w:sz w:val="24"/>
          <w:szCs w:val="24"/>
        </w:rPr>
        <w:t xml:space="preserve">Lack of information </w:t>
      </w:r>
      <w:r w:rsidRPr="003E0FDF" w:rsidR="00FA54F6">
        <w:rPr>
          <w:rFonts w:ascii="Times New Roman" w:hAnsi="Times New Roman" w:cs="Times New Roman"/>
          <w:sz w:val="24"/>
          <w:szCs w:val="24"/>
        </w:rPr>
        <w:t xml:space="preserve">remains a major problem facing </w:t>
      </w:r>
      <w:r w:rsidRPr="003E0FDF" w:rsidR="002C0B81">
        <w:rPr>
          <w:rFonts w:ascii="Times New Roman" w:hAnsi="Times New Roman" w:cs="Times New Roman"/>
          <w:sz w:val="24"/>
          <w:szCs w:val="24"/>
        </w:rPr>
        <w:t>most consumers in the marketplace today</w:t>
      </w:r>
      <w:r w:rsidRPr="003E0FDF" w:rsidR="00FE1FBC">
        <w:rPr>
          <w:rFonts w:ascii="Times New Roman" w:hAnsi="Times New Roman" w:cs="Times New Roman"/>
          <w:sz w:val="24"/>
          <w:szCs w:val="24"/>
        </w:rPr>
        <w:t xml:space="preserve">. As a consumer, I have </w:t>
      </w:r>
      <w:r w:rsidRPr="003E0FDF" w:rsidR="00284C1B">
        <w:rPr>
          <w:rFonts w:ascii="Times New Roman" w:hAnsi="Times New Roman" w:cs="Times New Roman"/>
          <w:sz w:val="24"/>
          <w:szCs w:val="24"/>
        </w:rPr>
        <w:t xml:space="preserve">faced the challenge </w:t>
      </w:r>
      <w:r w:rsidRPr="003E0FDF" w:rsidR="00D26614">
        <w:rPr>
          <w:rFonts w:ascii="Times New Roman" w:hAnsi="Times New Roman" w:cs="Times New Roman"/>
          <w:sz w:val="24"/>
          <w:szCs w:val="24"/>
        </w:rPr>
        <w:t xml:space="preserve">regarding </w:t>
      </w:r>
      <w:r w:rsidRPr="003E0FDF" w:rsidR="00EF375F">
        <w:rPr>
          <w:rFonts w:ascii="Times New Roman" w:hAnsi="Times New Roman" w:cs="Times New Roman"/>
          <w:sz w:val="24"/>
          <w:szCs w:val="24"/>
        </w:rPr>
        <w:t xml:space="preserve">the </w:t>
      </w:r>
      <w:r w:rsidRPr="003E0FDF" w:rsidR="00284C1B">
        <w:rPr>
          <w:rFonts w:ascii="Times New Roman" w:hAnsi="Times New Roman" w:cs="Times New Roman"/>
          <w:sz w:val="24"/>
          <w:szCs w:val="24"/>
        </w:rPr>
        <w:t>lack of information</w:t>
      </w:r>
      <w:r w:rsidRPr="003E0FDF" w:rsidR="00300D98">
        <w:rPr>
          <w:rFonts w:ascii="Times New Roman" w:hAnsi="Times New Roman" w:cs="Times New Roman"/>
          <w:sz w:val="24"/>
          <w:szCs w:val="24"/>
        </w:rPr>
        <w:t xml:space="preserve"> on a few occasions. </w:t>
      </w:r>
      <w:r w:rsidRPr="003E0FDF" w:rsidR="00EF4397">
        <w:rPr>
          <w:rFonts w:ascii="Times New Roman" w:hAnsi="Times New Roman" w:cs="Times New Roman"/>
          <w:sz w:val="24"/>
          <w:szCs w:val="24"/>
        </w:rPr>
        <w:t xml:space="preserve">Some platforms from where I have made my </w:t>
      </w:r>
      <w:r w:rsidRPr="003E0FDF" w:rsidR="004D01CA">
        <w:rPr>
          <w:rFonts w:ascii="Times New Roman" w:hAnsi="Times New Roman" w:cs="Times New Roman"/>
          <w:sz w:val="24"/>
          <w:szCs w:val="24"/>
        </w:rPr>
        <w:t>purchases</w:t>
      </w:r>
      <w:r w:rsidRPr="003E0FDF" w:rsidR="00EF4397">
        <w:rPr>
          <w:rFonts w:ascii="Times New Roman" w:hAnsi="Times New Roman" w:cs="Times New Roman"/>
          <w:sz w:val="24"/>
          <w:szCs w:val="24"/>
        </w:rPr>
        <w:t>, do not indicate clearly the protocols to be followed in case something goes wrong.</w:t>
      </w:r>
      <w:r w:rsidRPr="003E0FDF" w:rsidR="00F1071B">
        <w:rPr>
          <w:rFonts w:ascii="Times New Roman" w:hAnsi="Times New Roman" w:cs="Times New Roman"/>
          <w:sz w:val="24"/>
          <w:szCs w:val="24"/>
        </w:rPr>
        <w:t xml:space="preserve"> As a consumer, I have been left confused </w:t>
      </w:r>
      <w:r w:rsidRPr="003E0FDF" w:rsidR="00167C09">
        <w:rPr>
          <w:rFonts w:ascii="Times New Roman" w:hAnsi="Times New Roman" w:cs="Times New Roman"/>
          <w:sz w:val="24"/>
          <w:szCs w:val="24"/>
        </w:rPr>
        <w:t xml:space="preserve">since I am not sure of the </w:t>
      </w:r>
      <w:r w:rsidRPr="003E0FDF" w:rsidR="00DE06C0">
        <w:rPr>
          <w:rFonts w:ascii="Times New Roman" w:hAnsi="Times New Roman" w:cs="Times New Roman"/>
          <w:sz w:val="24"/>
          <w:szCs w:val="24"/>
        </w:rPr>
        <w:t>responsibilities</w:t>
      </w:r>
      <w:r w:rsidRPr="003E0FDF" w:rsidR="00167C09">
        <w:rPr>
          <w:rFonts w:ascii="Times New Roman" w:hAnsi="Times New Roman" w:cs="Times New Roman"/>
          <w:sz w:val="24"/>
          <w:szCs w:val="24"/>
        </w:rPr>
        <w:t xml:space="preserve"> of the platforms </w:t>
      </w:r>
      <w:r w:rsidRPr="003E0FDF" w:rsidR="002855DB">
        <w:rPr>
          <w:rFonts w:ascii="Times New Roman" w:hAnsi="Times New Roman" w:cs="Times New Roman"/>
          <w:sz w:val="24"/>
          <w:szCs w:val="24"/>
        </w:rPr>
        <w:t xml:space="preserve">on issues </w:t>
      </w:r>
      <w:r w:rsidRPr="003E0FDF" w:rsidR="00A11928">
        <w:rPr>
          <w:rFonts w:ascii="Times New Roman" w:hAnsi="Times New Roman" w:cs="Times New Roman"/>
          <w:sz w:val="24"/>
          <w:szCs w:val="24"/>
        </w:rPr>
        <w:t>regarding compensation due to poor quality.</w:t>
      </w:r>
    </w:p>
    <w:p w:rsidR="000B48B1" w:rsidRPr="003E0FDF" w:rsidP="000619AC" w14:paraId="5C66CC6D" w14:textId="4A4701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Most </w:t>
      </w:r>
      <w:r w:rsidRPr="003E0FDF" w:rsidR="00F50866">
        <w:rPr>
          <w:rFonts w:ascii="Times New Roman" w:hAnsi="Times New Roman" w:cs="Times New Roman"/>
          <w:sz w:val="24"/>
          <w:szCs w:val="24"/>
        </w:rPr>
        <w:t xml:space="preserve">organizations have observably failed </w:t>
      </w:r>
      <w:r w:rsidRPr="003E0FDF" w:rsidR="00D86122">
        <w:rPr>
          <w:rFonts w:ascii="Times New Roman" w:hAnsi="Times New Roman" w:cs="Times New Roman"/>
          <w:sz w:val="24"/>
          <w:szCs w:val="24"/>
        </w:rPr>
        <w:t xml:space="preserve">to give importance to clarity </w:t>
      </w:r>
      <w:r w:rsidRPr="003E0FDF" w:rsidR="00AF617F">
        <w:rPr>
          <w:rFonts w:ascii="Times New Roman" w:hAnsi="Times New Roman" w:cs="Times New Roman"/>
          <w:sz w:val="24"/>
          <w:szCs w:val="24"/>
        </w:rPr>
        <w:t xml:space="preserve">and transparency </w:t>
      </w:r>
      <w:r w:rsidRPr="003E0FDF" w:rsidR="009B7D1A">
        <w:rPr>
          <w:rFonts w:ascii="Times New Roman" w:hAnsi="Times New Roman" w:cs="Times New Roman"/>
          <w:sz w:val="24"/>
          <w:szCs w:val="24"/>
        </w:rPr>
        <w:t xml:space="preserve">regarding the guidelines to be followed by </w:t>
      </w:r>
      <w:r w:rsidRPr="003E0FDF" w:rsidR="00BA6995">
        <w:rPr>
          <w:rFonts w:ascii="Times New Roman" w:hAnsi="Times New Roman" w:cs="Times New Roman"/>
          <w:sz w:val="24"/>
          <w:szCs w:val="24"/>
        </w:rPr>
        <w:t>complainant consumers</w:t>
      </w:r>
      <w:r w:rsidRPr="003E0FDF" w:rsidR="000F15E3">
        <w:rPr>
          <w:rFonts w:ascii="Times New Roman" w:hAnsi="Times New Roman" w:cs="Times New Roman"/>
          <w:sz w:val="24"/>
          <w:szCs w:val="24"/>
        </w:rPr>
        <w:t xml:space="preserve"> wishing to make complaints concerning the quality of the pricing </w:t>
      </w:r>
      <w:r w:rsidRPr="003E0FDF" w:rsidR="00425677">
        <w:rPr>
          <w:rFonts w:ascii="Times New Roman" w:hAnsi="Times New Roman" w:cs="Times New Roman"/>
          <w:sz w:val="24"/>
          <w:szCs w:val="24"/>
        </w:rPr>
        <w:t>of the products.</w:t>
      </w:r>
      <w:r w:rsidRPr="003E0FDF" w:rsidR="004825C8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E14842">
        <w:rPr>
          <w:rFonts w:ascii="Times New Roman" w:hAnsi="Times New Roman" w:cs="Times New Roman"/>
          <w:sz w:val="24"/>
          <w:szCs w:val="24"/>
        </w:rPr>
        <w:t xml:space="preserve">I realized that </w:t>
      </w:r>
      <w:r w:rsidRPr="003E0FDF" w:rsidR="003E1503">
        <w:rPr>
          <w:rFonts w:ascii="Times New Roman" w:hAnsi="Times New Roman" w:cs="Times New Roman"/>
          <w:sz w:val="24"/>
          <w:szCs w:val="24"/>
        </w:rPr>
        <w:t xml:space="preserve">the lack of information </w:t>
      </w:r>
      <w:r w:rsidRPr="003E0FDF" w:rsidR="008834A1">
        <w:rPr>
          <w:rFonts w:ascii="Times New Roman" w:hAnsi="Times New Roman" w:cs="Times New Roman"/>
          <w:sz w:val="24"/>
          <w:szCs w:val="24"/>
        </w:rPr>
        <w:t>results in an exploitative situation for the consumers</w:t>
      </w:r>
      <w:r w:rsidRPr="003E0FDF" w:rsidR="007B494C">
        <w:rPr>
          <w:rFonts w:ascii="Times New Roman" w:hAnsi="Times New Roman" w:cs="Times New Roman"/>
          <w:sz w:val="24"/>
          <w:szCs w:val="24"/>
        </w:rPr>
        <w:t xml:space="preserve">. However, based on my experience, </w:t>
      </w:r>
      <w:r w:rsidRPr="003E0FDF" w:rsidR="00284136">
        <w:rPr>
          <w:rFonts w:ascii="Times New Roman" w:hAnsi="Times New Roman" w:cs="Times New Roman"/>
          <w:sz w:val="24"/>
          <w:szCs w:val="24"/>
        </w:rPr>
        <w:t xml:space="preserve">my initial challenge was solved when </w:t>
      </w:r>
      <w:r w:rsidRPr="003E0FDF" w:rsidR="00770C91">
        <w:rPr>
          <w:rFonts w:ascii="Times New Roman" w:hAnsi="Times New Roman" w:cs="Times New Roman"/>
          <w:sz w:val="24"/>
          <w:szCs w:val="24"/>
        </w:rPr>
        <w:t xml:space="preserve">I decided to write to the customer service </w:t>
      </w:r>
      <w:r w:rsidRPr="003E0FDF" w:rsidR="006849E7">
        <w:rPr>
          <w:rFonts w:ascii="Times New Roman" w:hAnsi="Times New Roman" w:cs="Times New Roman"/>
          <w:sz w:val="24"/>
          <w:szCs w:val="24"/>
        </w:rPr>
        <w:t>to try to solve the proble</w:t>
      </w:r>
      <w:r w:rsidRPr="003E0FDF" w:rsidR="00D15440">
        <w:rPr>
          <w:rFonts w:ascii="Times New Roman" w:hAnsi="Times New Roman" w:cs="Times New Roman"/>
          <w:sz w:val="24"/>
          <w:szCs w:val="24"/>
        </w:rPr>
        <w:t>m</w:t>
      </w:r>
      <w:r w:rsidRPr="003E0FDF" w:rsidR="0081063C">
        <w:rPr>
          <w:rFonts w:ascii="Times New Roman" w:hAnsi="Times New Roman" w:cs="Times New Roman"/>
          <w:sz w:val="24"/>
          <w:szCs w:val="24"/>
        </w:rPr>
        <w:t>. Through this letter, I was particularly aiming to find about the company's internal complaints procedure</w:t>
      </w:r>
      <w:r w:rsidRPr="003E0FDF" w:rsidR="008F3D46">
        <w:rPr>
          <w:rFonts w:ascii="Times New Roman" w:hAnsi="Times New Roman" w:cs="Times New Roman"/>
          <w:sz w:val="24"/>
          <w:szCs w:val="24"/>
        </w:rPr>
        <w:t xml:space="preserve">. </w:t>
      </w:r>
      <w:r w:rsidRPr="003E0FDF" w:rsidR="00A2041D">
        <w:rPr>
          <w:rFonts w:ascii="Times New Roman" w:hAnsi="Times New Roman" w:cs="Times New Roman"/>
          <w:sz w:val="24"/>
          <w:szCs w:val="24"/>
        </w:rPr>
        <w:t>Believably, this helped in addressing the situation.</w:t>
      </w:r>
      <w:r w:rsidRPr="003E0FDF" w:rsidR="001316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19AC" w:rsidP="000619AC" w14:paraId="788CC342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After the purchase of goods from a store, customers </w:t>
      </w:r>
      <w:r w:rsidRPr="003E0FDF" w:rsidR="00D233F9">
        <w:rPr>
          <w:rFonts w:ascii="Times New Roman" w:hAnsi="Times New Roman" w:cs="Times New Roman"/>
          <w:sz w:val="24"/>
          <w:szCs w:val="24"/>
        </w:rPr>
        <w:t xml:space="preserve">are required to return any faulty or </w:t>
      </w:r>
      <w:r w:rsidRPr="003E0FDF" w:rsidR="00576824">
        <w:rPr>
          <w:rFonts w:ascii="Times New Roman" w:hAnsi="Times New Roman" w:cs="Times New Roman"/>
          <w:sz w:val="24"/>
          <w:szCs w:val="24"/>
        </w:rPr>
        <w:t>low-quality</w:t>
      </w:r>
      <w:r w:rsidRPr="003E0FDF" w:rsidR="001B4972">
        <w:rPr>
          <w:rFonts w:ascii="Times New Roman" w:hAnsi="Times New Roman" w:cs="Times New Roman"/>
          <w:sz w:val="24"/>
          <w:szCs w:val="24"/>
        </w:rPr>
        <w:t xml:space="preserve"> products to their point of purchase</w:t>
      </w:r>
      <w:r w:rsidRPr="003E0FDF" w:rsidR="00513FB7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F10963">
        <w:rPr>
          <w:rFonts w:ascii="Times New Roman" w:hAnsi="Times New Roman" w:cs="Times New Roman"/>
          <w:sz w:val="24"/>
          <w:szCs w:val="24"/>
        </w:rPr>
        <w:t xml:space="preserve">within a specified period </w:t>
      </w:r>
      <w:r w:rsidRPr="003E0FDF" w:rsidR="00513FB7">
        <w:rPr>
          <w:rFonts w:ascii="Times New Roman" w:hAnsi="Times New Roman" w:cs="Times New Roman"/>
          <w:sz w:val="24"/>
          <w:szCs w:val="24"/>
        </w:rPr>
        <w:t xml:space="preserve">for the shops </w:t>
      </w:r>
      <w:r w:rsidRPr="003E0FDF" w:rsidR="00A134E4">
        <w:rPr>
          <w:rFonts w:ascii="Times New Roman" w:hAnsi="Times New Roman" w:cs="Times New Roman"/>
          <w:sz w:val="24"/>
          <w:szCs w:val="24"/>
        </w:rPr>
        <w:t xml:space="preserve">to </w:t>
      </w:r>
      <w:r w:rsidRPr="003E0FDF" w:rsidR="00C87EC9">
        <w:rPr>
          <w:rFonts w:ascii="Times New Roman" w:hAnsi="Times New Roman" w:cs="Times New Roman"/>
          <w:sz w:val="24"/>
          <w:szCs w:val="24"/>
        </w:rPr>
        <w:t>ascertain their claims.</w:t>
      </w:r>
      <w:r w:rsidRPr="003E0FDF" w:rsidR="00F10963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0230FC">
        <w:rPr>
          <w:rFonts w:ascii="Times New Roman" w:hAnsi="Times New Roman" w:cs="Times New Roman"/>
          <w:sz w:val="24"/>
          <w:szCs w:val="24"/>
        </w:rPr>
        <w:t>However,</w:t>
      </w:r>
      <w:r w:rsidRPr="003E0FDF" w:rsidR="00576824">
        <w:rPr>
          <w:rFonts w:ascii="Times New Roman" w:hAnsi="Times New Roman" w:cs="Times New Roman"/>
          <w:sz w:val="24"/>
          <w:szCs w:val="24"/>
        </w:rPr>
        <w:t xml:space="preserve"> if the </w:t>
      </w:r>
      <w:r w:rsidRPr="003E0FDF" w:rsidR="00441F41">
        <w:rPr>
          <w:rFonts w:ascii="Times New Roman" w:hAnsi="Times New Roman" w:cs="Times New Roman"/>
          <w:sz w:val="24"/>
          <w:szCs w:val="24"/>
        </w:rPr>
        <w:t>specified period ends before the faulty goods are returned to the shops</w:t>
      </w:r>
      <w:r w:rsidRPr="003E0FDF" w:rsidR="00F84EBE">
        <w:rPr>
          <w:rFonts w:ascii="Times New Roman" w:hAnsi="Times New Roman" w:cs="Times New Roman"/>
          <w:sz w:val="24"/>
          <w:szCs w:val="24"/>
        </w:rPr>
        <w:t xml:space="preserve">, the </w:t>
      </w:r>
      <w:r w:rsidRPr="003E0FDF" w:rsidR="003D2CFF">
        <w:rPr>
          <w:rFonts w:ascii="Times New Roman" w:hAnsi="Times New Roman" w:cs="Times New Roman"/>
          <w:sz w:val="24"/>
          <w:szCs w:val="24"/>
        </w:rPr>
        <w:t xml:space="preserve">customers arguably </w:t>
      </w:r>
      <w:r w:rsidRPr="003E0FDF" w:rsidR="00435213">
        <w:rPr>
          <w:rFonts w:ascii="Times New Roman" w:hAnsi="Times New Roman" w:cs="Times New Roman"/>
          <w:sz w:val="24"/>
          <w:szCs w:val="24"/>
        </w:rPr>
        <w:t>forfeit</w:t>
      </w:r>
      <w:r w:rsidRPr="003E0FDF" w:rsidR="003D2CFF">
        <w:rPr>
          <w:rFonts w:ascii="Times New Roman" w:hAnsi="Times New Roman" w:cs="Times New Roman"/>
          <w:sz w:val="24"/>
          <w:szCs w:val="24"/>
        </w:rPr>
        <w:t xml:space="preserve"> their legal </w:t>
      </w:r>
      <w:r w:rsidRPr="003E0FDF" w:rsidR="00AF1DC1">
        <w:rPr>
          <w:rFonts w:ascii="Times New Roman" w:hAnsi="Times New Roman" w:cs="Times New Roman"/>
          <w:sz w:val="24"/>
          <w:szCs w:val="24"/>
        </w:rPr>
        <w:t>rights</w:t>
      </w:r>
      <w:r w:rsidRPr="003E0FDF" w:rsidR="00435213">
        <w:rPr>
          <w:rFonts w:ascii="Times New Roman" w:hAnsi="Times New Roman" w:cs="Times New Roman"/>
          <w:sz w:val="24"/>
          <w:szCs w:val="24"/>
        </w:rPr>
        <w:t>.</w:t>
      </w:r>
      <w:r w:rsidRPr="003E0FDF" w:rsidR="00260F4C">
        <w:rPr>
          <w:rFonts w:ascii="Times New Roman" w:hAnsi="Times New Roman" w:cs="Times New Roman"/>
          <w:sz w:val="24"/>
          <w:szCs w:val="24"/>
        </w:rPr>
        <w:t xml:space="preserve"> Recently, a customer </w:t>
      </w:r>
      <w:r w:rsidRPr="003E0FDF" w:rsidR="00AB4C4F">
        <w:rPr>
          <w:rFonts w:ascii="Times New Roman" w:hAnsi="Times New Roman" w:cs="Times New Roman"/>
          <w:sz w:val="24"/>
          <w:szCs w:val="24"/>
        </w:rPr>
        <w:t>filed a complaint a</w:t>
      </w:r>
      <w:r w:rsidRPr="003E0FDF" w:rsidR="00992642">
        <w:rPr>
          <w:rFonts w:ascii="Times New Roman" w:hAnsi="Times New Roman" w:cs="Times New Roman"/>
          <w:sz w:val="24"/>
          <w:szCs w:val="24"/>
        </w:rPr>
        <w:t>sking for a refund on</w:t>
      </w:r>
      <w:r w:rsidRPr="003E0FDF" w:rsidR="000230FC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992642">
        <w:rPr>
          <w:rFonts w:ascii="Times New Roman" w:hAnsi="Times New Roman" w:cs="Times New Roman"/>
          <w:sz w:val="24"/>
          <w:szCs w:val="24"/>
        </w:rPr>
        <w:t xml:space="preserve">a good </w:t>
      </w:r>
      <w:r w:rsidRPr="003E0FDF" w:rsidR="001E3A0A">
        <w:rPr>
          <w:rFonts w:ascii="Times New Roman" w:hAnsi="Times New Roman" w:cs="Times New Roman"/>
          <w:sz w:val="24"/>
          <w:szCs w:val="24"/>
        </w:rPr>
        <w:t>returned to the store after the warranty period had expired.</w:t>
      </w:r>
      <w:r w:rsidRPr="003E0FDF" w:rsidR="000230FC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2572D3">
        <w:rPr>
          <w:rFonts w:ascii="Times New Roman" w:hAnsi="Times New Roman" w:cs="Times New Roman"/>
          <w:sz w:val="24"/>
          <w:szCs w:val="24"/>
        </w:rPr>
        <w:t xml:space="preserve">It is essential to note that faulty goods need to </w:t>
      </w:r>
      <w:r w:rsidRPr="003E0FDF" w:rsidR="007331E7">
        <w:rPr>
          <w:rFonts w:ascii="Times New Roman" w:hAnsi="Times New Roman" w:cs="Times New Roman"/>
          <w:sz w:val="24"/>
          <w:szCs w:val="24"/>
        </w:rPr>
        <w:t>be returned to the manufacturers or to the stores of purchase</w:t>
      </w:r>
      <w:r w:rsidRPr="003E0FDF" w:rsidR="008F1F6F">
        <w:rPr>
          <w:rFonts w:ascii="Times New Roman" w:hAnsi="Times New Roman" w:cs="Times New Roman"/>
          <w:sz w:val="24"/>
          <w:szCs w:val="24"/>
        </w:rPr>
        <w:t xml:space="preserve"> within a reasonable </w:t>
      </w:r>
      <w:r w:rsidRPr="003E0FDF" w:rsidR="008A1A58">
        <w:rPr>
          <w:rFonts w:ascii="Times New Roman" w:hAnsi="Times New Roman" w:cs="Times New Roman"/>
          <w:sz w:val="24"/>
          <w:szCs w:val="24"/>
        </w:rPr>
        <w:t xml:space="preserve">period </w:t>
      </w:r>
      <w:r w:rsidRPr="003E0FDF" w:rsidR="000627BF">
        <w:rPr>
          <w:rFonts w:ascii="Times New Roman" w:hAnsi="Times New Roman" w:cs="Times New Roman"/>
          <w:sz w:val="24"/>
          <w:szCs w:val="24"/>
        </w:rPr>
        <w:t>as specified by the manufacturer.</w:t>
      </w:r>
      <w:r w:rsidRPr="003E0FDF" w:rsidR="009B0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292" w:rsidRPr="003E0FDF" w:rsidP="000619AC" w14:paraId="210EAE4E" w14:textId="044C274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>For this reason,</w:t>
      </w:r>
      <w:r w:rsidRPr="003E0FDF" w:rsidR="00E21748">
        <w:rPr>
          <w:rFonts w:ascii="Times New Roman" w:hAnsi="Times New Roman" w:cs="Times New Roman"/>
          <w:sz w:val="24"/>
          <w:szCs w:val="24"/>
        </w:rPr>
        <w:t xml:space="preserve"> customers making complaints after the expiry of the warranty period may fail to </w:t>
      </w:r>
      <w:r w:rsidRPr="003E0FDF" w:rsidR="00FD6283">
        <w:rPr>
          <w:rFonts w:ascii="Times New Roman" w:hAnsi="Times New Roman" w:cs="Times New Roman"/>
          <w:sz w:val="24"/>
          <w:szCs w:val="24"/>
        </w:rPr>
        <w:t>get refunds on the purchases made.</w:t>
      </w:r>
      <w:r w:rsidRPr="003E0FDF" w:rsidR="00DB7E08">
        <w:rPr>
          <w:rFonts w:ascii="Times New Roman" w:hAnsi="Times New Roman" w:cs="Times New Roman"/>
          <w:sz w:val="24"/>
          <w:szCs w:val="24"/>
        </w:rPr>
        <w:t xml:space="preserve"> Even though it’s our duty to replace,</w:t>
      </w:r>
      <w:r w:rsidRPr="003E0FDF" w:rsidR="00732B61">
        <w:rPr>
          <w:rFonts w:ascii="Times New Roman" w:hAnsi="Times New Roman" w:cs="Times New Roman"/>
          <w:sz w:val="24"/>
          <w:szCs w:val="24"/>
        </w:rPr>
        <w:t xml:space="preserve"> repair or refund </w:t>
      </w:r>
      <w:r w:rsidRPr="003E0FDF" w:rsidR="003C19A3">
        <w:rPr>
          <w:rFonts w:ascii="Times New Roman" w:hAnsi="Times New Roman" w:cs="Times New Roman"/>
          <w:sz w:val="24"/>
          <w:szCs w:val="24"/>
        </w:rPr>
        <w:t xml:space="preserve">in case of a </w:t>
      </w:r>
      <w:r w:rsidRPr="003E0FDF" w:rsidR="007F5561">
        <w:rPr>
          <w:rFonts w:ascii="Times New Roman" w:hAnsi="Times New Roman" w:cs="Times New Roman"/>
          <w:sz w:val="24"/>
          <w:szCs w:val="24"/>
        </w:rPr>
        <w:t xml:space="preserve">faulty </w:t>
      </w:r>
      <w:r w:rsidRPr="003E0FDF" w:rsidR="003642ED">
        <w:rPr>
          <w:rFonts w:ascii="Times New Roman" w:hAnsi="Times New Roman" w:cs="Times New Roman"/>
          <w:sz w:val="24"/>
          <w:szCs w:val="24"/>
        </w:rPr>
        <w:t>produc</w:t>
      </w:r>
      <w:r w:rsidRPr="003E0FDF" w:rsidR="000E315D">
        <w:rPr>
          <w:rFonts w:ascii="Times New Roman" w:hAnsi="Times New Roman" w:cs="Times New Roman"/>
          <w:sz w:val="24"/>
          <w:szCs w:val="24"/>
        </w:rPr>
        <w:t xml:space="preserve">t, these </w:t>
      </w:r>
      <w:r w:rsidRPr="003E0FDF" w:rsidR="00D53990">
        <w:rPr>
          <w:rFonts w:ascii="Times New Roman" w:hAnsi="Times New Roman" w:cs="Times New Roman"/>
          <w:sz w:val="24"/>
          <w:szCs w:val="24"/>
        </w:rPr>
        <w:t xml:space="preserve">actions do not take place after the </w:t>
      </w:r>
      <w:r w:rsidRPr="003E0FDF" w:rsidR="00A56409">
        <w:rPr>
          <w:rFonts w:ascii="Times New Roman" w:hAnsi="Times New Roman" w:cs="Times New Roman"/>
          <w:sz w:val="24"/>
          <w:szCs w:val="24"/>
        </w:rPr>
        <w:t>specified period of a possible return.</w:t>
      </w:r>
    </w:p>
    <w:p w:rsidR="002D051C" w:rsidP="000619AC" w14:paraId="6723C28B" w14:textId="4B2BB8B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A customer recently </w:t>
      </w:r>
      <w:r w:rsidRPr="003E0FDF" w:rsidR="003566E7">
        <w:rPr>
          <w:rFonts w:ascii="Times New Roman" w:hAnsi="Times New Roman" w:cs="Times New Roman"/>
          <w:sz w:val="24"/>
          <w:szCs w:val="24"/>
        </w:rPr>
        <w:t xml:space="preserve">bought back a product initially sold to him </w:t>
      </w:r>
      <w:r w:rsidRPr="003E0FDF" w:rsidR="00647989">
        <w:rPr>
          <w:rFonts w:ascii="Times New Roman" w:hAnsi="Times New Roman" w:cs="Times New Roman"/>
          <w:sz w:val="24"/>
          <w:szCs w:val="24"/>
        </w:rPr>
        <w:t xml:space="preserve">arguing that </w:t>
      </w:r>
      <w:r w:rsidRPr="003E0FDF" w:rsidR="005709B0">
        <w:rPr>
          <w:rFonts w:ascii="Times New Roman" w:hAnsi="Times New Roman" w:cs="Times New Roman"/>
          <w:sz w:val="24"/>
          <w:szCs w:val="24"/>
        </w:rPr>
        <w:t>the product was defective.</w:t>
      </w:r>
      <w:r w:rsidRPr="003E0FDF" w:rsidR="00867D2D">
        <w:rPr>
          <w:rFonts w:ascii="Times New Roman" w:hAnsi="Times New Roman" w:cs="Times New Roman"/>
          <w:sz w:val="24"/>
          <w:szCs w:val="24"/>
        </w:rPr>
        <w:t xml:space="preserve"> A closer look at the purchase receipt indicated </w:t>
      </w:r>
      <w:r w:rsidRPr="003E0FDF" w:rsidR="007254B3">
        <w:rPr>
          <w:rFonts w:ascii="Times New Roman" w:hAnsi="Times New Roman" w:cs="Times New Roman"/>
          <w:sz w:val="24"/>
          <w:szCs w:val="24"/>
        </w:rPr>
        <w:t>that the warranty period had long expired.</w:t>
      </w:r>
      <w:r w:rsidRPr="003E0FDF" w:rsidR="000B0034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F32D33">
        <w:rPr>
          <w:rFonts w:ascii="Times New Roman" w:hAnsi="Times New Roman" w:cs="Times New Roman"/>
          <w:sz w:val="24"/>
          <w:szCs w:val="24"/>
        </w:rPr>
        <w:t xml:space="preserve">In such circumstances, customers are always made aware of the existing company </w:t>
      </w:r>
      <w:r w:rsidRPr="003E0FDF" w:rsidR="00841B1A">
        <w:rPr>
          <w:rFonts w:ascii="Times New Roman" w:hAnsi="Times New Roman" w:cs="Times New Roman"/>
          <w:sz w:val="24"/>
          <w:szCs w:val="24"/>
        </w:rPr>
        <w:t xml:space="preserve">policies </w:t>
      </w:r>
      <w:r w:rsidRPr="003E0FDF" w:rsidR="00D20E34">
        <w:rPr>
          <w:rFonts w:ascii="Times New Roman" w:hAnsi="Times New Roman" w:cs="Times New Roman"/>
          <w:sz w:val="24"/>
          <w:szCs w:val="24"/>
        </w:rPr>
        <w:t xml:space="preserve">regarding </w:t>
      </w:r>
      <w:r w:rsidRPr="003E0FDF" w:rsidR="0017296E">
        <w:rPr>
          <w:rFonts w:ascii="Times New Roman" w:hAnsi="Times New Roman" w:cs="Times New Roman"/>
          <w:sz w:val="24"/>
          <w:szCs w:val="24"/>
        </w:rPr>
        <w:t xml:space="preserve">warranties. </w:t>
      </w:r>
      <w:r w:rsidRPr="003E0FDF" w:rsidR="00D34F0A">
        <w:rPr>
          <w:rFonts w:ascii="Times New Roman" w:hAnsi="Times New Roman" w:cs="Times New Roman"/>
          <w:sz w:val="24"/>
          <w:szCs w:val="24"/>
        </w:rPr>
        <w:t xml:space="preserve">We have always made them aware that </w:t>
      </w:r>
      <w:r w:rsidRPr="003E0FDF" w:rsidR="00D61611">
        <w:rPr>
          <w:rFonts w:ascii="Times New Roman" w:hAnsi="Times New Roman" w:cs="Times New Roman"/>
          <w:sz w:val="24"/>
          <w:szCs w:val="24"/>
        </w:rPr>
        <w:t xml:space="preserve">with the expiry of the </w:t>
      </w:r>
      <w:r w:rsidRPr="003E0FDF" w:rsidR="00CD5F0D">
        <w:rPr>
          <w:rFonts w:ascii="Times New Roman" w:hAnsi="Times New Roman" w:cs="Times New Roman"/>
          <w:sz w:val="24"/>
          <w:szCs w:val="24"/>
        </w:rPr>
        <w:t xml:space="preserve">warranty, they </w:t>
      </w:r>
      <w:r w:rsidRPr="003E0FDF" w:rsidR="004D46A6">
        <w:rPr>
          <w:rFonts w:ascii="Times New Roman" w:hAnsi="Times New Roman" w:cs="Times New Roman"/>
          <w:sz w:val="24"/>
          <w:szCs w:val="24"/>
        </w:rPr>
        <w:t>forfeit</w:t>
      </w:r>
      <w:r w:rsidRPr="003E0FDF" w:rsidR="00CD5F0D">
        <w:rPr>
          <w:rFonts w:ascii="Times New Roman" w:hAnsi="Times New Roman" w:cs="Times New Roman"/>
          <w:sz w:val="24"/>
          <w:szCs w:val="24"/>
        </w:rPr>
        <w:t xml:space="preserve"> their chances of either a refund</w:t>
      </w:r>
      <w:r w:rsidRPr="003E0FDF" w:rsidR="00213623">
        <w:rPr>
          <w:rFonts w:ascii="Times New Roman" w:hAnsi="Times New Roman" w:cs="Times New Roman"/>
          <w:sz w:val="24"/>
          <w:szCs w:val="24"/>
        </w:rPr>
        <w:t>, replacements or repairs.</w:t>
      </w:r>
    </w:p>
    <w:p w:rsidR="000619AC" w:rsidP="000619AC" w14:paraId="6759C9CC" w14:textId="7A9F93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56E45096" w14:textId="0FF47E8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31A7F54A" w14:textId="1379DA5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44BA403B" w14:textId="383EDE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5EE0BCF3" w14:textId="6EBD9A9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7AE10E76" w14:textId="26F4C3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16F41864" w14:textId="2D5884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37E009FA" w14:textId="28EB8F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6FF63048" w14:textId="52A7263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71717008" w14:textId="27E3C6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6839CCC8" w14:textId="0C7209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0DEAC0DE" w14:textId="01F5B7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619AC" w:rsidP="000619AC" w14:paraId="104DFAA0" w14:textId="03D9848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C74D9" w:rsidP="000619AC" w14:paraId="4ABD6F21" w14:textId="605D21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C74D9" w:rsidP="000619AC" w14:paraId="6FCD98AD" w14:textId="3D6717F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C74D9" w:rsidRPr="003E0FDF" w:rsidP="000619AC" w14:paraId="370E2C07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A3445" w:rsidP="000619AC" w14:paraId="5BDB1145" w14:textId="0165D7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19AC">
        <w:rPr>
          <w:rFonts w:ascii="Times New Roman" w:hAnsi="Times New Roman" w:cs="Times New Roman"/>
          <w:b/>
          <w:bCs/>
          <w:sz w:val="24"/>
          <w:szCs w:val="24"/>
        </w:rPr>
        <w:t>Assignment 4</w:t>
      </w:r>
    </w:p>
    <w:p w:rsidR="00EC74D9" w:rsidP="000619AC" w14:paraId="3B11D263" w14:textId="35C0F5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74D9" w:rsidP="000619AC" w14:paraId="468FB8BB" w14:textId="12AEC06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74D9" w:rsidP="000619AC" w14:paraId="551789BA" w14:textId="030B96C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74D9" w:rsidP="000619AC" w14:paraId="6EA389C8" w14:textId="12E9C0C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74D9" w:rsidP="000619AC" w14:paraId="2C95A4A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19AC" w:rsidP="000619AC" w14:paraId="4C0D1E58" w14:textId="382275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0619AC" w:rsidP="000619AC" w14:paraId="1CF139A2" w14:textId="40DC33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619AC" w:rsidP="000619AC" w14:paraId="5ABC11E4" w14:textId="07C3DD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EC74D9" w:rsidP="000619AC" w14:paraId="0024972D" w14:textId="1CF547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EC74D9" w:rsidP="000619AC" w14:paraId="08CFCB0E" w14:textId="61D5FE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A80884" w:rsidP="000619AC" w14:paraId="698D8E5B" w14:textId="769B2A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0884" w:rsidP="000619AC" w14:paraId="39AECB02" w14:textId="01AED5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0884" w:rsidRPr="000619AC" w:rsidP="000619AC" w14:paraId="2B42990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3445" w:rsidRPr="00A80884" w:rsidP="00A80884" w14:paraId="4F558C3C" w14:textId="34F5541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0884">
        <w:rPr>
          <w:rFonts w:ascii="Times New Roman" w:hAnsi="Times New Roman" w:cs="Times New Roman"/>
          <w:b/>
          <w:bCs/>
          <w:sz w:val="24"/>
          <w:szCs w:val="24"/>
        </w:rPr>
        <w:t>Experience as a consumer</w:t>
      </w:r>
    </w:p>
    <w:p w:rsidR="00CC025F" w:rsidRPr="003E0FDF" w:rsidP="00A80884" w14:paraId="2CA16579" w14:textId="366FFC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Customer service is the most important </w:t>
      </w:r>
      <w:r w:rsidRPr="003E0FDF" w:rsidR="004C13F8">
        <w:rPr>
          <w:rFonts w:ascii="Times New Roman" w:hAnsi="Times New Roman" w:cs="Times New Roman"/>
          <w:sz w:val="24"/>
          <w:szCs w:val="24"/>
        </w:rPr>
        <w:t>determinant</w:t>
      </w:r>
      <w:r w:rsidRPr="003E0FDF" w:rsidR="00692D3E">
        <w:rPr>
          <w:rFonts w:ascii="Times New Roman" w:hAnsi="Times New Roman" w:cs="Times New Roman"/>
          <w:sz w:val="24"/>
          <w:szCs w:val="24"/>
        </w:rPr>
        <w:t xml:space="preserve"> in the success of </w:t>
      </w:r>
      <w:r w:rsidRPr="003E0FDF" w:rsidR="008809A9">
        <w:rPr>
          <w:rFonts w:ascii="Times New Roman" w:hAnsi="Times New Roman" w:cs="Times New Roman"/>
          <w:sz w:val="24"/>
          <w:szCs w:val="24"/>
        </w:rPr>
        <w:t xml:space="preserve">a business organization. This is because a majority of the </w:t>
      </w:r>
      <w:r w:rsidRPr="003E0FDF" w:rsidR="00FF1DDB">
        <w:rPr>
          <w:rFonts w:ascii="Times New Roman" w:hAnsi="Times New Roman" w:cs="Times New Roman"/>
          <w:sz w:val="24"/>
          <w:szCs w:val="24"/>
        </w:rPr>
        <w:t xml:space="preserve">consumers </w:t>
      </w:r>
      <w:r w:rsidRPr="003E0FDF" w:rsidR="00283C8C">
        <w:rPr>
          <w:rFonts w:ascii="Times New Roman" w:hAnsi="Times New Roman" w:cs="Times New Roman"/>
          <w:sz w:val="24"/>
          <w:szCs w:val="24"/>
        </w:rPr>
        <w:t xml:space="preserve">switch from one company </w:t>
      </w:r>
      <w:r w:rsidRPr="003E0FDF" w:rsidR="00AE0F45">
        <w:rPr>
          <w:rFonts w:ascii="Times New Roman" w:hAnsi="Times New Roman" w:cs="Times New Roman"/>
          <w:sz w:val="24"/>
          <w:szCs w:val="24"/>
        </w:rPr>
        <w:t>to another due to poor customer service.</w:t>
      </w:r>
      <w:r w:rsidRPr="003E0FDF" w:rsidR="00842A92">
        <w:rPr>
          <w:rFonts w:ascii="Times New Roman" w:hAnsi="Times New Roman" w:cs="Times New Roman"/>
          <w:sz w:val="24"/>
          <w:szCs w:val="24"/>
        </w:rPr>
        <w:t xml:space="preserve"> As a consumer, I have had the best experience with Amazon trading platform.</w:t>
      </w:r>
      <w:r w:rsidRPr="003E0FDF" w:rsidR="00D37D60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51100F">
        <w:rPr>
          <w:rFonts w:ascii="Times New Roman" w:hAnsi="Times New Roman" w:cs="Times New Roman"/>
          <w:sz w:val="24"/>
          <w:szCs w:val="24"/>
        </w:rPr>
        <w:t>Buying from Amazon</w:t>
      </w:r>
      <w:r w:rsidRPr="003E0FDF" w:rsidR="008114F5">
        <w:rPr>
          <w:rFonts w:ascii="Times New Roman" w:hAnsi="Times New Roman" w:cs="Times New Roman"/>
          <w:sz w:val="24"/>
          <w:szCs w:val="24"/>
        </w:rPr>
        <w:t xml:space="preserve">, I received the ordered goods </w:t>
      </w:r>
      <w:r w:rsidRPr="003E0FDF" w:rsidR="00FB6441">
        <w:rPr>
          <w:rFonts w:ascii="Times New Roman" w:hAnsi="Times New Roman" w:cs="Times New Roman"/>
          <w:sz w:val="24"/>
          <w:szCs w:val="24"/>
        </w:rPr>
        <w:t>on time</w:t>
      </w:r>
      <w:r w:rsidRPr="003E0FDF" w:rsidR="00DF5C2B">
        <w:rPr>
          <w:rFonts w:ascii="Times New Roman" w:hAnsi="Times New Roman" w:cs="Times New Roman"/>
          <w:sz w:val="24"/>
          <w:szCs w:val="24"/>
        </w:rPr>
        <w:t>. The delivery was observably swift</w:t>
      </w:r>
      <w:r w:rsidRPr="003E0FDF" w:rsidR="008C1C1E">
        <w:rPr>
          <w:rFonts w:ascii="Times New Roman" w:hAnsi="Times New Roman" w:cs="Times New Roman"/>
          <w:sz w:val="24"/>
          <w:szCs w:val="24"/>
        </w:rPr>
        <w:t>. This represents the most essential aspect of RATER, reliability</w:t>
      </w:r>
      <w:r w:rsidRPr="003E0FDF" w:rsidR="001F2451">
        <w:rPr>
          <w:rFonts w:ascii="Times New Roman" w:hAnsi="Times New Roman" w:cs="Times New Roman"/>
          <w:sz w:val="24"/>
          <w:szCs w:val="24"/>
        </w:rPr>
        <w:t>.</w:t>
      </w:r>
      <w:r w:rsidRPr="003E0FDF" w:rsidR="00586998">
        <w:rPr>
          <w:rFonts w:ascii="Times New Roman" w:hAnsi="Times New Roman" w:cs="Times New Roman"/>
          <w:sz w:val="24"/>
          <w:szCs w:val="24"/>
        </w:rPr>
        <w:t xml:space="preserve"> Because the goods I ordered </w:t>
      </w:r>
      <w:r w:rsidRPr="003E0FDF" w:rsidR="00443D5E">
        <w:rPr>
          <w:rFonts w:ascii="Times New Roman" w:hAnsi="Times New Roman" w:cs="Times New Roman"/>
          <w:sz w:val="24"/>
          <w:szCs w:val="24"/>
        </w:rPr>
        <w:t xml:space="preserve">were </w:t>
      </w:r>
      <w:r w:rsidRPr="003E0FDF" w:rsidR="009E18CC">
        <w:rPr>
          <w:rFonts w:ascii="Times New Roman" w:hAnsi="Times New Roman" w:cs="Times New Roman"/>
          <w:sz w:val="24"/>
          <w:szCs w:val="24"/>
        </w:rPr>
        <w:t xml:space="preserve">delivered in time and I did not have to wait </w:t>
      </w:r>
      <w:r w:rsidRPr="003E0FDF" w:rsidR="003D3B63">
        <w:rPr>
          <w:rFonts w:ascii="Times New Roman" w:hAnsi="Times New Roman" w:cs="Times New Roman"/>
          <w:sz w:val="24"/>
          <w:szCs w:val="24"/>
        </w:rPr>
        <w:t>for we</w:t>
      </w:r>
      <w:r w:rsidRPr="003E0FDF" w:rsidR="0037458D">
        <w:rPr>
          <w:rFonts w:ascii="Times New Roman" w:hAnsi="Times New Roman" w:cs="Times New Roman"/>
          <w:sz w:val="24"/>
          <w:szCs w:val="24"/>
        </w:rPr>
        <w:t>eks</w:t>
      </w:r>
      <w:r w:rsidRPr="003E0FDF" w:rsidR="007A3746">
        <w:rPr>
          <w:rFonts w:ascii="Times New Roman" w:hAnsi="Times New Roman" w:cs="Times New Roman"/>
          <w:sz w:val="24"/>
          <w:szCs w:val="24"/>
        </w:rPr>
        <w:t xml:space="preserve">, my experience was </w:t>
      </w:r>
      <w:r w:rsidRPr="003E0FDF" w:rsidR="00F40EB2">
        <w:rPr>
          <w:rFonts w:ascii="Times New Roman" w:hAnsi="Times New Roman" w:cs="Times New Roman"/>
          <w:sz w:val="24"/>
          <w:szCs w:val="24"/>
        </w:rPr>
        <w:t>good.</w:t>
      </w:r>
      <w:r w:rsidRPr="003E0FDF" w:rsidR="00495F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34BB" w:rsidRPr="003E0FDF" w:rsidP="00FF5E9B" w14:paraId="012849D2" w14:textId="1CFED3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Consumers arguably require </w:t>
      </w:r>
      <w:r w:rsidRPr="003E0FDF" w:rsidR="00CF498B">
        <w:rPr>
          <w:rFonts w:ascii="Times New Roman" w:hAnsi="Times New Roman" w:cs="Times New Roman"/>
          <w:sz w:val="24"/>
          <w:szCs w:val="24"/>
        </w:rPr>
        <w:t xml:space="preserve">shops </w:t>
      </w:r>
      <w:r w:rsidRPr="003E0FDF" w:rsidR="006527C3">
        <w:rPr>
          <w:rFonts w:ascii="Times New Roman" w:hAnsi="Times New Roman" w:cs="Times New Roman"/>
          <w:sz w:val="24"/>
          <w:szCs w:val="24"/>
        </w:rPr>
        <w:t>and trading platforms which they can trust.</w:t>
      </w:r>
      <w:r w:rsidRPr="003E0FDF" w:rsidR="00B6489D">
        <w:rPr>
          <w:rFonts w:ascii="Times New Roman" w:hAnsi="Times New Roman" w:cs="Times New Roman"/>
          <w:sz w:val="24"/>
          <w:szCs w:val="24"/>
        </w:rPr>
        <w:t xml:space="preserve"> As a consumer, </w:t>
      </w:r>
      <w:r w:rsidRPr="003E0FDF" w:rsidR="006A76F4">
        <w:rPr>
          <w:rFonts w:ascii="Times New Roman" w:hAnsi="Times New Roman" w:cs="Times New Roman"/>
          <w:sz w:val="24"/>
          <w:szCs w:val="24"/>
        </w:rPr>
        <w:t xml:space="preserve">based on my previous experience on Amazon, </w:t>
      </w:r>
      <w:r w:rsidRPr="003E0FDF" w:rsidR="00FA2D04">
        <w:rPr>
          <w:rFonts w:ascii="Times New Roman" w:hAnsi="Times New Roman" w:cs="Times New Roman"/>
          <w:sz w:val="24"/>
          <w:szCs w:val="24"/>
        </w:rPr>
        <w:t>I have developed trust for the</w:t>
      </w:r>
      <w:r w:rsidRPr="003E0FDF" w:rsidR="00FF1C7F">
        <w:rPr>
          <w:rFonts w:ascii="Times New Roman" w:hAnsi="Times New Roman" w:cs="Times New Roman"/>
          <w:sz w:val="24"/>
          <w:szCs w:val="24"/>
        </w:rPr>
        <w:t xml:space="preserve">m </w:t>
      </w:r>
      <w:r w:rsidRPr="003E0FDF" w:rsidR="00821FA4">
        <w:rPr>
          <w:rFonts w:ascii="Times New Roman" w:hAnsi="Times New Roman" w:cs="Times New Roman"/>
          <w:sz w:val="24"/>
          <w:szCs w:val="24"/>
        </w:rPr>
        <w:t>and I believe that they effectively meet my expectations</w:t>
      </w:r>
      <w:r w:rsidRPr="003E0FDF" w:rsidR="00897EDC">
        <w:rPr>
          <w:rFonts w:ascii="Times New Roman" w:hAnsi="Times New Roman" w:cs="Times New Roman"/>
          <w:sz w:val="24"/>
          <w:szCs w:val="24"/>
        </w:rPr>
        <w:t xml:space="preserve">. </w:t>
      </w:r>
      <w:r w:rsidRPr="003E0FDF" w:rsidR="00E32284">
        <w:rPr>
          <w:rFonts w:ascii="Times New Roman" w:hAnsi="Times New Roman" w:cs="Times New Roman"/>
          <w:sz w:val="24"/>
          <w:szCs w:val="24"/>
        </w:rPr>
        <w:t xml:space="preserve">Amazon highlights </w:t>
      </w:r>
      <w:r w:rsidRPr="003E0FDF" w:rsidR="000917BA">
        <w:rPr>
          <w:rFonts w:ascii="Times New Roman" w:hAnsi="Times New Roman" w:cs="Times New Roman"/>
          <w:sz w:val="24"/>
          <w:szCs w:val="24"/>
        </w:rPr>
        <w:t xml:space="preserve">all the procedures clients may follow in case of a mishap. This has continued to generate assurance on the part of the </w:t>
      </w:r>
      <w:r w:rsidRPr="003E0FDF" w:rsidR="00AE15A8">
        <w:rPr>
          <w:rFonts w:ascii="Times New Roman" w:hAnsi="Times New Roman" w:cs="Times New Roman"/>
          <w:sz w:val="24"/>
          <w:szCs w:val="24"/>
        </w:rPr>
        <w:t>consumers</w:t>
      </w:r>
      <w:r w:rsidRPr="003E0FDF" w:rsidR="00EC267A">
        <w:rPr>
          <w:rFonts w:ascii="Times New Roman" w:hAnsi="Times New Roman" w:cs="Times New Roman"/>
          <w:sz w:val="24"/>
          <w:szCs w:val="24"/>
        </w:rPr>
        <w:t xml:space="preserve">. Consumers trading via Amazon are assured of the safety of their </w:t>
      </w:r>
      <w:r w:rsidRPr="003E0FDF" w:rsidR="00FE51CE">
        <w:rPr>
          <w:rFonts w:ascii="Times New Roman" w:hAnsi="Times New Roman" w:cs="Times New Roman"/>
          <w:sz w:val="24"/>
          <w:szCs w:val="24"/>
        </w:rPr>
        <w:t xml:space="preserve">products and money </w:t>
      </w:r>
      <w:r w:rsidRPr="003E0FDF" w:rsidR="00C963DE">
        <w:rPr>
          <w:rFonts w:ascii="Times New Roman" w:hAnsi="Times New Roman" w:cs="Times New Roman"/>
          <w:sz w:val="24"/>
          <w:szCs w:val="24"/>
        </w:rPr>
        <w:t xml:space="preserve">consequently improving the </w:t>
      </w:r>
      <w:r w:rsidRPr="003E0FDF" w:rsidR="000813BD">
        <w:rPr>
          <w:rFonts w:ascii="Times New Roman" w:hAnsi="Times New Roman" w:cs="Times New Roman"/>
          <w:sz w:val="24"/>
          <w:szCs w:val="24"/>
        </w:rPr>
        <w:t>confidence of the consumers in the service that the company offers.</w:t>
      </w:r>
      <w:r w:rsidRPr="003E0FDF" w:rsidR="00E304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E9B" w:rsidP="00FF5E9B" w14:paraId="737D01B7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Amazon </w:t>
      </w:r>
      <w:r w:rsidRPr="003E0FDF" w:rsidR="005E790C">
        <w:rPr>
          <w:rFonts w:ascii="Times New Roman" w:hAnsi="Times New Roman" w:cs="Times New Roman"/>
          <w:sz w:val="24"/>
          <w:szCs w:val="24"/>
        </w:rPr>
        <w:t>presents a website that is very easy to navigate by prospecting clients. Having made online purchases via Amazon</w:t>
      </w:r>
      <w:r w:rsidRPr="003E0FDF" w:rsidR="002F5F4F">
        <w:rPr>
          <w:rFonts w:ascii="Times New Roman" w:hAnsi="Times New Roman" w:cs="Times New Roman"/>
          <w:sz w:val="24"/>
          <w:szCs w:val="24"/>
        </w:rPr>
        <w:t>, the website design employed by the company is one of the tangibles the company boasts of</w:t>
      </w:r>
      <w:r w:rsidRPr="003E0FDF" w:rsidR="000B0E92">
        <w:rPr>
          <w:rFonts w:ascii="Times New Roman" w:hAnsi="Times New Roman" w:cs="Times New Roman"/>
          <w:sz w:val="24"/>
          <w:szCs w:val="24"/>
        </w:rPr>
        <w:t xml:space="preserve">. </w:t>
      </w:r>
      <w:r w:rsidRPr="003E0FDF" w:rsidR="0096011B">
        <w:rPr>
          <w:rFonts w:ascii="Times New Roman" w:hAnsi="Times New Roman" w:cs="Times New Roman"/>
          <w:sz w:val="24"/>
          <w:szCs w:val="24"/>
        </w:rPr>
        <w:t xml:space="preserve">The website </w:t>
      </w:r>
      <w:r w:rsidRPr="003E0FDF" w:rsidR="00D43568">
        <w:rPr>
          <w:rFonts w:ascii="Times New Roman" w:hAnsi="Times New Roman" w:cs="Times New Roman"/>
          <w:sz w:val="24"/>
          <w:szCs w:val="24"/>
        </w:rPr>
        <w:t xml:space="preserve">provides a section of </w:t>
      </w:r>
      <w:r w:rsidRPr="003E0FDF" w:rsidR="00322EE4">
        <w:rPr>
          <w:rFonts w:ascii="Times New Roman" w:hAnsi="Times New Roman" w:cs="Times New Roman"/>
          <w:sz w:val="24"/>
          <w:szCs w:val="24"/>
        </w:rPr>
        <w:t>FAQs</w:t>
      </w:r>
      <w:r w:rsidRPr="003E0FDF" w:rsidR="00EF2509">
        <w:rPr>
          <w:rFonts w:ascii="Times New Roman" w:hAnsi="Times New Roman" w:cs="Times New Roman"/>
          <w:sz w:val="24"/>
          <w:szCs w:val="24"/>
        </w:rPr>
        <w:t xml:space="preserve"> which has proven to help develop the image of the company.</w:t>
      </w:r>
      <w:r w:rsidRPr="003E0FDF" w:rsidR="00680E62">
        <w:rPr>
          <w:rFonts w:ascii="Times New Roman" w:hAnsi="Times New Roman" w:cs="Times New Roman"/>
          <w:sz w:val="24"/>
          <w:szCs w:val="24"/>
        </w:rPr>
        <w:t xml:space="preserve"> Amazon as a company </w:t>
      </w:r>
      <w:r w:rsidRPr="003E0FDF" w:rsidR="00C26C41">
        <w:rPr>
          <w:rFonts w:ascii="Times New Roman" w:hAnsi="Times New Roman" w:cs="Times New Roman"/>
          <w:sz w:val="24"/>
          <w:szCs w:val="24"/>
        </w:rPr>
        <w:t xml:space="preserve">observably has </w:t>
      </w:r>
      <w:r w:rsidRPr="003E0FDF" w:rsidR="007639FB">
        <w:rPr>
          <w:rFonts w:ascii="Times New Roman" w:hAnsi="Times New Roman" w:cs="Times New Roman"/>
          <w:sz w:val="24"/>
          <w:szCs w:val="24"/>
        </w:rPr>
        <w:t xml:space="preserve">some of the best customer service representatives </w:t>
      </w:r>
      <w:r w:rsidRPr="003E0FDF" w:rsidR="007A54F6">
        <w:rPr>
          <w:rFonts w:ascii="Times New Roman" w:hAnsi="Times New Roman" w:cs="Times New Roman"/>
          <w:sz w:val="24"/>
          <w:szCs w:val="24"/>
        </w:rPr>
        <w:t xml:space="preserve">who understand and with a lot of concern address the </w:t>
      </w:r>
      <w:r w:rsidRPr="003E0FDF" w:rsidR="00113C03">
        <w:rPr>
          <w:rFonts w:ascii="Times New Roman" w:hAnsi="Times New Roman" w:cs="Times New Roman"/>
          <w:sz w:val="24"/>
          <w:szCs w:val="24"/>
        </w:rPr>
        <w:t>problems raised by their clients</w:t>
      </w:r>
      <w:r w:rsidRPr="003E0FDF" w:rsidR="007709B1">
        <w:rPr>
          <w:rFonts w:ascii="Times New Roman" w:hAnsi="Times New Roman" w:cs="Times New Roman"/>
          <w:sz w:val="24"/>
          <w:szCs w:val="24"/>
        </w:rPr>
        <w:t xml:space="preserve">. </w:t>
      </w:r>
      <w:r w:rsidRPr="003E0FDF" w:rsidR="00240593">
        <w:rPr>
          <w:rFonts w:ascii="Times New Roman" w:hAnsi="Times New Roman" w:cs="Times New Roman"/>
          <w:sz w:val="24"/>
          <w:szCs w:val="24"/>
        </w:rPr>
        <w:t xml:space="preserve">The manner in which the </w:t>
      </w:r>
      <w:r w:rsidRPr="003E0FDF" w:rsidR="002B6245">
        <w:rPr>
          <w:rFonts w:ascii="Times New Roman" w:hAnsi="Times New Roman" w:cs="Times New Roman"/>
          <w:sz w:val="24"/>
          <w:szCs w:val="24"/>
        </w:rPr>
        <w:t>representatives</w:t>
      </w:r>
      <w:r w:rsidRPr="003E0FDF" w:rsidR="00240593">
        <w:rPr>
          <w:rFonts w:ascii="Times New Roman" w:hAnsi="Times New Roman" w:cs="Times New Roman"/>
          <w:sz w:val="24"/>
          <w:szCs w:val="24"/>
        </w:rPr>
        <w:t xml:space="preserve"> address the client's issues make </w:t>
      </w:r>
      <w:r w:rsidRPr="003E0FDF" w:rsidR="00CC4B8B">
        <w:rPr>
          <w:rFonts w:ascii="Times New Roman" w:hAnsi="Times New Roman" w:cs="Times New Roman"/>
          <w:sz w:val="24"/>
          <w:szCs w:val="24"/>
        </w:rPr>
        <w:t>them feel like the company cares about them</w:t>
      </w:r>
      <w:r w:rsidRPr="003E0FDF" w:rsidR="00F6170C">
        <w:rPr>
          <w:rFonts w:ascii="Times New Roman" w:hAnsi="Times New Roman" w:cs="Times New Roman"/>
          <w:sz w:val="24"/>
          <w:szCs w:val="24"/>
        </w:rPr>
        <w:t xml:space="preserve">; this represents </w:t>
      </w:r>
      <w:r w:rsidRPr="003E0FDF" w:rsidR="0091362C">
        <w:rPr>
          <w:rFonts w:ascii="Times New Roman" w:hAnsi="Times New Roman" w:cs="Times New Roman"/>
          <w:sz w:val="24"/>
          <w:szCs w:val="24"/>
        </w:rPr>
        <w:t>empathy.</w:t>
      </w:r>
      <w:r w:rsidRPr="003E0FDF" w:rsidR="002B6245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9D3223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Pr="003E0FDF" w:rsidR="00EA607B">
        <w:rPr>
          <w:rFonts w:ascii="Times New Roman" w:hAnsi="Times New Roman" w:cs="Times New Roman"/>
          <w:sz w:val="24"/>
          <w:szCs w:val="24"/>
        </w:rPr>
        <w:t xml:space="preserve">company’s customer </w:t>
      </w:r>
      <w:r w:rsidRPr="003E0FDF" w:rsidR="00796868">
        <w:rPr>
          <w:rFonts w:ascii="Times New Roman" w:hAnsi="Times New Roman" w:cs="Times New Roman"/>
          <w:sz w:val="24"/>
          <w:szCs w:val="24"/>
        </w:rPr>
        <w:t xml:space="preserve">service has an unrivalled </w:t>
      </w:r>
      <w:r w:rsidRPr="003E0FDF" w:rsidR="00417F0C">
        <w:rPr>
          <w:rFonts w:ascii="Times New Roman" w:hAnsi="Times New Roman" w:cs="Times New Roman"/>
          <w:sz w:val="24"/>
          <w:szCs w:val="24"/>
        </w:rPr>
        <w:t>response</w:t>
      </w:r>
      <w:r w:rsidRPr="003E0FDF" w:rsidR="00F203C6">
        <w:rPr>
          <w:rFonts w:ascii="Times New Roman" w:hAnsi="Times New Roman" w:cs="Times New Roman"/>
          <w:sz w:val="24"/>
          <w:szCs w:val="24"/>
        </w:rPr>
        <w:t xml:space="preserve"> rate while handling the problems their </w:t>
      </w:r>
      <w:r w:rsidRPr="003E0FDF" w:rsidR="00417F0C">
        <w:rPr>
          <w:rFonts w:ascii="Times New Roman" w:hAnsi="Times New Roman" w:cs="Times New Roman"/>
          <w:sz w:val="24"/>
          <w:szCs w:val="24"/>
        </w:rPr>
        <w:t>clients</w:t>
      </w:r>
      <w:r w:rsidRPr="003E0FDF" w:rsidR="00F203C6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417F0C">
        <w:rPr>
          <w:rFonts w:ascii="Times New Roman" w:hAnsi="Times New Roman" w:cs="Times New Roman"/>
          <w:sz w:val="24"/>
          <w:szCs w:val="24"/>
        </w:rPr>
        <w:t>encounter</w:t>
      </w:r>
      <w:r w:rsidRPr="003E0FDF" w:rsidR="00F203C6">
        <w:rPr>
          <w:rFonts w:ascii="Times New Roman" w:hAnsi="Times New Roman" w:cs="Times New Roman"/>
          <w:sz w:val="24"/>
          <w:szCs w:val="24"/>
        </w:rPr>
        <w:t>.</w:t>
      </w:r>
      <w:r w:rsidRPr="003E0FDF" w:rsidR="00417F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8CF" w:rsidRPr="003E0FDF" w:rsidP="00FF5E9B" w14:paraId="770AE697" w14:textId="21451D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Complaints are addressed </w:t>
      </w:r>
      <w:r w:rsidRPr="003E0FDF" w:rsidR="00A65E18">
        <w:rPr>
          <w:rFonts w:ascii="Times New Roman" w:hAnsi="Times New Roman" w:cs="Times New Roman"/>
          <w:sz w:val="24"/>
          <w:szCs w:val="24"/>
        </w:rPr>
        <w:t xml:space="preserve">quickly as soon as they occur </w:t>
      </w:r>
      <w:r w:rsidRPr="003E0FDF" w:rsidR="00626104">
        <w:rPr>
          <w:rFonts w:ascii="Times New Roman" w:hAnsi="Times New Roman" w:cs="Times New Roman"/>
          <w:sz w:val="24"/>
          <w:szCs w:val="24"/>
        </w:rPr>
        <w:t xml:space="preserve">and customers do not have to wait </w:t>
      </w:r>
      <w:r w:rsidRPr="003E0FDF" w:rsidR="00B87D1B">
        <w:rPr>
          <w:rFonts w:ascii="Times New Roman" w:hAnsi="Times New Roman" w:cs="Times New Roman"/>
          <w:sz w:val="24"/>
          <w:szCs w:val="24"/>
        </w:rPr>
        <w:t>before they are assisted.</w:t>
      </w:r>
      <w:r w:rsidRPr="003E0FDF" w:rsidR="0060078F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603D90">
        <w:rPr>
          <w:rFonts w:ascii="Times New Roman" w:hAnsi="Times New Roman" w:cs="Times New Roman"/>
          <w:sz w:val="24"/>
          <w:szCs w:val="24"/>
        </w:rPr>
        <w:t xml:space="preserve">The high responsiveness exhibited by the company has given the company a very positive reputation </w:t>
      </w:r>
      <w:r w:rsidRPr="003E0FDF" w:rsidR="003B1E4D">
        <w:rPr>
          <w:rFonts w:ascii="Times New Roman" w:hAnsi="Times New Roman" w:cs="Times New Roman"/>
          <w:sz w:val="24"/>
          <w:szCs w:val="24"/>
        </w:rPr>
        <w:t xml:space="preserve">in the market. </w:t>
      </w:r>
    </w:p>
    <w:p w:rsidR="00180207" w:rsidRPr="00FF5E9B" w:rsidP="00FF5E9B" w14:paraId="624287A0" w14:textId="0ECC78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5E9B">
        <w:rPr>
          <w:rFonts w:ascii="Times New Roman" w:hAnsi="Times New Roman" w:cs="Times New Roman"/>
          <w:b/>
          <w:bCs/>
          <w:sz w:val="24"/>
          <w:szCs w:val="24"/>
        </w:rPr>
        <w:t xml:space="preserve">Experience as a </w:t>
      </w:r>
      <w:r w:rsidRPr="00FF5E9B" w:rsidR="000A7D58">
        <w:rPr>
          <w:rFonts w:ascii="Times New Roman" w:hAnsi="Times New Roman" w:cs="Times New Roman"/>
          <w:b/>
          <w:bCs/>
          <w:sz w:val="24"/>
          <w:szCs w:val="24"/>
        </w:rPr>
        <w:t>service provider</w:t>
      </w:r>
    </w:p>
    <w:p w:rsidR="000A7D58" w:rsidRPr="00FF5E9B" w:rsidP="003E0FDF" w14:paraId="552E9D99" w14:textId="10695C7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E9B">
        <w:rPr>
          <w:rFonts w:ascii="Times New Roman" w:hAnsi="Times New Roman" w:cs="Times New Roman"/>
          <w:b/>
          <w:bCs/>
          <w:sz w:val="24"/>
          <w:szCs w:val="24"/>
        </w:rPr>
        <w:t xml:space="preserve">Reliability </w:t>
      </w:r>
    </w:p>
    <w:p w:rsidR="00F75837" w:rsidRPr="003E0FDF" w:rsidP="003E0FDF" w14:paraId="350DD57E" w14:textId="2C73E9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As a service provider, I have had experience with </w:t>
      </w:r>
      <w:r w:rsidRPr="003E0FDF" w:rsidR="00435003">
        <w:rPr>
          <w:rFonts w:ascii="Times New Roman" w:hAnsi="Times New Roman" w:cs="Times New Roman"/>
          <w:sz w:val="24"/>
          <w:szCs w:val="24"/>
        </w:rPr>
        <w:t>PayPal</w:t>
      </w:r>
      <w:r w:rsidRPr="003E0FDF" w:rsidR="00210E65">
        <w:rPr>
          <w:rFonts w:ascii="Times New Roman" w:hAnsi="Times New Roman" w:cs="Times New Roman"/>
          <w:sz w:val="24"/>
          <w:szCs w:val="24"/>
        </w:rPr>
        <w:t xml:space="preserve">. </w:t>
      </w:r>
      <w:r w:rsidRPr="003E0FDF" w:rsidR="00435003">
        <w:rPr>
          <w:rFonts w:ascii="Times New Roman" w:hAnsi="Times New Roman" w:cs="Times New Roman"/>
          <w:sz w:val="24"/>
          <w:szCs w:val="24"/>
        </w:rPr>
        <w:t>The site is observably unreliable as verification</w:t>
      </w:r>
      <w:r w:rsidRPr="003E0FDF" w:rsidR="007E05AB">
        <w:rPr>
          <w:rFonts w:ascii="Times New Roman" w:hAnsi="Times New Roman" w:cs="Times New Roman"/>
          <w:sz w:val="24"/>
          <w:szCs w:val="24"/>
        </w:rPr>
        <w:t xml:space="preserve"> usually takes much time which can be very frustrating</w:t>
      </w:r>
      <w:r w:rsidRPr="003E0FDF" w:rsidR="00986F4C">
        <w:rPr>
          <w:rFonts w:ascii="Times New Roman" w:hAnsi="Times New Roman" w:cs="Times New Roman"/>
          <w:sz w:val="24"/>
          <w:szCs w:val="24"/>
        </w:rPr>
        <w:t xml:space="preserve">. </w:t>
      </w:r>
      <w:r w:rsidRPr="003E0FDF" w:rsidR="00BB13B8">
        <w:rPr>
          <w:rFonts w:ascii="Times New Roman" w:hAnsi="Times New Roman" w:cs="Times New Roman"/>
          <w:sz w:val="24"/>
          <w:szCs w:val="24"/>
        </w:rPr>
        <w:t>The company may put a user’s account under limitation consequently affecting the services the company offers when needed by the consumers.</w:t>
      </w:r>
      <w:r w:rsidRPr="003E0FDF" w:rsidR="00200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A95" w:rsidRPr="00FF5E9B" w:rsidP="003E0FDF" w14:paraId="75C72378" w14:textId="353D800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E9B">
        <w:rPr>
          <w:rFonts w:ascii="Times New Roman" w:hAnsi="Times New Roman" w:cs="Times New Roman"/>
          <w:b/>
          <w:bCs/>
          <w:sz w:val="24"/>
          <w:szCs w:val="24"/>
        </w:rPr>
        <w:t xml:space="preserve">Assurance </w:t>
      </w:r>
    </w:p>
    <w:p w:rsidR="008D14C4" w:rsidRPr="003E0FDF" w:rsidP="003E0FDF" w14:paraId="20326592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3E0FDF" w:rsidR="00D17044">
        <w:rPr>
          <w:rFonts w:ascii="Times New Roman" w:hAnsi="Times New Roman" w:cs="Times New Roman"/>
          <w:sz w:val="24"/>
          <w:szCs w:val="24"/>
        </w:rPr>
        <w:t>PayPal</w:t>
      </w:r>
      <w:r w:rsidRPr="003E0FDF" w:rsidR="00FC3DD7">
        <w:rPr>
          <w:rFonts w:ascii="Times New Roman" w:hAnsi="Times New Roman" w:cs="Times New Roman"/>
          <w:sz w:val="24"/>
          <w:szCs w:val="24"/>
        </w:rPr>
        <w:t xml:space="preserve"> strives to ensure</w:t>
      </w:r>
      <w:r w:rsidRPr="003E0FDF" w:rsidR="00D17044">
        <w:rPr>
          <w:rFonts w:ascii="Times New Roman" w:hAnsi="Times New Roman" w:cs="Times New Roman"/>
          <w:sz w:val="24"/>
          <w:szCs w:val="24"/>
        </w:rPr>
        <w:t xml:space="preserve"> enhanced trust among the consumers, </w:t>
      </w:r>
      <w:r w:rsidRPr="003E0FDF" w:rsidR="00A53039">
        <w:rPr>
          <w:rFonts w:ascii="Times New Roman" w:hAnsi="Times New Roman" w:cs="Times New Roman"/>
          <w:sz w:val="24"/>
          <w:szCs w:val="24"/>
        </w:rPr>
        <w:t>most consumers do not have trust in the services of the company</w:t>
      </w:r>
      <w:r w:rsidRPr="003E0FDF" w:rsidR="00391396">
        <w:rPr>
          <w:rFonts w:ascii="Times New Roman" w:hAnsi="Times New Roman" w:cs="Times New Roman"/>
          <w:sz w:val="24"/>
          <w:szCs w:val="24"/>
        </w:rPr>
        <w:t xml:space="preserve">. This is because </w:t>
      </w:r>
      <w:r w:rsidRPr="003E0FDF" w:rsidR="003274A5">
        <w:rPr>
          <w:rFonts w:ascii="Times New Roman" w:hAnsi="Times New Roman" w:cs="Times New Roman"/>
          <w:sz w:val="24"/>
          <w:szCs w:val="24"/>
        </w:rPr>
        <w:t xml:space="preserve">the company lacks </w:t>
      </w:r>
      <w:r w:rsidRPr="003E0FDF" w:rsidR="006B1079">
        <w:rPr>
          <w:rFonts w:ascii="Times New Roman" w:hAnsi="Times New Roman" w:cs="Times New Roman"/>
          <w:sz w:val="24"/>
          <w:szCs w:val="24"/>
        </w:rPr>
        <w:t xml:space="preserve">reliable customer service and most of the mails </w:t>
      </w:r>
      <w:r w:rsidRPr="003E0FDF" w:rsidR="0089395A">
        <w:rPr>
          <w:rFonts w:ascii="Times New Roman" w:hAnsi="Times New Roman" w:cs="Times New Roman"/>
          <w:sz w:val="24"/>
          <w:szCs w:val="24"/>
        </w:rPr>
        <w:t>are usually responded to with automated replies</w:t>
      </w:r>
      <w:r w:rsidRPr="003E0FDF">
        <w:rPr>
          <w:rFonts w:ascii="Times New Roman" w:hAnsi="Times New Roman" w:cs="Times New Roman"/>
          <w:sz w:val="24"/>
          <w:szCs w:val="24"/>
        </w:rPr>
        <w:t>.</w:t>
      </w:r>
    </w:p>
    <w:p w:rsidR="007321AC" w:rsidRPr="00FF5E9B" w:rsidP="003E0FDF" w14:paraId="4318E3FB" w14:textId="7777777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E9B">
        <w:rPr>
          <w:rFonts w:ascii="Times New Roman" w:hAnsi="Times New Roman" w:cs="Times New Roman"/>
          <w:b/>
          <w:bCs/>
          <w:sz w:val="24"/>
          <w:szCs w:val="24"/>
        </w:rPr>
        <w:t xml:space="preserve">Tangibles </w:t>
      </w:r>
    </w:p>
    <w:p w:rsidR="00597B3F" w:rsidRPr="003E0FDF" w:rsidP="003E0FDF" w14:paraId="13982B8F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>At times</w:t>
      </w:r>
      <w:r w:rsidRPr="003E0FDF" w:rsidR="00E44AD9">
        <w:rPr>
          <w:rFonts w:ascii="Times New Roman" w:hAnsi="Times New Roman" w:cs="Times New Roman"/>
          <w:sz w:val="24"/>
          <w:szCs w:val="24"/>
        </w:rPr>
        <w:t>, consumers may find it difficult to navigate through the company’s website</w:t>
      </w:r>
      <w:r w:rsidRPr="003E0FDF" w:rsidR="00BF0205">
        <w:rPr>
          <w:rFonts w:ascii="Times New Roman" w:hAnsi="Times New Roman" w:cs="Times New Roman"/>
          <w:sz w:val="24"/>
          <w:szCs w:val="24"/>
        </w:rPr>
        <w:t xml:space="preserve">. Because of this, they </w:t>
      </w:r>
      <w:r w:rsidRPr="003E0FDF" w:rsidR="00A66180">
        <w:rPr>
          <w:rFonts w:ascii="Times New Roman" w:hAnsi="Times New Roman" w:cs="Times New Roman"/>
          <w:sz w:val="24"/>
          <w:szCs w:val="24"/>
        </w:rPr>
        <w:t xml:space="preserve">may not be able to cancel </w:t>
      </w:r>
      <w:r w:rsidRPr="003E0FDF" w:rsidR="008046B2">
        <w:rPr>
          <w:rFonts w:ascii="Times New Roman" w:hAnsi="Times New Roman" w:cs="Times New Roman"/>
          <w:sz w:val="24"/>
          <w:szCs w:val="24"/>
        </w:rPr>
        <w:t>subscriptions</w:t>
      </w:r>
      <w:r w:rsidRPr="003E0FDF" w:rsidR="002177AE">
        <w:rPr>
          <w:rFonts w:ascii="Times New Roman" w:hAnsi="Times New Roman" w:cs="Times New Roman"/>
          <w:sz w:val="24"/>
          <w:szCs w:val="24"/>
        </w:rPr>
        <w:t xml:space="preserve"> when needed.</w:t>
      </w:r>
      <w:r w:rsidRPr="003E0FDF" w:rsidR="00345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7B3F" w:rsidRPr="00FF5E9B" w:rsidP="003E0FDF" w14:paraId="6D86613D" w14:textId="7777777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E9B">
        <w:rPr>
          <w:rFonts w:ascii="Times New Roman" w:hAnsi="Times New Roman" w:cs="Times New Roman"/>
          <w:b/>
          <w:bCs/>
          <w:sz w:val="24"/>
          <w:szCs w:val="24"/>
        </w:rPr>
        <w:t xml:space="preserve">Empathy </w:t>
      </w:r>
    </w:p>
    <w:p w:rsidR="00761184" w:rsidRPr="003E0FDF" w:rsidP="003E0FDF" w14:paraId="515D2F1A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Because most of the mail responses are automated, </w:t>
      </w:r>
      <w:r w:rsidRPr="003E0FDF" w:rsidR="00F53384">
        <w:rPr>
          <w:rFonts w:ascii="Times New Roman" w:hAnsi="Times New Roman" w:cs="Times New Roman"/>
          <w:sz w:val="24"/>
          <w:szCs w:val="24"/>
        </w:rPr>
        <w:t xml:space="preserve">the company observably lacks </w:t>
      </w:r>
      <w:r w:rsidRPr="003E0FDF" w:rsidR="00BC7370">
        <w:rPr>
          <w:rFonts w:ascii="Times New Roman" w:hAnsi="Times New Roman" w:cs="Times New Roman"/>
          <w:sz w:val="24"/>
          <w:szCs w:val="24"/>
        </w:rPr>
        <w:t xml:space="preserve">empathy </w:t>
      </w:r>
      <w:r w:rsidRPr="003E0FDF" w:rsidR="00BE4B1E">
        <w:rPr>
          <w:rFonts w:ascii="Times New Roman" w:hAnsi="Times New Roman" w:cs="Times New Roman"/>
          <w:sz w:val="24"/>
          <w:szCs w:val="24"/>
        </w:rPr>
        <w:t xml:space="preserve">which generally </w:t>
      </w:r>
      <w:r w:rsidRPr="003E0FDF" w:rsidR="005F581B">
        <w:rPr>
          <w:rFonts w:ascii="Times New Roman" w:hAnsi="Times New Roman" w:cs="Times New Roman"/>
          <w:sz w:val="24"/>
          <w:szCs w:val="24"/>
        </w:rPr>
        <w:t>originates from excellent customer service</w:t>
      </w:r>
      <w:r w:rsidRPr="003E0FDF" w:rsidR="00CD58B5">
        <w:rPr>
          <w:rFonts w:ascii="Times New Roman" w:hAnsi="Times New Roman" w:cs="Times New Roman"/>
          <w:sz w:val="24"/>
          <w:szCs w:val="24"/>
        </w:rPr>
        <w:t xml:space="preserve">. </w:t>
      </w:r>
      <w:r w:rsidRPr="003E0FDF" w:rsidR="000D6617">
        <w:rPr>
          <w:rFonts w:ascii="Times New Roman" w:hAnsi="Times New Roman" w:cs="Times New Roman"/>
          <w:sz w:val="24"/>
          <w:szCs w:val="24"/>
        </w:rPr>
        <w:t xml:space="preserve">The company takes much time to solve claims </w:t>
      </w:r>
      <w:r w:rsidRPr="003E0FDF" w:rsidR="00A63594">
        <w:rPr>
          <w:rFonts w:ascii="Times New Roman" w:hAnsi="Times New Roman" w:cs="Times New Roman"/>
          <w:sz w:val="24"/>
          <w:szCs w:val="24"/>
        </w:rPr>
        <w:t>arising from disputed payments</w:t>
      </w:r>
      <w:r w:rsidRPr="003E0FDF" w:rsidR="00D1111B">
        <w:rPr>
          <w:rFonts w:ascii="Times New Roman" w:hAnsi="Times New Roman" w:cs="Times New Roman"/>
          <w:sz w:val="24"/>
          <w:szCs w:val="24"/>
        </w:rPr>
        <w:t>.</w:t>
      </w:r>
    </w:p>
    <w:p w:rsidR="00FF5E9B" w:rsidP="003E0FDF" w14:paraId="2BDE51A2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84" w:rsidRPr="00FF5E9B" w:rsidP="003E0FDF" w14:paraId="55A1E432" w14:textId="1DB7B66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FF5E9B">
        <w:rPr>
          <w:rFonts w:ascii="Times New Roman" w:hAnsi="Times New Roman" w:cs="Times New Roman"/>
          <w:b/>
          <w:bCs/>
          <w:sz w:val="24"/>
          <w:szCs w:val="24"/>
        </w:rPr>
        <w:t>Responsiveness</w:t>
      </w:r>
    </w:p>
    <w:bookmarkEnd w:id="0"/>
    <w:p w:rsidR="00924F19" w:rsidRPr="003E0FDF" w:rsidP="003E0FDF" w14:paraId="136634AA" w14:textId="59AA5AB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FDF">
        <w:rPr>
          <w:rFonts w:ascii="Times New Roman" w:hAnsi="Times New Roman" w:cs="Times New Roman"/>
          <w:sz w:val="24"/>
          <w:szCs w:val="24"/>
        </w:rPr>
        <w:t xml:space="preserve">Verification takes much time which is very frustrating </w:t>
      </w:r>
      <w:r w:rsidRPr="003E0FDF" w:rsidR="00D8096C">
        <w:rPr>
          <w:rFonts w:ascii="Times New Roman" w:hAnsi="Times New Roman" w:cs="Times New Roman"/>
          <w:sz w:val="24"/>
          <w:szCs w:val="24"/>
        </w:rPr>
        <w:t>to clients</w:t>
      </w:r>
      <w:r w:rsidRPr="003E0FDF" w:rsidR="00030A51">
        <w:rPr>
          <w:rFonts w:ascii="Times New Roman" w:hAnsi="Times New Roman" w:cs="Times New Roman"/>
          <w:sz w:val="24"/>
          <w:szCs w:val="24"/>
        </w:rPr>
        <w:t>.</w:t>
      </w:r>
      <w:r w:rsidRPr="003E0FDF" w:rsidR="00A66180">
        <w:rPr>
          <w:rFonts w:ascii="Times New Roman" w:hAnsi="Times New Roman" w:cs="Times New Roman"/>
          <w:sz w:val="24"/>
          <w:szCs w:val="24"/>
        </w:rPr>
        <w:t xml:space="preserve"> </w:t>
      </w:r>
      <w:r w:rsidRPr="003E0FDF" w:rsidR="00FC3DD7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677635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A6D76" w14:paraId="287CD3F6" w14:textId="3BB80D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A6D76" w14:paraId="22FECC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13"/>
    <w:rsid w:val="000230FC"/>
    <w:rsid w:val="00030A51"/>
    <w:rsid w:val="000619AC"/>
    <w:rsid w:val="000627BF"/>
    <w:rsid w:val="000813BD"/>
    <w:rsid w:val="000917BA"/>
    <w:rsid w:val="000A7D58"/>
    <w:rsid w:val="000B0034"/>
    <w:rsid w:val="000B0E92"/>
    <w:rsid w:val="000B48B1"/>
    <w:rsid w:val="000B6F60"/>
    <w:rsid w:val="000D6617"/>
    <w:rsid w:val="000E315D"/>
    <w:rsid w:val="000E698F"/>
    <w:rsid w:val="000F15E3"/>
    <w:rsid w:val="00113C03"/>
    <w:rsid w:val="00131601"/>
    <w:rsid w:val="001424FC"/>
    <w:rsid w:val="00153855"/>
    <w:rsid w:val="00153C5B"/>
    <w:rsid w:val="00167C09"/>
    <w:rsid w:val="0017296E"/>
    <w:rsid w:val="00180207"/>
    <w:rsid w:val="001A3445"/>
    <w:rsid w:val="001B4972"/>
    <w:rsid w:val="001E34BB"/>
    <w:rsid w:val="001E3A0A"/>
    <w:rsid w:val="001F2451"/>
    <w:rsid w:val="00200977"/>
    <w:rsid w:val="00210E65"/>
    <w:rsid w:val="00213623"/>
    <w:rsid w:val="002177AE"/>
    <w:rsid w:val="00240593"/>
    <w:rsid w:val="002572D3"/>
    <w:rsid w:val="00260F4C"/>
    <w:rsid w:val="00283C8C"/>
    <w:rsid w:val="00284136"/>
    <w:rsid w:val="00284C1B"/>
    <w:rsid w:val="002855DB"/>
    <w:rsid w:val="002A6D76"/>
    <w:rsid w:val="002B6245"/>
    <w:rsid w:val="002C0B81"/>
    <w:rsid w:val="002C27F7"/>
    <w:rsid w:val="002D051C"/>
    <w:rsid w:val="002F5F4F"/>
    <w:rsid w:val="00300D98"/>
    <w:rsid w:val="00314205"/>
    <w:rsid w:val="00322EE4"/>
    <w:rsid w:val="003274A5"/>
    <w:rsid w:val="003308CF"/>
    <w:rsid w:val="00345E6D"/>
    <w:rsid w:val="003566E7"/>
    <w:rsid w:val="003642ED"/>
    <w:rsid w:val="00372E8B"/>
    <w:rsid w:val="0037458D"/>
    <w:rsid w:val="00391396"/>
    <w:rsid w:val="003B1E4D"/>
    <w:rsid w:val="003C19A3"/>
    <w:rsid w:val="003D2CFF"/>
    <w:rsid w:val="003D3B63"/>
    <w:rsid w:val="003E0FDF"/>
    <w:rsid w:val="003E1503"/>
    <w:rsid w:val="003E5ACE"/>
    <w:rsid w:val="00417F0C"/>
    <w:rsid w:val="00425677"/>
    <w:rsid w:val="00435003"/>
    <w:rsid w:val="00435213"/>
    <w:rsid w:val="00441F41"/>
    <w:rsid w:val="00443D5E"/>
    <w:rsid w:val="0044738E"/>
    <w:rsid w:val="004825C8"/>
    <w:rsid w:val="00495F99"/>
    <w:rsid w:val="004B13F5"/>
    <w:rsid w:val="004C13F8"/>
    <w:rsid w:val="004C1B1A"/>
    <w:rsid w:val="004D01CA"/>
    <w:rsid w:val="004D46A6"/>
    <w:rsid w:val="004E0115"/>
    <w:rsid w:val="0051100F"/>
    <w:rsid w:val="00513FB7"/>
    <w:rsid w:val="00526A95"/>
    <w:rsid w:val="00553803"/>
    <w:rsid w:val="0056563E"/>
    <w:rsid w:val="005709B0"/>
    <w:rsid w:val="00576824"/>
    <w:rsid w:val="00586998"/>
    <w:rsid w:val="005979E3"/>
    <w:rsid w:val="00597B3F"/>
    <w:rsid w:val="005E790C"/>
    <w:rsid w:val="005F581B"/>
    <w:rsid w:val="0060078F"/>
    <w:rsid w:val="00603D90"/>
    <w:rsid w:val="00626104"/>
    <w:rsid w:val="00632504"/>
    <w:rsid w:val="00647989"/>
    <w:rsid w:val="006527C3"/>
    <w:rsid w:val="00680E62"/>
    <w:rsid w:val="006849E7"/>
    <w:rsid w:val="00692D3E"/>
    <w:rsid w:val="006A76F4"/>
    <w:rsid w:val="006B1079"/>
    <w:rsid w:val="006B1DEE"/>
    <w:rsid w:val="007254B3"/>
    <w:rsid w:val="007321AC"/>
    <w:rsid w:val="00732B61"/>
    <w:rsid w:val="007331E7"/>
    <w:rsid w:val="00761184"/>
    <w:rsid w:val="007639FB"/>
    <w:rsid w:val="007709B1"/>
    <w:rsid w:val="00770C91"/>
    <w:rsid w:val="00796868"/>
    <w:rsid w:val="007A3746"/>
    <w:rsid w:val="007A54F6"/>
    <w:rsid w:val="007B494C"/>
    <w:rsid w:val="007E05AB"/>
    <w:rsid w:val="007F5561"/>
    <w:rsid w:val="008046B2"/>
    <w:rsid w:val="0081063C"/>
    <w:rsid w:val="008114F5"/>
    <w:rsid w:val="00821FA4"/>
    <w:rsid w:val="00836369"/>
    <w:rsid w:val="00841B1A"/>
    <w:rsid w:val="00842A92"/>
    <w:rsid w:val="00867B2C"/>
    <w:rsid w:val="00867D2D"/>
    <w:rsid w:val="008809A9"/>
    <w:rsid w:val="008834A1"/>
    <w:rsid w:val="0089395A"/>
    <w:rsid w:val="00897EDC"/>
    <w:rsid w:val="008A1A58"/>
    <w:rsid w:val="008B69B8"/>
    <w:rsid w:val="008C1C1E"/>
    <w:rsid w:val="008C3D7A"/>
    <w:rsid w:val="008D14C4"/>
    <w:rsid w:val="008F1F6F"/>
    <w:rsid w:val="008F3D46"/>
    <w:rsid w:val="0091362C"/>
    <w:rsid w:val="00920F0E"/>
    <w:rsid w:val="00924F19"/>
    <w:rsid w:val="0096011B"/>
    <w:rsid w:val="00984761"/>
    <w:rsid w:val="00986F4C"/>
    <w:rsid w:val="00992642"/>
    <w:rsid w:val="009B0C4A"/>
    <w:rsid w:val="009B7D1A"/>
    <w:rsid w:val="009D3223"/>
    <w:rsid w:val="009E18CC"/>
    <w:rsid w:val="00A11928"/>
    <w:rsid w:val="00A134E4"/>
    <w:rsid w:val="00A2041D"/>
    <w:rsid w:val="00A53039"/>
    <w:rsid w:val="00A56409"/>
    <w:rsid w:val="00A63594"/>
    <w:rsid w:val="00A65E18"/>
    <w:rsid w:val="00A66180"/>
    <w:rsid w:val="00A80884"/>
    <w:rsid w:val="00AB4C4F"/>
    <w:rsid w:val="00AE0F45"/>
    <w:rsid w:val="00AE15A8"/>
    <w:rsid w:val="00AF1DC1"/>
    <w:rsid w:val="00AF617F"/>
    <w:rsid w:val="00B13746"/>
    <w:rsid w:val="00B232ED"/>
    <w:rsid w:val="00B6489D"/>
    <w:rsid w:val="00B87D1B"/>
    <w:rsid w:val="00BA6995"/>
    <w:rsid w:val="00BB13B8"/>
    <w:rsid w:val="00BC587E"/>
    <w:rsid w:val="00BC7370"/>
    <w:rsid w:val="00BE4B1E"/>
    <w:rsid w:val="00BF0205"/>
    <w:rsid w:val="00C26C41"/>
    <w:rsid w:val="00C87EC9"/>
    <w:rsid w:val="00C963DE"/>
    <w:rsid w:val="00CA2113"/>
    <w:rsid w:val="00CC0207"/>
    <w:rsid w:val="00CC025F"/>
    <w:rsid w:val="00CC4B8B"/>
    <w:rsid w:val="00CD58B5"/>
    <w:rsid w:val="00CD5F0D"/>
    <w:rsid w:val="00CF498B"/>
    <w:rsid w:val="00D047F7"/>
    <w:rsid w:val="00D06C07"/>
    <w:rsid w:val="00D1111B"/>
    <w:rsid w:val="00D15440"/>
    <w:rsid w:val="00D17044"/>
    <w:rsid w:val="00D20E34"/>
    <w:rsid w:val="00D233F9"/>
    <w:rsid w:val="00D26614"/>
    <w:rsid w:val="00D34F0A"/>
    <w:rsid w:val="00D37D60"/>
    <w:rsid w:val="00D43568"/>
    <w:rsid w:val="00D53990"/>
    <w:rsid w:val="00D61611"/>
    <w:rsid w:val="00D8096C"/>
    <w:rsid w:val="00D86122"/>
    <w:rsid w:val="00DB2220"/>
    <w:rsid w:val="00DB7E08"/>
    <w:rsid w:val="00DE06C0"/>
    <w:rsid w:val="00DE4F1C"/>
    <w:rsid w:val="00DF5C2B"/>
    <w:rsid w:val="00E14842"/>
    <w:rsid w:val="00E21748"/>
    <w:rsid w:val="00E3049B"/>
    <w:rsid w:val="00E32284"/>
    <w:rsid w:val="00E44AD9"/>
    <w:rsid w:val="00E86292"/>
    <w:rsid w:val="00EA607B"/>
    <w:rsid w:val="00EC267A"/>
    <w:rsid w:val="00EC74D9"/>
    <w:rsid w:val="00EF2509"/>
    <w:rsid w:val="00EF375F"/>
    <w:rsid w:val="00EF4397"/>
    <w:rsid w:val="00F1071B"/>
    <w:rsid w:val="00F10963"/>
    <w:rsid w:val="00F203C6"/>
    <w:rsid w:val="00F32D33"/>
    <w:rsid w:val="00F40EB2"/>
    <w:rsid w:val="00F50866"/>
    <w:rsid w:val="00F53384"/>
    <w:rsid w:val="00F6170C"/>
    <w:rsid w:val="00F66D53"/>
    <w:rsid w:val="00F75837"/>
    <w:rsid w:val="00F84EBE"/>
    <w:rsid w:val="00F90A19"/>
    <w:rsid w:val="00F92C01"/>
    <w:rsid w:val="00F95FB5"/>
    <w:rsid w:val="00FA2D04"/>
    <w:rsid w:val="00FA54F6"/>
    <w:rsid w:val="00FB6441"/>
    <w:rsid w:val="00FC3DD7"/>
    <w:rsid w:val="00FD6283"/>
    <w:rsid w:val="00FE1FBC"/>
    <w:rsid w:val="00FE51CE"/>
    <w:rsid w:val="00FF1C7F"/>
    <w:rsid w:val="00FF1DDB"/>
    <w:rsid w:val="00FF5E9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3DFD04"/>
  <w15:chartTrackingRefBased/>
  <w15:docId w15:val="{FBBB9AA1-6731-48BD-8F89-83140F82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D76"/>
  </w:style>
  <w:style w:type="paragraph" w:styleId="Footer">
    <w:name w:val="footer"/>
    <w:basedOn w:val="Normal"/>
    <w:link w:val="FooterChar"/>
    <w:uiPriority w:val="99"/>
    <w:unhideWhenUsed/>
    <w:rsid w:val="002A6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227</cp:revision>
  <dcterms:created xsi:type="dcterms:W3CDTF">2021-01-28T09:20:00Z</dcterms:created>
  <dcterms:modified xsi:type="dcterms:W3CDTF">2021-01-28T14:34:00Z</dcterms:modified>
</cp:coreProperties>
</file>