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4B24E" w14:textId="77777777" w:rsidR="00177B45" w:rsidRPr="00177B45" w:rsidRDefault="00177B45" w:rsidP="00177B45">
      <w:pPr>
        <w:rPr>
          <w:rFonts w:ascii="Times New Roman" w:eastAsia="Times New Roman" w:hAnsi="Times New Roman" w:cs="Times New Roman"/>
        </w:rPr>
      </w:pPr>
      <w:r w:rsidRPr="00177B45">
        <w:rPr>
          <w:rFonts w:ascii="Helvetica Neue" w:eastAsia="Times New Roman" w:hAnsi="Helvetica Neue" w:cs="Times New Roman"/>
          <w:color w:val="2D3B45"/>
          <w:shd w:val="clear" w:color="auto" w:fill="FFFFFF"/>
        </w:rPr>
        <w:t>are to review the following video and discuss how marketing has influenced people's thoughts, feelings, and emotions - through the eyes of social psychology.</w:t>
      </w:r>
    </w:p>
    <w:p w14:paraId="5F7D035E" w14:textId="21851AA7" w:rsidR="00A513CF" w:rsidRDefault="00177B45">
      <w:r>
        <w:t>Must be 300 words only in text citations no direct quotes. APA format 7</w:t>
      </w:r>
      <w:r w:rsidRPr="00177B45">
        <w:rPr>
          <w:vertAlign w:val="superscript"/>
        </w:rPr>
        <w:t>th</w:t>
      </w:r>
      <w:r>
        <w:t xml:space="preserve"> edition. </w:t>
      </w:r>
    </w:p>
    <w:p w14:paraId="0A5C30F1" w14:textId="43BA5447" w:rsidR="00177B45" w:rsidRDefault="00177B45">
      <w:hyperlink r:id="rId4" w:history="1">
        <w:r w:rsidRPr="00D2431C">
          <w:rPr>
            <w:rStyle w:val="Hyperlink"/>
          </w:rPr>
          <w:t>https://youtu.be/GgBpyNsS-jU</w:t>
        </w:r>
      </w:hyperlink>
    </w:p>
    <w:p w14:paraId="62AD1385" w14:textId="5E3FF1E5" w:rsidR="00177B45" w:rsidRDefault="00177B45"/>
    <w:p w14:paraId="562FD0AE" w14:textId="262951F7" w:rsidR="00177B45" w:rsidRDefault="00177B45">
      <w:hyperlink r:id="rId5" w:history="1">
        <w:r w:rsidRPr="00D2431C">
          <w:rPr>
            <w:rStyle w:val="Hyperlink"/>
          </w:rPr>
          <w:t>https://youtu.be/DtwXryPNciM</w:t>
        </w:r>
      </w:hyperlink>
    </w:p>
    <w:p w14:paraId="5B8B30A1" w14:textId="77777777" w:rsidR="00177B45" w:rsidRDefault="00177B45"/>
    <w:sectPr w:rsidR="00177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45"/>
    <w:rsid w:val="00177B45"/>
    <w:rsid w:val="00740F01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2BF29"/>
  <w15:chartTrackingRefBased/>
  <w15:docId w15:val="{89146F8B-3A6F-0D4D-807B-7F89E982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B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DtwXryPNciM" TargetMode="External"/><Relationship Id="rId4" Type="http://schemas.openxmlformats.org/officeDocument/2006/relationships/hyperlink" Target="https://youtu.be/GgBpyNsS-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2021-03-29T03:22:00Z</dcterms:created>
</cp:coreProperties>
</file>