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47588954">
      <w:bookmarkStart w:name="_GoBack" w:id="0"/>
      <w:bookmarkEnd w:id="0"/>
      <w:r w:rsidR="0877B566">
        <w:rPr/>
        <w:t>CLAYTON.EDU</w:t>
      </w:r>
    </w:p>
    <w:p w:rsidR="0877B566" w:rsidP="45C0DAF6" w:rsidRDefault="0877B566" w14:paraId="5D8A13A1" w14:textId="55F3DC1D">
      <w:pPr>
        <w:pStyle w:val="Normal"/>
      </w:pPr>
      <w:r w:rsidR="0877B566">
        <w:rPr/>
        <w:t>Click on Desired 2 learn</w:t>
      </w:r>
      <w:r w:rsidR="51F6D2D5">
        <w:rPr/>
        <w:t>/ SWAN</w:t>
      </w:r>
    </w:p>
    <w:p w:rsidR="0877B566" w:rsidP="45C0DAF6" w:rsidRDefault="0877B566" w14:paraId="4704F7C7" w14:textId="5A648EC5">
      <w:pPr>
        <w:pStyle w:val="Normal"/>
      </w:pPr>
      <w:r w:rsidR="0877B566">
        <w:rPr/>
        <w:t xml:space="preserve">Username is </w:t>
      </w:r>
      <w:hyperlink r:id="R61bbd4f88431483b">
        <w:r w:rsidRPr="45C0DAF6" w:rsidR="0877B566">
          <w:rPr>
            <w:rStyle w:val="Hyperlink"/>
          </w:rPr>
          <w:t>wharris14@student.clayton.edu</w:t>
        </w:r>
      </w:hyperlink>
    </w:p>
    <w:p w:rsidR="0877B566" w:rsidP="45C0DAF6" w:rsidRDefault="0877B566" w14:paraId="4BB8F1A6" w14:textId="77E201DC">
      <w:pPr>
        <w:pStyle w:val="Normal"/>
      </w:pPr>
      <w:r w:rsidR="0877B566">
        <w:rPr/>
        <w:t>Password-</w:t>
      </w:r>
      <w:r w:rsidR="5A8F6CB4">
        <w:rPr/>
        <w:t>Juskenneth1994!</w:t>
      </w:r>
    </w:p>
    <w:p w:rsidR="45C0DAF6" w:rsidP="45C0DAF6" w:rsidRDefault="45C0DAF6" w14:paraId="26DD91D2" w14:textId="57C7108A">
      <w:pPr>
        <w:pStyle w:val="Normal"/>
      </w:pPr>
    </w:p>
    <w:p w:rsidR="5A8F6CB4" w:rsidP="45C0DAF6" w:rsidRDefault="5A8F6CB4" w14:paraId="3396D80A" w14:textId="59B2AF39">
      <w:pPr>
        <w:pStyle w:val="Normal"/>
      </w:pPr>
      <w:r w:rsidR="5A8F6CB4">
        <w:rPr/>
        <w:t>The course is becoming a psychology major. You will find all the videos in</w:t>
      </w:r>
      <w:r w:rsidR="0F248B19">
        <w:rPr/>
        <w:t xml:space="preserve"> </w:t>
      </w:r>
      <w:r w:rsidR="0F248B19">
        <w:rPr/>
        <w:t>the Content</w:t>
      </w:r>
      <w:r w:rsidR="0F248B19">
        <w:rPr/>
        <w:t xml:space="preserve"> area.</w:t>
      </w:r>
    </w:p>
    <w:p w:rsidR="0F248B19" w:rsidP="45C0DAF6" w:rsidRDefault="0F248B19" w14:paraId="459A8CC4" w14:textId="5B3788CC">
      <w:pPr>
        <w:pStyle w:val="Normal"/>
      </w:pPr>
      <w:r w:rsidR="0F248B19">
        <w:rPr/>
        <w:t>-working in nonprofits</w:t>
      </w:r>
    </w:p>
    <w:p w:rsidR="0F248B19" w:rsidP="45C0DAF6" w:rsidRDefault="0F248B19" w14:paraId="13BEA893" w14:textId="11BE4B12">
      <w:pPr>
        <w:pStyle w:val="Normal"/>
      </w:pPr>
      <w:r w:rsidR="0F248B19">
        <w:rPr/>
        <w:t>-working in business</w:t>
      </w:r>
    </w:p>
    <w:p w:rsidR="0F248B19" w:rsidP="45C0DAF6" w:rsidRDefault="0F248B19" w14:paraId="0341925E" w14:textId="305C3EF0">
      <w:pPr>
        <w:pStyle w:val="Normal"/>
      </w:pPr>
      <w:r w:rsidR="0F248B19">
        <w:rPr/>
        <w:t>-working in schools</w:t>
      </w:r>
    </w:p>
    <w:p w:rsidR="0F248B19" w:rsidP="45C0DAF6" w:rsidRDefault="0F248B19" w14:paraId="32957F38" w14:textId="5C70AEE5">
      <w:pPr>
        <w:pStyle w:val="Normal"/>
      </w:pPr>
      <w:r w:rsidR="0F248B19">
        <w:rPr/>
        <w:t>-working in healthcare</w:t>
      </w:r>
    </w:p>
    <w:p w:rsidR="0F248B19" w:rsidP="45C0DAF6" w:rsidRDefault="0F248B19" w14:paraId="1315A4B8" w14:textId="467DF156">
      <w:pPr>
        <w:pStyle w:val="Normal"/>
      </w:pPr>
      <w:r w:rsidR="0F248B19">
        <w:rPr/>
        <w:t xml:space="preserve">-working in </w:t>
      </w:r>
      <w:r w:rsidR="0F248B19">
        <w:rPr/>
        <w:t>the legal</w:t>
      </w:r>
      <w:r w:rsidR="0F248B19">
        <w:rPr/>
        <w:t xml:space="preserve"> system</w:t>
      </w:r>
    </w:p>
    <w:p w:rsidR="0F248B19" w:rsidP="45C0DAF6" w:rsidRDefault="0F248B19" w14:paraId="015BB1A4" w14:textId="7A5CB5A6">
      <w:pPr>
        <w:pStyle w:val="Normal"/>
      </w:pPr>
      <w:r w:rsidR="0F248B19">
        <w:rPr/>
        <w:t>-working in human services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A2CB5"/>
    <w:rsid w:val="02BF53AF"/>
    <w:rsid w:val="049EEC0F"/>
    <w:rsid w:val="0877B566"/>
    <w:rsid w:val="0C0A2CB5"/>
    <w:rsid w:val="0F248B19"/>
    <w:rsid w:val="1BF01994"/>
    <w:rsid w:val="2B293A50"/>
    <w:rsid w:val="45C0DAF6"/>
    <w:rsid w:val="51F6D2D5"/>
    <w:rsid w:val="54431BE5"/>
    <w:rsid w:val="570DB2FD"/>
    <w:rsid w:val="5A8F6CB4"/>
    <w:rsid w:val="75F9F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2CB5"/>
  <w15:chartTrackingRefBased/>
  <w15:docId w15:val="{70291769-1B14-4D66-855C-8FCD195A1C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wharris14@student.clayton.edu" TargetMode="External" Id="R61bbd4f8843148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2021-07-18T22:28:19.2811810Z</dcterms:created>
  <dcterms:modified xsi:type="dcterms:W3CDTF">2021-07-18T23:18:43.0416865Z</dcterms:modified>
  <dc:creator>Whitney Harris</dc:creator>
  <lastModifiedBy>Whitney Harris</lastModifiedBy>
</coreProperties>
</file>