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156F2A34" w:rsidRDefault="156F2A34" w14:paraId="2B6E82C7" w14:textId="5541553D">
      <w:r w:rsidR="156F2A34">
        <w:rPr/>
        <w:t xml:space="preserve">Week 2 Quantitative </w:t>
      </w:r>
      <w:r w:rsidR="156F2A34">
        <w:rPr/>
        <w:t>METHODS YouTube</w:t>
      </w:r>
      <w:r w:rsidR="156F2A34">
        <w:rPr/>
        <w:t xml:space="preserve"> Links</w:t>
      </w:r>
    </w:p>
    <w:p w:rsidR="156F2A34" w:rsidP="047E6BD4" w:rsidRDefault="156F2A34" w14:paraId="468EA1AC" w14:textId="229E122F">
      <w:pPr>
        <w:pStyle w:val="Normal"/>
      </w:pPr>
      <w:r w:rsidR="156F2A34">
        <w:drawing>
          <wp:inline wp14:editId="0AD7F662" wp14:anchorId="4E14E8D2">
            <wp:extent cx="1143000" cy="857250"/>
            <wp:effectExtent l="0" t="0" r="0" b="0"/>
            <wp:docPr id="27859209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e4b32a9658bd4cdd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56F2A34" w:rsidRDefault="156F2A34" w14:paraId="0170C40A" w14:textId="241FF110">
      <w:hyperlink r:id="R1a758ae850c2430d">
        <w:r w:rsidRPr="047E6BD4" w:rsidR="156F2A34">
          <w:rPr>
            <w:rStyle w:val="Hyperlink"/>
          </w:rPr>
          <w:t>http://i.ytimg.com/vi/5_cYq256YEA/1.jpg</w:t>
        </w:r>
      </w:hyperlink>
    </w:p>
    <w:p w:rsidR="047E6BD4" w:rsidP="047E6BD4" w:rsidRDefault="047E6BD4" w14:paraId="39CC07C9" w14:textId="63B35BC6">
      <w:pPr>
        <w:pStyle w:val="Normal"/>
      </w:pPr>
    </w:p>
    <w:p w:rsidR="047E6BD4" w:rsidP="047E6BD4" w:rsidRDefault="047E6BD4" w14:paraId="0BFB6571" w14:textId="3EE50699">
      <w:pPr>
        <w:pStyle w:val="Normal"/>
      </w:pPr>
    </w:p>
    <w:p w:rsidR="156F2A34" w:rsidP="047E6BD4" w:rsidRDefault="156F2A34" w14:paraId="454045C9" w14:textId="6BC6C8CB">
      <w:pPr>
        <w:pStyle w:val="Normal"/>
      </w:pPr>
      <w:r w:rsidR="156F2A34">
        <w:drawing>
          <wp:inline wp14:editId="194A208C" wp14:anchorId="293D46E3">
            <wp:extent cx="1143000" cy="857250"/>
            <wp:effectExtent l="0" t="0" r="0" b="0"/>
            <wp:docPr id="110695531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7ccc8d9427f4d5f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56F2A34" w:rsidP="047E6BD4" w:rsidRDefault="156F2A34" w14:paraId="31FDAD03" w14:textId="5FF51748">
      <w:pPr>
        <w:pStyle w:val="Normal"/>
      </w:pPr>
      <w:r w:rsidR="156F2A34">
        <w:rPr/>
        <w:t>http://i.ytimg.com/vi/DxFuw22bPnE/1.jpg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E7BFA34"/>
    <w:rsid w:val="047E6BD4"/>
    <w:rsid w:val="060113D8"/>
    <w:rsid w:val="156F2A34"/>
    <w:rsid w:val="37260752"/>
    <w:rsid w:val="38C1D7B3"/>
    <w:rsid w:val="3A5DA814"/>
    <w:rsid w:val="40B17E78"/>
    <w:rsid w:val="4E7BFA34"/>
    <w:rsid w:val="54F5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BFA34"/>
  <w15:chartTrackingRefBased/>
  <w15:docId w15:val="{A3E936BE-C7BB-447F-8B51-1486BF36D45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e4b32a9658bd4cdd" /><Relationship Type="http://schemas.openxmlformats.org/officeDocument/2006/relationships/hyperlink" Target="http://i.ytimg.com/vi/5_cYq256YEA/1.jpg" TargetMode="External" Id="R1a758ae850c2430d" /><Relationship Type="http://schemas.openxmlformats.org/officeDocument/2006/relationships/image" Target="/media/image2.png" Id="R07ccc8d9427f4d5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2021-10-30T20:53:26.8350343Z</dcterms:created>
  <dcterms:modified xsi:type="dcterms:W3CDTF">2021-10-30T20:58:18.0107570Z</dcterms:modified>
  <dc:creator>Shinelo R Matherson</dc:creator>
  <lastModifiedBy>Shinelo R Matherson</lastModifiedBy>
</coreProperties>
</file>