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482A7" w14:textId="08779823" w:rsidR="002B5194" w:rsidRDefault="00E07715" w:rsidP="00E464FF">
      <w:pPr>
        <w:pStyle w:val="Title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Career Research</w:t>
      </w:r>
    </w:p>
    <w:p w14:paraId="2624FAE5" w14:textId="43F3231D" w:rsidR="00336D1E" w:rsidRDefault="00E07715" w:rsidP="00336D1E">
      <w:pPr>
        <w:pStyle w:val="Heading1"/>
      </w:pPr>
      <w:r>
        <w:t>Add Career #1 Title Here</w:t>
      </w:r>
    </w:p>
    <w:p w14:paraId="2223F51B" w14:textId="3D6906F8" w:rsidR="00E07715" w:rsidRDefault="00E07715" w:rsidP="00E07715">
      <w:pPr>
        <w:pStyle w:val="ListParagraph"/>
        <w:numPr>
          <w:ilvl w:val="0"/>
          <w:numId w:val="10"/>
        </w:numPr>
      </w:pPr>
      <w:r>
        <w:t>Why I chose this career</w:t>
      </w:r>
    </w:p>
    <w:p w14:paraId="013D2965" w14:textId="362F4AF7" w:rsidR="00E07715" w:rsidRDefault="00E07715" w:rsidP="00E07715">
      <w:pPr>
        <w:pStyle w:val="ListParagraph"/>
        <w:numPr>
          <w:ilvl w:val="1"/>
          <w:numId w:val="10"/>
        </w:numPr>
      </w:pPr>
      <w:r>
        <w:t>Reason 1 –</w:t>
      </w:r>
    </w:p>
    <w:p w14:paraId="5BB1A31C" w14:textId="2FB96896" w:rsidR="00E07715" w:rsidRDefault="00E07715" w:rsidP="00E07715">
      <w:pPr>
        <w:pStyle w:val="ListParagraph"/>
        <w:numPr>
          <w:ilvl w:val="1"/>
          <w:numId w:val="10"/>
        </w:numPr>
      </w:pPr>
      <w:r>
        <w:t>Reason 2 –</w:t>
      </w:r>
    </w:p>
    <w:p w14:paraId="1B486E30" w14:textId="2B95F42A" w:rsidR="00E07715" w:rsidRDefault="00E07715" w:rsidP="00E07715">
      <w:pPr>
        <w:pStyle w:val="ListParagraph"/>
        <w:numPr>
          <w:ilvl w:val="1"/>
          <w:numId w:val="10"/>
        </w:numPr>
      </w:pPr>
      <w:r>
        <w:t>Reason 3 –</w:t>
      </w:r>
    </w:p>
    <w:p w14:paraId="6F10A390" w14:textId="76A5F414" w:rsidR="00E07715" w:rsidRDefault="00E07715" w:rsidP="00E07715">
      <w:pPr>
        <w:pStyle w:val="ListParagraph"/>
        <w:numPr>
          <w:ilvl w:val="0"/>
          <w:numId w:val="10"/>
        </w:numPr>
      </w:pPr>
      <w:r>
        <w:t>Description of the career</w:t>
      </w:r>
    </w:p>
    <w:p w14:paraId="5791936F" w14:textId="5CD72137" w:rsidR="00E07715" w:rsidRDefault="00E07715" w:rsidP="00E07715">
      <w:pPr>
        <w:pStyle w:val="ListParagraph"/>
        <w:numPr>
          <w:ilvl w:val="1"/>
          <w:numId w:val="10"/>
        </w:numPr>
      </w:pPr>
      <w:r>
        <w:t>Detail 1 –</w:t>
      </w:r>
    </w:p>
    <w:p w14:paraId="4E0053F9" w14:textId="422D8B56" w:rsidR="00E07715" w:rsidRDefault="00E07715" w:rsidP="00E07715">
      <w:pPr>
        <w:pStyle w:val="ListParagraph"/>
        <w:numPr>
          <w:ilvl w:val="1"/>
          <w:numId w:val="10"/>
        </w:numPr>
      </w:pPr>
      <w:r>
        <w:t>Detail 2 –</w:t>
      </w:r>
    </w:p>
    <w:p w14:paraId="67EE5A70" w14:textId="4DA55FC4" w:rsidR="00E07715" w:rsidRDefault="00E07715" w:rsidP="00E07715">
      <w:pPr>
        <w:pStyle w:val="ListParagraph"/>
        <w:numPr>
          <w:ilvl w:val="1"/>
          <w:numId w:val="10"/>
        </w:numPr>
      </w:pPr>
      <w:r>
        <w:t>Detail 3 –</w:t>
      </w:r>
    </w:p>
    <w:p w14:paraId="130D1ED5" w14:textId="270027D8" w:rsidR="00E07715" w:rsidRDefault="00E07715" w:rsidP="00E07715">
      <w:pPr>
        <w:pStyle w:val="ListParagraph"/>
        <w:numPr>
          <w:ilvl w:val="0"/>
          <w:numId w:val="10"/>
        </w:numPr>
      </w:pPr>
      <w:r>
        <w:t>Typical job duties of this career</w:t>
      </w:r>
    </w:p>
    <w:p w14:paraId="4C055CCA" w14:textId="4414E118" w:rsidR="00E07715" w:rsidRDefault="00E07715" w:rsidP="00E07715">
      <w:pPr>
        <w:pStyle w:val="ListParagraph"/>
        <w:numPr>
          <w:ilvl w:val="1"/>
          <w:numId w:val="10"/>
        </w:numPr>
      </w:pPr>
      <w:r>
        <w:t>Duty 1 –</w:t>
      </w:r>
    </w:p>
    <w:p w14:paraId="29992091" w14:textId="5E11C190" w:rsidR="00E07715" w:rsidRDefault="00E07715" w:rsidP="00E07715">
      <w:pPr>
        <w:pStyle w:val="ListParagraph"/>
        <w:numPr>
          <w:ilvl w:val="1"/>
          <w:numId w:val="10"/>
        </w:numPr>
      </w:pPr>
      <w:r>
        <w:t>Duty 2 –</w:t>
      </w:r>
    </w:p>
    <w:p w14:paraId="44F8074B" w14:textId="5150D640" w:rsidR="00E07715" w:rsidRDefault="00E07715" w:rsidP="00E07715">
      <w:pPr>
        <w:pStyle w:val="ListParagraph"/>
        <w:numPr>
          <w:ilvl w:val="1"/>
          <w:numId w:val="10"/>
        </w:numPr>
      </w:pPr>
      <w:r>
        <w:t>Duty 3 –</w:t>
      </w:r>
    </w:p>
    <w:p w14:paraId="3273A601" w14:textId="0AD83A06" w:rsidR="00E07715" w:rsidRDefault="00E07715" w:rsidP="00E07715">
      <w:pPr>
        <w:pStyle w:val="ListParagraph"/>
        <w:numPr>
          <w:ilvl w:val="0"/>
          <w:numId w:val="10"/>
        </w:numPr>
      </w:pPr>
      <w:r>
        <w:t>Educational requirements of this career</w:t>
      </w:r>
    </w:p>
    <w:p w14:paraId="2436B8B2" w14:textId="4A13DCD5" w:rsidR="00E07715" w:rsidRDefault="00E07715" w:rsidP="00E07715">
      <w:pPr>
        <w:pStyle w:val="ListParagraph"/>
        <w:numPr>
          <w:ilvl w:val="1"/>
          <w:numId w:val="10"/>
        </w:numPr>
      </w:pPr>
      <w:r>
        <w:t>Requirement 1 –</w:t>
      </w:r>
    </w:p>
    <w:p w14:paraId="080B8802" w14:textId="3CD7277E" w:rsidR="00E07715" w:rsidRDefault="00E07715" w:rsidP="00E07715">
      <w:pPr>
        <w:pStyle w:val="ListParagraph"/>
        <w:numPr>
          <w:ilvl w:val="1"/>
          <w:numId w:val="10"/>
        </w:numPr>
      </w:pPr>
      <w:r>
        <w:t>Requirement 2 –</w:t>
      </w:r>
    </w:p>
    <w:p w14:paraId="57CAB975" w14:textId="159113E0" w:rsidR="00E07715" w:rsidRDefault="00E07715" w:rsidP="00E07715">
      <w:pPr>
        <w:pStyle w:val="ListParagraph"/>
        <w:numPr>
          <w:ilvl w:val="1"/>
          <w:numId w:val="10"/>
        </w:numPr>
      </w:pPr>
      <w:r>
        <w:t>Requirement 3 –</w:t>
      </w:r>
    </w:p>
    <w:p w14:paraId="413195A1" w14:textId="459A7157" w:rsidR="00E07715" w:rsidRDefault="00E07715" w:rsidP="00E07715">
      <w:pPr>
        <w:pStyle w:val="ListParagraph"/>
        <w:numPr>
          <w:ilvl w:val="0"/>
          <w:numId w:val="10"/>
        </w:numPr>
      </w:pPr>
      <w:r>
        <w:t>Knowledge, skills, and/or abilities (KSA) required to do this career</w:t>
      </w:r>
    </w:p>
    <w:p w14:paraId="2AAC7520" w14:textId="00560A2D" w:rsidR="00E07715" w:rsidRDefault="00E07715" w:rsidP="00E07715">
      <w:pPr>
        <w:pStyle w:val="ListParagraph"/>
        <w:numPr>
          <w:ilvl w:val="1"/>
          <w:numId w:val="10"/>
        </w:numPr>
      </w:pPr>
      <w:r>
        <w:t xml:space="preserve">KSA 1 – </w:t>
      </w:r>
    </w:p>
    <w:p w14:paraId="49F4AD9B" w14:textId="2F41D447" w:rsidR="00E07715" w:rsidRDefault="00E07715" w:rsidP="00E07715">
      <w:pPr>
        <w:pStyle w:val="ListParagraph"/>
        <w:numPr>
          <w:ilvl w:val="1"/>
          <w:numId w:val="10"/>
        </w:numPr>
      </w:pPr>
      <w:r>
        <w:t>KSA 2 –</w:t>
      </w:r>
    </w:p>
    <w:p w14:paraId="1D45EF4C" w14:textId="713C6176" w:rsidR="00E07715" w:rsidRDefault="00E07715" w:rsidP="00E07715">
      <w:pPr>
        <w:pStyle w:val="ListParagraph"/>
        <w:numPr>
          <w:ilvl w:val="1"/>
          <w:numId w:val="10"/>
        </w:numPr>
      </w:pPr>
      <w:r>
        <w:t xml:space="preserve">KSA 3 – </w:t>
      </w:r>
    </w:p>
    <w:p w14:paraId="0468529D" w14:textId="367FBD3E" w:rsidR="00E07715" w:rsidRDefault="00E07715" w:rsidP="00E07715">
      <w:pPr>
        <w:pStyle w:val="ListParagraph"/>
        <w:numPr>
          <w:ilvl w:val="0"/>
          <w:numId w:val="10"/>
        </w:numPr>
      </w:pPr>
      <w:r>
        <w:t>Salary range for this career</w:t>
      </w:r>
    </w:p>
    <w:p w14:paraId="5D8BD5C1" w14:textId="77A79BF6" w:rsidR="00E07715" w:rsidRDefault="00E07715" w:rsidP="00E07715">
      <w:pPr>
        <w:pStyle w:val="ListParagraph"/>
        <w:numPr>
          <w:ilvl w:val="1"/>
          <w:numId w:val="10"/>
        </w:numPr>
      </w:pPr>
      <w:r>
        <w:t>Starting salary –</w:t>
      </w:r>
    </w:p>
    <w:p w14:paraId="07F48B75" w14:textId="6066C44A" w:rsidR="00E07715" w:rsidRDefault="00E07715" w:rsidP="0022430D">
      <w:pPr>
        <w:pStyle w:val="ListParagraph"/>
        <w:numPr>
          <w:ilvl w:val="1"/>
          <w:numId w:val="10"/>
        </w:numPr>
      </w:pPr>
      <w:r>
        <w:t>Salary after a certain amount of years –</w:t>
      </w:r>
    </w:p>
    <w:p w14:paraId="5BCC4ABB" w14:textId="734045A7" w:rsidR="00E07715" w:rsidRDefault="00E07715" w:rsidP="00E07715">
      <w:pPr>
        <w:pStyle w:val="ListParagraph"/>
        <w:numPr>
          <w:ilvl w:val="0"/>
          <w:numId w:val="10"/>
        </w:numPr>
      </w:pPr>
      <w:r>
        <w:t>Job outlook for this career</w:t>
      </w:r>
    </w:p>
    <w:p w14:paraId="03BD0BD0" w14:textId="2B57920D" w:rsidR="00E07715" w:rsidRDefault="00E07715" w:rsidP="00E07715">
      <w:pPr>
        <w:pStyle w:val="ListParagraph"/>
        <w:numPr>
          <w:ilvl w:val="1"/>
          <w:numId w:val="10"/>
        </w:numPr>
      </w:pPr>
      <w:r>
        <w:t>Today’s opportunities –</w:t>
      </w:r>
    </w:p>
    <w:p w14:paraId="67A2CA32" w14:textId="78651DD8" w:rsidR="00E07715" w:rsidRDefault="00E07715" w:rsidP="00E07715">
      <w:pPr>
        <w:pStyle w:val="ListParagraph"/>
        <w:numPr>
          <w:ilvl w:val="1"/>
          <w:numId w:val="10"/>
        </w:numPr>
      </w:pPr>
      <w:r>
        <w:t xml:space="preserve">Future opportunities – </w:t>
      </w:r>
    </w:p>
    <w:p w14:paraId="474A5D28" w14:textId="3457E3E9" w:rsidR="00E07715" w:rsidRDefault="00E07715" w:rsidP="00E07715">
      <w:pPr>
        <w:pStyle w:val="ListParagraph"/>
        <w:numPr>
          <w:ilvl w:val="0"/>
          <w:numId w:val="10"/>
        </w:numPr>
      </w:pPr>
      <w:r>
        <w:t>Advantages of this career</w:t>
      </w:r>
    </w:p>
    <w:p w14:paraId="2ACF22AF" w14:textId="2887EF50" w:rsidR="00E07715" w:rsidRDefault="00E07715" w:rsidP="00E07715">
      <w:pPr>
        <w:pStyle w:val="ListParagraph"/>
        <w:numPr>
          <w:ilvl w:val="1"/>
          <w:numId w:val="10"/>
        </w:numPr>
      </w:pPr>
      <w:r>
        <w:t>Advantage 1 –</w:t>
      </w:r>
    </w:p>
    <w:p w14:paraId="21C8D95A" w14:textId="25A198E4" w:rsidR="00E07715" w:rsidRDefault="00E07715" w:rsidP="00E07715">
      <w:pPr>
        <w:pStyle w:val="ListParagraph"/>
        <w:numPr>
          <w:ilvl w:val="1"/>
          <w:numId w:val="10"/>
        </w:numPr>
      </w:pPr>
      <w:r>
        <w:t>Advantage 2 –</w:t>
      </w:r>
    </w:p>
    <w:p w14:paraId="6D0CED45" w14:textId="0BE7EFA8" w:rsidR="00E07715" w:rsidRDefault="00E07715" w:rsidP="00E07715">
      <w:pPr>
        <w:pStyle w:val="ListParagraph"/>
        <w:numPr>
          <w:ilvl w:val="1"/>
          <w:numId w:val="10"/>
        </w:numPr>
      </w:pPr>
      <w:r>
        <w:t>Advantage 3 –</w:t>
      </w:r>
    </w:p>
    <w:p w14:paraId="72288604" w14:textId="2488B4D4" w:rsidR="00E07715" w:rsidRDefault="00E07715" w:rsidP="00E07715">
      <w:pPr>
        <w:pStyle w:val="ListParagraph"/>
        <w:numPr>
          <w:ilvl w:val="0"/>
          <w:numId w:val="10"/>
        </w:numPr>
      </w:pPr>
      <w:r>
        <w:t>Disadvantages of this career</w:t>
      </w:r>
    </w:p>
    <w:p w14:paraId="2B8DDC58" w14:textId="09456DE6" w:rsidR="00E07715" w:rsidRDefault="00E07715" w:rsidP="00E07715">
      <w:pPr>
        <w:pStyle w:val="ListParagraph"/>
        <w:numPr>
          <w:ilvl w:val="1"/>
          <w:numId w:val="10"/>
        </w:numPr>
      </w:pPr>
      <w:r>
        <w:t>Disadvantage 1 –</w:t>
      </w:r>
    </w:p>
    <w:p w14:paraId="3BEFF7B8" w14:textId="18733939" w:rsidR="00E07715" w:rsidRDefault="00E07715" w:rsidP="00E07715">
      <w:pPr>
        <w:pStyle w:val="ListParagraph"/>
        <w:numPr>
          <w:ilvl w:val="1"/>
          <w:numId w:val="10"/>
        </w:numPr>
      </w:pPr>
      <w:r>
        <w:t>Disadvantage 2 –</w:t>
      </w:r>
    </w:p>
    <w:p w14:paraId="71F0E495" w14:textId="34A536DE" w:rsidR="00E07715" w:rsidRDefault="00E07715" w:rsidP="00E07715">
      <w:pPr>
        <w:pStyle w:val="ListParagraph"/>
        <w:numPr>
          <w:ilvl w:val="1"/>
          <w:numId w:val="10"/>
        </w:numPr>
      </w:pPr>
      <w:r>
        <w:t>Disadvantage 3 –</w:t>
      </w:r>
    </w:p>
    <w:p w14:paraId="1E16B86F" w14:textId="7E91F561" w:rsidR="00E07715" w:rsidRDefault="00E07715" w:rsidP="00E07715">
      <w:pPr>
        <w:pStyle w:val="ListParagraph"/>
        <w:numPr>
          <w:ilvl w:val="0"/>
          <w:numId w:val="10"/>
        </w:numPr>
      </w:pPr>
      <w:r>
        <w:t>Personality strengths that match this career</w:t>
      </w:r>
    </w:p>
    <w:p w14:paraId="2E2ADC8C" w14:textId="2F73E637" w:rsidR="00E07715" w:rsidRDefault="00E07715" w:rsidP="00E07715">
      <w:pPr>
        <w:pStyle w:val="ListParagraph"/>
        <w:numPr>
          <w:ilvl w:val="1"/>
          <w:numId w:val="10"/>
        </w:numPr>
      </w:pPr>
      <w:r>
        <w:t>Strength 1</w:t>
      </w:r>
      <w:r w:rsidR="00277014">
        <w:t xml:space="preserve"> –</w:t>
      </w:r>
    </w:p>
    <w:p w14:paraId="1AC3C8AE" w14:textId="481F2E72" w:rsidR="00E07715" w:rsidRDefault="00E07715" w:rsidP="00E07715">
      <w:pPr>
        <w:pStyle w:val="ListParagraph"/>
        <w:numPr>
          <w:ilvl w:val="1"/>
          <w:numId w:val="10"/>
        </w:numPr>
      </w:pPr>
      <w:r>
        <w:t>Strength 2</w:t>
      </w:r>
      <w:r w:rsidR="00277014">
        <w:t xml:space="preserve"> –</w:t>
      </w:r>
    </w:p>
    <w:p w14:paraId="6A5E67BE" w14:textId="388220F2" w:rsidR="00277014" w:rsidRDefault="00E07715" w:rsidP="004B74A0">
      <w:pPr>
        <w:pStyle w:val="ListParagraph"/>
        <w:numPr>
          <w:ilvl w:val="1"/>
          <w:numId w:val="10"/>
        </w:numPr>
      </w:pPr>
      <w:r>
        <w:t>Strength 3</w:t>
      </w:r>
      <w:r w:rsidR="00277014">
        <w:t xml:space="preserve"> –</w:t>
      </w:r>
    </w:p>
    <w:p w14:paraId="6A8E2213" w14:textId="67F018E0" w:rsidR="00E07715" w:rsidRDefault="00E07715" w:rsidP="00E07715">
      <w:pPr>
        <w:pStyle w:val="ListParagraph"/>
        <w:numPr>
          <w:ilvl w:val="0"/>
          <w:numId w:val="10"/>
        </w:numPr>
      </w:pPr>
      <w:r>
        <w:t>Interests that match this career</w:t>
      </w:r>
    </w:p>
    <w:p w14:paraId="00F7319B" w14:textId="3AC64A8D" w:rsidR="00E07715" w:rsidRDefault="00E07715" w:rsidP="00E07715">
      <w:pPr>
        <w:pStyle w:val="ListParagraph"/>
        <w:numPr>
          <w:ilvl w:val="1"/>
          <w:numId w:val="10"/>
        </w:numPr>
      </w:pPr>
      <w:r>
        <w:t>Interest 1</w:t>
      </w:r>
      <w:r w:rsidR="00277014">
        <w:t xml:space="preserve"> –</w:t>
      </w:r>
    </w:p>
    <w:p w14:paraId="40C9A769" w14:textId="22CAD881" w:rsidR="00E07715" w:rsidRDefault="00E07715" w:rsidP="00E07715">
      <w:pPr>
        <w:pStyle w:val="ListParagraph"/>
        <w:numPr>
          <w:ilvl w:val="1"/>
          <w:numId w:val="10"/>
        </w:numPr>
      </w:pPr>
      <w:r>
        <w:t>Interest 2</w:t>
      </w:r>
      <w:r w:rsidR="00277014">
        <w:t xml:space="preserve"> –</w:t>
      </w:r>
    </w:p>
    <w:p w14:paraId="33291997" w14:textId="128CAC99" w:rsidR="00E07715" w:rsidRDefault="00E07715" w:rsidP="00E07715">
      <w:pPr>
        <w:pStyle w:val="ListParagraph"/>
        <w:numPr>
          <w:ilvl w:val="1"/>
          <w:numId w:val="10"/>
        </w:numPr>
      </w:pPr>
      <w:r>
        <w:t>Interest 3</w:t>
      </w:r>
      <w:r w:rsidR="00277014">
        <w:t xml:space="preserve"> –</w:t>
      </w:r>
    </w:p>
    <w:p w14:paraId="6986E3F0" w14:textId="16C49234" w:rsidR="00E07715" w:rsidRDefault="00E07715" w:rsidP="00E07715">
      <w:pPr>
        <w:pStyle w:val="Heading2"/>
      </w:pPr>
      <w:r>
        <w:lastRenderedPageBreak/>
        <w:t>References</w:t>
      </w:r>
    </w:p>
    <w:p w14:paraId="0E298885" w14:textId="08E6F2C8" w:rsidR="00E07715" w:rsidRDefault="00E07715" w:rsidP="00E07715">
      <w:r>
        <w:t>[Reference 1 – Replace this text with MLA or APA style reference. Make sure to add the citation(s) in your outline.]</w:t>
      </w:r>
    </w:p>
    <w:p w14:paraId="4043D36E" w14:textId="622C13DB" w:rsidR="00E07715" w:rsidRDefault="00E07715" w:rsidP="00E07715">
      <w:r>
        <w:t>[Reference 2 – Replace this text with MLA or APA style reference. Make sure to add the citation(s) in your outline.]</w:t>
      </w:r>
    </w:p>
    <w:p w14:paraId="141D348D" w14:textId="55F68CF0" w:rsidR="00E07715" w:rsidRDefault="00E07715" w:rsidP="00E07715">
      <w:r>
        <w:t>[Reference 3 – Replace this text with MLA or APA style reference. Make sure to add the citation(s) in your outline.]</w:t>
      </w:r>
    </w:p>
    <w:p w14:paraId="6E6B82B0" w14:textId="1BBA6BFC" w:rsidR="00E07715" w:rsidRDefault="00E07715" w:rsidP="00E07715">
      <w:pPr>
        <w:pStyle w:val="Heading1"/>
      </w:pPr>
      <w:r>
        <w:t>Add Career #2 Title Here</w:t>
      </w:r>
    </w:p>
    <w:p w14:paraId="2D817AE5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Why I chose this career</w:t>
      </w:r>
    </w:p>
    <w:p w14:paraId="5B547ED4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Reason 1 –</w:t>
      </w:r>
    </w:p>
    <w:p w14:paraId="53926A79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Reason 2 –</w:t>
      </w:r>
    </w:p>
    <w:p w14:paraId="330B8D88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Reason 3 –</w:t>
      </w:r>
    </w:p>
    <w:p w14:paraId="5D41719F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Description of the career</w:t>
      </w:r>
    </w:p>
    <w:p w14:paraId="32B0CB16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Detail 1 –</w:t>
      </w:r>
    </w:p>
    <w:p w14:paraId="436BDB2A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Detail 2 –</w:t>
      </w:r>
    </w:p>
    <w:p w14:paraId="1BC3C1BC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Detail 3 –</w:t>
      </w:r>
    </w:p>
    <w:p w14:paraId="3FEC1D38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Typical job duties of this career</w:t>
      </w:r>
    </w:p>
    <w:p w14:paraId="6029B19A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Duty 1 –</w:t>
      </w:r>
    </w:p>
    <w:p w14:paraId="3A8F4CFE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Duty 2 –</w:t>
      </w:r>
    </w:p>
    <w:p w14:paraId="26898344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Duty 3 –</w:t>
      </w:r>
    </w:p>
    <w:p w14:paraId="047D9D20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Educational requirements of this career</w:t>
      </w:r>
    </w:p>
    <w:p w14:paraId="62018ACC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Requirement 1 –</w:t>
      </w:r>
    </w:p>
    <w:p w14:paraId="70369A75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Requirement 2 –</w:t>
      </w:r>
    </w:p>
    <w:p w14:paraId="79D07F59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Requirement 3 –</w:t>
      </w:r>
    </w:p>
    <w:p w14:paraId="4EB27B7B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Knowledge, skills, and/or abilities (KSA) required to do this career</w:t>
      </w:r>
    </w:p>
    <w:p w14:paraId="30380B28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 xml:space="preserve">KSA 1 – </w:t>
      </w:r>
    </w:p>
    <w:p w14:paraId="7110BF77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KSA 2 –</w:t>
      </w:r>
    </w:p>
    <w:p w14:paraId="2A8E3271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 xml:space="preserve">KSA 3 – </w:t>
      </w:r>
    </w:p>
    <w:p w14:paraId="2C31D66B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Salary range for this career</w:t>
      </w:r>
    </w:p>
    <w:p w14:paraId="0EFB97A6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Starting salary –</w:t>
      </w:r>
    </w:p>
    <w:p w14:paraId="64F5676F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Salary after a certain amount of years –</w:t>
      </w:r>
    </w:p>
    <w:p w14:paraId="358E0D01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Job outlook for this career</w:t>
      </w:r>
    </w:p>
    <w:p w14:paraId="2595A69F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Today’s opportunities –</w:t>
      </w:r>
    </w:p>
    <w:p w14:paraId="7925F1A2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 xml:space="preserve">Future opportunities – </w:t>
      </w:r>
    </w:p>
    <w:p w14:paraId="3FB3C5D1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Advantages of this career</w:t>
      </w:r>
    </w:p>
    <w:p w14:paraId="6EB8C767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Advantage 1 –</w:t>
      </w:r>
    </w:p>
    <w:p w14:paraId="41C6AA83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Advantage 2 –</w:t>
      </w:r>
    </w:p>
    <w:p w14:paraId="7D88333C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Advantage 3 –</w:t>
      </w:r>
    </w:p>
    <w:p w14:paraId="6D228838" w14:textId="77777777" w:rsidR="00E07715" w:rsidRDefault="00E07715" w:rsidP="00E07715">
      <w:pPr>
        <w:pStyle w:val="ListParagraph"/>
        <w:numPr>
          <w:ilvl w:val="0"/>
          <w:numId w:val="11"/>
        </w:numPr>
      </w:pPr>
      <w:r>
        <w:t>Disadvantages of this career</w:t>
      </w:r>
    </w:p>
    <w:p w14:paraId="60D0BD42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Disadvantage 1 –</w:t>
      </w:r>
    </w:p>
    <w:p w14:paraId="42F982FD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Disadvantage 2 –</w:t>
      </w:r>
    </w:p>
    <w:p w14:paraId="792300F8" w14:textId="77777777" w:rsidR="00E07715" w:rsidRDefault="00E07715" w:rsidP="00E07715">
      <w:pPr>
        <w:pStyle w:val="ListParagraph"/>
        <w:numPr>
          <w:ilvl w:val="1"/>
          <w:numId w:val="11"/>
        </w:numPr>
      </w:pPr>
      <w:r>
        <w:t>Disadvantage 3 –</w:t>
      </w:r>
    </w:p>
    <w:p w14:paraId="685BBEF0" w14:textId="77777777" w:rsidR="00277014" w:rsidRDefault="00277014" w:rsidP="00277014">
      <w:pPr>
        <w:pStyle w:val="ListParagraph"/>
        <w:numPr>
          <w:ilvl w:val="0"/>
          <w:numId w:val="11"/>
        </w:numPr>
      </w:pPr>
      <w:r>
        <w:t>Personality strengths that match this career</w:t>
      </w:r>
    </w:p>
    <w:p w14:paraId="22B8EC9C" w14:textId="77777777" w:rsidR="00277014" w:rsidRDefault="00277014" w:rsidP="00277014">
      <w:pPr>
        <w:pStyle w:val="ListParagraph"/>
        <w:numPr>
          <w:ilvl w:val="1"/>
          <w:numId w:val="11"/>
        </w:numPr>
      </w:pPr>
      <w:r>
        <w:t>Strength 1 –</w:t>
      </w:r>
    </w:p>
    <w:p w14:paraId="2B59D3F8" w14:textId="77777777" w:rsidR="00277014" w:rsidRDefault="00277014" w:rsidP="00277014">
      <w:pPr>
        <w:pStyle w:val="ListParagraph"/>
        <w:numPr>
          <w:ilvl w:val="1"/>
          <w:numId w:val="11"/>
        </w:numPr>
      </w:pPr>
      <w:r>
        <w:lastRenderedPageBreak/>
        <w:t>Strength 2 –</w:t>
      </w:r>
    </w:p>
    <w:p w14:paraId="3025ACE2" w14:textId="77777777" w:rsidR="00277014" w:rsidRDefault="00277014" w:rsidP="00277014">
      <w:pPr>
        <w:pStyle w:val="ListParagraph"/>
        <w:numPr>
          <w:ilvl w:val="1"/>
          <w:numId w:val="11"/>
        </w:numPr>
      </w:pPr>
      <w:r>
        <w:t>Strength 3 –</w:t>
      </w:r>
    </w:p>
    <w:p w14:paraId="30662123" w14:textId="77777777" w:rsidR="00277014" w:rsidRDefault="00277014" w:rsidP="00277014">
      <w:pPr>
        <w:pStyle w:val="ListParagraph"/>
        <w:numPr>
          <w:ilvl w:val="0"/>
          <w:numId w:val="11"/>
        </w:numPr>
      </w:pPr>
      <w:r>
        <w:t>Interests that match this career</w:t>
      </w:r>
    </w:p>
    <w:p w14:paraId="5911F6AF" w14:textId="77777777" w:rsidR="00277014" w:rsidRDefault="00277014" w:rsidP="00277014">
      <w:pPr>
        <w:pStyle w:val="ListParagraph"/>
        <w:numPr>
          <w:ilvl w:val="1"/>
          <w:numId w:val="11"/>
        </w:numPr>
      </w:pPr>
      <w:r>
        <w:t>Interest 1 –</w:t>
      </w:r>
    </w:p>
    <w:p w14:paraId="21316F8B" w14:textId="77777777" w:rsidR="00277014" w:rsidRDefault="00277014" w:rsidP="00277014">
      <w:pPr>
        <w:pStyle w:val="ListParagraph"/>
        <w:numPr>
          <w:ilvl w:val="1"/>
          <w:numId w:val="11"/>
        </w:numPr>
      </w:pPr>
      <w:r>
        <w:t>Interest 2 –</w:t>
      </w:r>
    </w:p>
    <w:p w14:paraId="0090E46B" w14:textId="77777777" w:rsidR="00277014" w:rsidRDefault="00277014" w:rsidP="00277014">
      <w:pPr>
        <w:pStyle w:val="ListParagraph"/>
        <w:numPr>
          <w:ilvl w:val="1"/>
          <w:numId w:val="11"/>
        </w:numPr>
      </w:pPr>
      <w:r>
        <w:t>Interest 3 –</w:t>
      </w:r>
    </w:p>
    <w:p w14:paraId="631940CA" w14:textId="519783D5" w:rsidR="00E07715" w:rsidRDefault="00277014" w:rsidP="00277014">
      <w:pPr>
        <w:pStyle w:val="Heading2"/>
      </w:pPr>
      <w:r>
        <w:t xml:space="preserve"> </w:t>
      </w:r>
      <w:r w:rsidR="00E07715">
        <w:t>References</w:t>
      </w:r>
    </w:p>
    <w:p w14:paraId="5AD777A6" w14:textId="77777777" w:rsidR="00E07715" w:rsidRDefault="00E07715" w:rsidP="00E07715">
      <w:r>
        <w:t>[Reference 1 – Replace this text with MLA or APA style reference. Make sure to add the citation(s) in your outline.]</w:t>
      </w:r>
    </w:p>
    <w:p w14:paraId="1715F539" w14:textId="77777777" w:rsidR="00E07715" w:rsidRDefault="00E07715" w:rsidP="00E07715">
      <w:r>
        <w:t>[Reference 2 – Replace this text with MLA or APA style reference. Make sure to add the citation(s) in your outline.]</w:t>
      </w:r>
    </w:p>
    <w:p w14:paraId="406D3DFC" w14:textId="0CC3946F" w:rsidR="00E07715" w:rsidRDefault="00E07715" w:rsidP="00E07715">
      <w:r>
        <w:t>[Reference 3 – Replace this text with MLA or APA style reference. Make sure to add the citation(s) in your outline.]</w:t>
      </w:r>
    </w:p>
    <w:p w14:paraId="2784E83F" w14:textId="59507C83" w:rsidR="00E07715" w:rsidRDefault="00E07715" w:rsidP="00E07715">
      <w:pPr>
        <w:pStyle w:val="Heading1"/>
      </w:pPr>
      <w:r>
        <w:t>Add Career #3 Title Here</w:t>
      </w:r>
    </w:p>
    <w:p w14:paraId="30CE87DD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Why I chose this career</w:t>
      </w:r>
    </w:p>
    <w:p w14:paraId="7E3F04FE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Reason 1 –</w:t>
      </w:r>
    </w:p>
    <w:p w14:paraId="52AF9110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Reason 2 –</w:t>
      </w:r>
    </w:p>
    <w:p w14:paraId="345CF857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Reason 3 –</w:t>
      </w:r>
    </w:p>
    <w:p w14:paraId="6DB0002A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Description of the career</w:t>
      </w:r>
    </w:p>
    <w:p w14:paraId="14032DF1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Detail 1 –</w:t>
      </w:r>
    </w:p>
    <w:p w14:paraId="59063291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Detail 2 –</w:t>
      </w:r>
    </w:p>
    <w:p w14:paraId="5DCED178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Detail 3 –</w:t>
      </w:r>
    </w:p>
    <w:p w14:paraId="6246DEE7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Typical job duties of this career</w:t>
      </w:r>
    </w:p>
    <w:p w14:paraId="53E23CDA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Duty 1 –</w:t>
      </w:r>
    </w:p>
    <w:p w14:paraId="2945577B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Duty 2 –</w:t>
      </w:r>
    </w:p>
    <w:p w14:paraId="6439CCD1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Duty 3 –</w:t>
      </w:r>
    </w:p>
    <w:p w14:paraId="1873648A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Educational requirements of this career</w:t>
      </w:r>
    </w:p>
    <w:p w14:paraId="1DE4CA37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Requirement 1 –</w:t>
      </w:r>
    </w:p>
    <w:p w14:paraId="6D2E6FC7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Requirement 2 –</w:t>
      </w:r>
    </w:p>
    <w:p w14:paraId="2983104B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Requirement 3 –</w:t>
      </w:r>
    </w:p>
    <w:p w14:paraId="2414CF69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Knowledge, skills, and/or abilities (KSA) required to do this career</w:t>
      </w:r>
    </w:p>
    <w:p w14:paraId="4D65B188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 xml:space="preserve">KSA 1 – </w:t>
      </w:r>
    </w:p>
    <w:p w14:paraId="515885B2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KSA 2 –</w:t>
      </w:r>
    </w:p>
    <w:p w14:paraId="4C0DEEF5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 xml:space="preserve">KSA 3 – </w:t>
      </w:r>
    </w:p>
    <w:p w14:paraId="4D94F90E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Salary range for this career</w:t>
      </w:r>
    </w:p>
    <w:p w14:paraId="672375EF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Starting salary –</w:t>
      </w:r>
    </w:p>
    <w:p w14:paraId="56704896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Salary after a certain amount of years –</w:t>
      </w:r>
    </w:p>
    <w:p w14:paraId="2C9D7883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Job outlook for this career</w:t>
      </w:r>
    </w:p>
    <w:p w14:paraId="30250126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Today’s opportunities –</w:t>
      </w:r>
    </w:p>
    <w:p w14:paraId="16A9D431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 xml:space="preserve">Future opportunities – </w:t>
      </w:r>
    </w:p>
    <w:p w14:paraId="0C3E16EC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Advantages of this career</w:t>
      </w:r>
    </w:p>
    <w:p w14:paraId="45021B46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Advantage 1 –</w:t>
      </w:r>
    </w:p>
    <w:p w14:paraId="7CDD2777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Advantage 2 –</w:t>
      </w:r>
    </w:p>
    <w:p w14:paraId="4B3FF4AB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lastRenderedPageBreak/>
        <w:t>Advantage 3 –</w:t>
      </w:r>
    </w:p>
    <w:p w14:paraId="6F9A2873" w14:textId="77777777" w:rsidR="00E07715" w:rsidRDefault="00E07715" w:rsidP="00E07715">
      <w:pPr>
        <w:pStyle w:val="ListParagraph"/>
        <w:numPr>
          <w:ilvl w:val="0"/>
          <w:numId w:val="12"/>
        </w:numPr>
      </w:pPr>
      <w:r>
        <w:t>Disadvantages of this career</w:t>
      </w:r>
    </w:p>
    <w:p w14:paraId="080EA5F0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Disadvantage 1 –</w:t>
      </w:r>
    </w:p>
    <w:p w14:paraId="350099DE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Disadvantage 2 –</w:t>
      </w:r>
    </w:p>
    <w:p w14:paraId="731B9D88" w14:textId="77777777" w:rsidR="00E07715" w:rsidRDefault="00E07715" w:rsidP="00E07715">
      <w:pPr>
        <w:pStyle w:val="ListParagraph"/>
        <w:numPr>
          <w:ilvl w:val="1"/>
          <w:numId w:val="12"/>
        </w:numPr>
      </w:pPr>
      <w:r>
        <w:t>Disadvantage 3 –</w:t>
      </w:r>
    </w:p>
    <w:p w14:paraId="5EEB704E" w14:textId="77777777" w:rsidR="00277014" w:rsidRDefault="00277014" w:rsidP="00277014">
      <w:pPr>
        <w:pStyle w:val="ListParagraph"/>
        <w:numPr>
          <w:ilvl w:val="0"/>
          <w:numId w:val="12"/>
        </w:numPr>
      </w:pPr>
      <w:r>
        <w:t>Personality strengths that match this career</w:t>
      </w:r>
    </w:p>
    <w:p w14:paraId="09403B61" w14:textId="77777777" w:rsidR="00277014" w:rsidRDefault="00277014" w:rsidP="00277014">
      <w:pPr>
        <w:pStyle w:val="ListParagraph"/>
        <w:numPr>
          <w:ilvl w:val="1"/>
          <w:numId w:val="12"/>
        </w:numPr>
      </w:pPr>
      <w:r>
        <w:t>Strength 1 –</w:t>
      </w:r>
    </w:p>
    <w:p w14:paraId="00329FF4" w14:textId="77777777" w:rsidR="00277014" w:rsidRDefault="00277014" w:rsidP="00277014">
      <w:pPr>
        <w:pStyle w:val="ListParagraph"/>
        <w:numPr>
          <w:ilvl w:val="1"/>
          <w:numId w:val="12"/>
        </w:numPr>
      </w:pPr>
      <w:r>
        <w:t>Strength 2 –</w:t>
      </w:r>
    </w:p>
    <w:p w14:paraId="312F1175" w14:textId="77777777" w:rsidR="00277014" w:rsidRDefault="00277014" w:rsidP="00277014">
      <w:pPr>
        <w:pStyle w:val="ListParagraph"/>
        <w:numPr>
          <w:ilvl w:val="1"/>
          <w:numId w:val="12"/>
        </w:numPr>
      </w:pPr>
      <w:r>
        <w:t>Strength 3 –</w:t>
      </w:r>
    </w:p>
    <w:p w14:paraId="75BD89B9" w14:textId="77777777" w:rsidR="00277014" w:rsidRDefault="00277014" w:rsidP="00277014">
      <w:pPr>
        <w:pStyle w:val="ListParagraph"/>
        <w:numPr>
          <w:ilvl w:val="0"/>
          <w:numId w:val="12"/>
        </w:numPr>
      </w:pPr>
      <w:r>
        <w:t>Interests that match this career</w:t>
      </w:r>
    </w:p>
    <w:p w14:paraId="03596CBB" w14:textId="77777777" w:rsidR="00277014" w:rsidRDefault="00277014" w:rsidP="00277014">
      <w:pPr>
        <w:pStyle w:val="ListParagraph"/>
        <w:numPr>
          <w:ilvl w:val="1"/>
          <w:numId w:val="12"/>
        </w:numPr>
      </w:pPr>
      <w:r>
        <w:t>Interest 1 –</w:t>
      </w:r>
    </w:p>
    <w:p w14:paraId="18ACF26A" w14:textId="77777777" w:rsidR="00277014" w:rsidRDefault="00277014" w:rsidP="00277014">
      <w:pPr>
        <w:pStyle w:val="ListParagraph"/>
        <w:numPr>
          <w:ilvl w:val="1"/>
          <w:numId w:val="12"/>
        </w:numPr>
      </w:pPr>
      <w:r>
        <w:t>Interest 2 –</w:t>
      </w:r>
    </w:p>
    <w:p w14:paraId="3DDC93FD" w14:textId="77777777" w:rsidR="00277014" w:rsidRDefault="00277014" w:rsidP="00277014">
      <w:pPr>
        <w:pStyle w:val="ListParagraph"/>
        <w:numPr>
          <w:ilvl w:val="1"/>
          <w:numId w:val="12"/>
        </w:numPr>
      </w:pPr>
      <w:r>
        <w:t>Interest 3 –</w:t>
      </w:r>
    </w:p>
    <w:p w14:paraId="45733690" w14:textId="522635B0" w:rsidR="00E07715" w:rsidRDefault="00277014" w:rsidP="00277014">
      <w:pPr>
        <w:pStyle w:val="Heading2"/>
      </w:pPr>
      <w:r>
        <w:t xml:space="preserve"> </w:t>
      </w:r>
      <w:r w:rsidR="00E07715">
        <w:t>References</w:t>
      </w:r>
    </w:p>
    <w:p w14:paraId="7000F97E" w14:textId="77777777" w:rsidR="00E07715" w:rsidRDefault="00E07715" w:rsidP="00E07715">
      <w:r>
        <w:t>[Reference 1 – Replace this text with MLA or APA style reference. Make sure to add the citation(s) in your outline.]</w:t>
      </w:r>
    </w:p>
    <w:p w14:paraId="7070460A" w14:textId="77777777" w:rsidR="00E07715" w:rsidRDefault="00E07715" w:rsidP="00E07715">
      <w:r>
        <w:t>[Reference 2 – Replace this text with MLA or APA style reference. Make sure to add the citation(s) in your outline.]</w:t>
      </w:r>
    </w:p>
    <w:p w14:paraId="1E3BE3CC" w14:textId="77777777" w:rsidR="00E07715" w:rsidRPr="00E07715" w:rsidRDefault="00E07715" w:rsidP="00E07715">
      <w:r>
        <w:t>[Reference 3 – Replace this text with MLA or APA style reference. Make sure to add the citation(s) in your outline.]</w:t>
      </w:r>
    </w:p>
    <w:p w14:paraId="46222257" w14:textId="77777777" w:rsidR="00E07715" w:rsidRPr="00E07715" w:rsidRDefault="00E07715" w:rsidP="00E07715"/>
    <w:p w14:paraId="6E89BC16" w14:textId="77777777" w:rsidR="00E07715" w:rsidRPr="00E07715" w:rsidRDefault="00E07715" w:rsidP="00E07715"/>
    <w:sectPr w:rsidR="00E07715" w:rsidRPr="00E07715" w:rsidSect="00CA0C60">
      <w:headerReference w:type="default" r:id="rId8"/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DDFDD" w14:textId="77777777" w:rsidR="00516C58" w:rsidRDefault="00516C58" w:rsidP="00377E5C">
      <w:pPr>
        <w:spacing w:after="0" w:line="240" w:lineRule="auto"/>
      </w:pPr>
      <w:r>
        <w:separator/>
      </w:r>
    </w:p>
  </w:endnote>
  <w:endnote w:type="continuationSeparator" w:id="0">
    <w:p w14:paraId="3D810FA9" w14:textId="77777777" w:rsidR="00516C58" w:rsidRDefault="00516C58" w:rsidP="00377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A7FD4" w14:textId="77777777" w:rsidR="00516C58" w:rsidRDefault="00516C58" w:rsidP="00377E5C">
      <w:pPr>
        <w:spacing w:after="0" w:line="240" w:lineRule="auto"/>
      </w:pPr>
      <w:r>
        <w:separator/>
      </w:r>
    </w:p>
  </w:footnote>
  <w:footnote w:type="continuationSeparator" w:id="0">
    <w:p w14:paraId="6825BE29" w14:textId="77777777" w:rsidR="00516C58" w:rsidRDefault="00516C58" w:rsidP="00377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1BBA7" w14:textId="684FDF5C" w:rsidR="00D80F78" w:rsidRDefault="00336D1E" w:rsidP="00377E5C">
    <w:pPr>
      <w:pStyle w:val="Footer"/>
      <w:jc w:val="right"/>
    </w:pPr>
    <w:r>
      <w:t>Your Name Goes Here</w:t>
    </w:r>
    <w:r w:rsidR="00D80F78">
      <w:tab/>
    </w:r>
    <w:r w:rsidR="00D80F78">
      <w:tab/>
    </w:r>
    <w:sdt>
      <w:sdtPr>
        <w:id w:val="343596145"/>
        <w:docPartObj>
          <w:docPartGallery w:val="Page Numbers (Bottom of Page)"/>
          <w:docPartUnique/>
        </w:docPartObj>
      </w:sdtPr>
      <w:sdtEndPr/>
      <w:sdtContent>
        <w:sdt>
          <w:sdtPr>
            <w:id w:val="1480719334"/>
            <w:docPartObj>
              <w:docPartGallery w:val="Page Numbers (Top of Page)"/>
              <w:docPartUnique/>
            </w:docPartObj>
          </w:sdtPr>
          <w:sdtEndPr/>
          <w:sdtContent>
            <w:r w:rsidR="00D80F78">
              <w:t xml:space="preserve">Page </w:t>
            </w:r>
            <w:r w:rsidR="00D80F78">
              <w:rPr>
                <w:b/>
                <w:bCs/>
                <w:sz w:val="24"/>
                <w:szCs w:val="24"/>
              </w:rPr>
              <w:fldChar w:fldCharType="begin"/>
            </w:r>
            <w:r w:rsidR="00D80F78">
              <w:rPr>
                <w:b/>
                <w:bCs/>
              </w:rPr>
              <w:instrText xml:space="preserve"> PAGE </w:instrText>
            </w:r>
            <w:r w:rsidR="00D80F78">
              <w:rPr>
                <w:b/>
                <w:bCs/>
                <w:sz w:val="24"/>
                <w:szCs w:val="24"/>
              </w:rPr>
              <w:fldChar w:fldCharType="separate"/>
            </w:r>
            <w:r w:rsidR="00277014">
              <w:rPr>
                <w:b/>
                <w:bCs/>
                <w:noProof/>
              </w:rPr>
              <w:t>4</w:t>
            </w:r>
            <w:r w:rsidR="00D80F78">
              <w:rPr>
                <w:b/>
                <w:bCs/>
                <w:sz w:val="24"/>
                <w:szCs w:val="24"/>
              </w:rPr>
              <w:fldChar w:fldCharType="end"/>
            </w:r>
            <w:r w:rsidR="00D80F78">
              <w:t xml:space="preserve"> of </w:t>
            </w:r>
            <w:r w:rsidR="00D80F78">
              <w:rPr>
                <w:b/>
                <w:bCs/>
                <w:sz w:val="24"/>
                <w:szCs w:val="24"/>
              </w:rPr>
              <w:fldChar w:fldCharType="begin"/>
            </w:r>
            <w:r w:rsidR="00D80F78">
              <w:rPr>
                <w:b/>
                <w:bCs/>
              </w:rPr>
              <w:instrText xml:space="preserve"> NUMPAGES  </w:instrText>
            </w:r>
            <w:r w:rsidR="00D80F78">
              <w:rPr>
                <w:b/>
                <w:bCs/>
                <w:sz w:val="24"/>
                <w:szCs w:val="24"/>
              </w:rPr>
              <w:fldChar w:fldCharType="separate"/>
            </w:r>
            <w:r w:rsidR="00277014">
              <w:rPr>
                <w:b/>
                <w:bCs/>
                <w:noProof/>
              </w:rPr>
              <w:t>4</w:t>
            </w:r>
            <w:r w:rsidR="00D80F78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98A2D9" w14:textId="454035D3" w:rsidR="00D80F78" w:rsidRDefault="00336D1E" w:rsidP="00377E5C">
    <w:pPr>
      <w:pStyle w:val="Header"/>
    </w:pPr>
    <w:r>
      <w:t>EDUC 1300</w:t>
    </w:r>
    <w:r w:rsidR="00D80F78">
      <w:t xml:space="preserve"> </w:t>
    </w:r>
    <w:r>
      <w:t>Learning Framework: 1</w:t>
    </w:r>
    <w:r w:rsidRPr="00336D1E">
      <w:rPr>
        <w:vertAlign w:val="superscript"/>
      </w:rPr>
      <w:t>st</w:t>
    </w:r>
    <w:r>
      <w:t xml:space="preserve"> Year Experience</w:t>
    </w:r>
  </w:p>
  <w:p w14:paraId="07AC4CFC" w14:textId="7E991A6A" w:rsidR="00D80F78" w:rsidRPr="005F19A3" w:rsidRDefault="00E07715" w:rsidP="00377E5C">
    <w:pPr>
      <w:pStyle w:val="Header"/>
    </w:pPr>
    <w:r>
      <w:t>Career Research</w:t>
    </w:r>
  </w:p>
  <w:p w14:paraId="7812042F" w14:textId="77777777" w:rsidR="00D80F78" w:rsidRDefault="00D80F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196D"/>
    <w:multiLevelType w:val="hybridMultilevel"/>
    <w:tmpl w:val="357AE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D46A3"/>
    <w:multiLevelType w:val="multilevel"/>
    <w:tmpl w:val="2BDCF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EF3DEA"/>
    <w:multiLevelType w:val="hybridMultilevel"/>
    <w:tmpl w:val="4754C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01923"/>
    <w:multiLevelType w:val="hybridMultilevel"/>
    <w:tmpl w:val="010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0646C"/>
    <w:multiLevelType w:val="hybridMultilevel"/>
    <w:tmpl w:val="BED2E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8482E"/>
    <w:multiLevelType w:val="hybridMultilevel"/>
    <w:tmpl w:val="C6461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217AA"/>
    <w:multiLevelType w:val="hybridMultilevel"/>
    <w:tmpl w:val="1DC2F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F10F0F"/>
    <w:multiLevelType w:val="hybridMultilevel"/>
    <w:tmpl w:val="DE480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F25C1"/>
    <w:multiLevelType w:val="hybridMultilevel"/>
    <w:tmpl w:val="4754C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E725D"/>
    <w:multiLevelType w:val="multilevel"/>
    <w:tmpl w:val="3276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7274F4"/>
    <w:multiLevelType w:val="hybridMultilevel"/>
    <w:tmpl w:val="05109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D394A"/>
    <w:multiLevelType w:val="hybridMultilevel"/>
    <w:tmpl w:val="4754C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9"/>
  </w:num>
  <w:num w:numId="5">
    <w:abstractNumId w:val="1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E5C"/>
    <w:rsid w:val="00017668"/>
    <w:rsid w:val="00045BDF"/>
    <w:rsid w:val="00061D50"/>
    <w:rsid w:val="00080205"/>
    <w:rsid w:val="000814FD"/>
    <w:rsid w:val="000D39D5"/>
    <w:rsid w:val="000E47E3"/>
    <w:rsid w:val="000F5389"/>
    <w:rsid w:val="000F5E82"/>
    <w:rsid w:val="00113292"/>
    <w:rsid w:val="00135BDC"/>
    <w:rsid w:val="00164321"/>
    <w:rsid w:val="0016567A"/>
    <w:rsid w:val="00173FB1"/>
    <w:rsid w:val="00184B5B"/>
    <w:rsid w:val="00191468"/>
    <w:rsid w:val="0019575D"/>
    <w:rsid w:val="00195C07"/>
    <w:rsid w:val="001D0E59"/>
    <w:rsid w:val="001E36D9"/>
    <w:rsid w:val="001F0B8C"/>
    <w:rsid w:val="0020162B"/>
    <w:rsid w:val="00211498"/>
    <w:rsid w:val="00243A01"/>
    <w:rsid w:val="00254926"/>
    <w:rsid w:val="00263624"/>
    <w:rsid w:val="00275305"/>
    <w:rsid w:val="00277014"/>
    <w:rsid w:val="0028499C"/>
    <w:rsid w:val="002970DA"/>
    <w:rsid w:val="002A190C"/>
    <w:rsid w:val="002B5194"/>
    <w:rsid w:val="002E7905"/>
    <w:rsid w:val="002F1AC3"/>
    <w:rsid w:val="0030578F"/>
    <w:rsid w:val="00306BB6"/>
    <w:rsid w:val="00330791"/>
    <w:rsid w:val="00336D1E"/>
    <w:rsid w:val="00351517"/>
    <w:rsid w:val="00360838"/>
    <w:rsid w:val="00377E5C"/>
    <w:rsid w:val="003957CE"/>
    <w:rsid w:val="003A407E"/>
    <w:rsid w:val="003C0E38"/>
    <w:rsid w:val="003C11CA"/>
    <w:rsid w:val="00402B22"/>
    <w:rsid w:val="00406F79"/>
    <w:rsid w:val="004157E2"/>
    <w:rsid w:val="004211DD"/>
    <w:rsid w:val="00434DE5"/>
    <w:rsid w:val="004644A5"/>
    <w:rsid w:val="004906DC"/>
    <w:rsid w:val="004B220F"/>
    <w:rsid w:val="004B55BD"/>
    <w:rsid w:val="004D4AC7"/>
    <w:rsid w:val="004D63D6"/>
    <w:rsid w:val="004E4A9C"/>
    <w:rsid w:val="00516C58"/>
    <w:rsid w:val="00516E8C"/>
    <w:rsid w:val="00525332"/>
    <w:rsid w:val="0054201A"/>
    <w:rsid w:val="00542682"/>
    <w:rsid w:val="005561E4"/>
    <w:rsid w:val="00577929"/>
    <w:rsid w:val="00591E0C"/>
    <w:rsid w:val="00594504"/>
    <w:rsid w:val="005F08A3"/>
    <w:rsid w:val="00604057"/>
    <w:rsid w:val="0063713A"/>
    <w:rsid w:val="006400F7"/>
    <w:rsid w:val="00644908"/>
    <w:rsid w:val="00651343"/>
    <w:rsid w:val="00664005"/>
    <w:rsid w:val="00690B4F"/>
    <w:rsid w:val="006C076C"/>
    <w:rsid w:val="006C365C"/>
    <w:rsid w:val="006C3EAC"/>
    <w:rsid w:val="006F3574"/>
    <w:rsid w:val="006F4AE9"/>
    <w:rsid w:val="00720211"/>
    <w:rsid w:val="00723217"/>
    <w:rsid w:val="00754723"/>
    <w:rsid w:val="0076273E"/>
    <w:rsid w:val="0076687A"/>
    <w:rsid w:val="007733FA"/>
    <w:rsid w:val="0078608B"/>
    <w:rsid w:val="00786F87"/>
    <w:rsid w:val="007C0FA3"/>
    <w:rsid w:val="007D6798"/>
    <w:rsid w:val="00814A66"/>
    <w:rsid w:val="0083181E"/>
    <w:rsid w:val="008668AB"/>
    <w:rsid w:val="00872B11"/>
    <w:rsid w:val="00873746"/>
    <w:rsid w:val="008750FE"/>
    <w:rsid w:val="008816F5"/>
    <w:rsid w:val="008C126F"/>
    <w:rsid w:val="008E2D15"/>
    <w:rsid w:val="008E7AEA"/>
    <w:rsid w:val="009017ED"/>
    <w:rsid w:val="00903C95"/>
    <w:rsid w:val="00923D96"/>
    <w:rsid w:val="009452D1"/>
    <w:rsid w:val="009474D7"/>
    <w:rsid w:val="009E28E4"/>
    <w:rsid w:val="009E479C"/>
    <w:rsid w:val="009F53CD"/>
    <w:rsid w:val="00A07F0D"/>
    <w:rsid w:val="00A36C20"/>
    <w:rsid w:val="00A70B59"/>
    <w:rsid w:val="00A73A72"/>
    <w:rsid w:val="00A81AE3"/>
    <w:rsid w:val="00A877B0"/>
    <w:rsid w:val="00AC095C"/>
    <w:rsid w:val="00AC71F8"/>
    <w:rsid w:val="00B069D1"/>
    <w:rsid w:val="00B17E0C"/>
    <w:rsid w:val="00B30AE1"/>
    <w:rsid w:val="00B37121"/>
    <w:rsid w:val="00B66011"/>
    <w:rsid w:val="00B73D17"/>
    <w:rsid w:val="00BA7924"/>
    <w:rsid w:val="00BB559C"/>
    <w:rsid w:val="00BC4ABC"/>
    <w:rsid w:val="00C11488"/>
    <w:rsid w:val="00C33DF3"/>
    <w:rsid w:val="00C418DE"/>
    <w:rsid w:val="00C522B0"/>
    <w:rsid w:val="00C7706B"/>
    <w:rsid w:val="00CA0C60"/>
    <w:rsid w:val="00CA65A3"/>
    <w:rsid w:val="00CD6214"/>
    <w:rsid w:val="00CD7AA2"/>
    <w:rsid w:val="00CE51B2"/>
    <w:rsid w:val="00D077AC"/>
    <w:rsid w:val="00D123B5"/>
    <w:rsid w:val="00D22A82"/>
    <w:rsid w:val="00D41EF2"/>
    <w:rsid w:val="00D46007"/>
    <w:rsid w:val="00D7439B"/>
    <w:rsid w:val="00D80F78"/>
    <w:rsid w:val="00DE2D12"/>
    <w:rsid w:val="00E059C5"/>
    <w:rsid w:val="00E07715"/>
    <w:rsid w:val="00E153B8"/>
    <w:rsid w:val="00E271F5"/>
    <w:rsid w:val="00E41C08"/>
    <w:rsid w:val="00E45D61"/>
    <w:rsid w:val="00E464FF"/>
    <w:rsid w:val="00E6538D"/>
    <w:rsid w:val="00EA71B3"/>
    <w:rsid w:val="00EB48C7"/>
    <w:rsid w:val="00EB7392"/>
    <w:rsid w:val="00ED6702"/>
    <w:rsid w:val="00F16BE3"/>
    <w:rsid w:val="00F20113"/>
    <w:rsid w:val="00F45083"/>
    <w:rsid w:val="00F461D9"/>
    <w:rsid w:val="00F47DC5"/>
    <w:rsid w:val="00F62BED"/>
    <w:rsid w:val="00F7003A"/>
    <w:rsid w:val="00F81483"/>
    <w:rsid w:val="00FA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6ADAF"/>
  <w15:chartTrackingRefBased/>
  <w15:docId w15:val="{452402E7-A1CA-47A7-B607-B720B6C3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E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7E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D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E5C"/>
  </w:style>
  <w:style w:type="paragraph" w:styleId="Footer">
    <w:name w:val="footer"/>
    <w:basedOn w:val="Normal"/>
    <w:link w:val="FooterChar"/>
    <w:uiPriority w:val="99"/>
    <w:unhideWhenUsed/>
    <w:rsid w:val="00377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E5C"/>
  </w:style>
  <w:style w:type="paragraph" w:styleId="Title">
    <w:name w:val="Title"/>
    <w:basedOn w:val="Normal"/>
    <w:next w:val="Normal"/>
    <w:link w:val="TitleChar"/>
    <w:uiPriority w:val="10"/>
    <w:qFormat/>
    <w:rsid w:val="00377E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77E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7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77E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PlainTable1">
    <w:name w:val="Plain Table 1"/>
    <w:basedOn w:val="TableNormal"/>
    <w:uiPriority w:val="41"/>
    <w:rsid w:val="00FA160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5F08A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4AB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37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2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A82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F62BED"/>
  </w:style>
  <w:style w:type="paragraph" w:styleId="NormalWeb">
    <w:name w:val="Normal (Web)"/>
    <w:basedOn w:val="Normal"/>
    <w:uiPriority w:val="99"/>
    <w:unhideWhenUsed/>
    <w:rsid w:val="00275305"/>
    <w:rPr>
      <w:rFonts w:ascii="Times New Roman" w:hAnsi="Times New Roman" w:cs="Times New Roman"/>
      <w:sz w:val="24"/>
      <w:szCs w:val="24"/>
    </w:rPr>
  </w:style>
  <w:style w:type="character" w:customStyle="1" w:styleId="profilecardavatarthumb">
    <w:name w:val="profilecardavatarthumb"/>
    <w:basedOn w:val="DefaultParagraphFont"/>
    <w:rsid w:val="006F357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F357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F3574"/>
    <w:rPr>
      <w:rFonts w:ascii="Arial" w:eastAsia="Times New Roman" w:hAnsi="Arial" w:cs="Arial"/>
      <w:vanish/>
      <w:sz w:val="16"/>
      <w:szCs w:val="16"/>
    </w:rPr>
  </w:style>
  <w:style w:type="character" w:styleId="Emphasis">
    <w:name w:val="Emphasis"/>
    <w:basedOn w:val="DefaultParagraphFont"/>
    <w:uiPriority w:val="20"/>
    <w:qFormat/>
    <w:rsid w:val="006F3574"/>
    <w:rPr>
      <w:i/>
      <w:i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F357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F3574"/>
    <w:rPr>
      <w:rFonts w:ascii="Arial" w:eastAsia="Times New Roman" w:hAnsi="Arial" w:cs="Arial"/>
      <w:vanish/>
      <w:sz w:val="16"/>
      <w:szCs w:val="16"/>
    </w:rPr>
  </w:style>
  <w:style w:type="character" w:customStyle="1" w:styleId="screenreader-only">
    <w:name w:val="screenreader-only"/>
    <w:basedOn w:val="DefaultParagraphFont"/>
    <w:rsid w:val="00C522B0"/>
  </w:style>
  <w:style w:type="character" w:customStyle="1" w:styleId="hscoswrapper">
    <w:name w:val="hscoswrapper"/>
    <w:basedOn w:val="DefaultParagraphFont"/>
    <w:rsid w:val="00B30AE1"/>
  </w:style>
  <w:style w:type="character" w:customStyle="1" w:styleId="Heading3Char">
    <w:name w:val="Heading 3 Char"/>
    <w:basedOn w:val="DefaultParagraphFont"/>
    <w:link w:val="Heading3"/>
    <w:uiPriority w:val="9"/>
    <w:rsid w:val="00336D1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0146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89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2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3784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6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197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9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0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3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7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4403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74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8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33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38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1679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4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1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9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4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3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37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5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353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4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3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7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7215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67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0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7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3485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7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7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2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2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55D10-97CD-40BE-82F6-44A41F793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Shade, Cynthia K</dc:creator>
  <cp:keywords/>
  <dc:description/>
  <cp:lastModifiedBy>Shade, Cynthia</cp:lastModifiedBy>
  <cp:revision>5</cp:revision>
  <cp:lastPrinted>2017-10-05T15:31:00Z</cp:lastPrinted>
  <dcterms:created xsi:type="dcterms:W3CDTF">2018-11-03T20:17:00Z</dcterms:created>
  <dcterms:modified xsi:type="dcterms:W3CDTF">2019-10-01T20:20:00Z</dcterms:modified>
</cp:coreProperties>
</file>