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784" w:rsidRPr="00247A5C" w:rsidRDefault="00247A5C" w:rsidP="00047438">
      <w:pPr>
        <w:rPr>
          <w:sz w:val="24"/>
          <w:szCs w:val="24"/>
        </w:rPr>
      </w:pPr>
      <w:r w:rsidRPr="00C3770C">
        <w:rPr>
          <w:b/>
          <w:sz w:val="24"/>
          <w:szCs w:val="24"/>
        </w:rPr>
        <w:t>CAVEAT</w:t>
      </w:r>
      <w:r>
        <w:rPr>
          <w:sz w:val="24"/>
          <w:szCs w:val="24"/>
        </w:rPr>
        <w:t xml:space="preserve">:  </w:t>
      </w:r>
      <w:r w:rsidR="003C0784" w:rsidRPr="00247A5C">
        <w:rPr>
          <w:sz w:val="24"/>
          <w:szCs w:val="24"/>
        </w:rPr>
        <w:t xml:space="preserve">What follows on the back is an example of how such a letter </w:t>
      </w:r>
      <w:r w:rsidR="003C0784" w:rsidRPr="00C3770C">
        <w:rPr>
          <w:sz w:val="24"/>
          <w:szCs w:val="24"/>
          <w:u w:val="single"/>
        </w:rPr>
        <w:t xml:space="preserve">might </w:t>
      </w:r>
      <w:r w:rsidRPr="00C3770C">
        <w:rPr>
          <w:sz w:val="24"/>
          <w:szCs w:val="24"/>
          <w:u w:val="single"/>
        </w:rPr>
        <w:t>be written</w:t>
      </w:r>
      <w:r>
        <w:rPr>
          <w:sz w:val="24"/>
          <w:szCs w:val="24"/>
        </w:rPr>
        <w:t xml:space="preserve">, but please note that you are NOT writing a summary of the plot. Yes, the following example summarizes the plot, but clearly the writer did so simply to organize his letter in </w:t>
      </w:r>
      <w:r w:rsidR="00C3770C">
        <w:rPr>
          <w:sz w:val="24"/>
          <w:szCs w:val="24"/>
        </w:rPr>
        <w:t>chronological order.  Notice how the evidence quoted backs up his interpretation of Homer, which is the purpose of this assignment.  How you organize your letter is up to you.  As long as a reader can clearly understand the logic of how you arranged your assessment of the character, your grade will not be affected.</w:t>
      </w:r>
    </w:p>
    <w:p w:rsidR="003C0784" w:rsidRDefault="003C0784" w:rsidP="00047438">
      <w:pPr>
        <w:rPr>
          <w:sz w:val="28"/>
          <w:szCs w:val="28"/>
        </w:rPr>
      </w:pPr>
    </w:p>
    <w:p w:rsidR="003C0784" w:rsidRDefault="003C0784" w:rsidP="00047438">
      <w:pPr>
        <w:rPr>
          <w:sz w:val="28"/>
          <w:szCs w:val="28"/>
        </w:rPr>
      </w:pPr>
    </w:p>
    <w:p w:rsidR="00C3770C" w:rsidRDefault="00C3770C" w:rsidP="00047438"/>
    <w:p w:rsidR="003C0784" w:rsidRPr="00F74EC3" w:rsidRDefault="003C0784" w:rsidP="00047438"/>
    <w:p w:rsidR="00327BF6" w:rsidRPr="00F74EC3" w:rsidRDefault="00327BF6" w:rsidP="00047438">
      <w:r w:rsidRPr="00F74EC3">
        <w:t>Dear Mr. Hanger:</w:t>
      </w:r>
    </w:p>
    <w:p w:rsidR="00251759" w:rsidRDefault="00327BF6" w:rsidP="00251759">
      <w:r w:rsidRPr="00F74EC3">
        <w:t xml:space="preserve">I am writing in regards to your film </w:t>
      </w:r>
      <w:r w:rsidR="004B2C51">
        <w:rPr>
          <w:i/>
        </w:rPr>
        <w:t>Wild Horses</w:t>
      </w:r>
      <w:r w:rsidRPr="00F74EC3">
        <w:t xml:space="preserve"> and, in particular, its role for the </w:t>
      </w:r>
      <w:r w:rsidR="00251759">
        <w:t xml:space="preserve">selfish, moronic, and somewhat loving father because I think I know the person </w:t>
      </w:r>
      <w:r w:rsidR="00D43E07">
        <w:t>who would best fit in</w:t>
      </w:r>
      <w:bookmarkStart w:id="0" w:name="_GoBack"/>
      <w:bookmarkEnd w:id="0"/>
      <w:r w:rsidR="00251759">
        <w:t xml:space="preserve"> your film.  His name is Homer Simpson, a rather lazy employee at the power plant here in Springfield, and I have </w:t>
      </w:r>
      <w:r w:rsidR="001870AD">
        <w:t xml:space="preserve">a lot of information he told me </w:t>
      </w:r>
      <w:r w:rsidR="00251759">
        <w:t>firsthand</w:t>
      </w:r>
      <w:r w:rsidR="001870AD">
        <w:t xml:space="preserve"> that make him the perfect match for this </w:t>
      </w:r>
      <w:r w:rsidR="00251759">
        <w:t>role.</w:t>
      </w:r>
    </w:p>
    <w:p w:rsidR="00216492" w:rsidRDefault="00251759" w:rsidP="00251759">
      <w:r>
        <w:t>Although Homer has many flaws, he</w:t>
      </w:r>
      <w:r w:rsidR="001870AD">
        <w:t xml:space="preserve"> loves his family, at least to some degree, but his foolishness often gets in the way of that love.  For </w:t>
      </w:r>
      <w:r w:rsidR="00EB6D54">
        <w:t>instance</w:t>
      </w:r>
      <w:r w:rsidR="001870AD">
        <w:t>, he once told me that his daughter Lisa was panic-stricken and telephoned</w:t>
      </w:r>
      <w:r w:rsidR="001870AD" w:rsidRPr="001870AD">
        <w:t xml:space="preserve"> </w:t>
      </w:r>
      <w:r w:rsidR="001870AD">
        <w:t>him while he was</w:t>
      </w:r>
      <w:r w:rsidR="001870AD" w:rsidRPr="001870AD">
        <w:t xml:space="preserve"> sleeping at his desk at work</w:t>
      </w:r>
      <w:r w:rsidR="001870AD">
        <w:t xml:space="preserve"> (when he actually should have been monitoring the core of this very dangerous nuclear power plant).  She asked </w:t>
      </w:r>
      <w:r w:rsidR="00EB6D54">
        <w:t xml:space="preserve">him </w:t>
      </w:r>
      <w:r w:rsidR="001870AD">
        <w:t xml:space="preserve">to </w:t>
      </w:r>
      <w:r w:rsidR="001870AD" w:rsidRPr="001870AD">
        <w:t xml:space="preserve">pick up a saxophone reed after work and deliver </w:t>
      </w:r>
      <w:r w:rsidR="001870AD">
        <w:t xml:space="preserve">it before her talent show, which had already begun.  </w:t>
      </w:r>
      <w:r w:rsidR="00216492">
        <w:t>Instead of reassuring his daughter and telling her she could count on him, he replied</w:t>
      </w:r>
      <w:r w:rsidR="001870AD" w:rsidRPr="001870AD">
        <w:t>, “</w:t>
      </w:r>
      <w:proofErr w:type="spellStart"/>
      <w:r w:rsidR="001870AD" w:rsidRPr="001870AD">
        <w:t>Awww</w:t>
      </w:r>
      <w:proofErr w:type="spellEnd"/>
      <w:r w:rsidR="001870AD" w:rsidRPr="001870AD">
        <w:t xml:space="preserve">, isn’t that something your mother’s better at?”  His </w:t>
      </w:r>
      <w:r w:rsidR="00216492">
        <w:t xml:space="preserve">selfish </w:t>
      </w:r>
      <w:r w:rsidR="001870AD" w:rsidRPr="001870AD">
        <w:t xml:space="preserve">response clearly shows him trying to avoid his parental duties, and this </w:t>
      </w:r>
      <w:r w:rsidR="00216492">
        <w:t xml:space="preserve">same egocentric </w:t>
      </w:r>
      <w:r w:rsidR="001870AD" w:rsidRPr="001870AD">
        <w:t>avoidance is seen soon after wh</w:t>
      </w:r>
      <w:r w:rsidR="00216492">
        <w:t>en he stopped</w:t>
      </w:r>
      <w:r w:rsidR="001870AD" w:rsidRPr="001870AD">
        <w:t xml:space="preserve"> at </w:t>
      </w:r>
      <w:r w:rsidR="00216492">
        <w:t>King Toot’s Music S</w:t>
      </w:r>
      <w:r w:rsidR="001870AD" w:rsidRPr="001870AD">
        <w:t>tore, look</w:t>
      </w:r>
      <w:r w:rsidR="00216492">
        <w:t>ed</w:t>
      </w:r>
      <w:r w:rsidR="001870AD" w:rsidRPr="001870AD">
        <w:t xml:space="preserve"> at his watch to see he </w:t>
      </w:r>
      <w:r w:rsidR="00216492">
        <w:t>had</w:t>
      </w:r>
      <w:r w:rsidR="001870AD" w:rsidRPr="001870AD">
        <w:t xml:space="preserve"> five</w:t>
      </w:r>
      <w:r w:rsidR="00216492">
        <w:t xml:space="preserve"> minutes before the store closed</w:t>
      </w:r>
      <w:r w:rsidR="001870AD" w:rsidRPr="001870AD">
        <w:t>, and rushe</w:t>
      </w:r>
      <w:r w:rsidR="00216492">
        <w:t>d</w:t>
      </w:r>
      <w:r w:rsidR="001870AD" w:rsidRPr="001870AD">
        <w:t xml:space="preserve"> into Moe’s Tavern for a quick beer</w:t>
      </w:r>
      <w:r w:rsidR="00216492">
        <w:t>, where I was at on this particular day</w:t>
      </w:r>
      <w:r w:rsidR="001870AD" w:rsidRPr="001870AD">
        <w:t xml:space="preserve">.  </w:t>
      </w:r>
    </w:p>
    <w:p w:rsidR="0077118C" w:rsidRDefault="00216492" w:rsidP="00251759">
      <w:r>
        <w:t>He quickly told me what his situation was, and a</w:t>
      </w:r>
      <w:r w:rsidR="001870AD" w:rsidRPr="001870AD">
        <w:t xml:space="preserve">fter his </w:t>
      </w:r>
      <w:r>
        <w:t>last guzzling swallow, he pounded</w:t>
      </w:r>
      <w:r w:rsidR="001870AD" w:rsidRPr="001870AD">
        <w:t xml:space="preserve"> the empty beer mug on the bar and proudly announce</w:t>
      </w:r>
      <w:r>
        <w:t>d</w:t>
      </w:r>
      <w:r w:rsidR="001870AD" w:rsidRPr="001870AD">
        <w:t xml:space="preserve"> he ha</w:t>
      </w:r>
      <w:r>
        <w:t>d</w:t>
      </w:r>
      <w:r w:rsidR="001870AD" w:rsidRPr="001870AD">
        <w:t xml:space="preserve"> “fifteen seconds </w:t>
      </w:r>
      <w:r>
        <w:t>to spare” before the shop closed</w:t>
      </w:r>
      <w:r w:rsidR="001870AD" w:rsidRPr="001870AD">
        <w:t xml:space="preserve">.  </w:t>
      </w:r>
      <w:r>
        <w:t>But w</w:t>
      </w:r>
      <w:r w:rsidR="001870AD" w:rsidRPr="001870AD">
        <w:t>hen he reache</w:t>
      </w:r>
      <w:r>
        <w:t>d</w:t>
      </w:r>
      <w:r w:rsidR="001870AD" w:rsidRPr="001870AD">
        <w:t xml:space="preserve"> the shop</w:t>
      </w:r>
      <w:r>
        <w:t>’</w:t>
      </w:r>
      <w:r w:rsidR="001870AD" w:rsidRPr="001870AD">
        <w:t xml:space="preserve">s storefront, he </w:t>
      </w:r>
      <w:r>
        <w:t>saw</w:t>
      </w:r>
      <w:r w:rsidR="001870AD" w:rsidRPr="001870AD">
        <w:t xml:space="preserve"> it, sure enough, ha</w:t>
      </w:r>
      <w:r>
        <w:t>d</w:t>
      </w:r>
      <w:r w:rsidR="001870AD" w:rsidRPr="001870AD">
        <w:t xml:space="preserve"> already closed.  By the time Homer talk</w:t>
      </w:r>
      <w:r>
        <w:t>ed</w:t>
      </w:r>
      <w:r w:rsidR="001870AD" w:rsidRPr="001870AD">
        <w:t xml:space="preserve"> the store’s owner into reopening for him and his “little girl,” he arrive</w:t>
      </w:r>
      <w:r>
        <w:t>d</w:t>
      </w:r>
      <w:r w:rsidR="001870AD" w:rsidRPr="001870AD">
        <w:t xml:space="preserve"> late for the talent show.  </w:t>
      </w:r>
      <w:r w:rsidR="0077118C">
        <w:t>He said it was horrible.  In fact, he said a</w:t>
      </w:r>
      <w:r w:rsidR="001870AD" w:rsidRPr="001870AD">
        <w:t>s he approache</w:t>
      </w:r>
      <w:r w:rsidR="0077118C">
        <w:t>d the e</w:t>
      </w:r>
      <w:r w:rsidR="001870AD" w:rsidRPr="001870AD">
        <w:t>ntrance to the auditorium, he hear</w:t>
      </w:r>
      <w:r w:rsidR="0077118C">
        <w:t>d</w:t>
      </w:r>
      <w:r w:rsidR="001870AD" w:rsidRPr="001870AD">
        <w:t xml:space="preserve"> the cacophonous sound of a saxophone playing off key and state</w:t>
      </w:r>
      <w:r w:rsidR="0077118C">
        <w:t>d</w:t>
      </w:r>
      <w:r w:rsidR="001870AD" w:rsidRPr="001870AD">
        <w:t xml:space="preserve">, “Woo, I’d hate to be that kid’s father.”  </w:t>
      </w:r>
      <w:r w:rsidR="00EB6D54">
        <w:t>Oh, the irony!  Homer</w:t>
      </w:r>
      <w:r w:rsidR="001870AD" w:rsidRPr="001870AD">
        <w:t xml:space="preserve"> then open</w:t>
      </w:r>
      <w:r w:rsidR="0077118C">
        <w:t>ed</w:t>
      </w:r>
      <w:r w:rsidR="001870AD" w:rsidRPr="001870AD">
        <w:t xml:space="preserve"> the door to find his daughter Lisa on stage under a glaring spotlight, crying from embarrassment.  </w:t>
      </w:r>
      <w:r w:rsidR="0077118C">
        <w:t>As this example shows,</w:t>
      </w:r>
      <w:r w:rsidR="001870AD" w:rsidRPr="001870AD">
        <w:t xml:space="preserve"> Homer perfectly portrays </w:t>
      </w:r>
      <w:r w:rsidR="0077118C">
        <w:t xml:space="preserve">the selfish, dimwitted American </w:t>
      </w:r>
      <w:r w:rsidR="001870AD" w:rsidRPr="001870AD">
        <w:t>father</w:t>
      </w:r>
      <w:r w:rsidR="0077118C">
        <w:t>.</w:t>
      </w:r>
    </w:p>
    <w:p w:rsidR="00DE1A64" w:rsidRDefault="0077118C" w:rsidP="00251759">
      <w:r>
        <w:t>But there’s more to the story.</w:t>
      </w:r>
      <w:r w:rsidR="00EB6D54">
        <w:t xml:space="preserve">  I saw Homer a few weeks later at Moe’s, and he told me that things only got worse, especially for him.  </w:t>
      </w:r>
      <w:r>
        <w:t xml:space="preserve">Because </w:t>
      </w:r>
      <w:r w:rsidR="00EB6D54">
        <w:t>he</w:t>
      </w:r>
      <w:r>
        <w:t xml:space="preserve"> did not come through for his daugh</w:t>
      </w:r>
      <w:r w:rsidR="00DE1A64">
        <w:t xml:space="preserve">ter, Lisa felt awful for days, so thus began a series of rather shortsighted attempts to make her feel better and admonish </w:t>
      </w:r>
      <w:r w:rsidR="00DE1A64">
        <w:lastRenderedPageBreak/>
        <w:t xml:space="preserve">himself from his own guilt.  First, he tried to “make it up” to her by buying her a sundae that, according to him, “cost 88 dollars!”  Of course, this attempt to buy her forgiveness didn’t work, so he tried to spend time with her because he felt Lisa “stopped loving” him, but he quickly stopped doing that out of fear he would “go fruity” because he was doing too many things he saw as feminine, which is rather asinine and, needless to say, homophobic.  </w:t>
      </w:r>
      <w:r w:rsidR="00923EE2">
        <w:t>Anyway, Homer said his wife Marge told him to stop looking for quick fixes, but—you guessed it—he didn’t; a</w:t>
      </w:r>
      <w:r w:rsidR="00EB6D54">
        <w:t xml:space="preserve"> quick fix is what most shortsighted </w:t>
      </w:r>
      <w:r w:rsidR="00923EE2">
        <w:t>dimwits</w:t>
      </w:r>
      <w:r w:rsidR="00EB6D54">
        <w:t xml:space="preserve"> want, especially </w:t>
      </w:r>
      <w:r w:rsidR="00923EE2">
        <w:t>those not bright enough to see that they are the cause of the problem.</w:t>
      </w:r>
    </w:p>
    <w:p w:rsidR="00DE1A64" w:rsidRDefault="00923EE2" w:rsidP="00251759">
      <w:r>
        <w:t xml:space="preserve">So Homer tries the mother of all quick fixes: </w:t>
      </w:r>
      <w:r w:rsidR="00DE1A64">
        <w:t>to buy Lisa “that pony she’s always bugging [him] about.”  Of course, he had no idea how much a pony cost, so he was shocked to find the price of the cheapest pony at the stable was $5000.  He couldn’t afford that, so he went to his boss, Mr. Burns, who gave him a very costly loan that circumvented the “state’s stringent usury laws.”  But get this; when he returned to the stable with the money, he paid for the cheapest pony and stupidly hauled it home in the back of his car!  And that’s not all; he thought he could simply let the pony “run free around the neighborhood” during the day and let it sleep standing up “nestled between the two cars in the garage” at night!</w:t>
      </w:r>
      <w:r>
        <w:t xml:space="preserve">  In short, he </w:t>
      </w:r>
      <w:r w:rsidR="00372CAC">
        <w:t xml:space="preserve">stupidly </w:t>
      </w:r>
      <w:r>
        <w:t>got his fami</w:t>
      </w:r>
      <w:r w:rsidR="00372CAC">
        <w:t>ly in serious debt, because even though Lisa was incredibly happy at receiving the pony, there were more expenses that Homer did not foresee.</w:t>
      </w:r>
    </w:p>
    <w:p w:rsidR="00DE1A64" w:rsidRDefault="00DE1A64" w:rsidP="00251759">
      <w:r>
        <w:t>So this forced him to come up with more money that he didn’t have</w:t>
      </w:r>
      <w:r w:rsidR="00372CAC">
        <w:t>, simply</w:t>
      </w:r>
      <w:r>
        <w:t xml:space="preserve"> to pay for stable fees (which, upon seeing, he said, “This is what love costs a month.”).  </w:t>
      </w:r>
      <w:r w:rsidR="00372CAC">
        <w:t>Of course, being selfish, h</w:t>
      </w:r>
      <w:r>
        <w:t xml:space="preserve">e wouldn’t give up small luxuries like beer at home, and his wife wouldn’t pawn her jewelry, so in desperation he went to the </w:t>
      </w:r>
      <w:proofErr w:type="spellStart"/>
      <w:r>
        <w:t>Kwik</w:t>
      </w:r>
      <w:proofErr w:type="spellEnd"/>
      <w:r>
        <w:t xml:space="preserve">-E-Mart and bought a </w:t>
      </w:r>
      <w:r w:rsidRPr="00DE1A64">
        <w:t xml:space="preserve">scratch-off </w:t>
      </w:r>
      <w:r>
        <w:t>lottery ticket, wishfully thi</w:t>
      </w:r>
      <w:r w:rsidR="007F43E9">
        <w:t xml:space="preserve">nking he could win enough money to pay for the ownership and care of a horse.  </w:t>
      </w:r>
      <w:r w:rsidR="00372CAC">
        <w:t>Eventually</w:t>
      </w:r>
      <w:r w:rsidR="007F43E9">
        <w:t xml:space="preserve">, </w:t>
      </w:r>
      <w:proofErr w:type="spellStart"/>
      <w:r w:rsidR="007F43E9">
        <w:t>Apu</w:t>
      </w:r>
      <w:proofErr w:type="spellEnd"/>
      <w:r w:rsidR="007F43E9">
        <w:t xml:space="preserve"> offered </w:t>
      </w:r>
      <w:r w:rsidR="00B13320">
        <w:t xml:space="preserve">him a job working midnights in the </w:t>
      </w:r>
      <w:proofErr w:type="spellStart"/>
      <w:r w:rsidR="00B13320" w:rsidRPr="00B13320">
        <w:t>Kwik</w:t>
      </w:r>
      <w:proofErr w:type="spellEnd"/>
      <w:r w:rsidR="00B13320" w:rsidRPr="00B13320">
        <w:t>-E-Mart</w:t>
      </w:r>
      <w:r w:rsidR="00B13320">
        <w:t>.</w:t>
      </w:r>
    </w:p>
    <w:p w:rsidR="00B13320" w:rsidRDefault="00B13320" w:rsidP="00251759">
      <w:r>
        <w:t xml:space="preserve">Of course, Homer kept his other job, so after a short while, working practically anytime he wasn’t sleeping led this already lazy man to be “exhausted” to the point he slept </w:t>
      </w:r>
      <w:r w:rsidR="00FB5501" w:rsidRPr="00FB5501">
        <w:t xml:space="preserve">more deeply </w:t>
      </w:r>
      <w:r>
        <w:t xml:space="preserve">at his rather important </w:t>
      </w:r>
      <w:r w:rsidR="00FB5501">
        <w:t>power plant job, not to mention the convenience stor</w:t>
      </w:r>
      <w:r w:rsidR="00372CAC">
        <w:t>e</w:t>
      </w:r>
      <w:r w:rsidR="00FB5501">
        <w:t xml:space="preserve"> position</w:t>
      </w:r>
      <w:r w:rsidR="00372CAC">
        <w:t>, a job</w:t>
      </w:r>
      <w:r w:rsidR="00FB5501">
        <w:t xml:space="preserve"> he could get shot at in the middle of the night.</w:t>
      </w:r>
      <w:r w:rsidR="00372CAC">
        <w:t xml:space="preserve">  In fact, he was okay if a robber shot at him because he said he would “take it in the shoulder.”  What an idiot!</w:t>
      </w:r>
    </w:p>
    <w:p w:rsidR="00FB5501" w:rsidRDefault="00FB5501" w:rsidP="00251759">
      <w:r>
        <w:t xml:space="preserve">Luckily for him and his family, </w:t>
      </w:r>
      <w:r w:rsidR="001864A9">
        <w:t xml:space="preserve">however, </w:t>
      </w:r>
      <w:r>
        <w:t xml:space="preserve">his daughter </w:t>
      </w:r>
      <w:r w:rsidR="001864A9">
        <w:t xml:space="preserve">Lisa </w:t>
      </w:r>
      <w:r>
        <w:t xml:space="preserve">decided to give the pony up when she learned about the </w:t>
      </w:r>
      <w:r w:rsidR="001864A9">
        <w:t>predicament</w:t>
      </w:r>
      <w:r>
        <w:t xml:space="preserve"> he was in, so everything is back to normal for the Simpsons, which means that Homer is still the self-centered, idiotic father he has always been</w:t>
      </w:r>
      <w:r w:rsidR="001864A9">
        <w:t xml:space="preserve">.  So clearly you can see why I think he </w:t>
      </w:r>
      <w:r>
        <w:t>would be perfect for your film.</w:t>
      </w:r>
    </w:p>
    <w:p w:rsidR="00C266D2" w:rsidRDefault="002562A7" w:rsidP="00047438">
      <w:r w:rsidRPr="00F74EC3">
        <w:t>Sincerely,</w:t>
      </w:r>
    </w:p>
    <w:p w:rsidR="00F74EC3" w:rsidRDefault="00F74EC3" w:rsidP="00047438"/>
    <w:p w:rsidR="00F74EC3" w:rsidRPr="00F74EC3" w:rsidRDefault="00F74EC3" w:rsidP="00047438"/>
    <w:sectPr w:rsidR="00F74EC3" w:rsidRPr="00F74EC3" w:rsidSect="001630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activeWritingStyle w:appName="MSWord" w:lang="en-US" w:vendorID="64" w:dllVersion="131078" w:nlCheck="1" w:checkStyle="0"/>
  <w:proofState w:spelling="clean"/>
  <w:defaultTabStop w:val="720"/>
  <w:characterSpacingControl w:val="doNotCompress"/>
  <w:compat/>
  <w:rsids>
    <w:rsidRoot w:val="00047438"/>
    <w:rsid w:val="00007FA9"/>
    <w:rsid w:val="00047438"/>
    <w:rsid w:val="0006271F"/>
    <w:rsid w:val="000660F1"/>
    <w:rsid w:val="00160349"/>
    <w:rsid w:val="0016301E"/>
    <w:rsid w:val="00183234"/>
    <w:rsid w:val="001864A9"/>
    <w:rsid w:val="001870AD"/>
    <w:rsid w:val="00216492"/>
    <w:rsid w:val="00247A5C"/>
    <w:rsid w:val="00251759"/>
    <w:rsid w:val="002562A7"/>
    <w:rsid w:val="002901DC"/>
    <w:rsid w:val="00327BF6"/>
    <w:rsid w:val="0034431A"/>
    <w:rsid w:val="00372CAC"/>
    <w:rsid w:val="003C0784"/>
    <w:rsid w:val="003F5763"/>
    <w:rsid w:val="0044664D"/>
    <w:rsid w:val="004A4C77"/>
    <w:rsid w:val="004B2C51"/>
    <w:rsid w:val="004D2A31"/>
    <w:rsid w:val="00530361"/>
    <w:rsid w:val="0053617F"/>
    <w:rsid w:val="0077118C"/>
    <w:rsid w:val="007F43E9"/>
    <w:rsid w:val="007F4945"/>
    <w:rsid w:val="00923EE2"/>
    <w:rsid w:val="00A66361"/>
    <w:rsid w:val="00AC5071"/>
    <w:rsid w:val="00B13320"/>
    <w:rsid w:val="00C266D2"/>
    <w:rsid w:val="00C3770C"/>
    <w:rsid w:val="00CE7ECA"/>
    <w:rsid w:val="00D43E07"/>
    <w:rsid w:val="00DE1A64"/>
    <w:rsid w:val="00E02645"/>
    <w:rsid w:val="00EB6D54"/>
    <w:rsid w:val="00F74EC3"/>
    <w:rsid w:val="00FB550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0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7F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FA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E9DCF-C568-47F9-B5AA-CFCA2DBCF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 Rick</dc:creator>
  <cp:lastModifiedBy>ASL</cp:lastModifiedBy>
  <cp:revision>3</cp:revision>
  <cp:lastPrinted>2017-09-07T16:15:00Z</cp:lastPrinted>
  <dcterms:created xsi:type="dcterms:W3CDTF">2018-02-22T02:56:00Z</dcterms:created>
  <dcterms:modified xsi:type="dcterms:W3CDTF">2018-02-22T02:58:00Z</dcterms:modified>
</cp:coreProperties>
</file>