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533" w:rsidRDefault="007D0533" w:rsidP="007D0533">
      <w:pPr>
        <w:spacing w:line="480" w:lineRule="auto"/>
        <w:jc w:val="both"/>
      </w:pPr>
      <w:r w:rsidRPr="007D0533">
        <w:t>ENGR-4580-001</w:t>
      </w:r>
    </w:p>
    <w:p w:rsidR="007D0533" w:rsidRDefault="007D0533" w:rsidP="00EF3565">
      <w:pPr>
        <w:spacing w:line="480" w:lineRule="auto"/>
        <w:jc w:val="both"/>
      </w:pPr>
      <w:r>
        <w:t>Aug 29 2018</w:t>
      </w:r>
      <w:bookmarkStart w:id="0" w:name="_GoBack"/>
      <w:bookmarkEnd w:id="0"/>
    </w:p>
    <w:p w:rsidR="0033774F" w:rsidRDefault="007D0533" w:rsidP="0033774F">
      <w:pPr>
        <w:spacing w:line="480" w:lineRule="auto"/>
        <w:jc w:val="center"/>
        <w:rPr>
          <w:b/>
          <w:bCs/>
        </w:rPr>
      </w:pPr>
      <w:r w:rsidRPr="007D0533">
        <w:rPr>
          <w:b/>
          <w:bCs/>
        </w:rPr>
        <w:t>Career plan</w:t>
      </w:r>
      <w:r w:rsidR="00676A42">
        <w:rPr>
          <w:b/>
          <w:bCs/>
        </w:rPr>
        <w:t>s</w:t>
      </w:r>
    </w:p>
    <w:p w:rsidR="00EF3565" w:rsidRPr="00F45179" w:rsidRDefault="00676A42" w:rsidP="00EF3565">
      <w:pPr>
        <w:spacing w:line="480" w:lineRule="auto"/>
        <w:ind w:firstLine="720"/>
        <w:jc w:val="both"/>
      </w:pPr>
      <w:r>
        <w:t>As a student I have already d</w:t>
      </w:r>
      <w:r w:rsidR="0033774F">
        <w:t xml:space="preserve">rawn </w:t>
      </w:r>
      <w:r>
        <w:t xml:space="preserve">plans for </w:t>
      </w:r>
      <w:r w:rsidR="0033774F">
        <w:t xml:space="preserve">my future career. The most important thing I need </w:t>
      </w:r>
      <w:r w:rsidR="0053301E">
        <w:t>is to finish</w:t>
      </w:r>
      <w:r w:rsidR="0033774F">
        <w:t xml:space="preserve"> my major </w:t>
      </w:r>
      <w:r w:rsidR="0053301E">
        <w:t xml:space="preserve">and graduate </w:t>
      </w:r>
      <w:r w:rsidR="0033774F">
        <w:t>to achieve my plans in the future. What I am trying to do is to get good grade</w:t>
      </w:r>
      <w:r w:rsidR="008245E7">
        <w:t>s</w:t>
      </w:r>
      <w:r w:rsidR="0033774F">
        <w:t xml:space="preserve"> in my classes and tha</w:t>
      </w:r>
      <w:r w:rsidR="008245E7">
        <w:t>t will make the future plans</w:t>
      </w:r>
      <w:r w:rsidR="0033774F">
        <w:t xml:space="preserve"> easier</w:t>
      </w:r>
      <w:r w:rsidR="0053301E">
        <w:t xml:space="preserve"> to achieve</w:t>
      </w:r>
      <w:r w:rsidR="00421287">
        <w:t xml:space="preserve"> them</w:t>
      </w:r>
      <w:r w:rsidR="0033774F">
        <w:t xml:space="preserve">. I am actually </w:t>
      </w:r>
      <w:r w:rsidR="00421287">
        <w:t>having many</w:t>
      </w:r>
      <w:r w:rsidR="0033774F">
        <w:t xml:space="preserve"> plans for my career. </w:t>
      </w:r>
      <w:r w:rsidR="00F45179">
        <w:t xml:space="preserve">The first plan is </w:t>
      </w:r>
      <w:r w:rsidR="008C28B2">
        <w:t>after graduation</w:t>
      </w:r>
      <w:r w:rsidR="00F45179">
        <w:t xml:space="preserve"> I would try to work in the United State in </w:t>
      </w:r>
      <w:r w:rsidR="00F45179" w:rsidRPr="00F45179">
        <w:t>Optional Practical Training</w:t>
      </w:r>
      <w:r w:rsidR="00B759BD">
        <w:t xml:space="preserve"> (OPT) that let the international students work in US for up to 12 months as temporary </w:t>
      </w:r>
      <w:r w:rsidR="00B759BD" w:rsidRPr="00B759BD">
        <w:t>employment</w:t>
      </w:r>
      <w:r w:rsidR="00B759BD">
        <w:t>. I will hardily</w:t>
      </w:r>
      <w:r w:rsidR="008245E7">
        <w:t xml:space="preserve"> try to</w:t>
      </w:r>
      <w:r w:rsidR="00B759BD">
        <w:t xml:space="preserve"> get in this training cause this one will </w:t>
      </w:r>
      <w:r w:rsidR="008C28B2">
        <w:t>help me</w:t>
      </w:r>
      <w:r w:rsidR="00B759BD">
        <w:t xml:space="preserve"> to get great job in my country. And help me to get more experience that I could </w:t>
      </w:r>
      <w:r w:rsidR="008C28B2">
        <w:t>improve</w:t>
      </w:r>
      <w:r w:rsidR="00B759BD">
        <w:t xml:space="preserve"> my skills </w:t>
      </w:r>
      <w:r w:rsidR="008C28B2">
        <w:t>especially in programing</w:t>
      </w:r>
      <w:r w:rsidR="00EF3565">
        <w:t xml:space="preserve"> and see the working environment in the US</w:t>
      </w:r>
      <w:r w:rsidR="008C28B2">
        <w:t xml:space="preserve">. The second plan, after getting experience from the OPT I </w:t>
      </w:r>
      <w:r w:rsidR="00D110A7">
        <w:t xml:space="preserve">would work in one of the biggest </w:t>
      </w:r>
      <w:r w:rsidR="008C28B2">
        <w:t>company</w:t>
      </w:r>
      <w:r w:rsidR="0053301E">
        <w:t xml:space="preserve"> </w:t>
      </w:r>
      <w:r w:rsidR="00421287">
        <w:t>in my country</w:t>
      </w:r>
      <w:r w:rsidR="00EF3565">
        <w:t xml:space="preserve"> for engineering that’s</w:t>
      </w:r>
      <w:r w:rsidR="00421287">
        <w:t xml:space="preserve"> </w:t>
      </w:r>
      <w:r w:rsidR="00EF3565">
        <w:t xml:space="preserve">let me </w:t>
      </w:r>
      <w:r w:rsidR="00421287">
        <w:t xml:space="preserve">improve my skills. </w:t>
      </w:r>
      <w:r w:rsidR="00EF3565">
        <w:t>And</w:t>
      </w:r>
      <w:r w:rsidR="00421287">
        <w:t xml:space="preserve"> let me try to build my own life in at least for the next 6 years. Last but not least I would have my </w:t>
      </w:r>
      <w:r w:rsidR="006322FD">
        <w:t>own business in the future when I will get 40 years old I would try something different in my life. I would work in my own business. What I am trying to</w:t>
      </w:r>
      <w:r w:rsidR="00EF3565">
        <w:t xml:space="preserve"> </w:t>
      </w:r>
      <w:r w:rsidR="006322FD">
        <w:t>do is open car wash or restaurants in future cause I already made a lot of research about both of them and I think it will be good experience and also something different than to work in company</w:t>
      </w:r>
      <w:r w:rsidR="00EF3565">
        <w:t>.</w:t>
      </w:r>
    </w:p>
    <w:p w:rsidR="00676A42" w:rsidRPr="0033774F" w:rsidRDefault="00676A42" w:rsidP="008245E7">
      <w:pPr>
        <w:spacing w:line="480" w:lineRule="auto"/>
        <w:ind w:firstLine="720"/>
        <w:jc w:val="both"/>
        <w:rPr>
          <w:b/>
          <w:bCs/>
        </w:rPr>
      </w:pPr>
    </w:p>
    <w:p w:rsidR="00676A42" w:rsidRDefault="00676A42" w:rsidP="00676A42">
      <w:pPr>
        <w:spacing w:line="480" w:lineRule="auto"/>
        <w:jc w:val="both"/>
        <w:rPr>
          <w:b/>
          <w:bCs/>
        </w:rPr>
      </w:pPr>
    </w:p>
    <w:p w:rsidR="007D0533" w:rsidRPr="007D0533" w:rsidRDefault="007D0533" w:rsidP="007D0533">
      <w:pPr>
        <w:spacing w:line="480" w:lineRule="auto"/>
        <w:jc w:val="both"/>
        <w:rPr>
          <w:rFonts w:hint="cs"/>
          <w:b/>
          <w:bCs/>
          <w:rtl/>
        </w:rPr>
      </w:pPr>
    </w:p>
    <w:p w:rsidR="007D0533" w:rsidRDefault="007D0533" w:rsidP="007D0533">
      <w:pPr>
        <w:spacing w:line="480" w:lineRule="auto"/>
        <w:jc w:val="both"/>
      </w:pPr>
    </w:p>
    <w:sectPr w:rsidR="007D0533" w:rsidSect="009D3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33"/>
    <w:rsid w:val="0033774F"/>
    <w:rsid w:val="00421287"/>
    <w:rsid w:val="0053301E"/>
    <w:rsid w:val="006322FD"/>
    <w:rsid w:val="00676A42"/>
    <w:rsid w:val="007D0533"/>
    <w:rsid w:val="008245E7"/>
    <w:rsid w:val="008B6C1E"/>
    <w:rsid w:val="008C28B2"/>
    <w:rsid w:val="009D36BE"/>
    <w:rsid w:val="00B759BD"/>
    <w:rsid w:val="00D110A7"/>
    <w:rsid w:val="00EF3565"/>
    <w:rsid w:val="00F4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34C3BE"/>
  <w15:chartTrackingRefBased/>
  <w15:docId w15:val="{FE5FC6F3-F82C-5E41-9E43-24B58EB1F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Naif  Basudan</dc:creator>
  <cp:keywords/>
  <dc:description/>
  <cp:lastModifiedBy>Naif  Basudan</cp:lastModifiedBy>
  <cp:revision>1</cp:revision>
  <dcterms:created xsi:type="dcterms:W3CDTF">2018-08-30T02:04:00Z</dcterms:created>
  <dcterms:modified xsi:type="dcterms:W3CDTF">2018-08-30T04:19:00Z</dcterms:modified>
</cp:coreProperties>
</file>