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5D3A" w14:textId="1B5E5A4C" w:rsidR="00BA35AC" w:rsidRDefault="009B53E1">
      <w:r w:rsidRPr="009B53E1">
        <w:t>What is the difference between ideas and opportunities? DESCRIBE the differences.</w:t>
      </w:r>
    </w:p>
    <w:p w14:paraId="0DBAD899" w14:textId="541427E5" w:rsidR="009B53E1" w:rsidRDefault="009B53E1"/>
    <w:p w14:paraId="244B4C84" w14:textId="4E760662" w:rsidR="009B53E1" w:rsidRDefault="009B53E1">
      <w:r w:rsidRPr="009B53E1">
        <w:t>What is the importance of product margin? What can we do with that information be sure to DESCRIBE? (You can calculate if you wish using our finance module or create your own scenario and calculations)</w:t>
      </w:r>
    </w:p>
    <w:p w14:paraId="0F667043" w14:textId="77777777" w:rsidR="009B53E1" w:rsidRDefault="009B53E1" w:rsidP="009B53E1"/>
    <w:p w14:paraId="0348D554" w14:textId="5E35167A" w:rsidR="009B53E1" w:rsidRDefault="009B53E1" w:rsidP="009B53E1">
      <w:r>
        <w:t>You are seeking financing for a small business loan from a commercial bank where you have been a member with your first checking account. Although you’ve built up great rapport; your only credit history is a credit card you opened when you started college and the utilities you paid for when sharing a house with your roommates. What would you describe to be the process of obtaining a loan for working capital in the amount of $50,000. Why?</w:t>
      </w:r>
    </w:p>
    <w:p w14:paraId="35AC30CB" w14:textId="77777777" w:rsidR="009B53E1" w:rsidRDefault="009B53E1" w:rsidP="009B53E1"/>
    <w:p w14:paraId="5146A7EE" w14:textId="15DF5722" w:rsidR="009B53E1" w:rsidRDefault="009B53E1" w:rsidP="009B53E1">
      <w:r w:rsidRPr="009B53E1">
        <w:t>Name the 6 resources an entrepreneur should be looking for and DESCRIBE each.</w:t>
      </w:r>
    </w:p>
    <w:p w14:paraId="341E6FF8" w14:textId="0EBA54EA" w:rsidR="009B53E1" w:rsidRDefault="009B53E1" w:rsidP="009B53E1"/>
    <w:p w14:paraId="1D5843FE" w14:textId="649FB058" w:rsidR="009B53E1" w:rsidRDefault="009B53E1" w:rsidP="009B53E1">
      <w:r w:rsidRPr="009B53E1">
        <w:t>What is the class definition of an Entrepreneur? DESCRIBE EACH</w:t>
      </w:r>
    </w:p>
    <w:p w14:paraId="5D3D12C2" w14:textId="0B0580CF" w:rsidR="009B53E1" w:rsidRDefault="009B53E1" w:rsidP="009B53E1"/>
    <w:p w14:paraId="6D2B40FD" w14:textId="7A0CE635" w:rsidR="009B53E1" w:rsidRDefault="009B53E1" w:rsidP="009B53E1">
      <w:r w:rsidRPr="009B53E1">
        <w:t>Put these in order and DESCRIBE EACH: Product, Business Concept, Business Model, Business Plan</w:t>
      </w:r>
    </w:p>
    <w:p w14:paraId="5BE8812E" w14:textId="01B09A5B" w:rsidR="009B53E1" w:rsidRDefault="009B53E1" w:rsidP="009B53E1"/>
    <w:p w14:paraId="6F1E43F6" w14:textId="74BA7082" w:rsidR="009B53E1" w:rsidRDefault="009B53E1" w:rsidP="009B53E1">
      <w:r w:rsidRPr="009B53E1">
        <w:t>How do you develop a successful team? Who would be included? DESCRIBE THE PROCESS.</w:t>
      </w:r>
    </w:p>
    <w:p w14:paraId="2F7B169A" w14:textId="201ED0AA" w:rsidR="009B53E1" w:rsidRDefault="009B53E1" w:rsidP="009B53E1"/>
    <w:p w14:paraId="5937BE82" w14:textId="22E0CEED" w:rsidR="009B53E1" w:rsidRDefault="009B53E1" w:rsidP="009B53E1">
      <w:r w:rsidRPr="009B53E1">
        <w:t>Why might someone need business financing, and what is the process one would take? (For your business in class or hypothetical). DESCRIBE IN DETAIL</w:t>
      </w:r>
    </w:p>
    <w:p w14:paraId="256F2F71" w14:textId="357BD79F" w:rsidR="009B53E1" w:rsidRDefault="009B53E1" w:rsidP="009B53E1"/>
    <w:p w14:paraId="6B0BB2DF" w14:textId="35BBED5F" w:rsidR="009B53E1" w:rsidRDefault="009B53E1" w:rsidP="009B53E1">
      <w:r w:rsidRPr="009B53E1">
        <w:t>What did you learn from your entrepreneurial interviews? (HINT: Summarize the Entrepreneurial Interview Assignment).</w:t>
      </w:r>
    </w:p>
    <w:p w14:paraId="058E2F34" w14:textId="3AB5A1A0" w:rsidR="009B53E1" w:rsidRDefault="009B53E1" w:rsidP="009B53E1"/>
    <w:p w14:paraId="650658C1" w14:textId="0A3FE1DA" w:rsidR="009B53E1" w:rsidRDefault="009B53E1" w:rsidP="009B53E1">
      <w:r w:rsidRPr="009B53E1">
        <w:t>The more financing needed; the more control you lose over your business. Describe AT LEAST “FOUR” finance resources and why you lose control</w:t>
      </w:r>
    </w:p>
    <w:p w14:paraId="4FC8245D" w14:textId="77777777" w:rsidR="009B53E1" w:rsidRDefault="009B53E1" w:rsidP="009B53E1"/>
    <w:p w14:paraId="41F1F032" w14:textId="5E8508B2" w:rsidR="009B53E1" w:rsidRDefault="009B53E1" w:rsidP="009B53E1">
      <w:r w:rsidRPr="009B53E1">
        <w:t>Describe what is included in the business plan and the importance of this document</w:t>
      </w:r>
    </w:p>
    <w:p w14:paraId="30AB8D60" w14:textId="77777777" w:rsidR="009B53E1" w:rsidRDefault="009B53E1" w:rsidP="009B53E1"/>
    <w:p w14:paraId="1D5E74AB" w14:textId="77777777" w:rsidR="009B53E1" w:rsidRDefault="009B53E1" w:rsidP="009B53E1"/>
    <w:sectPr w:rsidR="009B5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9574A"/>
    <w:multiLevelType w:val="hybridMultilevel"/>
    <w:tmpl w:val="5192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9B53E1"/>
    <w:rsid w:val="00BA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9CE7"/>
  <w15:chartTrackingRefBased/>
  <w15:docId w15:val="{EA02284A-CC56-41A2-9E7A-013EEC60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1</cp:revision>
  <dcterms:created xsi:type="dcterms:W3CDTF">2021-04-27T21:01:00Z</dcterms:created>
  <dcterms:modified xsi:type="dcterms:W3CDTF">2021-04-27T21:06:00Z</dcterms:modified>
</cp:coreProperties>
</file>