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0E3B" w:rsidRDefault="000621A7" w:rsidP="000621A7">
      <w:pPr>
        <w:jc w:val="center"/>
      </w:pPr>
      <w:r>
        <w:rPr>
          <w:noProof/>
        </w:rPr>
        <w:drawing>
          <wp:inline distT="0" distB="0" distL="0" distR="0" wp14:anchorId="0C7463F3" wp14:editId="7FFDB3B2">
            <wp:extent cx="2276475" cy="26479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1A7" w:rsidRDefault="000621A7" w:rsidP="000621A7">
      <w:pPr>
        <w:jc w:val="center"/>
      </w:pPr>
      <w:r w:rsidRPr="000621A7">
        <w:drawing>
          <wp:inline distT="0" distB="0" distL="0" distR="0" wp14:anchorId="7545F3B3" wp14:editId="6540D1A0">
            <wp:extent cx="2438400" cy="31813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1A7" w:rsidRDefault="000621A7" w:rsidP="000621A7">
      <w:pPr>
        <w:jc w:val="center"/>
      </w:pPr>
      <w:r w:rsidRPr="000621A7">
        <w:drawing>
          <wp:inline distT="0" distB="0" distL="0" distR="0" wp14:anchorId="56FCA799" wp14:editId="36ABE43D">
            <wp:extent cx="4476750" cy="2857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1A7" w:rsidRDefault="000621A7" w:rsidP="000621A7">
      <w:pPr>
        <w:jc w:val="center"/>
      </w:pPr>
      <w:r>
        <w:rPr>
          <w:noProof/>
        </w:rPr>
        <w:drawing>
          <wp:inline distT="0" distB="0" distL="0" distR="0" wp14:anchorId="542637E2" wp14:editId="7D011743">
            <wp:extent cx="2847975" cy="10763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1A7" w:rsidRDefault="000621A7" w:rsidP="000621A7">
      <w:pPr>
        <w:jc w:val="center"/>
      </w:pPr>
      <w:r w:rsidRPr="000621A7">
        <w:drawing>
          <wp:inline distT="0" distB="0" distL="0" distR="0" wp14:anchorId="429BB9F8" wp14:editId="35A3C39B">
            <wp:extent cx="2819400" cy="228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1A7" w:rsidRDefault="000621A7" w:rsidP="000621A7">
      <w:pPr>
        <w:jc w:val="center"/>
      </w:pPr>
      <w:r>
        <w:rPr>
          <w:noProof/>
        </w:rPr>
        <w:lastRenderedPageBreak/>
        <w:drawing>
          <wp:inline distT="0" distB="0" distL="0" distR="0" wp14:anchorId="5784C0E8" wp14:editId="0D18DD1B">
            <wp:extent cx="4238625" cy="21431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621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ExNDEwNzM1MTS3NDNT0lEKTi0uzszPAykwrAUANYQsvSwAAAA="/>
  </w:docVars>
  <w:rsids>
    <w:rsidRoot w:val="000621A7"/>
    <w:rsid w:val="000621A7"/>
    <w:rsid w:val="00120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3BD28"/>
  <w15:chartTrackingRefBased/>
  <w15:docId w15:val="{BAC89D02-2168-434C-B519-46D78F70C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2019-06-07T20:47:00Z</dcterms:created>
  <dcterms:modified xsi:type="dcterms:W3CDTF">2019-06-07T20:53:00Z</dcterms:modified>
</cp:coreProperties>
</file>