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4C0" w:rsidRDefault="008F6E21">
      <w:bookmarkStart w:id="0" w:name="_GoBack"/>
      <w:bookmarkEnd w:id="0"/>
      <w:r>
        <w:t>Dear members,</w:t>
      </w:r>
    </w:p>
    <w:p w:rsidR="004046C0" w:rsidRDefault="008F6E21">
      <w:r>
        <w:t>Thank you for your recent zeal to work and always ensuring that</w:t>
      </w:r>
      <w:r w:rsidR="006718EB">
        <w:t xml:space="preserve"> we all give our best to the </w:t>
      </w:r>
      <w:r>
        <w:t>organization. You all have shown true professionalism in your work in the last two months, and indeed our company has been doing a lot of things very</w:t>
      </w:r>
      <w:r>
        <w:t xml:space="preserve"> well, and we are getting more clients and more positive feedback from our customers.</w:t>
      </w:r>
      <w:r w:rsidR="006718EB">
        <w:t xml:space="preserve"> Your determination and hard work have placed us on top of other organizations; you deserve to be congratulated for that.</w:t>
      </w:r>
    </w:p>
    <w:p w:rsidR="0047116B" w:rsidRDefault="008F6E21" w:rsidP="00D83777">
      <w:r w:rsidRPr="00D83777">
        <w:t>As we all know, change is inevitable. Together as</w:t>
      </w:r>
      <w:r w:rsidRPr="00D83777">
        <w:t xml:space="preserve"> an organization, we embrace change to better our customers' satisfaction and retain our unbeatable legacy in terms of work professionalism, service delivery, customer satisfaction, and adaptability to change for our good. In the recent two months, we have</w:t>
      </w:r>
      <w:r w:rsidRPr="00D83777">
        <w:t xml:space="preserve"> had much work pilling </w:t>
      </w:r>
      <w:r w:rsidR="00266C68">
        <w:t>due to the office's closure, and we all need to have the transactions</w:t>
      </w:r>
      <w:r w:rsidRPr="00D83777">
        <w:t xml:space="preserve"> done </w:t>
      </w:r>
      <w:r w:rsidR="00266C68">
        <w:t xml:space="preserve">within one week </w:t>
      </w:r>
      <w:r w:rsidRPr="00D83777">
        <w:t>to fu</w:t>
      </w:r>
      <w:r w:rsidR="00266C68">
        <w:t xml:space="preserve">lfill customer's orders and </w:t>
      </w:r>
      <w:r w:rsidRPr="00D83777">
        <w:t>avoid penalties. The organization has experienced this for the first time; it could be due to the rising numb</w:t>
      </w:r>
      <w:r w:rsidRPr="00D83777">
        <w:t>er of customers in the past two months. As for this reason, as an organization, we would like to ask you to come to work one hour earlier and stay an hour later for only this week for us to achieve our general goal of always being committed to our customer</w:t>
      </w:r>
      <w:r w:rsidRPr="00D83777">
        <w:t>'s satisfaction.</w:t>
      </w:r>
    </w:p>
    <w:p w:rsidR="00D83777" w:rsidRDefault="008F6E21" w:rsidP="00880B24">
      <w:r w:rsidRPr="00880B24">
        <w:t>It is also vital for me to sincerely thank you for the great and high spirit of hard work we have demonstrated as an organization. Having adapted to various changes in the market, I am sure you will all take this more positively, and I ass</w:t>
      </w:r>
      <w:r w:rsidRPr="00880B24">
        <w:t>ure you that, together we will achieve much better than what we have achieved before.</w:t>
      </w:r>
      <w:r>
        <w:t xml:space="preserve"> Thank you.</w:t>
      </w:r>
    </w:p>
    <w:p w:rsidR="00880B24" w:rsidRPr="00880B24" w:rsidRDefault="008F6E21" w:rsidP="00880B24">
      <w:r w:rsidRPr="00880B24">
        <w:t>Sincerely</w:t>
      </w:r>
    </w:p>
    <w:p w:rsidR="00880B24" w:rsidRDefault="00880B24" w:rsidP="00880B24"/>
    <w:sectPr w:rsidR="00880B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6C0"/>
    <w:rsid w:val="00266C68"/>
    <w:rsid w:val="00284AAD"/>
    <w:rsid w:val="004046C0"/>
    <w:rsid w:val="0047116B"/>
    <w:rsid w:val="006718EB"/>
    <w:rsid w:val="00880B24"/>
    <w:rsid w:val="008F6E21"/>
    <w:rsid w:val="00A8440E"/>
    <w:rsid w:val="00AE1027"/>
    <w:rsid w:val="00C274C0"/>
    <w:rsid w:val="00D83777"/>
    <w:rsid w:val="00F54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E50064-3C26-43B1-B29C-D9DBFCDFE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2020-12-11T11:08:00Z</dcterms:created>
  <dcterms:modified xsi:type="dcterms:W3CDTF">2020-12-11T11:08:00Z</dcterms:modified>
</cp:coreProperties>
</file>