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4D57" w:rsidRDefault="00354D57" w:rsidP="00354D57">
      <w:r>
        <w:t xml:space="preserve">To: </w:t>
      </w:r>
      <w:hyperlink r:id="rId5" w:history="1">
        <w:r>
          <w:rPr>
            <w:rStyle w:val="Hyperlink"/>
          </w:rPr>
          <w:t>HBO@arivatechs.com</w:t>
        </w:r>
      </w:hyperlink>
    </w:p>
    <w:p w:rsidR="00354D57" w:rsidRDefault="00354D57" w:rsidP="00354D57">
      <w:r>
        <w:t>HBO Intel Co.</w:t>
      </w:r>
    </w:p>
    <w:p w:rsidR="00354D57" w:rsidRPr="00AB4B57" w:rsidRDefault="00354D57" w:rsidP="00354D57">
      <w:r w:rsidRPr="00AB4B57">
        <w:t>Consumer Complaint Division</w:t>
      </w:r>
    </w:p>
    <w:p w:rsidR="00354D57" w:rsidRPr="00AB4B57" w:rsidRDefault="00354D57" w:rsidP="00354D57">
      <w:r w:rsidRPr="00AB4B57">
        <w:t>40401</w:t>
      </w:r>
    </w:p>
    <w:p w:rsidR="00354D57" w:rsidRDefault="00354D57" w:rsidP="00354D57">
      <w:r w:rsidRPr="00AB4B57">
        <w:t>Albany, 416 New York</w:t>
      </w:r>
    </w:p>
    <w:p w:rsidR="006F41E9" w:rsidRDefault="00354D57" w:rsidP="00354D57">
      <w:r>
        <w:t>Dear HBO</w:t>
      </w:r>
      <w:r>
        <w:t>,</w:t>
      </w:r>
    </w:p>
    <w:p w:rsidR="00354D57" w:rsidRDefault="00354D57" w:rsidP="00354D57">
      <w:r>
        <w:t xml:space="preserve">On this date, 12, Jan 2018, we requested for indoor service help but received numerous complaints from our customer. Upon reprisals request, we never received your response or any form of notification from you. </w:t>
      </w:r>
    </w:p>
    <w:p w:rsidR="00E772D8" w:rsidRDefault="00354D57" w:rsidP="00354D57">
      <w:r>
        <w:t>Unfortunately, you hav</w:t>
      </w:r>
      <w:bookmarkStart w:id="0" w:name="_GoBack"/>
      <w:bookmarkEnd w:id="0"/>
      <w:r>
        <w:t xml:space="preserve">e recently been overly reluctant in responding to </w:t>
      </w:r>
      <w:r w:rsidRPr="00AB4B57">
        <w:rPr>
          <w:noProof/>
        </w:rPr>
        <w:t>o</w:t>
      </w:r>
      <w:r w:rsidR="00AB4B57">
        <w:rPr>
          <w:noProof/>
        </w:rPr>
        <w:t>u</w:t>
      </w:r>
      <w:r w:rsidRPr="00AB4B57">
        <w:rPr>
          <w:noProof/>
        </w:rPr>
        <w:t>r</w:t>
      </w:r>
      <w:r>
        <w:t xml:space="preserve"> request, notification </w:t>
      </w:r>
      <w:r w:rsidR="00E772D8">
        <w:t>and our concerns. We are disappointed because</w:t>
      </w:r>
      <w:r w:rsidR="00AB4B57">
        <w:t>,</w:t>
      </w:r>
      <w:r w:rsidR="00E772D8">
        <w:t xml:space="preserve"> </w:t>
      </w:r>
      <w:r w:rsidR="00E772D8" w:rsidRPr="00AB4B57">
        <w:rPr>
          <w:noProof/>
        </w:rPr>
        <w:t>in</w:t>
      </w:r>
      <w:r w:rsidR="00E772D8">
        <w:t xml:space="preserve"> countless time, you take </w:t>
      </w:r>
      <w:r w:rsidR="00AB4B57">
        <w:t xml:space="preserve">a </w:t>
      </w:r>
      <w:r w:rsidR="00E772D8" w:rsidRPr="00AB4B57">
        <w:rPr>
          <w:noProof/>
        </w:rPr>
        <w:t>significant</w:t>
      </w:r>
      <w:r w:rsidR="00E772D8">
        <w:t xml:space="preserve"> amount of time to respond to our order request. Besides, we’ve</w:t>
      </w:r>
      <w:r w:rsidR="00E772D8">
        <w:t xml:space="preserve"> recently </w:t>
      </w:r>
      <w:r w:rsidR="00E772D8">
        <w:t>noticed that you struggle to</w:t>
      </w:r>
      <w:r w:rsidR="00E772D8">
        <w:t xml:space="preserve"> manage the accounts receivable (AR). </w:t>
      </w:r>
    </w:p>
    <w:p w:rsidR="00354D57" w:rsidRDefault="00E772D8" w:rsidP="00354D57">
      <w:r>
        <w:t>Consequently, our business</w:t>
      </w:r>
      <w:r>
        <w:t xml:space="preserve"> has rendered claims for the orders that</w:t>
      </w:r>
      <w:r>
        <w:t xml:space="preserve"> were</w:t>
      </w:r>
      <w:r>
        <w:t xml:space="preserve"> unpaid</w:t>
      </w:r>
      <w:r>
        <w:t xml:space="preserve">. We are concerned that if this trend continues, we will eventually lose our most valued clients or continue to render substandard services. </w:t>
      </w:r>
    </w:p>
    <w:p w:rsidR="00AB4B57" w:rsidRDefault="00E772D8" w:rsidP="00354D57">
      <w:r>
        <w:t xml:space="preserve">To resolve this delay </w:t>
      </w:r>
      <w:r w:rsidR="00AB4B57">
        <w:rPr>
          <w:noProof/>
        </w:rPr>
        <w:t>in</w:t>
      </w:r>
      <w:r>
        <w:t xml:space="preserve"> response, I would appreciate you would send us a mail expressing how you intend to resolve this problem. If you fail to respond to us by the next 1 week, we shall take further disciplinary actions or contact the procurement Bureau for further action (s).</w:t>
      </w:r>
    </w:p>
    <w:p w:rsidR="00E772D8" w:rsidRDefault="00AB4B57" w:rsidP="00354D57">
      <w:r>
        <w:t xml:space="preserve">We look forward to your timely feedback and quick response to our concerns and proper adjustment particular on the management of our AR. Please contact us </w:t>
      </w:r>
      <w:r>
        <w:rPr>
          <w:noProof/>
        </w:rPr>
        <w:t>at</w:t>
      </w:r>
      <w:r>
        <w:t xml:space="preserve"> the above email, phone or address.</w:t>
      </w:r>
    </w:p>
    <w:p w:rsidR="00AB4B57" w:rsidRDefault="00AB4B57" w:rsidP="00354D57"/>
    <w:p w:rsidR="00AB4B57" w:rsidRDefault="00AB4B57" w:rsidP="00AB4B57">
      <w:r>
        <w:t xml:space="preserve">Yours Sincerely, </w:t>
      </w:r>
    </w:p>
    <w:p w:rsidR="00AB4B57" w:rsidRDefault="00AB4B57" w:rsidP="00AB4B57">
      <w:r>
        <w:t>Chief Executive Officer,</w:t>
      </w:r>
    </w:p>
    <w:p w:rsidR="00AB4B57" w:rsidRDefault="00AB4B57" w:rsidP="00AB4B57">
      <w:proofErr w:type="spellStart"/>
      <w:r>
        <w:t>Talase</w:t>
      </w:r>
      <w:proofErr w:type="spellEnd"/>
      <w:r>
        <w:t xml:space="preserve"> Communications</w:t>
      </w:r>
    </w:p>
    <w:p w:rsidR="00354D57" w:rsidRDefault="00354D57" w:rsidP="00354D57"/>
    <w:sectPr w:rsidR="00354D5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tQACQwNLU0NzcyUdpeDU4uLM/DyQAsNaAHGaZkYsAAAA"/>
  </w:docVars>
  <w:rsids>
    <w:rsidRoot w:val="00354D57"/>
    <w:rsid w:val="00354D57"/>
    <w:rsid w:val="006D7C5A"/>
    <w:rsid w:val="006F41E9"/>
    <w:rsid w:val="00AB4B57"/>
    <w:rsid w:val="00CD2EF3"/>
    <w:rsid w:val="00E77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D57"/>
    <w:pPr>
      <w:spacing w:after="160" w:line="256"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54D5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D57"/>
    <w:pPr>
      <w:spacing w:after="160" w:line="256"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54D5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840282">
      <w:bodyDiv w:val="1"/>
      <w:marLeft w:val="0"/>
      <w:marRight w:val="0"/>
      <w:marTop w:val="0"/>
      <w:marBottom w:val="0"/>
      <w:divBdr>
        <w:top w:val="none" w:sz="0" w:space="0" w:color="auto"/>
        <w:left w:val="none" w:sz="0" w:space="0" w:color="auto"/>
        <w:bottom w:val="none" w:sz="0" w:space="0" w:color="auto"/>
        <w:right w:val="none" w:sz="0" w:space="0" w:color="auto"/>
      </w:divBdr>
    </w:div>
    <w:div w:id="196288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HBO@arivatech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215</Words>
  <Characters>1227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1</cp:revision>
  <dcterms:created xsi:type="dcterms:W3CDTF">2018-04-04T23:41:00Z</dcterms:created>
  <dcterms:modified xsi:type="dcterms:W3CDTF">2018-04-05T00:06:00Z</dcterms:modified>
</cp:coreProperties>
</file>