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804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960"/>
        <w:gridCol w:w="1900"/>
        <w:gridCol w:w="960"/>
      </w:tblGrid>
      <w:tr w:rsidR="00FB4171" w:rsidRPr="00E17017" w14:paraId="671DCB8F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8A9017" w14:textId="5AFA9A82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C68B90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E4D88C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544668" w14:textId="77777777" w:rsidR="00FB4171" w:rsidRPr="00E17017" w:rsidRDefault="00FB4171" w:rsidP="00FB4171"/>
        </w:tc>
      </w:tr>
      <w:tr w:rsidR="00FB4171" w:rsidRPr="00E17017" w14:paraId="1B92C8A0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172D99" w14:textId="77777777" w:rsidR="00FB4171" w:rsidRPr="00E17017" w:rsidRDefault="00FB4171" w:rsidP="00FB4171">
            <w:r w:rsidRPr="00E17017">
              <w:rPr>
                <w:b/>
              </w:rPr>
              <w:t>Beginning Inventory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3D420F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1C46D7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D676A8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48EB41FA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276171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6D20930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B747CF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4AB415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655457EB" w14:textId="77777777" w:rsidTr="00FB4171">
        <w:tc>
          <w:tcPr>
            <w:tcW w:w="360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4EDE14" w14:textId="77777777" w:rsidR="00FB4171" w:rsidRPr="00E17017" w:rsidRDefault="00FB4171" w:rsidP="00FB4171">
            <w:r w:rsidRPr="00E17017">
              <w:rPr>
                <w:b/>
              </w:rPr>
              <w:t>Food Available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AA58F7" w14:textId="77777777" w:rsidR="00FB4171" w:rsidRPr="00E17017" w:rsidRDefault="00FB4171" w:rsidP="00FB4171"/>
        </w:tc>
        <w:tc>
          <w:tcPr>
            <w:tcW w:w="190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23E250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5ADBDBA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0C13DB98" w14:textId="77777777" w:rsidTr="00FB4171">
        <w:tc>
          <w:tcPr>
            <w:tcW w:w="36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BDD0EC" w14:textId="77777777" w:rsidR="00FB4171" w:rsidRPr="00E17017" w:rsidRDefault="00FB4171" w:rsidP="00FB4171">
            <w:r w:rsidRPr="00E17017"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004E5EB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F54FB3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FF4C02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1A23B35E" w14:textId="77777777" w:rsidTr="00FB4171">
        <w:tc>
          <w:tcPr>
            <w:tcW w:w="360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DC1B3A" w14:textId="77777777" w:rsidR="00FB4171" w:rsidRPr="00E17017" w:rsidRDefault="00FB4171" w:rsidP="00FB4171">
            <w:r w:rsidRPr="00E17017">
              <w:rPr>
                <w:b/>
              </w:rPr>
              <w:t>Cost of Food Used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0D6513" w14:textId="77777777" w:rsidR="00FB4171" w:rsidRPr="00E17017" w:rsidRDefault="00FB4171" w:rsidP="00FB4171"/>
        </w:tc>
        <w:tc>
          <w:tcPr>
            <w:tcW w:w="190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EB5E0B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83CB86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085FA7EA" w14:textId="77777777" w:rsidTr="00FB4171">
        <w:tc>
          <w:tcPr>
            <w:tcW w:w="36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A4CEE6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A23EC5" w14:textId="77777777" w:rsidR="00FB4171" w:rsidRPr="00E17017" w:rsidRDefault="00FB4171" w:rsidP="00FB4171"/>
        </w:tc>
        <w:tc>
          <w:tcPr>
            <w:tcW w:w="19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4EF703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671A10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46FE16C6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B97627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F68E35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BA7180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A12B11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15997A8A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BC7D7A" w14:textId="77777777" w:rsidR="00FB4171" w:rsidRPr="00E17017" w:rsidRDefault="00FB4171" w:rsidP="00FB4171">
            <w:r w:rsidRPr="00E17017"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626791B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00B4BD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22656A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4120634D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FEAA51" w14:textId="77777777" w:rsidR="00FB4171" w:rsidRPr="00E17017" w:rsidRDefault="00FB4171" w:rsidP="00FB4171">
            <w:r w:rsidRPr="00E17017">
              <w:rPr>
                <w:b/>
              </w:rPr>
              <w:t>Cost of Food Sold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D8C962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B273EB" w14:textId="77777777" w:rsidR="00FB4171" w:rsidRPr="00E17017" w:rsidRDefault="00FB4171" w:rsidP="00FB4171">
            <w:pPr>
              <w:jc w:val="center"/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15C481" w14:textId="77777777" w:rsidR="00FB4171" w:rsidRPr="00E17017" w:rsidRDefault="00FB4171" w:rsidP="00FB4171">
            <w:r w:rsidRPr="00E17017">
              <w:t>?</w:t>
            </w:r>
          </w:p>
        </w:tc>
      </w:tr>
      <w:tr w:rsidR="00FB4171" w:rsidRPr="00E17017" w14:paraId="7E5D9CE5" w14:textId="77777777" w:rsidTr="00FB4171">
        <w:tc>
          <w:tcPr>
            <w:tcW w:w="36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8E6408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A03F53" w14:textId="77777777" w:rsidR="00FB4171" w:rsidRPr="00E17017" w:rsidRDefault="00FB4171" w:rsidP="00FB4171"/>
        </w:tc>
        <w:tc>
          <w:tcPr>
            <w:tcW w:w="19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AA4ABD" w14:textId="77777777" w:rsidR="00FB4171" w:rsidRPr="00E17017" w:rsidRDefault="00FB4171" w:rsidP="00FB4171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9020A9B" w14:textId="77777777" w:rsidR="00FB4171" w:rsidRPr="00E17017" w:rsidRDefault="00FB4171" w:rsidP="00FB4171"/>
        </w:tc>
      </w:tr>
    </w:tbl>
    <w:p w14:paraId="3415E987" w14:textId="1F59E879" w:rsidR="008054E2" w:rsidRDefault="00FB4171">
      <w:pPr>
        <w:rPr>
          <w:b/>
          <w:bCs/>
        </w:rPr>
      </w:pPr>
      <w:r w:rsidRPr="00FB4171">
        <w:rPr>
          <w:b/>
          <w:bCs/>
        </w:rPr>
        <w:t>Template for Exam 1 Questions 46-46</w:t>
      </w:r>
    </w:p>
    <w:p w14:paraId="57383F39" w14:textId="4DC9C6C5" w:rsidR="00901D9F" w:rsidRDefault="00901D9F">
      <w:pPr>
        <w:rPr>
          <w:b/>
          <w:bCs/>
        </w:rPr>
      </w:pPr>
    </w:p>
    <w:p w14:paraId="50DB55A6" w14:textId="0971923B" w:rsidR="003263B6" w:rsidRPr="003263B6" w:rsidRDefault="003263B6" w:rsidP="003263B6"/>
    <w:p w14:paraId="65039B80" w14:textId="567174EF" w:rsidR="003263B6" w:rsidRPr="003263B6" w:rsidRDefault="003263B6" w:rsidP="003263B6"/>
    <w:p w14:paraId="599FE331" w14:textId="65DBBDFE" w:rsidR="003263B6" w:rsidRPr="003263B6" w:rsidRDefault="003263B6" w:rsidP="003263B6"/>
    <w:p w14:paraId="3A14A865" w14:textId="458CEC7A" w:rsidR="003263B6" w:rsidRPr="003263B6" w:rsidRDefault="003263B6" w:rsidP="003263B6"/>
    <w:p w14:paraId="4A58F097" w14:textId="5112BCC0" w:rsidR="003263B6" w:rsidRPr="003263B6" w:rsidRDefault="003263B6" w:rsidP="003263B6"/>
    <w:p w14:paraId="56E0012B" w14:textId="6A99AC47" w:rsidR="003263B6" w:rsidRPr="003263B6" w:rsidRDefault="003263B6" w:rsidP="003263B6"/>
    <w:p w14:paraId="247321F2" w14:textId="6FEA07F2" w:rsidR="003263B6" w:rsidRPr="003263B6" w:rsidRDefault="003263B6" w:rsidP="003263B6"/>
    <w:p w14:paraId="003FB040" w14:textId="265938EE" w:rsidR="003263B6" w:rsidRPr="003263B6" w:rsidRDefault="003263B6" w:rsidP="003263B6"/>
    <w:p w14:paraId="47E9C659" w14:textId="6E6B1BEC" w:rsidR="003263B6" w:rsidRPr="003263B6" w:rsidRDefault="003263B6" w:rsidP="003263B6"/>
    <w:p w14:paraId="1E1B138A" w14:textId="0FC950B4" w:rsidR="003263B6" w:rsidRPr="003263B6" w:rsidRDefault="003263B6" w:rsidP="003263B6"/>
    <w:p w14:paraId="3929CC61" w14:textId="1392678E" w:rsidR="003263B6" w:rsidRPr="003263B6" w:rsidRDefault="003263B6" w:rsidP="003263B6"/>
    <w:p w14:paraId="729B5C8B" w14:textId="4D3A35E9" w:rsidR="003263B6" w:rsidRPr="003263B6" w:rsidRDefault="003263B6" w:rsidP="003263B6">
      <w:pPr>
        <w:rPr>
          <w:b/>
          <w:bCs/>
        </w:rPr>
      </w:pPr>
    </w:p>
    <w:p w14:paraId="31CF61F1" w14:textId="77777777" w:rsidR="003263B6" w:rsidRDefault="003263B6" w:rsidP="003263B6">
      <w:pPr>
        <w:rPr>
          <w:b/>
          <w:bCs/>
        </w:rPr>
      </w:pPr>
    </w:p>
    <w:p w14:paraId="547303D9" w14:textId="77777777" w:rsidR="003263B6" w:rsidRDefault="003263B6" w:rsidP="003263B6">
      <w:pPr>
        <w:rPr>
          <w:b/>
          <w:bCs/>
        </w:rPr>
      </w:pPr>
    </w:p>
    <w:p w14:paraId="2A062593" w14:textId="77777777" w:rsidR="003263B6" w:rsidRDefault="003263B6" w:rsidP="003263B6">
      <w:pPr>
        <w:rPr>
          <w:b/>
          <w:bCs/>
        </w:rPr>
      </w:pPr>
    </w:p>
    <w:p w14:paraId="4346D47E" w14:textId="77777777" w:rsidR="003263B6" w:rsidRDefault="003263B6" w:rsidP="003263B6">
      <w:pPr>
        <w:rPr>
          <w:b/>
          <w:bCs/>
        </w:rPr>
      </w:pPr>
    </w:p>
    <w:p w14:paraId="771D1E38" w14:textId="77777777" w:rsidR="003263B6" w:rsidRDefault="003263B6" w:rsidP="003263B6">
      <w:pPr>
        <w:rPr>
          <w:b/>
          <w:bCs/>
        </w:rPr>
      </w:pPr>
    </w:p>
    <w:p w14:paraId="02DC0FFA" w14:textId="77777777" w:rsidR="003263B6" w:rsidRDefault="003263B6" w:rsidP="003263B6">
      <w:pPr>
        <w:rPr>
          <w:b/>
          <w:bCs/>
        </w:rPr>
      </w:pPr>
    </w:p>
    <w:p w14:paraId="54BEA5EA" w14:textId="77777777" w:rsidR="003263B6" w:rsidRDefault="003263B6" w:rsidP="003263B6">
      <w:pPr>
        <w:rPr>
          <w:b/>
          <w:bCs/>
        </w:rPr>
      </w:pPr>
    </w:p>
    <w:p w14:paraId="7C64AA6A" w14:textId="77777777" w:rsidR="003263B6" w:rsidRDefault="003263B6" w:rsidP="003263B6">
      <w:pPr>
        <w:rPr>
          <w:b/>
          <w:bCs/>
        </w:rPr>
      </w:pPr>
    </w:p>
    <w:p w14:paraId="11252736" w14:textId="77777777" w:rsidR="003263B6" w:rsidRDefault="003263B6" w:rsidP="003263B6">
      <w:pPr>
        <w:rPr>
          <w:b/>
          <w:bCs/>
        </w:rPr>
      </w:pPr>
    </w:p>
    <w:p w14:paraId="06745459" w14:textId="77777777" w:rsidR="003263B6" w:rsidRDefault="003263B6" w:rsidP="003263B6">
      <w:pPr>
        <w:rPr>
          <w:b/>
          <w:bCs/>
        </w:rPr>
      </w:pPr>
    </w:p>
    <w:p w14:paraId="7242597F" w14:textId="77777777" w:rsidR="003263B6" w:rsidRDefault="003263B6" w:rsidP="003263B6">
      <w:pPr>
        <w:rPr>
          <w:b/>
          <w:bCs/>
        </w:rPr>
      </w:pPr>
    </w:p>
    <w:p w14:paraId="4C4CEBDF" w14:textId="77777777" w:rsidR="003263B6" w:rsidRDefault="003263B6" w:rsidP="003263B6">
      <w:pPr>
        <w:rPr>
          <w:b/>
          <w:bCs/>
        </w:rPr>
      </w:pPr>
    </w:p>
    <w:p w14:paraId="60A42C1B" w14:textId="77777777" w:rsidR="003263B6" w:rsidRDefault="003263B6" w:rsidP="003263B6">
      <w:pPr>
        <w:rPr>
          <w:b/>
          <w:bCs/>
        </w:rPr>
      </w:pPr>
    </w:p>
    <w:p w14:paraId="5EC88B06" w14:textId="77777777" w:rsidR="003263B6" w:rsidRDefault="003263B6" w:rsidP="003263B6">
      <w:pPr>
        <w:rPr>
          <w:b/>
          <w:bCs/>
        </w:rPr>
      </w:pPr>
    </w:p>
    <w:p w14:paraId="776C319A" w14:textId="77777777" w:rsidR="003263B6" w:rsidRDefault="003263B6" w:rsidP="003263B6">
      <w:pPr>
        <w:rPr>
          <w:b/>
          <w:bCs/>
        </w:rPr>
      </w:pPr>
    </w:p>
    <w:p w14:paraId="4D32F766" w14:textId="69583167" w:rsidR="003263B6" w:rsidRDefault="003263B6" w:rsidP="003263B6">
      <w:pPr>
        <w:rPr>
          <w:b/>
          <w:bCs/>
        </w:rPr>
      </w:pPr>
      <w:r w:rsidRPr="003263B6">
        <w:rPr>
          <w:b/>
          <w:bCs/>
        </w:rPr>
        <w:lastRenderedPageBreak/>
        <w:t xml:space="preserve">Template for Questions 50-53 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204"/>
        <w:gridCol w:w="580"/>
        <w:gridCol w:w="1780"/>
        <w:gridCol w:w="960"/>
      </w:tblGrid>
      <w:tr w:rsidR="003263B6" w:rsidRPr="00E17017" w14:paraId="7503587B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A7FA91" w14:textId="77777777" w:rsidR="003263B6" w:rsidRPr="00E17017" w:rsidRDefault="003263B6" w:rsidP="00C37833"/>
          <w:p w14:paraId="294470B5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A49609" w14:textId="77777777" w:rsidR="003263B6" w:rsidRPr="00E17017" w:rsidRDefault="003263B6" w:rsidP="00C37833">
            <w:pPr>
              <w:jc w:val="center"/>
            </w:pPr>
            <w:r w:rsidRPr="00E17017">
              <w:rPr>
                <w:b/>
              </w:rPr>
              <w:t>Rooms Department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1CBFA5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F0F7C2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5D86A5" w14:textId="77777777" w:rsidR="003263B6" w:rsidRPr="00E17017" w:rsidRDefault="003263B6" w:rsidP="00C37833"/>
        </w:tc>
      </w:tr>
      <w:tr w:rsidR="003263B6" w:rsidRPr="00E17017" w14:paraId="7FAF3AF1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666025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832FDA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9CF91D1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19CDAE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F43C04" w14:textId="77777777" w:rsidR="003263B6" w:rsidRPr="00E17017" w:rsidRDefault="003263B6" w:rsidP="00C37833"/>
        </w:tc>
      </w:tr>
      <w:tr w:rsidR="003263B6" w:rsidRPr="00E17017" w14:paraId="69D91BDD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75396C" w14:textId="77777777" w:rsidR="003263B6" w:rsidRPr="00E17017" w:rsidRDefault="003263B6" w:rsidP="00C37833">
            <w:r w:rsidRPr="00E17017">
              <w:t>Revenues: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28A01B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92E44F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4D6806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9CB503" w14:textId="77777777" w:rsidR="003263B6" w:rsidRPr="00E17017" w:rsidRDefault="003263B6" w:rsidP="00C37833"/>
        </w:tc>
      </w:tr>
      <w:tr w:rsidR="003263B6" w:rsidRPr="00E17017" w14:paraId="777C63DD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0EDD27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A470246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2F20DA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0C3AD7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3A1675" w14:textId="77777777" w:rsidR="003263B6" w:rsidRPr="00E17017" w:rsidRDefault="003263B6" w:rsidP="00C37833"/>
        </w:tc>
      </w:tr>
      <w:tr w:rsidR="003263B6" w:rsidRPr="00E17017" w14:paraId="32136BE8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FD507B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052798" w14:textId="77777777" w:rsidR="003263B6" w:rsidRPr="00E17017" w:rsidRDefault="003263B6" w:rsidP="00C37833">
            <w:pPr>
              <w:jc w:val="center"/>
            </w:pPr>
            <w:r w:rsidRPr="00E17017">
              <w:rPr>
                <w:b/>
              </w:rPr>
              <w:t>Net Rooms Revenue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CCD2CC" w14:textId="77777777" w:rsidR="003263B6" w:rsidRPr="00E17017" w:rsidRDefault="003263B6" w:rsidP="00C37833"/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BFE18F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93CF1C1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65DE6C82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1F6140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E2900C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BCCDE4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3359C7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07F8BD" w14:textId="77777777" w:rsidR="003263B6" w:rsidRPr="00E17017" w:rsidRDefault="003263B6" w:rsidP="00C37833"/>
        </w:tc>
      </w:tr>
      <w:tr w:rsidR="003263B6" w:rsidRPr="00E17017" w14:paraId="525ECE22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F5AF30" w14:textId="77777777" w:rsidR="003263B6" w:rsidRPr="00E17017" w:rsidRDefault="003263B6" w:rsidP="00C37833">
            <w:r w:rsidRPr="00E17017">
              <w:t>Expenses: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4E96DD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FE4845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274A71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5FC6EB" w14:textId="77777777" w:rsidR="003263B6" w:rsidRPr="00E17017" w:rsidRDefault="003263B6" w:rsidP="00C37833"/>
        </w:tc>
      </w:tr>
      <w:tr w:rsidR="003263B6" w:rsidRPr="00E17017" w14:paraId="6E19BA96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16C100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5F6E959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62FF0F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CDFA284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6A610B" w14:textId="77777777" w:rsidR="003263B6" w:rsidRPr="00E17017" w:rsidRDefault="003263B6" w:rsidP="00C37833"/>
        </w:tc>
      </w:tr>
      <w:tr w:rsidR="003263B6" w:rsidRPr="00E17017" w14:paraId="7E168E9A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17F34B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DD662D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A5B5C5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3B3649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9E61B0" w14:textId="77777777" w:rsidR="003263B6" w:rsidRPr="00E17017" w:rsidRDefault="003263B6" w:rsidP="00C37833"/>
        </w:tc>
      </w:tr>
      <w:tr w:rsidR="003263B6" w:rsidRPr="00E17017" w14:paraId="69B002CB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6998D7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194359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39A5F8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A0DF81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AB2B7C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7C3CBC8D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682247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F7D349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717B07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897769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B6D601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558757ED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1A6568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B12E1C" w14:textId="77777777" w:rsidR="003263B6" w:rsidRPr="00E17017" w:rsidRDefault="003263B6" w:rsidP="00C37833">
            <w:pPr>
              <w:jc w:val="center"/>
            </w:pPr>
            <w:r w:rsidRPr="00E17017">
              <w:rPr>
                <w:b/>
              </w:rPr>
              <w:t>Total Payroll &amp; Related Exp.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42AE28" w14:textId="77777777" w:rsidR="003263B6" w:rsidRPr="00E17017" w:rsidRDefault="003263B6" w:rsidP="00C37833"/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200109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D47B34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6AC32E28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44F75D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D28394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0E819C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68F0408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79A6FE3" w14:textId="77777777" w:rsidR="003263B6" w:rsidRPr="00E17017" w:rsidRDefault="003263B6" w:rsidP="00C37833"/>
        </w:tc>
      </w:tr>
      <w:tr w:rsidR="003263B6" w:rsidRPr="00E17017" w14:paraId="219D8629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CE9470" w14:textId="77777777" w:rsidR="003263B6" w:rsidRPr="00E17017" w:rsidRDefault="003263B6" w:rsidP="00C37833">
            <w:r w:rsidRPr="00E17017">
              <w:t>Other Expenses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2179B4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46F99C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E29C07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C88A7E2" w14:textId="77777777" w:rsidR="003263B6" w:rsidRPr="00E17017" w:rsidRDefault="003263B6" w:rsidP="00C37833"/>
        </w:tc>
      </w:tr>
      <w:tr w:rsidR="003263B6" w:rsidRPr="00E17017" w14:paraId="08498D4A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308C84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88B7194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911B7F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D8C416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E73783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0766D12D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BDFB45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B5D400F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6F6FEB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255693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7714D4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65D6FB2E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735BC1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93BBA0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091D207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5331568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3C91FD4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11809AB6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6EF486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A75FDE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15A169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ADE2A37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063734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2E9B1360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DBC0346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D64F07" w14:textId="77777777" w:rsidR="003263B6" w:rsidRPr="00E17017" w:rsidRDefault="003263B6" w:rsidP="00C37833"/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A274AB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6295A5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013B1DC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0CF741AF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43042C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03CB99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A68E96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8B900D0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60E9D4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18CE3E0C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9F9DFC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7C83FE" w14:textId="77777777" w:rsidR="003263B6" w:rsidRPr="00E17017" w:rsidRDefault="003263B6" w:rsidP="00C37833">
            <w:pPr>
              <w:jc w:val="center"/>
            </w:pPr>
            <w:r w:rsidRPr="00E17017">
              <w:rPr>
                <w:b/>
              </w:rPr>
              <w:t>Total Other Expenses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E09100" w14:textId="77777777" w:rsidR="003263B6" w:rsidRPr="00E17017" w:rsidRDefault="003263B6" w:rsidP="00C37833"/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276BDD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61E655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132E1555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B2F0CE1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0DE843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9401A0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0EFBD7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E04119" w14:textId="77777777" w:rsidR="003263B6" w:rsidRPr="00E17017" w:rsidRDefault="003263B6" w:rsidP="00C37833"/>
        </w:tc>
      </w:tr>
      <w:tr w:rsidR="003263B6" w:rsidRPr="00E17017" w14:paraId="7961CF62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F508AA" w14:textId="77777777" w:rsidR="003263B6" w:rsidRPr="00E17017" w:rsidRDefault="003263B6" w:rsidP="00C37833">
            <w:r w:rsidRPr="00E17017">
              <w:rPr>
                <w:b/>
              </w:rPr>
              <w:t>Total Expenses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5A47BB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7ED94E" w14:textId="77777777" w:rsidR="003263B6" w:rsidRPr="00E17017" w:rsidRDefault="003263B6" w:rsidP="00C37833"/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634F4B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FE5AE71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  <w:tr w:rsidR="003263B6" w:rsidRPr="00E17017" w14:paraId="7400C2F4" w14:textId="77777777" w:rsidTr="00C37833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5DD47E" w14:textId="77777777" w:rsidR="003263B6" w:rsidRPr="00E17017" w:rsidRDefault="003263B6" w:rsidP="00C37833"/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ADC337" w14:textId="77777777" w:rsidR="003263B6" w:rsidRPr="00E17017" w:rsidRDefault="003263B6" w:rsidP="00C37833">
            <w:pPr>
              <w:jc w:val="center"/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26B57F" w14:textId="77777777" w:rsidR="003263B6" w:rsidRPr="00E17017" w:rsidRDefault="003263B6" w:rsidP="00C37833"/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0DC2E5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FAC268" w14:textId="77777777" w:rsidR="003263B6" w:rsidRPr="00E17017" w:rsidRDefault="003263B6" w:rsidP="00C37833"/>
        </w:tc>
      </w:tr>
      <w:tr w:rsidR="003263B6" w:rsidRPr="00E17017" w14:paraId="2F50C5E3" w14:textId="77777777" w:rsidTr="00C37833">
        <w:tc>
          <w:tcPr>
            <w:tcW w:w="500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440D2A" w14:textId="77777777" w:rsidR="003263B6" w:rsidRPr="00E17017" w:rsidRDefault="003263B6" w:rsidP="00C37833">
            <w:pPr>
              <w:jc w:val="center"/>
            </w:pPr>
            <w:r w:rsidRPr="00E17017">
              <w:rPr>
                <w:b/>
              </w:rPr>
              <w:t>Rooms Departmental Profit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9B9EE48" w14:textId="77777777" w:rsidR="003263B6" w:rsidRPr="00E17017" w:rsidRDefault="003263B6" w:rsidP="00C37833"/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F71AD2" w14:textId="77777777" w:rsidR="003263B6" w:rsidRPr="00E17017" w:rsidRDefault="003263B6" w:rsidP="00C37833"/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ECCBBE3" w14:textId="77777777" w:rsidR="003263B6" w:rsidRPr="00E17017" w:rsidRDefault="003263B6" w:rsidP="00C37833">
            <w:r w:rsidRPr="00E17017">
              <w:rPr>
                <w:b/>
              </w:rPr>
              <w:t>?</w:t>
            </w:r>
          </w:p>
        </w:tc>
      </w:tr>
    </w:tbl>
    <w:p w14:paraId="66BC648F" w14:textId="77777777" w:rsidR="003263B6" w:rsidRPr="003263B6" w:rsidRDefault="003263B6" w:rsidP="003263B6">
      <w:pPr>
        <w:rPr>
          <w:b/>
          <w:bCs/>
        </w:rPr>
      </w:pPr>
    </w:p>
    <w:sectPr w:rsidR="003263B6" w:rsidRPr="00326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71"/>
    <w:rsid w:val="003263B6"/>
    <w:rsid w:val="008054E2"/>
    <w:rsid w:val="00901D9F"/>
    <w:rsid w:val="00E31760"/>
    <w:rsid w:val="00FB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24420"/>
  <w15:chartTrackingRefBased/>
  <w15:docId w15:val="{70638102-BF68-41BC-BB03-AAEAF91B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Erik Berger</cp:lastModifiedBy>
  <cp:revision>2</cp:revision>
  <dcterms:created xsi:type="dcterms:W3CDTF">2020-09-24T20:34:00Z</dcterms:created>
  <dcterms:modified xsi:type="dcterms:W3CDTF">2020-09-24T20:34:00Z</dcterms:modified>
</cp:coreProperties>
</file>