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7FA6F" w14:textId="77777777" w:rsidR="00EC6EF0" w:rsidRPr="002F34C9" w:rsidRDefault="00EC6EF0" w:rsidP="00EC6EF0">
      <w:pPr>
        <w:pStyle w:val="BodyText"/>
        <w:tabs>
          <w:tab w:val="left" w:pos="468"/>
        </w:tabs>
        <w:spacing w:line="254" w:lineRule="exact"/>
        <w:ind w:left="0" w:right="197" w:firstLine="0"/>
        <w:jc w:val="center"/>
        <w:rPr>
          <w:rFonts w:cs="Times New Roman"/>
          <w:b/>
          <w:bCs/>
          <w:sz w:val="24"/>
          <w:szCs w:val="24"/>
        </w:rPr>
      </w:pPr>
      <w:r w:rsidRPr="002F34C9">
        <w:rPr>
          <w:rFonts w:cs="Times New Roman"/>
          <w:b/>
          <w:bCs/>
          <w:sz w:val="24"/>
          <w:szCs w:val="24"/>
        </w:rPr>
        <w:t>Exercise 8: Sedimentary Rocks and Their Depositional Environments</w:t>
      </w:r>
    </w:p>
    <w:p w14:paraId="391F5AC0" w14:textId="1DCDE93F" w:rsidR="00EC6EF0" w:rsidRPr="002F34C9" w:rsidRDefault="00EC6EF0" w:rsidP="002F34C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 w:rsidRPr="002F34C9">
        <w:rPr>
          <w:rFonts w:cs="Times New Roman"/>
          <w:b/>
          <w:bCs/>
          <w:sz w:val="24"/>
          <w:szCs w:val="24"/>
        </w:rPr>
        <w:t>Geology Lab 111</w:t>
      </w:r>
      <w:r w:rsidR="002F34C9" w:rsidRPr="002F34C9">
        <w:rPr>
          <w:rFonts w:cs="Times New Roman"/>
          <w:b/>
          <w:bCs/>
          <w:sz w:val="24"/>
          <w:szCs w:val="24"/>
        </w:rPr>
        <w:t xml:space="preserve">             </w:t>
      </w:r>
      <w:r w:rsidRPr="002F34C9">
        <w:rPr>
          <w:rFonts w:cs="Times New Roman"/>
          <w:b/>
          <w:bCs/>
          <w:sz w:val="24"/>
          <w:szCs w:val="24"/>
        </w:rPr>
        <w:tab/>
      </w:r>
      <w:r w:rsidRPr="002F34C9">
        <w:rPr>
          <w:rFonts w:cs="Times New Roman"/>
          <w:b/>
          <w:bCs/>
          <w:sz w:val="24"/>
          <w:szCs w:val="24"/>
        </w:rPr>
        <w:tab/>
        <w:t>Name</w:t>
      </w:r>
      <w:r w:rsidR="00FB36A6" w:rsidRPr="002F34C9">
        <w:rPr>
          <w:rFonts w:cs="Times New Roman"/>
          <w:b/>
          <w:bCs/>
          <w:sz w:val="24"/>
          <w:szCs w:val="24"/>
        </w:rPr>
        <w:t>s</w:t>
      </w:r>
      <w:r w:rsidRPr="002F34C9">
        <w:rPr>
          <w:rFonts w:cs="Times New Roman"/>
          <w:b/>
          <w:bCs/>
          <w:sz w:val="24"/>
          <w:szCs w:val="24"/>
        </w:rPr>
        <w:t>_____________________________________________</w:t>
      </w:r>
    </w:p>
    <w:p w14:paraId="0EE90D4A" w14:textId="063CCA15" w:rsidR="00860F3C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This exercise has 3 parts.</w:t>
      </w:r>
    </w:p>
    <w:p w14:paraId="6B65DB88" w14:textId="7BF359F7" w:rsidR="002F34C9" w:rsidRPr="002F34C9" w:rsidRDefault="002F34C9" w:rsidP="002F34C9">
      <w:pPr>
        <w:rPr>
          <w:rFonts w:ascii="Times New Roman" w:hAnsi="Times New Roman" w:cs="Times New Roman"/>
          <w:b/>
          <w:bCs/>
        </w:rPr>
      </w:pPr>
      <w:r w:rsidRPr="002F34C9">
        <w:rPr>
          <w:rFonts w:ascii="Times New Roman" w:hAnsi="Times New Roman" w:cs="Times New Roman"/>
          <w:b/>
          <w:bCs/>
        </w:rPr>
        <w:t>Part 1</w:t>
      </w:r>
      <w:r>
        <w:rPr>
          <w:rFonts w:ascii="Times New Roman" w:hAnsi="Times New Roman" w:cs="Times New Roman"/>
          <w:b/>
          <w:bCs/>
        </w:rPr>
        <w:t xml:space="preserve">. </w:t>
      </w:r>
      <w:r w:rsidRPr="002F34C9">
        <w:rPr>
          <w:rFonts w:ascii="Times New Roman" w:hAnsi="Times New Roman" w:cs="Times New Roman"/>
        </w:rPr>
        <w:t xml:space="preserve">Identify all </w:t>
      </w:r>
      <w:r w:rsidRPr="002F34C9">
        <w:rPr>
          <w:rFonts w:ascii="Times New Roman" w:hAnsi="Times New Roman" w:cs="Times New Roman"/>
        </w:rPr>
        <w:t>8</w:t>
      </w:r>
      <w:r w:rsidRPr="002F34C9">
        <w:rPr>
          <w:rFonts w:ascii="Times New Roman" w:hAnsi="Times New Roman" w:cs="Times New Roman"/>
        </w:rPr>
        <w:t xml:space="preserve"> of the </w:t>
      </w:r>
      <w:r w:rsidRPr="002F34C9">
        <w:rPr>
          <w:rFonts w:ascii="Times New Roman" w:hAnsi="Times New Roman" w:cs="Times New Roman"/>
        </w:rPr>
        <w:t>sedimentary</w:t>
      </w:r>
      <w:r w:rsidRPr="002F34C9">
        <w:rPr>
          <w:rFonts w:ascii="Times New Roman" w:hAnsi="Times New Roman" w:cs="Times New Roman"/>
        </w:rPr>
        <w:t xml:space="preserve"> rocks in the bag labelled “</w:t>
      </w:r>
      <w:r w:rsidRPr="002F34C9">
        <w:rPr>
          <w:rFonts w:ascii="Times New Roman" w:hAnsi="Times New Roman" w:cs="Times New Roman"/>
        </w:rPr>
        <w:t>Sedimentary</w:t>
      </w:r>
      <w:r w:rsidRPr="002F34C9">
        <w:rPr>
          <w:rFonts w:ascii="Times New Roman" w:hAnsi="Times New Roman" w:cs="Times New Roman"/>
        </w:rPr>
        <w:t xml:space="preserve">.” Use this website, </w:t>
      </w:r>
      <w:hyperlink r:id="rId5" w:anchor="Key" w:history="1">
        <w:r w:rsidRPr="002F34C9">
          <w:rPr>
            <w:rStyle w:val="Hyperlink"/>
            <w:rFonts w:ascii="Times New Roman" w:hAnsi="Times New Roman" w:cs="Times New Roman"/>
          </w:rPr>
          <w:t>http://www.minsocam.org/msa/collectors_corner/id/rock_key.htm#Key</w:t>
        </w:r>
      </w:hyperlink>
      <w:r w:rsidRPr="002F34C9">
        <w:rPr>
          <w:rFonts w:ascii="Times New Roman" w:hAnsi="Times New Roman" w:cs="Times New Roman"/>
        </w:rPr>
        <w:t>,  and its key to identify your rocks. Use this table (or something similar) to record your answers (</w:t>
      </w:r>
      <w:r>
        <w:rPr>
          <w:rFonts w:ascii="Times New Roman" w:hAnsi="Times New Roman" w:cs="Times New Roman"/>
        </w:rPr>
        <w:t>24</w:t>
      </w:r>
      <w:r w:rsidRPr="002F34C9">
        <w:rPr>
          <w:rFonts w:ascii="Times New Roman" w:hAnsi="Times New Roman" w:cs="Times New Roman"/>
        </w:rPr>
        <w:t xml:space="preserve"> pts):</w:t>
      </w:r>
    </w:p>
    <w:p w14:paraId="3DA3D6AF" w14:textId="77777777" w:rsidR="002F34C9" w:rsidRPr="002F34C9" w:rsidRDefault="002F34C9" w:rsidP="002F34C9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7"/>
        <w:gridCol w:w="5107"/>
      </w:tblGrid>
      <w:tr w:rsidR="002F34C9" w:rsidRPr="002F34C9" w14:paraId="2546AF2B" w14:textId="77777777" w:rsidTr="002F34C9">
        <w:tc>
          <w:tcPr>
            <w:tcW w:w="2500" w:type="pct"/>
          </w:tcPr>
          <w:p w14:paraId="516FCF2A" w14:textId="77777777"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>Photo of rock</w:t>
            </w:r>
          </w:p>
          <w:p w14:paraId="496B650F" w14:textId="77777777"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 xml:space="preserve">(1 </w:t>
            </w:r>
            <w:proofErr w:type="spellStart"/>
            <w:r w:rsidRPr="002F34C9"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 w:rsidRPr="002F34C9">
              <w:rPr>
                <w:rFonts w:ascii="Times New Roman" w:hAnsi="Times New Roman" w:cs="Times New Roman"/>
                <w:b/>
                <w:bCs/>
              </w:rPr>
              <w:t xml:space="preserve"> each)</w:t>
            </w:r>
          </w:p>
        </w:tc>
        <w:tc>
          <w:tcPr>
            <w:tcW w:w="2500" w:type="pct"/>
          </w:tcPr>
          <w:p w14:paraId="3810D262" w14:textId="6DB55099"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>Name (2 pt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2F34C9">
              <w:rPr>
                <w:rFonts w:ascii="Times New Roman" w:hAnsi="Times New Roman" w:cs="Times New Roman"/>
                <w:b/>
                <w:bCs/>
              </w:rPr>
              <w:t xml:space="preserve"> each)</w:t>
            </w:r>
          </w:p>
        </w:tc>
      </w:tr>
      <w:tr w:rsidR="002F34C9" w:rsidRPr="002F34C9" w14:paraId="2233BAC7" w14:textId="77777777" w:rsidTr="002F34C9">
        <w:tc>
          <w:tcPr>
            <w:tcW w:w="2500" w:type="pct"/>
          </w:tcPr>
          <w:p w14:paraId="23BAD505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518AF6D5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5B2C374C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4A524A5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51FB668A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3499A209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2C4969CD" w14:textId="77777777" w:rsidTr="002F34C9">
        <w:tc>
          <w:tcPr>
            <w:tcW w:w="2500" w:type="pct"/>
          </w:tcPr>
          <w:p w14:paraId="3D0134EE" w14:textId="77777777"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43E2AC70" w14:textId="77777777"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569ADF0E" w14:textId="77777777"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6291EB0E" w14:textId="77777777"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365CFE59" w14:textId="0E6C0F41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28966264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6B2022F4" w14:textId="77777777" w:rsidTr="002F34C9">
        <w:tc>
          <w:tcPr>
            <w:tcW w:w="2500" w:type="pct"/>
          </w:tcPr>
          <w:p w14:paraId="3591221C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1BD66065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0A3CBC77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5716D66E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222D1274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3629B379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64F6B35C" w14:textId="77777777" w:rsidTr="002F34C9">
        <w:tc>
          <w:tcPr>
            <w:tcW w:w="2500" w:type="pct"/>
          </w:tcPr>
          <w:p w14:paraId="4AE9CF92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06CCE14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7CEBB822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7A03F1E6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04640702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0C6D9459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720C29E9" w14:textId="77777777" w:rsidTr="002F34C9">
        <w:tc>
          <w:tcPr>
            <w:tcW w:w="2500" w:type="pct"/>
          </w:tcPr>
          <w:p w14:paraId="674BCC5A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61EB832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2313E6BC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4D87732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605A0D4A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79BCB376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433435D3" w14:textId="77777777" w:rsidTr="002F34C9">
        <w:tc>
          <w:tcPr>
            <w:tcW w:w="2500" w:type="pct"/>
          </w:tcPr>
          <w:p w14:paraId="57B0CE92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34F1ABDA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365AAAD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4F59532C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30D8A0FE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01A4FA3B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05E939A0" w14:textId="77777777" w:rsidTr="002F34C9">
        <w:tc>
          <w:tcPr>
            <w:tcW w:w="2500" w:type="pct"/>
          </w:tcPr>
          <w:p w14:paraId="4501B6AE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6DCA1D41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7DD143F7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60295696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2CEB9C13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65CF47BD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  <w:tr w:rsidR="002F34C9" w:rsidRPr="002F34C9" w14:paraId="05DBC3E2" w14:textId="77777777" w:rsidTr="002F34C9">
        <w:tc>
          <w:tcPr>
            <w:tcW w:w="2500" w:type="pct"/>
          </w:tcPr>
          <w:p w14:paraId="5F54570F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419CD389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386BF6A0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20E13962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14:paraId="7B633599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280C15FC" w14:textId="77777777"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</w:tr>
    </w:tbl>
    <w:p w14:paraId="50156EA9" w14:textId="77777777" w:rsidR="002F34C9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z w:val="24"/>
          <w:szCs w:val="24"/>
        </w:rPr>
      </w:pPr>
    </w:p>
    <w:p w14:paraId="474F80B3" w14:textId="297357ED" w:rsidR="00AA15D9" w:rsidRDefault="00AA15D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Use Google Slides, Google docs, </w:t>
      </w:r>
      <w:proofErr w:type="spellStart"/>
      <w:r>
        <w:rPr>
          <w:rFonts w:cs="Times New Roman"/>
          <w:b/>
          <w:bCs/>
          <w:sz w:val="24"/>
          <w:szCs w:val="24"/>
        </w:rPr>
        <w:t>Powerpoint</w:t>
      </w:r>
      <w:proofErr w:type="spellEnd"/>
      <w:r>
        <w:rPr>
          <w:rFonts w:cs="Times New Roman"/>
          <w:b/>
          <w:bCs/>
          <w:sz w:val="24"/>
          <w:szCs w:val="24"/>
        </w:rPr>
        <w:t xml:space="preserve">, or Word to create </w:t>
      </w:r>
      <w:r>
        <w:rPr>
          <w:rFonts w:cs="Times New Roman"/>
          <w:b/>
          <w:bCs/>
          <w:sz w:val="24"/>
          <w:szCs w:val="24"/>
        </w:rPr>
        <w:t>Parts 2 and 3.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0CC5C9DF" w14:textId="77777777" w:rsidR="00AA15D9" w:rsidRDefault="00AA15D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</w:p>
    <w:p w14:paraId="1DAF8755" w14:textId="50093868" w:rsidR="00EC6EF0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Part</w:t>
      </w:r>
      <w:r w:rsidR="000D19AE" w:rsidRPr="002F34C9">
        <w:rPr>
          <w:rFonts w:cs="Times New Roman"/>
          <w:b/>
          <w:bCs/>
          <w:sz w:val="24"/>
          <w:szCs w:val="24"/>
        </w:rPr>
        <w:t xml:space="preserve"> </w:t>
      </w:r>
      <w:r w:rsidRPr="002F34C9"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>.</w:t>
      </w:r>
      <w:r w:rsidR="00EC6EF0" w:rsidRPr="002F34C9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Show three images for the 12 sedimentary rock types below. </w:t>
      </w:r>
      <w:r w:rsidR="00AA15D9">
        <w:rPr>
          <w:rFonts w:cs="Times New Roman"/>
          <w:b/>
          <w:bCs/>
          <w:sz w:val="24"/>
          <w:szCs w:val="24"/>
        </w:rPr>
        <w:t>(36 pts)</w:t>
      </w:r>
    </w:p>
    <w:p w14:paraId="745FD39D" w14:textId="70CA83E0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Shale or mudstone</w:t>
      </w:r>
      <w:r w:rsidR="00AA15D9">
        <w:rPr>
          <w:rFonts w:cs="Times New Roman"/>
          <w:spacing w:val="-1"/>
          <w:sz w:val="24"/>
          <w:szCs w:val="24"/>
        </w:rPr>
        <w:t xml:space="preserve"> </w:t>
      </w:r>
    </w:p>
    <w:p w14:paraId="1B461A62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Quartz arenite sandstone</w:t>
      </w:r>
    </w:p>
    <w:p w14:paraId="6B6EEE40" w14:textId="116007D8" w:rsidR="00FE4427" w:rsidRPr="002F34C9" w:rsidRDefault="002F34C9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G</w:t>
      </w:r>
      <w:r w:rsidR="00FE4427" w:rsidRPr="002F34C9">
        <w:rPr>
          <w:rFonts w:cs="Times New Roman"/>
          <w:spacing w:val="-1"/>
          <w:sz w:val="24"/>
          <w:szCs w:val="24"/>
        </w:rPr>
        <w:t>reywacke sandstone</w:t>
      </w:r>
    </w:p>
    <w:p w14:paraId="19B7067D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Conglomerate</w:t>
      </w:r>
    </w:p>
    <w:p w14:paraId="1D8098FE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Breccia</w:t>
      </w:r>
    </w:p>
    <w:p w14:paraId="697A08DC" w14:textId="6D7BA386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Evaporite Salt</w:t>
      </w:r>
    </w:p>
    <w:p w14:paraId="09B2CFCB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Coal</w:t>
      </w:r>
    </w:p>
    <w:p w14:paraId="2BDA597E" w14:textId="77777777" w:rsidR="00860F3C" w:rsidRPr="002F34C9" w:rsidRDefault="00FB36A6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 xml:space="preserve">Travertine </w:t>
      </w:r>
      <w:r w:rsidR="00860F3C" w:rsidRPr="002F34C9">
        <w:rPr>
          <w:rFonts w:cs="Times New Roman"/>
          <w:spacing w:val="-1"/>
          <w:sz w:val="24"/>
          <w:szCs w:val="24"/>
        </w:rPr>
        <w:t>limestone</w:t>
      </w:r>
    </w:p>
    <w:p w14:paraId="72A7F9D5" w14:textId="77777777" w:rsidR="00FB36A6" w:rsidRPr="002F34C9" w:rsidRDefault="00FB36A6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proofErr w:type="spellStart"/>
      <w:r w:rsidRPr="002F34C9">
        <w:rPr>
          <w:rFonts w:cs="Times New Roman"/>
          <w:spacing w:val="-1"/>
          <w:sz w:val="24"/>
          <w:szCs w:val="24"/>
        </w:rPr>
        <w:t>Oolitic</w:t>
      </w:r>
      <w:proofErr w:type="spellEnd"/>
      <w:r w:rsidRPr="002F34C9">
        <w:rPr>
          <w:rFonts w:cs="Times New Roman"/>
          <w:spacing w:val="-1"/>
          <w:sz w:val="24"/>
          <w:szCs w:val="24"/>
        </w:rPr>
        <w:t xml:space="preserve"> limestone</w:t>
      </w:r>
    </w:p>
    <w:p w14:paraId="31285006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Fossiliferous limestone</w:t>
      </w:r>
    </w:p>
    <w:p w14:paraId="7292C287" w14:textId="77777777"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Chert</w:t>
      </w:r>
    </w:p>
    <w:p w14:paraId="033DB8C5" w14:textId="24322DAD" w:rsidR="00FE4427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Banded iron formation</w:t>
      </w:r>
    </w:p>
    <w:p w14:paraId="340EFEB8" w14:textId="2A1FB98A"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For each of the 12 you need:  1) a closeup photo of that rock (use your own photos for 8 of the 12 rocks); 2) a photo that shows that rock type in nature as part of an outcropping of rock; 3) a picture or diagram that illustrates the depositional environment in which that rock formed</w:t>
      </w:r>
    </w:p>
    <w:p w14:paraId="1E1DB8A1" w14:textId="7540B5A0"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14:paraId="4E84C3B8" w14:textId="02695981"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Read more about depositional environments of sedimentary rocks here </w:t>
      </w:r>
      <w:hyperlink r:id="rId6" w:history="1">
        <w:r w:rsidRPr="00942114">
          <w:rPr>
            <w:rStyle w:val="Hyperlink"/>
            <w:rFonts w:cs="Times New Roman"/>
            <w:spacing w:val="-1"/>
            <w:sz w:val="24"/>
            <w:szCs w:val="24"/>
          </w:rPr>
          <w:t>https://en.wikipedia.org/wiki/Depositional_environment</w:t>
        </w:r>
      </w:hyperlink>
    </w:p>
    <w:p w14:paraId="42E941F7" w14:textId="77777777" w:rsidR="00AA15D9" w:rsidRPr="002F34C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14:paraId="71E61DA1" w14:textId="77777777" w:rsidR="00FE4427" w:rsidRPr="002F34C9" w:rsidRDefault="00FE4427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14:paraId="240B8EF2" w14:textId="43E6F30A" w:rsidR="00860F3C" w:rsidRPr="00AA15D9" w:rsidRDefault="00860F3C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pacing w:val="-1"/>
          <w:sz w:val="24"/>
          <w:szCs w:val="24"/>
        </w:rPr>
      </w:pPr>
      <w:r w:rsidRPr="00AA15D9">
        <w:rPr>
          <w:rFonts w:cs="Times New Roman"/>
          <w:b/>
          <w:bCs/>
          <w:spacing w:val="-1"/>
          <w:sz w:val="24"/>
          <w:szCs w:val="24"/>
        </w:rPr>
        <w:t xml:space="preserve">Part </w:t>
      </w:r>
      <w:r w:rsidR="002F34C9" w:rsidRPr="00AA15D9">
        <w:rPr>
          <w:rFonts w:cs="Times New Roman"/>
          <w:b/>
          <w:bCs/>
          <w:spacing w:val="-1"/>
          <w:sz w:val="24"/>
          <w:szCs w:val="24"/>
        </w:rPr>
        <w:t>3</w:t>
      </w:r>
      <w:r w:rsidR="00AA15D9">
        <w:rPr>
          <w:rFonts w:cs="Times New Roman"/>
          <w:b/>
          <w:bCs/>
          <w:spacing w:val="-1"/>
          <w:sz w:val="24"/>
          <w:szCs w:val="24"/>
        </w:rPr>
        <w:t>.</w:t>
      </w:r>
      <w:r w:rsidRPr="00AA15D9">
        <w:rPr>
          <w:rFonts w:cs="Times New Roman"/>
          <w:b/>
          <w:bCs/>
          <w:spacing w:val="-1"/>
          <w:sz w:val="24"/>
          <w:szCs w:val="24"/>
        </w:rPr>
        <w:t xml:space="preserve"> </w:t>
      </w:r>
      <w:r w:rsidR="00AA15D9">
        <w:rPr>
          <w:rFonts w:cs="Times New Roman"/>
          <w:b/>
          <w:bCs/>
          <w:spacing w:val="-1"/>
          <w:sz w:val="24"/>
          <w:szCs w:val="24"/>
        </w:rPr>
        <w:t>Find</w:t>
      </w:r>
      <w:r w:rsidRPr="00AA15D9">
        <w:rPr>
          <w:rFonts w:cs="Times New Roman"/>
          <w:b/>
          <w:bCs/>
          <w:spacing w:val="-1"/>
          <w:sz w:val="24"/>
          <w:szCs w:val="24"/>
        </w:rPr>
        <w:t xml:space="preserve"> photos of the following sedimentary structures and briefly explain how </w:t>
      </w:r>
      <w:r w:rsidR="00AA15D9">
        <w:rPr>
          <w:rFonts w:cs="Times New Roman"/>
          <w:b/>
          <w:bCs/>
          <w:spacing w:val="-1"/>
          <w:sz w:val="24"/>
          <w:szCs w:val="24"/>
        </w:rPr>
        <w:t>each of them</w:t>
      </w:r>
      <w:r w:rsidRPr="00AA15D9">
        <w:rPr>
          <w:rFonts w:cs="Times New Roman"/>
          <w:b/>
          <w:bCs/>
          <w:spacing w:val="-1"/>
          <w:sz w:val="24"/>
          <w:szCs w:val="24"/>
        </w:rPr>
        <w:t xml:space="preserve"> form</w:t>
      </w:r>
      <w:r w:rsidR="00AA15D9">
        <w:rPr>
          <w:rFonts w:cs="Times New Roman"/>
          <w:b/>
          <w:bCs/>
          <w:spacing w:val="-1"/>
          <w:sz w:val="24"/>
          <w:szCs w:val="24"/>
        </w:rPr>
        <w:t>. (16 pts)</w:t>
      </w:r>
    </w:p>
    <w:p w14:paraId="6A77A238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Strata</w:t>
      </w:r>
    </w:p>
    <w:p w14:paraId="0A97230D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Laminae</w:t>
      </w:r>
    </w:p>
    <w:p w14:paraId="632861FE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Crossbedding</w:t>
      </w:r>
    </w:p>
    <w:p w14:paraId="1F4436ED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proofErr w:type="spellStart"/>
      <w:r w:rsidRPr="002F34C9">
        <w:rPr>
          <w:rFonts w:cs="Times New Roman"/>
          <w:spacing w:val="-1"/>
          <w:sz w:val="24"/>
          <w:szCs w:val="24"/>
        </w:rPr>
        <w:t>Mudcracks</w:t>
      </w:r>
      <w:proofErr w:type="spellEnd"/>
    </w:p>
    <w:p w14:paraId="16FBD9EC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Raindrop impressions</w:t>
      </w:r>
    </w:p>
    <w:p w14:paraId="56E3F292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Graded bedding</w:t>
      </w:r>
    </w:p>
    <w:p w14:paraId="01DDC1F4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Ripple marks</w:t>
      </w:r>
    </w:p>
    <w:p w14:paraId="33666B3C" w14:textId="77777777"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Bioturbation (burrows)</w:t>
      </w:r>
    </w:p>
    <w:p w14:paraId="7B2C9C1C" w14:textId="77777777" w:rsidR="00860F3C" w:rsidRPr="002F34C9" w:rsidRDefault="00860F3C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14:paraId="796DE1AB" w14:textId="77777777" w:rsidR="00EC6EF0" w:rsidRPr="002F34C9" w:rsidRDefault="00EC6EF0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Websites that might be helpful:</w:t>
      </w:r>
    </w:p>
    <w:p w14:paraId="08021963" w14:textId="77777777" w:rsidR="00FE4427" w:rsidRPr="002F34C9" w:rsidRDefault="00AA15D9" w:rsidP="00FE4427">
      <w:pPr>
        <w:ind w:firstLine="468"/>
        <w:rPr>
          <w:rFonts w:ascii="Times New Roman" w:hAnsi="Times New Roman" w:cs="Times New Roman"/>
        </w:rPr>
      </w:pPr>
      <w:hyperlink r:id="rId7" w:history="1">
        <w:r w:rsidR="00FE4427" w:rsidRPr="002F34C9">
          <w:rPr>
            <w:rStyle w:val="Hyperlink"/>
            <w:rFonts w:ascii="Times New Roman" w:hAnsi="Times New Roman" w:cs="Times New Roman"/>
          </w:rPr>
          <w:t>https://en.wikipedia.org/wiki/Sedimentary</w:t>
        </w:r>
        <w:r w:rsidR="00FE4427" w:rsidRPr="002F34C9">
          <w:rPr>
            <w:rStyle w:val="Hyperlink"/>
            <w:rFonts w:ascii="Times New Roman" w:hAnsi="Times New Roman" w:cs="Times New Roman"/>
          </w:rPr>
          <w:t>_</w:t>
        </w:r>
        <w:r w:rsidR="00FE4427" w:rsidRPr="002F34C9">
          <w:rPr>
            <w:rStyle w:val="Hyperlink"/>
            <w:rFonts w:ascii="Times New Roman" w:hAnsi="Times New Roman" w:cs="Times New Roman"/>
          </w:rPr>
          <w:t>rock</w:t>
        </w:r>
      </w:hyperlink>
    </w:p>
    <w:p w14:paraId="5394A628" w14:textId="77777777" w:rsidR="00860F3C" w:rsidRPr="002F34C9" w:rsidRDefault="00AA15D9" w:rsidP="00860F3C">
      <w:pPr>
        <w:ind w:firstLine="468"/>
        <w:rPr>
          <w:rFonts w:ascii="Times New Roman" w:hAnsi="Times New Roman" w:cs="Times New Roman"/>
        </w:rPr>
      </w:pPr>
      <w:hyperlink r:id="rId8" w:history="1">
        <w:r w:rsidR="00860F3C" w:rsidRPr="002F34C9">
          <w:rPr>
            <w:rStyle w:val="Hyperlink"/>
            <w:rFonts w:ascii="Times New Roman" w:hAnsi="Times New Roman" w:cs="Times New Roman"/>
          </w:rPr>
          <w:t>https://geology.com/rocks/sedimentary-roc</w:t>
        </w:r>
        <w:r w:rsidR="00860F3C" w:rsidRPr="002F34C9">
          <w:rPr>
            <w:rStyle w:val="Hyperlink"/>
            <w:rFonts w:ascii="Times New Roman" w:hAnsi="Times New Roman" w:cs="Times New Roman"/>
          </w:rPr>
          <w:t>k</w:t>
        </w:r>
        <w:r w:rsidR="00860F3C" w:rsidRPr="002F34C9">
          <w:rPr>
            <w:rStyle w:val="Hyperlink"/>
            <w:rFonts w:ascii="Times New Roman" w:hAnsi="Times New Roman" w:cs="Times New Roman"/>
          </w:rPr>
          <w:t>s.shtml</w:t>
        </w:r>
      </w:hyperlink>
    </w:p>
    <w:p w14:paraId="08B73968" w14:textId="77777777" w:rsidR="00EC6EF0" w:rsidRPr="002F34C9" w:rsidRDefault="00EC6EF0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14:paraId="7821FB55" w14:textId="63B87662" w:rsidR="00EC6EF0" w:rsidRPr="002F34C9" w:rsidRDefault="00FB36A6" w:rsidP="00FB36A6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For every photo used in your atlas, give a</w:t>
      </w:r>
      <w:r w:rsidR="00EC6EF0" w:rsidRPr="002F34C9">
        <w:rPr>
          <w:rFonts w:cs="Times New Roman"/>
          <w:spacing w:val="-1"/>
          <w:sz w:val="24"/>
          <w:szCs w:val="24"/>
        </w:rPr>
        <w:t xml:space="preserve"> copy of the </w:t>
      </w:r>
      <w:proofErr w:type="spellStart"/>
      <w:r w:rsidR="00EC6EF0" w:rsidRPr="002F34C9">
        <w:rPr>
          <w:rFonts w:cs="Times New Roman"/>
          <w:spacing w:val="-1"/>
          <w:sz w:val="24"/>
          <w:szCs w:val="24"/>
        </w:rPr>
        <w:t>url</w:t>
      </w:r>
      <w:proofErr w:type="spellEnd"/>
      <w:r w:rsidR="00EC6EF0" w:rsidRPr="002F34C9">
        <w:rPr>
          <w:rFonts w:cs="Times New Roman"/>
          <w:spacing w:val="-1"/>
          <w:sz w:val="24"/>
          <w:szCs w:val="24"/>
        </w:rPr>
        <w:t xml:space="preserve"> from which you took the photo</w:t>
      </w:r>
      <w:r w:rsidR="00AA15D9">
        <w:rPr>
          <w:rFonts w:cs="Times New Roman"/>
          <w:spacing w:val="-1"/>
          <w:sz w:val="24"/>
          <w:szCs w:val="24"/>
        </w:rPr>
        <w:t>.</w:t>
      </w:r>
    </w:p>
    <w:p w14:paraId="4AB3E0B1" w14:textId="77777777" w:rsidR="00EC6EF0" w:rsidRPr="002F34C9" w:rsidRDefault="00EC6EF0" w:rsidP="00EC6EF0">
      <w:pPr>
        <w:pStyle w:val="BodyText"/>
        <w:tabs>
          <w:tab w:val="left" w:pos="468"/>
        </w:tabs>
        <w:spacing w:line="254" w:lineRule="exact"/>
        <w:ind w:right="197" w:firstLine="0"/>
        <w:rPr>
          <w:rFonts w:cs="Times New Roman"/>
          <w:spacing w:val="-1"/>
          <w:sz w:val="24"/>
          <w:szCs w:val="24"/>
        </w:rPr>
      </w:pPr>
    </w:p>
    <w:p w14:paraId="71BFC708" w14:textId="77777777" w:rsidR="005E0A96" w:rsidRPr="002F34C9" w:rsidRDefault="00AA15D9">
      <w:pPr>
        <w:rPr>
          <w:rFonts w:ascii="Times New Roman" w:hAnsi="Times New Roman" w:cs="Times New Roman"/>
        </w:rPr>
      </w:pPr>
    </w:p>
    <w:sectPr w:rsidR="005E0A96" w:rsidRPr="002F34C9" w:rsidSect="002F1E09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7CD2"/>
    <w:multiLevelType w:val="hybridMultilevel"/>
    <w:tmpl w:val="A8822C72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84EA2"/>
    <w:multiLevelType w:val="hybridMultilevel"/>
    <w:tmpl w:val="D08A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36C4"/>
    <w:multiLevelType w:val="hybridMultilevel"/>
    <w:tmpl w:val="6C70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15158"/>
    <w:multiLevelType w:val="hybridMultilevel"/>
    <w:tmpl w:val="EBD8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0"/>
    <w:rsid w:val="000D19AE"/>
    <w:rsid w:val="001E62BD"/>
    <w:rsid w:val="002F1E09"/>
    <w:rsid w:val="002F34C9"/>
    <w:rsid w:val="006F7572"/>
    <w:rsid w:val="00860F3C"/>
    <w:rsid w:val="00AA15D9"/>
    <w:rsid w:val="00E00CAA"/>
    <w:rsid w:val="00EC6EF0"/>
    <w:rsid w:val="00F44293"/>
    <w:rsid w:val="00FB36A6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70B3A"/>
  <w15:chartTrackingRefBased/>
  <w15:docId w15:val="{60722B26-B83D-B245-93BD-02749B76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6EF0"/>
    <w:pPr>
      <w:widowControl w:val="0"/>
      <w:ind w:left="468" w:hanging="360"/>
    </w:pPr>
    <w:rPr>
      <w:rFonts w:ascii="Times New Roman" w:eastAsia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EF0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6E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2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ogy.com/rocks/sedimentary-rocks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edimentary_r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epositional_environment" TargetMode="External"/><Relationship Id="rId5" Type="http://schemas.openxmlformats.org/officeDocument/2006/relationships/hyperlink" Target="http://www.minsocam.org/msa/collectors_corner/id/rock_key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Leland</dc:creator>
  <cp:keywords/>
  <dc:description/>
  <cp:lastModifiedBy>John Leland</cp:lastModifiedBy>
  <cp:revision>5</cp:revision>
  <dcterms:created xsi:type="dcterms:W3CDTF">2020-04-17T00:29:00Z</dcterms:created>
  <dcterms:modified xsi:type="dcterms:W3CDTF">2020-11-01T23:23:00Z</dcterms:modified>
</cp:coreProperties>
</file>