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0E7" w:rsidRPr="006D0892" w:rsidRDefault="008C1E42" w:rsidP="006D089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892">
        <w:rPr>
          <w:rFonts w:ascii="Times New Roman" w:hAnsi="Times New Roman" w:cs="Times New Roman"/>
          <w:b/>
          <w:sz w:val="24"/>
          <w:szCs w:val="24"/>
        </w:rPr>
        <w:t>Exercise Package 4 (Laplace Transform)</w:t>
      </w:r>
    </w:p>
    <w:p w:rsidR="002110E7" w:rsidRPr="006D0892" w:rsidRDefault="008C1E42" w:rsidP="006D089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892">
        <w:rPr>
          <w:rFonts w:ascii="Times New Roman" w:hAnsi="Times New Roman" w:cs="Times New Roman"/>
          <w:b/>
          <w:sz w:val="24"/>
          <w:szCs w:val="24"/>
        </w:rPr>
        <w:t>Answers</w:t>
      </w:r>
    </w:p>
    <w:p w:rsidR="001F1007" w:rsidRPr="006D0892" w:rsidRDefault="003D4FD8" w:rsidP="006D0892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D0892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3D4FD8" w:rsidRPr="006D0892" w:rsidRDefault="00D747C8" w:rsidP="006D089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(t)=600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-30t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u (t)</m:t>
        </m:r>
      </m:oMath>
    </w:p>
    <w:p w:rsidR="003D4FD8" w:rsidRPr="006D0892" w:rsidRDefault="003D4FD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3D4FD8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s+30</m:t>
              </m:r>
            </m:den>
          </m:f>
        </m:oMath>
      </m:oMathPara>
    </w:p>
    <w:p w:rsidR="003D4FD8" w:rsidRPr="006D0892" w:rsidRDefault="003D4FD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original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</m:t>
        </m:r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is right sided with the causal poles = -30, which is at left half of the s-plane. The system is stable.</w:t>
      </w:r>
    </w:p>
    <w:p w:rsidR="003D4FD8" w:rsidRPr="006D0892" w:rsidRDefault="003D4FD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3D4FD8" w:rsidRPr="006D0892" w:rsidRDefault="00D747C8" w:rsidP="006D089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 xml:space="preserve">=600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(e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-30t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-3600t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) u (t)</m:t>
        </m:r>
      </m:oMath>
    </w:p>
    <w:p w:rsidR="003D4FD8" w:rsidRPr="006D0892" w:rsidRDefault="003D4FD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3D4FD8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s+30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s+3600</m:t>
              </m:r>
            </m:den>
          </m:f>
        </m:oMath>
      </m:oMathPara>
    </w:p>
    <w:p w:rsidR="003D4FD8" w:rsidRPr="006D0892" w:rsidRDefault="003D4FD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original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</m:t>
        </m:r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is right sided with the causal poles = -30,</w:t>
      </w:r>
      <w:r w:rsidR="00806D51"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and -3600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which </w:t>
      </w:r>
      <w:r w:rsidR="00806D51" w:rsidRPr="006D0892">
        <w:rPr>
          <w:rFonts w:ascii="Times New Roman" w:eastAsiaTheme="minorEastAsia" w:hAnsi="Times New Roman" w:cs="Times New Roman"/>
          <w:sz w:val="24"/>
          <w:szCs w:val="24"/>
        </w:rPr>
        <w:t>are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at left half of the s-plane. The system is stable.</w:t>
      </w:r>
    </w:p>
    <w:p w:rsidR="00806D51" w:rsidRPr="006D0892" w:rsidRDefault="00806D5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806D51" w:rsidRPr="006D0892" w:rsidRDefault="00D747C8" w:rsidP="006D089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(t)=600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-30t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u (t-0.4)</m:t>
        </m:r>
      </m:oMath>
    </w:p>
    <w:p w:rsidR="00806D51" w:rsidRPr="006D0892" w:rsidRDefault="00806D5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806D51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-0.4</m:t>
              </m:r>
            </m:sup>
          </m:sSup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s+30</m:t>
              </m:r>
            </m:den>
          </m:f>
        </m:oMath>
      </m:oMathPara>
    </w:p>
    <w:p w:rsidR="00806D51" w:rsidRPr="006D0892" w:rsidRDefault="00806D5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original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</m:t>
        </m:r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is right sided with the causal poles = -30, which is at left half of the s-plane. The system is stable.</w:t>
      </w:r>
    </w:p>
    <w:p w:rsidR="00806D51" w:rsidRPr="006D0892" w:rsidRDefault="00806D5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806D51" w:rsidRPr="006D0892" w:rsidRDefault="00D747C8" w:rsidP="006D089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(t)=600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-30t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u (-t)</m:t>
        </m:r>
      </m:oMath>
    </w:p>
    <w:p w:rsidR="00806D51" w:rsidRPr="006D0892" w:rsidRDefault="00806D5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806D51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-s-30</m:t>
              </m:r>
            </m:den>
          </m:f>
        </m:oMath>
      </m:oMathPara>
    </w:p>
    <w:p w:rsidR="00806D51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-600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s+30</m:t>
              </m:r>
            </m:den>
          </m:f>
        </m:oMath>
      </m:oMathPara>
    </w:p>
    <w:p w:rsidR="00806D51" w:rsidRPr="006D0892" w:rsidRDefault="00806D51" w:rsidP="006D0892">
      <w:pPr>
        <w:pStyle w:val="ListParagraph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original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</m:t>
        </m:r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is right sided with the causal poles = -30, which is at left half </w:t>
      </w:r>
      <w:bookmarkStart w:id="0" w:name="_GoBack"/>
      <w:bookmarkEnd w:id="0"/>
      <w:r w:rsidRPr="006D0892">
        <w:rPr>
          <w:rFonts w:ascii="Times New Roman" w:eastAsiaTheme="minorEastAsia" w:hAnsi="Times New Roman" w:cs="Times New Roman"/>
          <w:sz w:val="24"/>
          <w:szCs w:val="24"/>
        </w:rPr>
        <w:t>of the s-plane. The system is stable with multiple subplots.</w:t>
      </w:r>
    </w:p>
    <w:p w:rsidR="00806D51" w:rsidRPr="006D0892" w:rsidRDefault="00806D51" w:rsidP="006D0892">
      <w:pPr>
        <w:pStyle w:val="ListParagraph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806D51" w:rsidRPr="006D0892" w:rsidRDefault="00D747C8" w:rsidP="006D089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 xml:space="preserve">=600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-30t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[u 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-u(t-2)</m:t>
        </m:r>
      </m:oMath>
    </w:p>
    <w:p w:rsidR="00806D51" w:rsidRPr="006D0892" w:rsidRDefault="00806D5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806D51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s+30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+2[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s+30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]</m:t>
          </m:r>
        </m:oMath>
      </m:oMathPara>
    </w:p>
    <w:p w:rsidR="00806D51" w:rsidRPr="006D0892" w:rsidRDefault="00806D5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The original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</m:t>
        </m:r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is right sided with the causal poles = -30,</w:t>
      </w:r>
      <w:r w:rsidR="002110E7"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and -30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which is at left </w:t>
      </w:r>
      <w:r w:rsidR="002110E7" w:rsidRPr="006D0892">
        <w:rPr>
          <w:rFonts w:ascii="Times New Roman" w:eastAsiaTheme="minorEastAsia" w:hAnsi="Times New Roman" w:cs="Times New Roman"/>
          <w:sz w:val="24"/>
          <w:szCs w:val="24"/>
        </w:rPr>
        <w:t>full sided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of the s-plane. The system is stable.</w:t>
      </w:r>
    </w:p>
    <w:p w:rsidR="00806D51" w:rsidRPr="006D0892" w:rsidRDefault="00806D51" w:rsidP="006D0892">
      <w:pPr>
        <w:pStyle w:val="ListParagraph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2110E7" w:rsidRPr="006D0892" w:rsidRDefault="00D747C8" w:rsidP="006D089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(0.2 t)</m:t>
        </m:r>
      </m:oMath>
    </w:p>
    <w:p w:rsidR="002110E7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(t)=600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-30t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u (t)</m:t>
          </m:r>
        </m:oMath>
      </m:oMathPara>
    </w:p>
    <w:p w:rsidR="002110E7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0.2</m:t>
              </m:r>
            </m:sup>
          </m:sSup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s+30</m:t>
              </m:r>
            </m:den>
          </m:f>
        </m:oMath>
      </m:oMathPara>
    </w:p>
    <w:p w:rsidR="002110E7" w:rsidRPr="006D0892" w:rsidRDefault="002110E7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original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</m:t>
        </m:r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is right sided with the causal poles = -30, which is at left half of the s-plane. The system is stable with multiple plots.</w:t>
      </w:r>
    </w:p>
    <w:p w:rsidR="002110E7" w:rsidRPr="006D0892" w:rsidRDefault="002110E7" w:rsidP="006D0892">
      <w:pPr>
        <w:pStyle w:val="ListParagraph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C05611" w:rsidRPr="006D0892" w:rsidRDefault="00D747C8" w:rsidP="006D089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 xml:space="preserve">=10198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-3214t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3214t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e>
        </m:func>
        <m:r>
          <w:rPr>
            <w:rFonts w:ascii="Cambria Math" w:hAnsi="Cambria Math" w:cs="Times New Roman"/>
            <w:sz w:val="24"/>
            <w:szCs w:val="24"/>
          </w:rPr>
          <m:t>(t)</m:t>
        </m:r>
      </m:oMath>
    </w:p>
    <w:p w:rsidR="00C05611" w:rsidRPr="006D0892" w:rsidRDefault="00D747C8" w:rsidP="006D0892">
      <w:pPr>
        <w:pStyle w:val="ListParagraph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w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iω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-iω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2j</m:t>
                  </m:r>
                </m:den>
              </m:f>
            </m:e>
          </m:func>
        </m:oMath>
      </m:oMathPara>
    </w:p>
    <w:p w:rsidR="00C05611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(t)=3214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-3214t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3214t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u</m:t>
              </m:r>
            </m:e>
          </m:func>
          <m:r>
            <w:rPr>
              <w:rFonts w:ascii="Cambria Math" w:hAnsi="Cambria Math" w:cs="Times New Roman"/>
              <w:sz w:val="24"/>
              <w:szCs w:val="24"/>
            </w:rPr>
            <m:t>(t)</m:t>
          </m:r>
        </m:oMath>
      </m:oMathPara>
    </w:p>
    <w:p w:rsidR="00C05611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3214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-e(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10198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3214</m:t>
                  </m:r>
                </m:e>
              </m:func>
            </m:den>
          </m:f>
          <m:r>
            <w:rPr>
              <w:rFonts w:ascii="Cambria Math" w:hAnsi="Cambria Math" w:cs="Times New Roman"/>
              <w:sz w:val="24"/>
              <w:szCs w:val="24"/>
            </w:rPr>
            <m:t>)</m:t>
          </m:r>
        </m:oMath>
      </m:oMathPara>
    </w:p>
    <w:p w:rsidR="00C05611" w:rsidRPr="006D0892" w:rsidRDefault="00C0561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original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</m:t>
        </m:r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is right sided with the causal poles = -sin 3214, which is at left half of the s-plane. The system is stable with multiple plots.</w:t>
      </w:r>
    </w:p>
    <w:p w:rsidR="00C05611" w:rsidRPr="006D0892" w:rsidRDefault="00C0561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C05611" w:rsidRPr="006D0892" w:rsidRDefault="00D747C8" w:rsidP="006D0892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(t)=600 t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-30t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u (t)</m:t>
        </m:r>
      </m:oMath>
    </w:p>
    <w:p w:rsidR="00C05611" w:rsidRPr="006D0892" w:rsidRDefault="00C0561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C05611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udv=uv-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vdu</m:t>
                  </m:r>
                </m:e>
              </m:nary>
            </m:e>
          </m:nary>
        </m:oMath>
      </m:oMathPara>
    </w:p>
    <w:p w:rsidR="007A22B1" w:rsidRPr="006D0892" w:rsidRDefault="00D747C8" w:rsidP="006D0892">
      <w:pPr>
        <w:pStyle w:val="ListParagraph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(t)=300 t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-60t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u (t)</m:t>
          </m:r>
        </m:oMath>
      </m:oMathPara>
    </w:p>
    <w:p w:rsidR="00C05611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s+60</m:t>
              </m:r>
            </m:den>
          </m:f>
        </m:oMath>
      </m:oMathPara>
    </w:p>
    <w:p w:rsidR="00C05611" w:rsidRPr="006D0892" w:rsidRDefault="00C0561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original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</m:t>
        </m:r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is right </w:t>
      </w:r>
      <w:r w:rsidR="007A22B1" w:rsidRPr="006D0892">
        <w:rPr>
          <w:rFonts w:ascii="Times New Roman" w:eastAsiaTheme="minorEastAsia" w:hAnsi="Times New Roman" w:cs="Times New Roman"/>
          <w:sz w:val="24"/>
          <w:szCs w:val="24"/>
        </w:rPr>
        <w:t>sided with the causal poles = -6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>0, which is at left half of the s-plane. The system is stable.</w:t>
      </w:r>
    </w:p>
    <w:p w:rsidR="007A22B1" w:rsidRPr="006D0892" w:rsidRDefault="007A22B1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7A22B1" w:rsidRPr="006D0892" w:rsidRDefault="007A22B1" w:rsidP="006D0892">
      <w:pPr>
        <w:spacing w:line="276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b/>
          <w:sz w:val="24"/>
          <w:szCs w:val="24"/>
        </w:rPr>
        <w:t>Question 2</w:t>
      </w:r>
    </w:p>
    <w:p w:rsidR="007A22B1" w:rsidRPr="006D0892" w:rsidRDefault="00D747C8" w:rsidP="006D0892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(t)=1000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-100t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u (t)</m:t>
        </m:r>
      </m:oMath>
    </w:p>
    <w:p w:rsidR="007A22B1" w:rsidRPr="006D0892" w:rsidRDefault="007A22B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∞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h 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</m:d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dt ≤M&lt;∞</m:t>
            </m:r>
          </m:e>
        </m:nary>
      </m:oMath>
    </w:p>
    <w:p w:rsidR="007A22B1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1000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+s+100</m:t>
              </m:r>
            </m:den>
          </m:f>
        </m:oMath>
      </m:oMathPara>
    </w:p>
    <w:p w:rsidR="007A22B1" w:rsidRPr="006D0892" w:rsidRDefault="007A22B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original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</m:t>
        </m:r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is right sided with the causal poles = -100, which is at left half of the s-plane. The system bounds to the integral of </w:t>
      </w:r>
      <w:r w:rsidR="00D43277"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LTI on the right side poles to the left half of the integrator. 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43277" w:rsidRPr="006D0892" w:rsidRDefault="00D43277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D43277" w:rsidRPr="006D0892" w:rsidRDefault="00D747C8" w:rsidP="006D0892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(t)=1100 (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-2t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-40000t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) u (t)</m:t>
        </m:r>
      </m:oMath>
    </w:p>
    <w:p w:rsidR="00D43277" w:rsidRPr="006D0892" w:rsidRDefault="00D43277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∞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h 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</m:d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dt ≤M&lt;∞</m:t>
            </m:r>
          </m:e>
        </m:nary>
      </m:oMath>
    </w:p>
    <w:p w:rsidR="00D43277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1100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+5500s+2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1100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+0.0275s+40000</m:t>
              </m:r>
            </m:den>
          </m:f>
        </m:oMath>
      </m:oMathPara>
    </w:p>
    <w:p w:rsidR="00D43277" w:rsidRPr="006D0892" w:rsidRDefault="00D43277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original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</m:t>
        </m:r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is right sided with the causal poles = -2, and -40000 which is at left half of the s-plane. The system bounds to the integral of the LTI on the right side poles to the left half of the DC motor controlled field.</w:t>
      </w:r>
    </w:p>
    <w:p w:rsidR="00D43277" w:rsidRPr="006D0892" w:rsidRDefault="00D43277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D43277" w:rsidRPr="006D0892" w:rsidRDefault="00D43277" w:rsidP="006D0892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(t)=3200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-16t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(40t)</m:t>
            </m:r>
          </m:e>
        </m:func>
        <m:r>
          <w:rPr>
            <w:rFonts w:ascii="Cambria Math" w:hAnsi="Cambria Math" w:cs="Times New Roman"/>
            <w:sz w:val="24"/>
            <w:szCs w:val="24"/>
          </w:rPr>
          <m:t xml:space="preserve"> u (t)</m:t>
        </m:r>
      </m:oMath>
    </w:p>
    <w:p w:rsidR="00D43277" w:rsidRPr="006D0892" w:rsidRDefault="00D43277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∞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h 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</m:d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dt ≤M&lt;∞</m:t>
            </m:r>
          </m:e>
        </m:nary>
      </m:oMath>
    </w:p>
    <w:p w:rsidR="00D43277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3200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+100s+16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3200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-4798s+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40</m:t>
                  </m:r>
                </m:e>
              </m:func>
            </m:den>
          </m:f>
        </m:oMath>
      </m:oMathPara>
    </w:p>
    <w:p w:rsidR="00D43277" w:rsidRPr="006D0892" w:rsidRDefault="00D43277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original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(t)</m:t>
        </m:r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is right sided with the causal poles = -16, and cos 40 which is at left half of the s-plane. The system bounds to the integral of the LTI on the right side poles to the left half of the second order filter.</w:t>
      </w:r>
    </w:p>
    <w:p w:rsidR="009F1CAA" w:rsidRPr="006D0892" w:rsidRDefault="009F1CAA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F1CAA" w:rsidRPr="006D0892" w:rsidRDefault="009F1CAA" w:rsidP="006D0892">
      <w:pPr>
        <w:spacing w:line="276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b/>
          <w:sz w:val="24"/>
          <w:szCs w:val="24"/>
        </w:rPr>
        <w:t>Question 3</w:t>
      </w:r>
    </w:p>
    <w:p w:rsidR="009F1CAA" w:rsidRPr="006D0892" w:rsidRDefault="00D747C8" w:rsidP="006D0892">
      <w:pPr>
        <w:pStyle w:val="ListParagraph"/>
        <w:numPr>
          <w:ilvl w:val="0"/>
          <w:numId w:val="5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(s)=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s+30</m:t>
            </m:r>
          </m:den>
        </m:f>
      </m:oMath>
    </w:p>
    <w:p w:rsidR="009F1CAA" w:rsidRPr="006D0892" w:rsidRDefault="009F1CAA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9F1CAA" w:rsidRPr="006D0892" w:rsidRDefault="009F1CAA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If the system is causal, the stability of the system from the location of its poles and the ROC on the s-plane is on right side poles = -30 and half left side of the s-plane.</w:t>
      </w:r>
    </w:p>
    <w:p w:rsidR="009F1CAA" w:rsidRPr="006D0892" w:rsidRDefault="00D747C8" w:rsidP="006D0892">
      <w:pPr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(t)=600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-30t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u (t)</m:t>
          </m:r>
        </m:oMath>
      </m:oMathPara>
    </w:p>
    <w:p w:rsidR="009F1CAA" w:rsidRPr="006D0892" w:rsidRDefault="009F1CAA" w:rsidP="006D0892">
      <w:pPr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9F1CAA" w:rsidRPr="006D0892" w:rsidRDefault="00D747C8" w:rsidP="006D0892">
      <w:pPr>
        <w:pStyle w:val="ListParagraph"/>
        <w:numPr>
          <w:ilvl w:val="0"/>
          <w:numId w:val="5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(s)=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32768530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+6428 s+20661116</m:t>
            </m:r>
          </m:den>
        </m:f>
      </m:oMath>
    </w:p>
    <w:p w:rsidR="009F1CAA" w:rsidRPr="006D0892" w:rsidRDefault="009F1CAA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9F1CAA" w:rsidRPr="006D0892" w:rsidRDefault="009F1CAA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If the system is causal, the stability of the system from the location of its poles and the ROC on the s-plane is on right side poles = -</w:t>
      </w:r>
      <w:r w:rsidR="001F1007" w:rsidRPr="006D0892">
        <w:rPr>
          <w:rFonts w:ascii="Times New Roman" w:eastAsiaTheme="minorEastAsia" w:hAnsi="Times New Roman" w:cs="Times New Roman"/>
          <w:sz w:val="24"/>
          <w:szCs w:val="24"/>
        </w:rPr>
        <w:t>20661116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and</w:t>
      </w:r>
      <w:r w:rsidR="001F1007"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-6428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half left side of the s-plane</w:t>
      </w:r>
      <w:r w:rsidR="001F1007"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which is a second order filter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9F1CAA" w:rsidRPr="006D0892" w:rsidRDefault="00D747C8" w:rsidP="006D0892">
      <w:pPr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(t)=32768530t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-20661116t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u (t)</m:t>
          </m:r>
        </m:oMath>
      </m:oMathPara>
    </w:p>
    <w:p w:rsidR="001F1007" w:rsidRPr="006D0892" w:rsidRDefault="00D747C8" w:rsidP="006D0892">
      <w:pPr>
        <w:pStyle w:val="ListParagraph"/>
        <w:numPr>
          <w:ilvl w:val="0"/>
          <w:numId w:val="5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(s)=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3s+2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+6s+8</m:t>
            </m:r>
          </m:den>
        </m:f>
      </m:oMath>
    </w:p>
    <w:p w:rsidR="001F1007" w:rsidRPr="006D0892" w:rsidRDefault="001F1007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1F1007" w:rsidRPr="006D0892" w:rsidRDefault="00D747C8" w:rsidP="006D0892">
      <w:pPr>
        <w:pStyle w:val="ListParagraph"/>
        <w:spacing w:line="276" w:lineRule="auto"/>
        <w:ind w:left="63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den>
          </m:f>
        </m:oMath>
      </m:oMathPara>
    </w:p>
    <w:p w:rsidR="001F1007" w:rsidRPr="006D0892" w:rsidRDefault="001F1007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lastRenderedPageBreak/>
        <w:t>If the system is causal, the stability of the system from the location of its poles and the ROC on the s-plane is on right side poles = -4 and half left side of the s-plane.</w:t>
      </w:r>
    </w:p>
    <w:p w:rsidR="001F1007" w:rsidRPr="006D0892" w:rsidRDefault="00D747C8" w:rsidP="006D0892">
      <w:pPr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(t)=3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-4t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u (t)</m:t>
          </m:r>
        </m:oMath>
      </m:oMathPara>
    </w:p>
    <w:p w:rsidR="001F1007" w:rsidRPr="006D0892" w:rsidRDefault="001F1007" w:rsidP="006D0892">
      <w:pPr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1F1007" w:rsidRPr="006D0892" w:rsidRDefault="00D747C8" w:rsidP="006D0892">
      <w:pPr>
        <w:pStyle w:val="ListParagraph"/>
        <w:numPr>
          <w:ilvl w:val="0"/>
          <w:numId w:val="5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(s)=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+6s+1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+s+16</m:t>
            </m:r>
          </m:den>
        </m:f>
      </m:oMath>
    </w:p>
    <w:p w:rsidR="001F1007" w:rsidRPr="006D0892" w:rsidRDefault="001F1007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1F1007" w:rsidRPr="006D0892" w:rsidRDefault="00D747C8" w:rsidP="006D0892">
      <w:pPr>
        <w:pStyle w:val="ListParagraph"/>
        <w:spacing w:line="276" w:lineRule="auto"/>
        <w:ind w:left="63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s+17</m:t>
              </m:r>
            </m:den>
          </m:f>
        </m:oMath>
      </m:oMathPara>
    </w:p>
    <w:p w:rsidR="001F1007" w:rsidRPr="006D0892" w:rsidRDefault="001F1007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If the system is causal, the stability of the system from the location of its poles and the ROC on the s-plane is on right side poles = -</w:t>
      </w:r>
      <w:r w:rsidR="004A2E35" w:rsidRPr="006D0892">
        <w:rPr>
          <w:rFonts w:ascii="Times New Roman" w:eastAsiaTheme="minorEastAsia" w:hAnsi="Times New Roman" w:cs="Times New Roman"/>
          <w:sz w:val="24"/>
          <w:szCs w:val="24"/>
        </w:rPr>
        <w:t>17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and half left side of the s-plane.</w:t>
      </w:r>
    </w:p>
    <w:p w:rsidR="001F1007" w:rsidRPr="006D0892" w:rsidRDefault="00D747C8" w:rsidP="006D0892">
      <w:pPr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(t)=6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-17t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u (t)</m:t>
          </m:r>
        </m:oMath>
      </m:oMathPara>
    </w:p>
    <w:p w:rsidR="001F1007" w:rsidRPr="006D0892" w:rsidRDefault="001F1007" w:rsidP="006D0892">
      <w:pPr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4A2E35" w:rsidRPr="006D0892" w:rsidRDefault="00D747C8" w:rsidP="006D0892">
      <w:pPr>
        <w:pStyle w:val="ListParagraph"/>
        <w:numPr>
          <w:ilvl w:val="0"/>
          <w:numId w:val="5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(s)=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+6s+1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+16s</m:t>
            </m:r>
          </m:den>
        </m:f>
      </m:oMath>
    </w:p>
    <w:p w:rsidR="004A2E35" w:rsidRPr="006D0892" w:rsidRDefault="004A2E35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4A2E35" w:rsidRPr="006D0892" w:rsidRDefault="00D747C8" w:rsidP="006D0892">
      <w:pPr>
        <w:pStyle w:val="ListParagraph"/>
        <w:spacing w:line="276" w:lineRule="auto"/>
        <w:ind w:left="63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+s+16</m:t>
              </m:r>
            </m:den>
          </m:f>
        </m:oMath>
      </m:oMathPara>
    </w:p>
    <w:p w:rsidR="004A2E35" w:rsidRPr="006D0892" w:rsidRDefault="004A2E35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If the system is causal, the stability of the system from the location of its poles and the ROC on the s-plane is on right side poles = -17 and half left side of the s-plane.</w:t>
      </w:r>
    </w:p>
    <w:p w:rsidR="004A2E35" w:rsidRPr="006D0892" w:rsidRDefault="00D747C8" w:rsidP="006D0892">
      <w:pPr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(t)=6t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-16t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u (t)</m:t>
          </m:r>
        </m:oMath>
      </m:oMathPara>
    </w:p>
    <w:p w:rsidR="004A2E35" w:rsidRPr="006D0892" w:rsidRDefault="004A2E35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4A2E35" w:rsidRPr="006D0892" w:rsidRDefault="004A2E35" w:rsidP="006D0892">
      <w:pPr>
        <w:spacing w:line="276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b/>
          <w:sz w:val="24"/>
          <w:szCs w:val="24"/>
        </w:rPr>
        <w:t>Question 4</w:t>
      </w:r>
    </w:p>
    <w:p w:rsidR="008C1E42" w:rsidRPr="006D0892" w:rsidRDefault="00D747C8" w:rsidP="006D0892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(t)=2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-3(t-2)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u (t)</m:t>
        </m:r>
      </m:oMath>
    </w:p>
    <w:p w:rsidR="008C1E42" w:rsidRPr="006D0892" w:rsidRDefault="008C1E42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A203EA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-∞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-st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dt=</m:t>
              </m:r>
              <m:nary>
                <m:naryPr>
                  <m:limLoc m:val="subSup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-3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t-2</m:t>
                          </m:r>
                        </m:e>
                      </m:d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dt=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6</m:t>
                      </m:r>
                    </m:sup>
                  </m:sSup>
                  <m:nary>
                    <m:naryPr>
                      <m:limLoc m:val="subSup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∞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s+3</m:t>
                              </m:r>
                            </m:e>
                          </m:d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dt</m:t>
                      </m:r>
                    </m:e>
                  </m:nary>
                </m:e>
              </m:nary>
            </m:e>
          </m:nary>
        </m:oMath>
      </m:oMathPara>
    </w:p>
    <w:p w:rsidR="00A203EA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6</m:t>
              </m:r>
            </m:sup>
          </m:sSup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s-3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t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-(s+3)</m:t>
              </m:r>
            </m:den>
          </m:f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∞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den>
          </m:f>
        </m:oMath>
      </m:oMathPara>
    </w:p>
    <w:p w:rsidR="008C1E42" w:rsidRPr="006D0892" w:rsidRDefault="008C1E42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Laplace transform will be </w:t>
      </w:r>
    </w:p>
    <w:p w:rsidR="008C1E42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2s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s+3</m:t>
              </m:r>
            </m:den>
          </m:f>
        </m:oMath>
      </m:oMathPara>
    </w:p>
    <w:p w:rsidR="00A203EA" w:rsidRPr="006D0892" w:rsidRDefault="00A203EA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A203EA" w:rsidRPr="006D0892" w:rsidRDefault="00D747C8" w:rsidP="006D0892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(t)=2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u (t-2)</m:t>
        </m:r>
      </m:oMath>
    </w:p>
    <w:p w:rsidR="00A203EA" w:rsidRPr="006D0892" w:rsidRDefault="00A203EA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A203EA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-∞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-st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dt=</m:t>
              </m:r>
              <m:nary>
                <m:naryPr>
                  <m:limLoc m:val="subSup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-3t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t-2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dt=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6</m:t>
                      </m:r>
                    </m:sup>
                  </m:sSup>
                  <m:nary>
                    <m:naryPr>
                      <m:limLoc m:val="subSup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∞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s+3</m:t>
                              </m:r>
                            </m:e>
                          </m:d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dt</m:t>
                      </m:r>
                    </m:e>
                  </m:nary>
                </m:e>
              </m:nary>
            </m:e>
          </m:nary>
        </m:oMath>
      </m:oMathPara>
    </w:p>
    <w:p w:rsidR="00A203EA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6</m:t>
              </m:r>
            </m:sup>
          </m:sSup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s-3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t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-(s+3)</m:t>
              </m:r>
            </m:den>
          </m:f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∞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:rsidR="00A203EA" w:rsidRPr="006D0892" w:rsidRDefault="00A203EA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Laplace transform will be </w:t>
      </w:r>
    </w:p>
    <w:p w:rsidR="00A203EA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-2s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s+3</m:t>
              </m:r>
            </m:den>
          </m:f>
        </m:oMath>
      </m:oMathPara>
    </w:p>
    <w:p w:rsidR="00167A89" w:rsidRPr="006D0892" w:rsidRDefault="00167A89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167A89" w:rsidRPr="006D0892" w:rsidRDefault="00D747C8" w:rsidP="006D0892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(t)=2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u (-t-2)</m:t>
        </m:r>
      </m:oMath>
    </w:p>
    <w:p w:rsidR="00167A89" w:rsidRPr="006D0892" w:rsidRDefault="00167A89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167A89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-∞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-st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dt=</m:t>
              </m:r>
              <m:nary>
                <m:naryPr>
                  <m:limLoc m:val="subSup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3t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-t-2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dt=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6</m:t>
                      </m:r>
                    </m:sup>
                  </m:sSup>
                  <m:nary>
                    <m:naryPr>
                      <m:limLoc m:val="subSup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∞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s-3</m:t>
                              </m:r>
                            </m:e>
                          </m:d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dt</m:t>
                      </m:r>
                    </m:e>
                  </m:nary>
                </m:e>
              </m:nary>
            </m:e>
          </m:nary>
        </m:oMath>
      </m:oMathPara>
    </w:p>
    <w:p w:rsidR="00167A89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6</m:t>
              </m:r>
            </m:sup>
          </m:sSup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s-3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t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-(s-3)</m:t>
              </m:r>
            </m:den>
          </m:f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∞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:rsidR="00167A89" w:rsidRPr="006D0892" w:rsidRDefault="00167A89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Laplace transform will be </w:t>
      </w:r>
    </w:p>
    <w:p w:rsidR="00167A89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2s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s-3</m:t>
              </m:r>
            </m:den>
          </m:f>
        </m:oMath>
      </m:oMathPara>
    </w:p>
    <w:p w:rsidR="00167A89" w:rsidRPr="006D0892" w:rsidRDefault="00167A89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167A89" w:rsidRPr="006D0892" w:rsidRDefault="00D747C8" w:rsidP="006D0892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(t)=t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u (t-2)</m:t>
        </m:r>
      </m:oMath>
    </w:p>
    <w:p w:rsidR="00167A89" w:rsidRPr="006D0892" w:rsidRDefault="00167A89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167A89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-∞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-st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dt=</m:t>
              </m:r>
              <m:nary>
                <m:naryPr>
                  <m:limLoc m:val="subSup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-3t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t-2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dt=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6</m:t>
                      </m:r>
                    </m:sup>
                  </m:sSup>
                  <m:nary>
                    <m:naryPr>
                      <m:limLoc m:val="subSup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s-3</m:t>
                              </m:r>
                            </m:e>
                          </m:d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dt</m:t>
                      </m:r>
                    </m:e>
                  </m:nary>
                </m:e>
              </m:nary>
            </m:e>
          </m:nary>
        </m:oMath>
      </m:oMathPara>
    </w:p>
    <w:p w:rsidR="00167A89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6</m:t>
              </m:r>
            </m:sup>
          </m:sSup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s-3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t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-(s-3)</m:t>
              </m:r>
            </m:den>
          </m:f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∞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:rsidR="00167A89" w:rsidRPr="006D0892" w:rsidRDefault="00167A89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The Laplace transform will be </w:t>
      </w:r>
    </w:p>
    <w:p w:rsidR="00167A89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2s+1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+2s+3</m:t>
              </m:r>
            </m:den>
          </m:f>
        </m:oMath>
      </m:oMathPara>
    </w:p>
    <w:p w:rsidR="00167A89" w:rsidRPr="006D0892" w:rsidRDefault="00167A89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167A89" w:rsidRPr="006D0892" w:rsidRDefault="00D747C8" w:rsidP="006D0892">
      <w:pPr>
        <w:pStyle w:val="ListParagraph"/>
        <w:numPr>
          <w:ilvl w:val="0"/>
          <w:numId w:val="8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(s)=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6s+1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2s+0.5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(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+5s+6)</m:t>
            </m:r>
          </m:den>
        </m:f>
      </m:oMath>
    </w:p>
    <w:p w:rsidR="000D2A11" w:rsidRPr="006D0892" w:rsidRDefault="000D2A1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0D2A11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(s)=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-∞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-st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dt=</m:t>
              </m:r>
              <m:nary>
                <m:naryPr>
                  <m:limLoc m:val="subSup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-3t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t-2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dt</m:t>
                  </m:r>
                </m:e>
              </m:nary>
            </m:e>
          </m:nary>
        </m:oMath>
      </m:oMathPara>
    </w:p>
    <w:p w:rsidR="000D2A11" w:rsidRPr="006D0892" w:rsidRDefault="000D2A11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impulse response will be</w:t>
      </w:r>
    </w:p>
    <w:p w:rsidR="000D2A11" w:rsidRPr="006D0892" w:rsidRDefault="00D747C8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(t)=6t 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-(6t-2)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 xml:space="preserve"> u (t-5)</m:t>
          </m:r>
        </m:oMath>
      </m:oMathPara>
    </w:p>
    <w:p w:rsidR="006D0892" w:rsidRDefault="006D0892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6D0892" w:rsidRPr="006D0892" w:rsidRDefault="006D0892" w:rsidP="006D0892">
      <w:pPr>
        <w:pStyle w:val="ListParagraph"/>
        <w:spacing w:line="276" w:lineRule="auto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:rsidR="000D2A11" w:rsidRPr="006D0892" w:rsidRDefault="000D2A11" w:rsidP="006D089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D2A11" w:rsidRPr="006D0892" w:rsidRDefault="000D2A11" w:rsidP="006D0892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D0892">
        <w:rPr>
          <w:rFonts w:ascii="Times New Roman" w:hAnsi="Times New Roman" w:cs="Times New Roman"/>
          <w:b/>
          <w:sz w:val="24"/>
          <w:szCs w:val="24"/>
        </w:rPr>
        <w:lastRenderedPageBreak/>
        <w:t>Question 5</w:t>
      </w:r>
    </w:p>
    <w:p w:rsidR="000D2A11" w:rsidRPr="006D0892" w:rsidRDefault="00CB39D9" w:rsidP="006D089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2s+5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+9s+20</m:t>
              </m:r>
            </m:den>
          </m:f>
        </m:oMath>
      </m:oMathPara>
    </w:p>
    <w:p w:rsidR="00CB39D9" w:rsidRPr="006D0892" w:rsidRDefault="00CB39D9" w:rsidP="006D0892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u(t)</m:t>
        </m:r>
      </m:oMath>
    </w:p>
    <w:p w:rsidR="00380E80" w:rsidRPr="006D0892" w:rsidRDefault="00CB39D9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2s+5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+9s+20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s+3</m:t>
              </m:r>
            </m:den>
          </m:f>
        </m:oMath>
      </m:oMathPara>
    </w:p>
    <w:p w:rsidR="00380E80" w:rsidRPr="006D0892" w:rsidRDefault="00380E8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2s+5=2A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s+3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380E80" w:rsidRPr="006D0892" w:rsidRDefault="00380E8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value of A=1.67, B=-1.67 and C=0.33</w:t>
      </w:r>
    </w:p>
    <w:p w:rsidR="00380E80" w:rsidRPr="006D0892" w:rsidRDefault="00380E8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3.34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(1.67s+0.33)s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s+3</m:t>
              </m:r>
            </m:den>
          </m:f>
        </m:oMath>
      </m:oMathPara>
    </w:p>
    <w:p w:rsidR="003462C9" w:rsidRPr="006D0892" w:rsidRDefault="003462C9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3462C9" w:rsidRPr="006D0892" w:rsidRDefault="003462C9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ω=1.73 and a=0</m:t>
          </m:r>
        </m:oMath>
      </m:oMathPara>
    </w:p>
    <w:p w:rsidR="00380E80" w:rsidRPr="006D0892" w:rsidRDefault="003462C9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2.98</w:t>
      </w:r>
    </w:p>
    <w:p w:rsidR="003462C9" w:rsidRPr="006D0892" w:rsidRDefault="003462C9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=0</m:t>
          </m:r>
        </m:oMath>
      </m:oMathPara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6D2151" w:rsidRPr="006D0892" w:rsidRDefault="006D2151" w:rsidP="006D0892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u(t-2)</m:t>
        </m:r>
      </m:oMath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2s+5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+9s+20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2Bs+C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+s+3</m:t>
              </m:r>
            </m:den>
          </m:f>
        </m:oMath>
      </m:oMathPara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2s+5=2A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s+3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value of A=1.67, B=-1.67 and C=0.33</w:t>
      </w:r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3.34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(3.34s+0.33)s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s(s+1)+3</m:t>
              </m:r>
            </m:den>
          </m:f>
        </m:oMath>
      </m:oMathPara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ω=1.73 and a=1</m:t>
          </m:r>
        </m:oMath>
      </m:oMathPara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1.98</w:t>
      </w:r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=2.066</m:t>
          </m:r>
        </m:oMath>
      </m:oMathPara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6D2151" w:rsidRPr="006D0892" w:rsidRDefault="006D2151" w:rsidP="006D0892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-3(t-2)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u(t)</m:t>
        </m:r>
      </m:oMath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2s+5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+9s+20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2Bs+C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+s+3</m:t>
              </m:r>
            </m:den>
          </m:f>
        </m:oMath>
      </m:oMathPara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2s+5=2A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s+3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6D2151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value of A=1.13, B=-2.5 and C=0.4</w:t>
      </w:r>
      <w:r w:rsidR="006D2151" w:rsidRPr="006D0892">
        <w:rPr>
          <w:rFonts w:ascii="Times New Roman" w:eastAsiaTheme="minorEastAsia" w:hAnsi="Times New Roman" w:cs="Times New Roman"/>
          <w:sz w:val="24"/>
          <w:szCs w:val="24"/>
        </w:rPr>
        <w:t>3</w:t>
      </w:r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2.26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(3.34s+0.43)s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s(s-1)+3</m:t>
              </m:r>
            </m:den>
          </m:f>
        </m:oMath>
      </m:oMathPara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ω=1.73 and a=-1</m:t>
          </m:r>
        </m:oMath>
      </m:oMathPara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="002245FF" w:rsidRPr="006D0892">
        <w:rPr>
          <w:rFonts w:ascii="Times New Roman" w:eastAsiaTheme="minorEastAsia" w:hAnsi="Times New Roman" w:cs="Times New Roman"/>
          <w:sz w:val="24"/>
          <w:szCs w:val="24"/>
        </w:rPr>
        <w:t>3.4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>98</w:t>
      </w:r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=5.056</m:t>
          </m:r>
        </m:oMath>
      </m:oMathPara>
    </w:p>
    <w:p w:rsidR="006D2151" w:rsidRPr="006D0892" w:rsidRDefault="006D215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2245FF" w:rsidRPr="006D0892" w:rsidRDefault="002245FF" w:rsidP="006D0892">
      <w:pPr>
        <w:pStyle w:val="ListParagraph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-4t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u(t)</m:t>
        </m:r>
      </m:oMath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2s+5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+9s+20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den>
          </m:f>
        </m:oMath>
      </m:oMathPara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2s+5=2A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s+3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value of A=2, B=-2 and C=0</w:t>
      </w:r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(2s)s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s+3</m:t>
              </m:r>
            </m:den>
          </m:f>
        </m:oMath>
      </m:oMathPara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ω=2 and a=0</m:t>
          </m:r>
        </m:oMath>
      </m:oMathPara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2.52</w:t>
      </w:r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=0</m:t>
          </m:r>
        </m:oMath>
      </m:oMathPara>
    </w:p>
    <w:p w:rsidR="002245FF" w:rsidRPr="006D0892" w:rsidRDefault="002245FF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245FF" w:rsidRPr="006D0892" w:rsidRDefault="002245FF" w:rsidP="006D0892">
      <w:pPr>
        <w:spacing w:line="276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b/>
          <w:sz w:val="24"/>
          <w:szCs w:val="24"/>
        </w:rPr>
        <w:t>Question 6</w:t>
      </w:r>
    </w:p>
    <w:p w:rsidR="002245FF" w:rsidRPr="006D0892" w:rsidRDefault="002245FF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2000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s+25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rad/(volt*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4"/>
            </w:rPr>
            <m:t>seconds)</m:t>
          </m:r>
        </m:oMath>
      </m:oMathPara>
    </w:p>
    <w:p w:rsidR="002245FF" w:rsidRPr="006D0892" w:rsidRDefault="002245FF" w:rsidP="006D0892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4 u(t)</m:t>
        </m:r>
      </m:oMath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s+25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den>
          </m:f>
        </m:oMath>
      </m:oMathPara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s+25=A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value of A=2, B=-2 and C=1.2</w:t>
      </w:r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(2s+1.2)s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den>
          </m:f>
        </m:oMath>
      </m:oMathPara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ω=2 and a=0</m:t>
          </m:r>
        </m:oMath>
      </m:oMathPara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="00CB513B" w:rsidRPr="006D0892">
        <w:rPr>
          <w:rFonts w:ascii="Times New Roman" w:eastAsiaTheme="minorEastAsia" w:hAnsi="Times New Roman" w:cs="Times New Roman"/>
          <w:sz w:val="24"/>
          <w:szCs w:val="24"/>
        </w:rPr>
        <w:t>2</w:t>
      </w:r>
    </w:p>
    <w:p w:rsidR="002245FF" w:rsidRPr="006D0892" w:rsidRDefault="002245FF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w:lastRenderedPageBreak/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=0</m:t>
          </m:r>
        </m:oMath>
      </m:oMathPara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CB513B" w:rsidRPr="006D0892" w:rsidRDefault="00D747C8" w:rsidP="006D0892">
      <w:pPr>
        <w:pStyle w:val="ListParagraph"/>
        <w:numPr>
          <w:ilvl w:val="0"/>
          <w:numId w:val="12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n→∞</m:t>
                </m:r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 (t)</m:t>
            </m:r>
          </m:e>
        </m:func>
      </m:oMath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ω(s)=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-∞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ω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-st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dt=</m:t>
              </m:r>
              <m:nary>
                <m:naryPr>
                  <m:limLoc m:val="subSup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-25t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t-2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dt=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6</m:t>
                      </m:r>
                    </m:sup>
                  </m:sSup>
                  <m:nary>
                    <m:naryPr>
                      <m:limLoc m:val="subSup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∞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s+25</m:t>
                              </m:r>
                            </m:e>
                          </m:d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dt</m:t>
                      </m:r>
                    </m:e>
                  </m:nary>
                </m:e>
              </m:nary>
            </m:e>
          </m:nary>
        </m:oMath>
      </m:oMathPara>
    </w:p>
    <w:p w:rsidR="00CB513B" w:rsidRPr="006D0892" w:rsidRDefault="00D747C8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ω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6</m:t>
              </m:r>
            </m:sup>
          </m:sSup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2000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-(s+25)</m:t>
              </m:r>
            </m:den>
          </m:f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∞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ω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 80 rad/second</m:t>
          </m:r>
        </m:oMath>
      </m:oMathPara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CB513B" w:rsidRPr="006D0892" w:rsidRDefault="00CB513B" w:rsidP="006D0892">
      <w:pPr>
        <w:pStyle w:val="ListParagraph"/>
        <w:numPr>
          <w:ilvl w:val="0"/>
          <w:numId w:val="12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s+25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2Bs+C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s+25</m:t>
              </m:r>
            </m:den>
          </m:f>
        </m:oMath>
      </m:oMathPara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2s+5=2A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s+3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value of A=5, B=-5 and C=2</w:t>
      </w:r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(5s+2)s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s(s-1)+3</m:t>
              </m:r>
            </m:den>
          </m:f>
        </m:oMath>
      </m:oMathPara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ω=1.73 and a=-1</m:t>
          </m:r>
        </m:oMath>
      </m:oMathPara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6.45</w:t>
      </w:r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=125.076</m:t>
          </m:r>
        </m:oMath>
      </m:oMathPara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2B6681" w:rsidRPr="006D0892" w:rsidRDefault="002B6681" w:rsidP="006D0892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ω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 4 u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-u(t-50ms)</m:t>
        </m:r>
      </m:oMath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s+25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s+50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den>
          </m:f>
        </m:oMath>
      </m:oMathPara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2s+5=2A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s+3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value of A=2, B=-6 and C=3</w:t>
      </w:r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s+50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(1.67s+0.33)s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den>
          </m:f>
        </m:oMath>
      </m:oMathPara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ω=1.73 and a=2</m:t>
          </m:r>
        </m:oMath>
      </m:oMathPara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16.25</w:t>
      </w:r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=149.21</m:t>
          </m:r>
        </m:oMath>
      </m:oMathPara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2B6681" w:rsidRPr="006D0892" w:rsidRDefault="002B6681" w:rsidP="006D0892">
      <w:pPr>
        <w:pStyle w:val="ListParagraph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ω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 4 u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-u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t-50ms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+4u(t-100ms)</m:t>
        </m:r>
      </m:oMath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s+25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s+100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s+50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den>
          </m:f>
        </m:oMath>
      </m:oMathPara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2s+5=A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value of A=15, B=-6 and C=10</w:t>
      </w:r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s+1000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16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s+50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(27s+33)s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den>
          </m:f>
        </m:oMath>
      </m:oMathPara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ω=9 and a=2</m:t>
          </m:r>
        </m:oMath>
      </m:oMathPara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26.5</w:t>
      </w:r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=183.25</m:t>
          </m:r>
        </m:oMath>
      </m:oMathPara>
    </w:p>
    <w:p w:rsidR="002B6681" w:rsidRPr="006D0892" w:rsidRDefault="002B6681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B6681" w:rsidRPr="006D0892" w:rsidRDefault="002B6681" w:rsidP="006D0892">
      <w:pPr>
        <w:spacing w:line="276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b/>
          <w:sz w:val="24"/>
          <w:szCs w:val="24"/>
        </w:rPr>
        <w:t>Question 7</w:t>
      </w:r>
    </w:p>
    <w:p w:rsidR="002B6681" w:rsidRPr="006D0892" w:rsidRDefault="002B6681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0.916s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s+7331</m:t>
              </m:r>
            </m:den>
          </m:f>
        </m:oMath>
      </m:oMathPara>
    </w:p>
    <w:p w:rsidR="00B679B1" w:rsidRPr="006D0892" w:rsidRDefault="00B679B1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V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=0.2u 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-u(t-0.0005</m:t>
          </m:r>
        </m:oMath>
      </m:oMathPara>
    </w:p>
    <w:p w:rsidR="00B679B1" w:rsidRPr="006D0892" w:rsidRDefault="00B679B1" w:rsidP="006D089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system has duty cycle square of 1 kHz 50%</w:t>
      </w:r>
    </w:p>
    <w:p w:rsidR="002B6681" w:rsidRPr="006D0892" w:rsidRDefault="002B6681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0.916s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s+7331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den>
          </m:f>
        </m:oMath>
      </m:oMathPara>
    </w:p>
    <w:p w:rsidR="002B6681" w:rsidRPr="006D0892" w:rsidRDefault="002B6681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2s+5=A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2B6681" w:rsidRPr="006D0892" w:rsidRDefault="002B6681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value of A=15, B=-6 and C=10</w:t>
      </w:r>
    </w:p>
    <w:p w:rsidR="002B6681" w:rsidRPr="006D0892" w:rsidRDefault="002B6681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s+1000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16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s+50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(27s+33)s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den>
          </m:f>
        </m:oMath>
      </m:oMathPara>
    </w:p>
    <w:p w:rsidR="002B6681" w:rsidRPr="006D0892" w:rsidRDefault="002B6681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2B6681" w:rsidRPr="006D0892" w:rsidRDefault="002B6681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ω=7 and a=2</m:t>
          </m:r>
        </m:oMath>
      </m:oMathPara>
    </w:p>
    <w:p w:rsidR="002B6681" w:rsidRPr="006D0892" w:rsidRDefault="002B6681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="00B679B1" w:rsidRPr="006D0892">
        <w:rPr>
          <w:rFonts w:ascii="Times New Roman" w:eastAsiaTheme="minorEastAsia" w:hAnsi="Times New Roman" w:cs="Times New Roman"/>
          <w:sz w:val="24"/>
          <w:szCs w:val="24"/>
        </w:rPr>
        <w:t>14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B679B1" w:rsidRPr="006D0892">
        <w:rPr>
          <w:rFonts w:ascii="Times New Roman" w:eastAsiaTheme="minorEastAsia" w:hAnsi="Times New Roman" w:cs="Times New Roman"/>
          <w:sz w:val="24"/>
          <w:szCs w:val="24"/>
        </w:rPr>
        <w:t>3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>5</w:t>
      </w:r>
    </w:p>
    <w:p w:rsidR="002B6681" w:rsidRPr="006D0892" w:rsidRDefault="002B6681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=163.25</m:t>
          </m:r>
        </m:oMath>
      </m:oMathPara>
    </w:p>
    <w:p w:rsidR="00B679B1" w:rsidRPr="006D0892" w:rsidRDefault="00B679B1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679B1" w:rsidRPr="006D0892" w:rsidRDefault="00B679B1" w:rsidP="006D0892">
      <w:pPr>
        <w:spacing w:line="276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Question 8</w:t>
      </w:r>
    </w:p>
    <w:p w:rsidR="00B679B1" w:rsidRPr="006D0892" w:rsidRDefault="000A1C4F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1000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s+1</m:t>
              </m:r>
            </m:den>
          </m:f>
        </m:oMath>
      </m:oMathPara>
    </w:p>
    <w:p w:rsidR="000A1C4F" w:rsidRPr="006D0892" w:rsidRDefault="00D747C8" w:rsidP="006D0892">
      <w:pPr>
        <w:pStyle w:val="ListParagraph"/>
        <w:numPr>
          <w:ilvl w:val="0"/>
          <w:numId w:val="13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(s)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R(s)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1000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s+1+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</m:den>
        </m:f>
      </m:oMath>
    </w:p>
    <w:p w:rsidR="000A1C4F" w:rsidRPr="006D0892" w:rsidRDefault="00D747C8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1000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s+1+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R(s)</m:t>
        </m:r>
      </m:oMath>
      <w:r w:rsidR="000A1C4F"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But R(s) =1/s</w:t>
      </w:r>
    </w:p>
    <w:p w:rsidR="000A1C4F" w:rsidRPr="006D0892" w:rsidRDefault="00D747C8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1000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p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s+1+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p</m:t>
                      </m:r>
                    </m:sub>
                  </m:sSub>
                </m:den>
              </m:f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</m:t>
                  </m:r>
                </m:den>
              </m:f>
            </m:e>
          </m:func>
        </m:oMath>
      </m:oMathPara>
    </w:p>
    <w:p w:rsidR="002B6681" w:rsidRPr="006D0892" w:rsidRDefault="002B6681" w:rsidP="006D0892">
      <w:pPr>
        <w:spacing w:line="276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0F5444" w:rsidRPr="006D0892" w:rsidRDefault="000F5444" w:rsidP="006D0892">
      <w:pPr>
        <w:pStyle w:val="ListParagraph"/>
        <w:numPr>
          <w:ilvl w:val="0"/>
          <w:numId w:val="13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r w:rsidRPr="006D0892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spellEnd"/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=100 u(t)</m:t>
        </m:r>
      </m:oMath>
    </w:p>
    <w:p w:rsidR="000F5444" w:rsidRPr="006D0892" w:rsidRDefault="00D747C8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</m:t>
                  </m:r>
                </m:den>
              </m:f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s+1.01</m:t>
                  </m:r>
                </m:den>
              </m:f>
            </m:e>
          </m:func>
        </m:oMath>
      </m:oMathPara>
    </w:p>
    <w:p w:rsidR="000F5444" w:rsidRPr="006D0892" w:rsidRDefault="000F5444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 100=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s(s+1.01)</m:t>
              </m:r>
            </m:den>
          </m:f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</m:oMath>
      </m:oMathPara>
    </w:p>
    <w:p w:rsidR="000F5444" w:rsidRPr="006D0892" w:rsidRDefault="000F5444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2s+5=A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0F5444" w:rsidRPr="006D0892" w:rsidRDefault="000F5444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value of A=2, B=-2 and C=6</w:t>
      </w:r>
    </w:p>
    <w:p w:rsidR="000F5444" w:rsidRPr="006D0892" w:rsidRDefault="000F5444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s(s+1.01)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(2s+6)s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</m:oMath>
      </m:oMathPara>
    </w:p>
    <w:p w:rsidR="000F5444" w:rsidRPr="006D0892" w:rsidRDefault="000F5444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0F5444" w:rsidRPr="006D0892" w:rsidRDefault="000F5444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ω=2 and a=1</m:t>
          </m:r>
        </m:oMath>
      </m:oMathPara>
    </w:p>
    <w:p w:rsidR="000F5444" w:rsidRPr="006D0892" w:rsidRDefault="000F5444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2.58</w:t>
      </w:r>
    </w:p>
    <w:p w:rsidR="000F5444" w:rsidRPr="006D0892" w:rsidRDefault="000F5444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=102.5</m:t>
          </m:r>
        </m:oMath>
      </m:oMathPara>
    </w:p>
    <w:p w:rsidR="000F5444" w:rsidRPr="006D0892" w:rsidRDefault="000F5444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(ii)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=100 u(t)</m:t>
        </m:r>
      </m:oMath>
    </w:p>
    <w:p w:rsidR="000F5444" w:rsidRPr="006D0892" w:rsidRDefault="00D747C8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</m:t>
                  </m:r>
                </m:den>
              </m:f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s+1.01</m:t>
                  </m:r>
                </m:den>
              </m:f>
            </m:e>
          </m:func>
        </m:oMath>
      </m:oMathPara>
    </w:p>
    <w:p w:rsidR="000F5444" w:rsidRPr="006D0892" w:rsidRDefault="000F5444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=102.5</m:t>
          </m:r>
        </m:oMath>
      </m:oMathPara>
    </w:p>
    <w:p w:rsidR="000F5444" w:rsidRPr="006D0892" w:rsidRDefault="000F5444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90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*102.5=92.25</m:t>
          </m:r>
        </m:oMath>
      </m:oMathPara>
    </w:p>
    <w:p w:rsidR="001B252C" w:rsidRPr="006D0892" w:rsidRDefault="001B252C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252C" w:rsidRPr="006D0892" w:rsidRDefault="001B252C" w:rsidP="006D0892">
      <w:pPr>
        <w:pStyle w:val="ListParagraph"/>
        <w:numPr>
          <w:ilvl w:val="0"/>
          <w:numId w:val="13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r w:rsidRPr="006D0892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spellEnd"/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=100 u(t)</m:t>
        </m:r>
      </m:oMath>
    </w:p>
    <w:p w:rsidR="001B252C" w:rsidRPr="006D0892" w:rsidRDefault="00D747C8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</m:t>
                  </m:r>
                </m:den>
              </m:f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s+1.1</m:t>
                  </m:r>
                </m:den>
              </m:f>
            </m:e>
          </m:func>
        </m:oMath>
      </m:oMathPara>
    </w:p>
    <w:p w:rsidR="001B252C" w:rsidRPr="006D0892" w:rsidRDefault="001B252C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 100=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s(s+1.1)</m:t>
              </m:r>
            </m:den>
          </m:f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</m:oMath>
      </m:oMathPara>
    </w:p>
    <w:p w:rsidR="001B252C" w:rsidRPr="006D0892" w:rsidRDefault="001B252C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>2s+5=A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1B252C" w:rsidRPr="006D0892" w:rsidRDefault="001B252C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value of A=2, B=-2 and C=4</w:t>
      </w:r>
    </w:p>
    <w:p w:rsidR="001B252C" w:rsidRPr="006D0892" w:rsidRDefault="001B252C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s(s+1.01)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(2s+4)s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</m:oMath>
      </m:oMathPara>
    </w:p>
    <w:p w:rsidR="001B252C" w:rsidRPr="006D0892" w:rsidRDefault="001B252C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1B252C" w:rsidRPr="006D0892" w:rsidRDefault="001B252C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ω=2 and a=0.1</m:t>
          </m:r>
        </m:oMath>
      </m:oMathPara>
    </w:p>
    <w:p w:rsidR="001B252C" w:rsidRPr="006D0892" w:rsidRDefault="001B252C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3.48</w:t>
      </w:r>
    </w:p>
    <w:p w:rsidR="001B252C" w:rsidRPr="006D0892" w:rsidRDefault="001B252C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=115.5</m:t>
          </m:r>
        </m:oMath>
      </m:oMathPara>
    </w:p>
    <w:p w:rsidR="001B252C" w:rsidRPr="006D0892" w:rsidRDefault="001B252C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steady state speed error of the DC is directly proportional to the coefficient. Thus, an increase in the coefficient increases the steady state speed and vice versa</w:t>
      </w:r>
      <w:r w:rsidR="009248E0"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in the operation of the DC motor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1B252C" w:rsidRPr="006D0892" w:rsidRDefault="001B252C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(ii)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=100 u(t)</m:t>
        </m:r>
      </m:oMath>
    </w:p>
    <w:p w:rsidR="001B252C" w:rsidRPr="006D0892" w:rsidRDefault="00D747C8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</m:t>
                  </m:r>
                </m:den>
              </m:f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s+1.1</m:t>
                  </m:r>
                </m:den>
              </m:f>
            </m:e>
          </m:func>
        </m:oMath>
      </m:oMathPara>
    </w:p>
    <w:p w:rsidR="001B252C" w:rsidRPr="006D0892" w:rsidRDefault="001B252C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=115.5</m:t>
          </m:r>
        </m:oMath>
      </m:oMathPara>
    </w:p>
    <w:p w:rsidR="001B252C" w:rsidRPr="006D0892" w:rsidRDefault="001B252C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90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*102.5=103.25</m:t>
          </m:r>
        </m:oMath>
      </m:oMathPara>
    </w:p>
    <w:p w:rsidR="001B252C" w:rsidRPr="006D0892" w:rsidRDefault="001B252C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steady state rise time error of the DC is directly proportional to the coefficient. Thus, an increase in the coefficient increases the steady state rise time</w:t>
      </w:r>
      <w:r w:rsidR="009248E0" w:rsidRPr="006D0892">
        <w:rPr>
          <w:rFonts w:ascii="Times New Roman" w:eastAsiaTheme="minorEastAsia" w:hAnsi="Times New Roman" w:cs="Times New Roman"/>
          <w:sz w:val="24"/>
          <w:szCs w:val="24"/>
        </w:rPr>
        <w:t xml:space="preserve"> and vice versa in the operation of the DC motor.</w:t>
      </w:r>
    </w:p>
    <w:p w:rsidR="001B252C" w:rsidRPr="006D0892" w:rsidRDefault="001B252C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9248E0" w:rsidRPr="006D0892" w:rsidRDefault="009248E0" w:rsidP="006D0892">
      <w:pPr>
        <w:pStyle w:val="ListParagraph"/>
        <w:numPr>
          <w:ilvl w:val="0"/>
          <w:numId w:val="13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r w:rsidRPr="006D0892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spellEnd"/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=0.01</m:t>
        </m:r>
      </m:oMath>
    </w:p>
    <w:p w:rsidR="009248E0" w:rsidRPr="006D0892" w:rsidRDefault="00D747C8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r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=100 u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-50u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t-0.1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rad/sec</m:t>
          </m:r>
        </m:oMath>
      </m:oMathPara>
    </w:p>
    <w:p w:rsidR="006D0892" w:rsidRPr="006D0892" w:rsidRDefault="006D0892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Taking the above value of the coefficient.</w:t>
      </w:r>
    </w:p>
    <w:p w:rsidR="009248E0" w:rsidRPr="006D0892" w:rsidRDefault="00D747C8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</m:t>
                  </m:r>
                </m:den>
              </m:f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s+1.01</m:t>
                  </m:r>
                </m:den>
              </m:f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s+0.51</m:t>
              </m:r>
            </m:den>
          </m:f>
        </m:oMath>
      </m:oMathPara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 100=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s(s+1.01)</m:t>
              </m:r>
            </m:den>
          </m:f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</m:oMath>
      </m:oMathPara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2s+5=A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value of A=3, B=-3 and C=4</w:t>
      </w:r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s(s+1.52)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(3s+4)s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</m:oMath>
      </m:oMathPara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ω=3 and a=1.5</m:t>
          </m:r>
        </m:oMath>
      </m:oMathPara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2.97</w:t>
      </w:r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w:lastRenderedPageBreak/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=121.5</m:t>
          </m:r>
        </m:oMath>
      </m:oMathPara>
    </w:p>
    <w:p w:rsidR="006D0892" w:rsidRPr="006D0892" w:rsidRDefault="006D0892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9248E0" w:rsidRPr="006D0892" w:rsidRDefault="009248E0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 xml:space="preserve">(ii)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=1</m:t>
        </m:r>
      </m:oMath>
    </w:p>
    <w:p w:rsidR="009248E0" w:rsidRPr="006D0892" w:rsidRDefault="00D747C8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ω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r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=100 u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-50u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t-0.1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rad/sec</m:t>
          </m:r>
        </m:oMath>
      </m:oMathPara>
    </w:p>
    <w:p w:rsidR="006D0892" w:rsidRPr="006D0892" w:rsidRDefault="006D0892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Taking the above value of the coefficient.</w:t>
      </w:r>
    </w:p>
    <w:p w:rsidR="009248E0" w:rsidRPr="006D0892" w:rsidRDefault="00D747C8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</m:t>
                  </m:r>
                </m:den>
              </m:f>
            </m:fName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s+2</m:t>
                  </m:r>
                </m:den>
              </m:f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s+1</m:t>
              </m:r>
            </m:den>
          </m:f>
        </m:oMath>
      </m:oMathPara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 100=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s(s+2)</m:t>
              </m:r>
            </m:den>
          </m:f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</m:oMath>
      </m:oMathPara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2s+150=A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s+2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value of A=6, B=-6 and C=24</w:t>
      </w:r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s(s+3)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(6s+24)s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</m:oMath>
      </m:oMathPara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ω=7.5 and a=5</m:t>
          </m:r>
        </m:oMath>
      </m:oMathPara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15.28</w:t>
      </w:r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=173.5</m:t>
          </m:r>
        </m:oMath>
      </m:oMathPara>
    </w:p>
    <w:p w:rsidR="009248E0" w:rsidRPr="006D0892" w:rsidRDefault="009248E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inline distT="0" distB="0" distL="0" distR="0">
            <wp:extent cx="5949315" cy="3467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613" cy="3476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A6D" w:rsidRPr="00A17A6D" w:rsidRDefault="00A17A6D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response speed input graph above shows that the speed of the DC motor changes with the change in the coefficient constant of the steady state in the system.</w:t>
      </w:r>
    </w:p>
    <w:p w:rsidR="001B252C" w:rsidRDefault="006D0892" w:rsidP="006D0892">
      <w:pPr>
        <w:spacing w:line="276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Question 9</w:t>
      </w:r>
    </w:p>
    <w:p w:rsidR="006D0892" w:rsidRPr="006D0892" w:rsidRDefault="006D0892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20000000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(s+25)(s+100000)</m:t>
              </m:r>
            </m:den>
          </m:f>
        </m:oMath>
      </m:oMathPara>
    </w:p>
    <w:p w:rsidR="006D0892" w:rsidRPr="006D0892" w:rsidRDefault="006D0892" w:rsidP="006D0892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4 u(t)</m:t>
        </m:r>
      </m:oMath>
    </w:p>
    <w:p w:rsidR="006D0892" w:rsidRPr="006D0892" w:rsidRDefault="006D0892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200000000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(s+25)(s+100000)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+2s+4</m:t>
              </m:r>
            </m:den>
          </m:f>
        </m:oMath>
      </m:oMathPara>
    </w:p>
    <w:p w:rsidR="006D0892" w:rsidRPr="006D0892" w:rsidRDefault="006D0892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(s+25)(s+10000)=A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6D0892" w:rsidRPr="006D0892" w:rsidRDefault="006D0892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value of A=25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>, B=-2</w:t>
      </w:r>
      <w:r>
        <w:rPr>
          <w:rFonts w:ascii="Times New Roman" w:eastAsiaTheme="minorEastAsia" w:hAnsi="Times New Roman" w:cs="Times New Roman"/>
          <w:sz w:val="24"/>
          <w:szCs w:val="24"/>
        </w:rPr>
        <w:t>5 and C=18</w:t>
      </w:r>
    </w:p>
    <w:p w:rsidR="006D0892" w:rsidRPr="006D0892" w:rsidRDefault="006D0892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(25s+18)s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+2s+4</m:t>
              </m:r>
            </m:den>
          </m:f>
        </m:oMath>
      </m:oMathPara>
    </w:p>
    <w:p w:rsidR="006D0892" w:rsidRPr="006D0892" w:rsidRDefault="006D0892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6D0892" w:rsidRPr="006D0892" w:rsidRDefault="006D0892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ω=9 and a=2</m:t>
          </m:r>
        </m:oMath>
      </m:oMathPara>
    </w:p>
    <w:p w:rsidR="006D0892" w:rsidRPr="006D0892" w:rsidRDefault="006D0892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>32.4</w:t>
      </w:r>
    </w:p>
    <w:p w:rsidR="006D0892" w:rsidRPr="006D0892" w:rsidRDefault="006D0892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=186.25</m:t>
          </m:r>
        </m:oMath>
      </m:oMathPara>
    </w:p>
    <w:p w:rsidR="006D0892" w:rsidRDefault="006D0892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3D0EB7" w:rsidRPr="006D0892" w:rsidRDefault="003D0EB7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6D0892" w:rsidRPr="006D0892" w:rsidRDefault="00D747C8" w:rsidP="006D0892">
      <w:pPr>
        <w:pStyle w:val="ListParagraph"/>
        <w:numPr>
          <w:ilvl w:val="0"/>
          <w:numId w:val="15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n→∞</m:t>
                </m:r>
              </m:lim>
            </m:limLow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ω (t)</m:t>
            </m:r>
          </m:e>
        </m:func>
      </m:oMath>
    </w:p>
    <w:p w:rsidR="006D0892" w:rsidRPr="006D0892" w:rsidRDefault="006D0892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From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-at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s+a</m:t>
            </m:r>
          </m:den>
        </m:f>
      </m:oMath>
      <w:r w:rsidRPr="006D0892">
        <w:rPr>
          <w:rFonts w:ascii="Times New Roman" w:eastAsiaTheme="minorEastAsia" w:hAnsi="Times New Roman" w:cs="Times New Roman"/>
          <w:sz w:val="24"/>
          <w:szCs w:val="24"/>
        </w:rPr>
        <w:t>; for Re (s) &gt;-a</w:t>
      </w:r>
    </w:p>
    <w:p w:rsidR="006D0892" w:rsidRPr="006D0892" w:rsidRDefault="006D0892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ω(s)=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-∞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ω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-st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dt=</m:t>
              </m:r>
              <m:nary>
                <m:naryPr>
                  <m:limLoc m:val="subSup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∞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-25t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t-2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dt=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6</m:t>
                      </m:r>
                    </m:sup>
                  </m:sSup>
                  <m:nary>
                    <m:naryPr>
                      <m:limLoc m:val="subSup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∞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s+25</m:t>
                              </m:r>
                            </m:e>
                          </m:d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dt</m:t>
                      </m:r>
                    </m:e>
                  </m:nary>
                </m:e>
              </m:nary>
            </m:e>
          </m:nary>
        </m:oMath>
      </m:oMathPara>
    </w:p>
    <w:p w:rsidR="006D0892" w:rsidRPr="00D62570" w:rsidRDefault="00D747C8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ω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6</m:t>
              </m:r>
            </m:sup>
          </m:sSup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20000000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-(s+25)(s+10000)</m:t>
              </m:r>
            </m:den>
          </m:f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∞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:rsidR="00D62570" w:rsidRPr="00D62570" w:rsidRDefault="00D747C8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ω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20000000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+25s+10000)</m:t>
              </m:r>
            </m:den>
          </m:f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∞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:rsidR="006D0892" w:rsidRPr="00D62570" w:rsidRDefault="006D0892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ω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 180 rad/second</m:t>
          </m:r>
        </m:oMath>
      </m:oMathPara>
    </w:p>
    <w:p w:rsidR="00D62570" w:rsidRDefault="00D6257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3D0EB7" w:rsidRDefault="003D0EB7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D62570" w:rsidRPr="006D0892" w:rsidRDefault="00D62570" w:rsidP="00D62570">
      <w:pPr>
        <w:pStyle w:val="ListParagraph"/>
        <w:numPr>
          <w:ilvl w:val="0"/>
          <w:numId w:val="15"/>
        </w:num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200000000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(s+25)(s+100000)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+2s+4</m:t>
              </m:r>
            </m:den>
          </m:f>
        </m:oMath>
      </m:oMathPara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(s+25)(s+10000)=A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value of A=25</w:t>
      </w:r>
      <w:r w:rsidRPr="006D0892">
        <w:rPr>
          <w:rFonts w:ascii="Times New Roman" w:eastAsiaTheme="minorEastAsia" w:hAnsi="Times New Roman" w:cs="Times New Roman"/>
          <w:sz w:val="24"/>
          <w:szCs w:val="24"/>
        </w:rPr>
        <w:t>, B=-2</w:t>
      </w:r>
      <w:r>
        <w:rPr>
          <w:rFonts w:ascii="Times New Roman" w:eastAsiaTheme="minorEastAsia" w:hAnsi="Times New Roman" w:cs="Times New Roman"/>
          <w:sz w:val="24"/>
          <w:szCs w:val="24"/>
        </w:rPr>
        <w:t>5 and C=16</w:t>
      </w:r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(25s+16)s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+2s+4</m:t>
              </m:r>
            </m:den>
          </m:f>
        </m:oMath>
      </m:oMathPara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ω=9 and a=2</m:t>
          </m:r>
        </m:oMath>
      </m:oMathPara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w:lastRenderedPageBreak/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>24.4</w:t>
      </w:r>
    </w:p>
    <w:p w:rsidR="00D62570" w:rsidRPr="00D62570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=134.25</m:t>
          </m:r>
        </m:oMath>
      </m:oMathPara>
    </w:p>
    <w:p w:rsidR="00D62570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D62570" w:rsidRPr="006D0892" w:rsidRDefault="00D62570" w:rsidP="00D62570">
      <w:pPr>
        <w:pStyle w:val="ListParagraph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ω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 4 u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-u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t-50ms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+4u(t-100ms)</m:t>
        </m:r>
      </m:oMath>
    </w:p>
    <w:p w:rsidR="00D62570" w:rsidRPr="00D62570" w:rsidRDefault="00D62570" w:rsidP="00D62570">
      <w:pPr>
        <w:pStyle w:val="ListParagraph"/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For 0≤t≤200×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-3</m:t>
              </m:r>
            </m:sup>
          </m:sSup>
        </m:oMath>
      </m:oMathPara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hAnsi="Times New Roman" w:cs="Times New Roman"/>
          <w:sz w:val="24"/>
          <w:szCs w:val="24"/>
        </w:rPr>
        <w:t>Taking the inverse of the Laplace transform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20000000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(s+25)(s+100000)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s+100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s+50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den>
          </m:f>
        </m:oMath>
      </m:oMathPara>
    </w:p>
    <w:p w:rsidR="00D62570" w:rsidRPr="006D0892" w:rsidRDefault="00D747C8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+4s+25=A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s+4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Bs+C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s</m:t>
          </m:r>
        </m:oMath>
      </m:oMathPara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value of A=28, B=-32 and C=36</w:t>
      </w:r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28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s+1000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+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32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s+50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(32s+36)s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+4s+25</m:t>
              </m:r>
            </m:den>
          </m:f>
        </m:oMath>
      </m:oMathPara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6D0892">
        <w:rPr>
          <w:rFonts w:ascii="Times New Roman" w:eastAsiaTheme="minorEastAsia" w:hAnsi="Times New Roman" w:cs="Times New Roman"/>
          <w:sz w:val="24"/>
          <w:szCs w:val="24"/>
        </w:rPr>
        <w:t>The zeros in the state response is given as</w:t>
      </w:r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ω=4 and a=25</m:t>
          </m:r>
        </m:oMath>
      </m:oMathPara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M=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C-aB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ω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</m:e>
        </m:rad>
      </m:oMath>
      <w:r w:rsidR="003D0EB7">
        <w:rPr>
          <w:rFonts w:ascii="Times New Roman" w:eastAsiaTheme="minorEastAsia" w:hAnsi="Times New Roman" w:cs="Times New Roman"/>
          <w:sz w:val="24"/>
          <w:szCs w:val="24"/>
        </w:rPr>
        <w:t>52.58</w:t>
      </w:r>
    </w:p>
    <w:p w:rsidR="00D62570" w:rsidRPr="006D0892" w:rsidRDefault="00D62570" w:rsidP="00D62570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φ=-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atan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C-aB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Bω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=195.28</m:t>
          </m:r>
        </m:oMath>
      </m:oMathPara>
    </w:p>
    <w:p w:rsidR="00D62570" w:rsidRPr="006D0892" w:rsidRDefault="00D62570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6D0892" w:rsidRPr="006D0892" w:rsidRDefault="006D0892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252C" w:rsidRPr="006D0892" w:rsidRDefault="001B252C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1B252C" w:rsidRPr="006D0892" w:rsidRDefault="001B252C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5444" w:rsidRPr="006D0892" w:rsidRDefault="000F5444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5444" w:rsidRPr="006D0892" w:rsidRDefault="000F5444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0F5444" w:rsidRPr="006D0892" w:rsidRDefault="000F5444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0F5444" w:rsidRPr="006D0892" w:rsidRDefault="000F5444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F5444" w:rsidRPr="006D0892" w:rsidRDefault="000F5444" w:rsidP="006D0892">
      <w:pPr>
        <w:pStyle w:val="ListParagraph"/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2B6681" w:rsidRPr="006D0892" w:rsidRDefault="002B6681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CB513B" w:rsidRPr="006D0892" w:rsidRDefault="00CB513B" w:rsidP="006D0892">
      <w:pPr>
        <w:spacing w:line="276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CB513B" w:rsidRPr="006D0892" w:rsidRDefault="00CB513B" w:rsidP="006D0892">
      <w:pPr>
        <w:pStyle w:val="ListParagraph"/>
        <w:spacing w:line="276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3D4FD8" w:rsidRPr="006D0892" w:rsidRDefault="003D4FD8" w:rsidP="006D089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D4FD8" w:rsidRPr="006D0892" w:rsidRDefault="003D4FD8" w:rsidP="006D0892">
      <w:pPr>
        <w:pStyle w:val="ListParagraph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sectPr w:rsidR="003D4FD8" w:rsidRPr="006D0892" w:rsidSect="00A17A6D">
      <w:footerReference w:type="default" r:id="rId8"/>
      <w:footerReference w:type="firs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7C8" w:rsidRDefault="00D747C8" w:rsidP="00A17A6D">
      <w:pPr>
        <w:spacing w:after="0" w:line="240" w:lineRule="auto"/>
      </w:pPr>
      <w:r>
        <w:separator/>
      </w:r>
    </w:p>
  </w:endnote>
  <w:endnote w:type="continuationSeparator" w:id="0">
    <w:p w:rsidR="00D747C8" w:rsidRDefault="00D747C8" w:rsidP="00A17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A6D" w:rsidRPr="00A17A6D" w:rsidRDefault="00A17A6D">
    <w:pPr>
      <w:pStyle w:val="Footer"/>
      <w:jc w:val="center"/>
      <w:rPr>
        <w:rFonts w:ascii="Times New Roman" w:hAnsi="Times New Roman" w:cs="Times New Roman"/>
        <w:sz w:val="24"/>
      </w:rPr>
    </w:pPr>
    <w:r w:rsidRPr="00A17A6D">
      <w:rPr>
        <w:rFonts w:ascii="Times New Roman" w:hAnsi="Times New Roman" w:cs="Times New Roman"/>
        <w:sz w:val="24"/>
      </w:rPr>
      <w:t xml:space="preserve">Page </w:t>
    </w:r>
    <w:sdt>
      <w:sdtPr>
        <w:rPr>
          <w:rFonts w:ascii="Times New Roman" w:hAnsi="Times New Roman" w:cs="Times New Roman"/>
          <w:sz w:val="24"/>
        </w:rPr>
        <w:id w:val="63699102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A17A6D">
          <w:rPr>
            <w:rFonts w:ascii="Times New Roman" w:hAnsi="Times New Roman" w:cs="Times New Roman"/>
            <w:sz w:val="24"/>
          </w:rPr>
          <w:fldChar w:fldCharType="begin"/>
        </w:r>
        <w:r w:rsidRPr="00A17A6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17A6D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A17A6D">
          <w:rPr>
            <w:rFonts w:ascii="Times New Roman" w:hAnsi="Times New Roman" w:cs="Times New Roman"/>
            <w:noProof/>
            <w:sz w:val="24"/>
          </w:rPr>
          <w:fldChar w:fldCharType="end"/>
        </w:r>
        <w:r w:rsidRPr="00A17A6D">
          <w:rPr>
            <w:rFonts w:ascii="Times New Roman" w:hAnsi="Times New Roman" w:cs="Times New Roman"/>
            <w:noProof/>
            <w:sz w:val="24"/>
          </w:rPr>
          <w:t xml:space="preserve"> of 14</w:t>
        </w:r>
      </w:sdtContent>
    </w:sdt>
  </w:p>
  <w:p w:rsidR="00A17A6D" w:rsidRDefault="00A17A6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52625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A17A6D" w:rsidRPr="00A17A6D" w:rsidRDefault="00A17A6D">
        <w:pPr>
          <w:pStyle w:val="Footer"/>
          <w:jc w:val="center"/>
          <w:rPr>
            <w:rFonts w:ascii="Times New Roman" w:hAnsi="Times New Roman" w:cs="Times New Roman"/>
            <w:sz w:val="24"/>
          </w:rPr>
        </w:pPr>
        <w:r w:rsidRPr="00A17A6D">
          <w:rPr>
            <w:rFonts w:ascii="Times New Roman" w:hAnsi="Times New Roman" w:cs="Times New Roman"/>
            <w:sz w:val="24"/>
          </w:rPr>
          <w:t xml:space="preserve">Page </w:t>
        </w:r>
        <w:r w:rsidRPr="00A17A6D">
          <w:rPr>
            <w:rFonts w:ascii="Times New Roman" w:hAnsi="Times New Roman" w:cs="Times New Roman"/>
            <w:sz w:val="24"/>
          </w:rPr>
          <w:fldChar w:fldCharType="begin"/>
        </w:r>
        <w:r w:rsidRPr="00A17A6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17A6D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A17A6D">
          <w:rPr>
            <w:rFonts w:ascii="Times New Roman" w:hAnsi="Times New Roman" w:cs="Times New Roman"/>
            <w:noProof/>
            <w:sz w:val="24"/>
          </w:rPr>
          <w:fldChar w:fldCharType="end"/>
        </w:r>
        <w:r w:rsidRPr="00A17A6D">
          <w:rPr>
            <w:rFonts w:ascii="Times New Roman" w:hAnsi="Times New Roman" w:cs="Times New Roman"/>
            <w:noProof/>
            <w:sz w:val="24"/>
          </w:rPr>
          <w:t xml:space="preserve"> of 14</w:t>
        </w:r>
      </w:p>
    </w:sdtContent>
  </w:sdt>
  <w:p w:rsidR="00A17A6D" w:rsidRDefault="00A17A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7C8" w:rsidRDefault="00D747C8" w:rsidP="00A17A6D">
      <w:pPr>
        <w:spacing w:after="0" w:line="240" w:lineRule="auto"/>
      </w:pPr>
      <w:r>
        <w:separator/>
      </w:r>
    </w:p>
  </w:footnote>
  <w:footnote w:type="continuationSeparator" w:id="0">
    <w:p w:rsidR="00D747C8" w:rsidRDefault="00D747C8" w:rsidP="00A17A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E6044"/>
    <w:multiLevelType w:val="hybridMultilevel"/>
    <w:tmpl w:val="5DBEAE3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D61899"/>
    <w:multiLevelType w:val="hybridMultilevel"/>
    <w:tmpl w:val="5B3EB9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33EE5"/>
    <w:multiLevelType w:val="hybridMultilevel"/>
    <w:tmpl w:val="429A5BFC"/>
    <w:lvl w:ilvl="0" w:tplc="4EA2233E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CD1AA9"/>
    <w:multiLevelType w:val="hybridMultilevel"/>
    <w:tmpl w:val="F0DCF220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3646E1"/>
    <w:multiLevelType w:val="hybridMultilevel"/>
    <w:tmpl w:val="AA0E87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0A4736"/>
    <w:multiLevelType w:val="hybridMultilevel"/>
    <w:tmpl w:val="5DBEAE3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F2029F5"/>
    <w:multiLevelType w:val="hybridMultilevel"/>
    <w:tmpl w:val="A464FD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BD2D5A"/>
    <w:multiLevelType w:val="hybridMultilevel"/>
    <w:tmpl w:val="1B76F1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5A5586"/>
    <w:multiLevelType w:val="hybridMultilevel"/>
    <w:tmpl w:val="429A5BFC"/>
    <w:lvl w:ilvl="0" w:tplc="4EA2233E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5596DBB"/>
    <w:multiLevelType w:val="hybridMultilevel"/>
    <w:tmpl w:val="429A5BFC"/>
    <w:lvl w:ilvl="0" w:tplc="4EA2233E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8033A7A"/>
    <w:multiLevelType w:val="hybridMultilevel"/>
    <w:tmpl w:val="5DBEAE3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9A27767"/>
    <w:multiLevelType w:val="hybridMultilevel"/>
    <w:tmpl w:val="E6CA79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6C54D9"/>
    <w:multiLevelType w:val="hybridMultilevel"/>
    <w:tmpl w:val="597098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B23334"/>
    <w:multiLevelType w:val="hybridMultilevel"/>
    <w:tmpl w:val="5DBEAE3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E8B7CAE"/>
    <w:multiLevelType w:val="hybridMultilevel"/>
    <w:tmpl w:val="26DC2B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10"/>
  </w:num>
  <w:num w:numId="7">
    <w:abstractNumId w:val="7"/>
  </w:num>
  <w:num w:numId="8">
    <w:abstractNumId w:val="13"/>
  </w:num>
  <w:num w:numId="9">
    <w:abstractNumId w:val="11"/>
  </w:num>
  <w:num w:numId="10">
    <w:abstractNumId w:val="9"/>
  </w:num>
  <w:num w:numId="11">
    <w:abstractNumId w:val="12"/>
  </w:num>
  <w:num w:numId="12">
    <w:abstractNumId w:val="2"/>
  </w:num>
  <w:num w:numId="13">
    <w:abstractNumId w:val="4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FD8"/>
    <w:rsid w:val="000A1C4F"/>
    <w:rsid w:val="000D2A11"/>
    <w:rsid w:val="000F5444"/>
    <w:rsid w:val="00167A89"/>
    <w:rsid w:val="001B252C"/>
    <w:rsid w:val="001F1007"/>
    <w:rsid w:val="002110E7"/>
    <w:rsid w:val="002245FF"/>
    <w:rsid w:val="002B6681"/>
    <w:rsid w:val="003462C9"/>
    <w:rsid w:val="00380E80"/>
    <w:rsid w:val="00391F03"/>
    <w:rsid w:val="003D0EB7"/>
    <w:rsid w:val="003D4FD8"/>
    <w:rsid w:val="003E7CF9"/>
    <w:rsid w:val="004A2E35"/>
    <w:rsid w:val="006D0892"/>
    <w:rsid w:val="006D2151"/>
    <w:rsid w:val="006F72BA"/>
    <w:rsid w:val="007A22B1"/>
    <w:rsid w:val="00806D51"/>
    <w:rsid w:val="008C1E42"/>
    <w:rsid w:val="009248E0"/>
    <w:rsid w:val="009F1CAA"/>
    <w:rsid w:val="00A17A6D"/>
    <w:rsid w:val="00A203EA"/>
    <w:rsid w:val="00A919D2"/>
    <w:rsid w:val="00B679B1"/>
    <w:rsid w:val="00C05611"/>
    <w:rsid w:val="00CB39D9"/>
    <w:rsid w:val="00CB513B"/>
    <w:rsid w:val="00CE7A54"/>
    <w:rsid w:val="00D33931"/>
    <w:rsid w:val="00D43277"/>
    <w:rsid w:val="00D62570"/>
    <w:rsid w:val="00D747C8"/>
    <w:rsid w:val="00FE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06F328-B256-4845-B9BE-7E496B08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FD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D4FD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17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A6D"/>
  </w:style>
  <w:style w:type="paragraph" w:styleId="Footer">
    <w:name w:val="footer"/>
    <w:basedOn w:val="Normal"/>
    <w:link w:val="FooterChar"/>
    <w:uiPriority w:val="99"/>
    <w:unhideWhenUsed/>
    <w:rsid w:val="00A17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14</Pages>
  <Words>2123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</dc:creator>
  <cp:keywords/>
  <dc:description/>
  <cp:lastModifiedBy>Samuel</cp:lastModifiedBy>
  <cp:revision>5</cp:revision>
  <dcterms:created xsi:type="dcterms:W3CDTF">2019-10-04T12:26:00Z</dcterms:created>
  <dcterms:modified xsi:type="dcterms:W3CDTF">2019-10-06T11:33:00Z</dcterms:modified>
</cp:coreProperties>
</file>