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9F" w:rsidRPr="002214A6" w:rsidRDefault="0082269F" w:rsidP="0082269F">
      <w:pPr>
        <w:jc w:val="center"/>
        <w:rPr>
          <w:rFonts w:ascii="Times New Roman" w:hAnsi="Times New Roman" w:cs="Times New Roman"/>
          <w:b/>
          <w:sz w:val="24"/>
          <w:szCs w:val="24"/>
        </w:rPr>
      </w:pPr>
      <w:r w:rsidRPr="002214A6">
        <w:rPr>
          <w:rFonts w:ascii="Times New Roman" w:hAnsi="Times New Roman" w:cs="Times New Roman"/>
          <w:b/>
          <w:sz w:val="24"/>
          <w:szCs w:val="24"/>
        </w:rPr>
        <w:t>LAB REPORT</w:t>
      </w:r>
    </w:p>
    <w:p w:rsidR="0082269F" w:rsidRPr="002214A6" w:rsidRDefault="0082269F" w:rsidP="0082269F">
      <w:pPr>
        <w:rPr>
          <w:rFonts w:ascii="Times New Roman" w:hAnsi="Times New Roman" w:cs="Times New Roman"/>
          <w:b/>
          <w:sz w:val="24"/>
          <w:szCs w:val="24"/>
        </w:rPr>
      </w:pPr>
      <w:r w:rsidRPr="002214A6">
        <w:rPr>
          <w:rFonts w:ascii="Times New Roman" w:hAnsi="Times New Roman" w:cs="Times New Roman"/>
          <w:b/>
          <w:sz w:val="24"/>
          <w:szCs w:val="24"/>
        </w:rPr>
        <w:t>Name:</w:t>
      </w:r>
    </w:p>
    <w:p w:rsidR="0082269F" w:rsidRPr="002214A6" w:rsidRDefault="0082269F" w:rsidP="0082269F">
      <w:pPr>
        <w:rPr>
          <w:rFonts w:ascii="Times New Roman" w:hAnsi="Times New Roman" w:cs="Times New Roman"/>
          <w:b/>
          <w:sz w:val="24"/>
          <w:szCs w:val="24"/>
        </w:rPr>
      </w:pPr>
      <w:r w:rsidRPr="002214A6">
        <w:rPr>
          <w:rFonts w:ascii="Times New Roman" w:hAnsi="Times New Roman" w:cs="Times New Roman"/>
          <w:b/>
          <w:sz w:val="24"/>
          <w:szCs w:val="24"/>
        </w:rPr>
        <w:t>Date:</w:t>
      </w:r>
    </w:p>
    <w:p w:rsidR="0082269F" w:rsidRDefault="0082269F" w:rsidP="0082269F">
      <w:pPr>
        <w:rPr>
          <w:rFonts w:ascii="Times New Roman" w:hAnsi="Times New Roman" w:cs="Times New Roman"/>
          <w:sz w:val="24"/>
          <w:szCs w:val="24"/>
        </w:rPr>
      </w:pPr>
      <w:r w:rsidRPr="002214A6">
        <w:rPr>
          <w:rFonts w:ascii="Times New Roman" w:hAnsi="Times New Roman" w:cs="Times New Roman"/>
          <w:b/>
          <w:sz w:val="24"/>
          <w:szCs w:val="24"/>
        </w:rPr>
        <w:t>Title of the Experiment:</w:t>
      </w:r>
      <w:r>
        <w:rPr>
          <w:rFonts w:ascii="Times New Roman" w:hAnsi="Times New Roman" w:cs="Times New Roman"/>
          <w:sz w:val="24"/>
          <w:szCs w:val="24"/>
        </w:rPr>
        <w:t xml:space="preserve"> Snell’s Law</w:t>
      </w:r>
    </w:p>
    <w:p w:rsidR="0082269F" w:rsidRDefault="0082269F" w:rsidP="0082269F">
      <w:pPr>
        <w:rPr>
          <w:rFonts w:ascii="Times New Roman" w:hAnsi="Times New Roman" w:cs="Times New Roman"/>
          <w:sz w:val="24"/>
          <w:szCs w:val="24"/>
        </w:rPr>
      </w:pPr>
      <w:r w:rsidRPr="002214A6">
        <w:rPr>
          <w:rFonts w:ascii="Times New Roman" w:hAnsi="Times New Roman" w:cs="Times New Roman"/>
          <w:b/>
          <w:sz w:val="24"/>
          <w:szCs w:val="24"/>
        </w:rPr>
        <w:t>Aim of the Experiment:</w:t>
      </w:r>
      <w:r>
        <w:rPr>
          <w:rFonts w:ascii="Times New Roman" w:hAnsi="Times New Roman" w:cs="Times New Roman"/>
          <w:sz w:val="24"/>
          <w:szCs w:val="24"/>
        </w:rPr>
        <w:t xml:space="preserve"> To investigate the relationship between the angle of incidence and the angle of refraction for a regular transparent block a hence calculate its refractive index.</w:t>
      </w:r>
    </w:p>
    <w:p w:rsidR="0082269F" w:rsidRDefault="0082269F" w:rsidP="0082269F">
      <w:pPr>
        <w:rPr>
          <w:rFonts w:ascii="Times New Roman" w:hAnsi="Times New Roman" w:cs="Times New Roman"/>
          <w:sz w:val="24"/>
          <w:szCs w:val="24"/>
        </w:rPr>
      </w:pPr>
      <w:r w:rsidRPr="002214A6">
        <w:rPr>
          <w:rFonts w:ascii="Times New Roman" w:hAnsi="Times New Roman" w:cs="Times New Roman"/>
          <w:b/>
          <w:sz w:val="24"/>
          <w:szCs w:val="24"/>
        </w:rPr>
        <w:t>Theory:</w:t>
      </w:r>
      <w:r>
        <w:rPr>
          <w:rFonts w:ascii="Times New Roman" w:hAnsi="Times New Roman" w:cs="Times New Roman"/>
          <w:sz w:val="24"/>
          <w:szCs w:val="24"/>
        </w:rPr>
        <w:t xml:space="preserve"> When a ray of light passes across a boundary of two media, it bends either towards the normal or away from the normal due to change in speed of the light wave. The bending of light path is known as refraction. The following diagram illustrates the refraction process for a ray of light passing through a glass block.</w:t>
      </w:r>
    </w:p>
    <w:p w:rsidR="0082269F" w:rsidRDefault="0082269F" w:rsidP="0082269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43B47BA1" wp14:editId="7DF79AF0">
                <wp:simplePos x="0" y="0"/>
                <wp:positionH relativeFrom="column">
                  <wp:posOffset>1668256</wp:posOffset>
                </wp:positionH>
                <wp:positionV relativeFrom="paragraph">
                  <wp:posOffset>78187</wp:posOffset>
                </wp:positionV>
                <wp:extent cx="914400" cy="914400"/>
                <wp:effectExtent l="0" t="0" r="0" b="19050"/>
                <wp:wrapNone/>
                <wp:docPr id="88" name="Arc 88"/>
                <wp:cNvGraphicFramePr/>
                <a:graphic xmlns:a="http://schemas.openxmlformats.org/drawingml/2006/main">
                  <a:graphicData uri="http://schemas.microsoft.com/office/word/2010/wordprocessingShape">
                    <wps:wsp>
                      <wps:cNvSpPr/>
                      <wps:spPr>
                        <a:xfrm rot="7777471">
                          <a:off x="0" y="0"/>
                          <a:ext cx="914400" cy="914400"/>
                        </a:xfrm>
                        <a:prstGeom prst="arc">
                          <a:avLst>
                            <a:gd name="adj1" fmla="val 19194513"/>
                            <a:gd name="adj2" fmla="val 1998953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D75ED7" id="Arc 88" o:spid="_x0000_s1026" style="position:absolute;margin-left:131.35pt;margin-top:6.15pt;width:1in;height:1in;rotation:8495072fd;z-index:25175654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jZgwIAAHUFAAAOAAAAZHJzL2Uyb0RvYy54bWysVN9P2zAQfp+0/8Hy+0hTyqAVKapATJMQ&#10;VIOJZ+PYNJN/zXabdn/9PjtJKRuatGl5iO58d9/dd3f2+cVWK7IRPjTWVLQ8GlEiDLd1Y54r+vXh&#10;+sMZJSEyUzNljajoTgR6MX//7rx1MzG2K6tq4QlATJi1rqKrGN2sKAJfCc3CkXXCwCit1yxC9c9F&#10;7VkLdK2K8Wj0sWitr523XISA06vOSOcZX0rB452UQUSiKoraYv77/H9K/2J+zmbPnrlVw/sy2D9U&#10;oVljkHQPdcUiI2vf/AalG+5tsDIecasLK2XDReYANuXoFzb3K+ZE5oLmBLdvU/h/sPx2s/SkqSt6&#10;hkkZpjGjhecEGlrTujCDx71b+l4LEBPPrfSaeIt+nuKbnJaZPfiQbW7ubt9csY2E43BaTiYjjIDD&#10;1MvALDqoBOl8iJ+E1SQJFWWeZ0y2uQkxt7bu62P1t5ISqRUmtWGKlNNyOjkpj/thHriNX7tNz6Yn&#10;x+PkhrQ9LqQhMY4T4Y5iluJOiZRamS9Cokug0RHN+ykulScoALVyLkwse+TsncJko9Q+cJTZ/DGw&#10;90+hIu/u3wTvI3Jma+I+WDfG+reyx+1Qsuz8hw50vFMLnmy9w4LkSWN4wfHrBuO5YSEumccAcIjr&#10;H+/wk8q2FbW9RMnK+h9vnSd/bDCslLS4ehUN39fMC0rUZ4PdztuBu5qVycnpGDn8oeXp0GLW+tJi&#10;BlgJVJfF5B/VIEpv9SNeiUXKChMzHLkryqMflMvYPQl4Z7hYLLIb7qdj8cbcOz5MPS3Kw/aRedfv&#10;aMRy39rhmvY71a3Xi2+ah7GLdbSyicn40tdewd2G9OrxONSz18trOf8JAAD//wMAUEsDBBQABgAI&#10;AAAAIQCZHKVw3wAAAAoBAAAPAAAAZHJzL2Rvd25yZXYueG1sTI/BTsMwEETvSPyDtUjcqE0KAYU4&#10;VYVAXCokCof25sZLEtVeh9hNQ7+e5QTHnXmanSkXk3dixCF2gTRczxQIpDrYjhoNH+/PV/cgYjJk&#10;jQuEGr4xwqI6PytNYcOR3nBcp0ZwCMXCaGhT6gspY92iN3EWeiT2PsPgTeJzaKQdzJHDvZOZUrn0&#10;piP+0JoeH1us9+uD13CKe/WVv9DTysVXXG5Wo9meRq0vL6blA4iEU/qD4bc+V4eKO+3CgWwUTkOW&#10;Z3eMspHNQTBwo3IWdizc5nOQVSn/T6h+AAAA//8DAFBLAQItABQABgAIAAAAIQC2gziS/gAAAOEB&#10;AAATAAAAAAAAAAAAAAAAAAAAAABbQ29udGVudF9UeXBlc10ueG1sUEsBAi0AFAAGAAgAAAAhADj9&#10;If/WAAAAlAEAAAsAAAAAAAAAAAAAAAAALwEAAF9yZWxzLy5yZWxzUEsBAi0AFAAGAAgAAAAhACFM&#10;GNmDAgAAdQUAAA4AAAAAAAAAAAAAAAAALgIAAGRycy9lMm9Eb2MueG1sUEsBAi0AFAAGAAgAAAAh&#10;AJkcpXDfAAAACgEAAA8AAAAAAAAAAAAAAAAA3QQAAGRycy9kb3ducmV2LnhtbFBLBQYAAAAABAAE&#10;APMAAADpBQAAAAA=&#10;" path="m806966,162759nsc829689,189752,849211,219284,865142,250766l457200,457200,806966,162759xem806966,162759nfc829689,189752,849211,219284,865142,250766e" filled="f" strokecolor="#5b9bd5 [3204]" strokeweight=".5pt">
                <v:stroke joinstyle="miter"/>
                <v:path arrowok="t" o:connecttype="custom" o:connectlocs="806966,162759;865142,250766" o:connectangles="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1EFFE605" wp14:editId="5A2818F8">
                <wp:simplePos x="0" y="0"/>
                <wp:positionH relativeFrom="column">
                  <wp:posOffset>2024243</wp:posOffset>
                </wp:positionH>
                <wp:positionV relativeFrom="paragraph">
                  <wp:posOffset>846004</wp:posOffset>
                </wp:positionV>
                <wp:extent cx="76249" cy="383909"/>
                <wp:effectExtent l="57150" t="0" r="19050" b="54610"/>
                <wp:wrapNone/>
                <wp:docPr id="89" name="Straight Arrow Connector 89"/>
                <wp:cNvGraphicFramePr/>
                <a:graphic xmlns:a="http://schemas.openxmlformats.org/drawingml/2006/main">
                  <a:graphicData uri="http://schemas.microsoft.com/office/word/2010/wordprocessingShape">
                    <wps:wsp>
                      <wps:cNvCnPr/>
                      <wps:spPr>
                        <a:xfrm flipH="1">
                          <a:off x="0" y="0"/>
                          <a:ext cx="76249" cy="3839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F84BFB" id="_x0000_t32" coordsize="21600,21600" o:spt="32" o:oned="t" path="m,l21600,21600e" filled="f">
                <v:path arrowok="t" fillok="f" o:connecttype="none"/>
                <o:lock v:ext="edit" shapetype="t"/>
              </v:shapetype>
              <v:shape id="Straight Arrow Connector 89" o:spid="_x0000_s1026" type="#_x0000_t32" style="position:absolute;margin-left:159.4pt;margin-top:66.6pt;width:6pt;height:30.2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5q4QEAAA8EAAAOAAAAZHJzL2Uyb0RvYy54bWysU9uO0zAQfUfiHyy/06RdtHSjpivU5fKA&#10;oGKXD/A648aSbxqbJv17xk6bRYCQFvFixfGcM+ccjze3ozXsCBi1dy1fLmrOwEnfaXdo+beH96/W&#10;nMUkXCeMd9DyE0R+u335YjOEBla+96YDZETiYjOElvcphaaqouzBirjwARwdKo9WJNrioepQDMRu&#10;TbWq6+tq8NgF9BJipL930yHfFn6lQKYvSkVIzLSctKWyYlkf81ptN6I5oAi9lmcZ4h9UWKEdNZ2p&#10;7kQS7Dvq36isluijV2khva28UlpC8UBulvUvbu57EaB4oXBimGOK/49Wfj7ukemu5esbzpywdEf3&#10;CYU+9Im9RfQD23nnKEePjEooryHEhmA7t8fzLoY9ZvOjQsuU0eEjjUKJgwyysaR9mtOGMTFJP99c&#10;r15TT0knV+urm7qQVxNLZgsY0wfwluWPlsezqlnO1EEcP8VEOgh4AWSwcXlNQpt3rmPpFMhXQi3c&#10;wUA2QeW5pMpmJvnlK50MTPCvoCgWkjm1KQMJO4PsKGiUhJTg0nJmouoMU9qYGViXBP4KPNdnKJRh&#10;fQ54RpTO3qUZbLXz+KfuabxIVlP9JYHJd47g0XencrElGpq6ktX5heSx/nlf4E/vePsDAAD//wMA&#10;UEsDBBQABgAIAAAAIQAm+u+A4AAAAAsBAAAPAAAAZHJzL2Rvd25yZXYueG1sTI/NTsMwEITvSLyD&#10;tUjcqNNagiTEqfhpDvRQiYIQRydekkC8jmK3DW/PcoLjzoxmvynWsxvEEafQe9KwXCQgkBpve2o1&#10;vL5UVymIEA1ZM3hCDd8YYF2enxUmt/5Ez3jcx1ZwCYXcaOhiHHMpQ9OhM2HhRyT2PvzkTORzaqWd&#10;zInL3SBXSXItnemJP3RmxIcOm6/9wXHLU3WfbT537+n2ceve6sq1m8xpfXkx392CiDjHvzD84jM6&#10;lMxU+wPZIAYNapkyemRDqRUITiiVsFKzkqkbkGUh/28ofwAAAP//AwBQSwECLQAUAAYACAAAACEA&#10;toM4kv4AAADhAQAAEwAAAAAAAAAAAAAAAAAAAAAAW0NvbnRlbnRfVHlwZXNdLnhtbFBLAQItABQA&#10;BgAIAAAAIQA4/SH/1gAAAJQBAAALAAAAAAAAAAAAAAAAAC8BAABfcmVscy8ucmVsc1BLAQItABQA&#10;BgAIAAAAIQCwCJ5q4QEAAA8EAAAOAAAAAAAAAAAAAAAAAC4CAABkcnMvZTJvRG9jLnhtbFBLAQIt&#10;ABQABgAIAAAAIQAm+u+A4AAAAAsBAAAPAAAAAAAAAAAAAAAAADsEAABkcnMvZG93bnJldi54bWxQ&#10;SwUGAAAAAAQABADzAAAASAU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4F52C30D" wp14:editId="3511A536">
                <wp:simplePos x="0" y="0"/>
                <wp:positionH relativeFrom="column">
                  <wp:posOffset>2108005</wp:posOffset>
                </wp:positionH>
                <wp:positionV relativeFrom="paragraph">
                  <wp:posOffset>29327</wp:posOffset>
                </wp:positionV>
                <wp:extent cx="830609" cy="788758"/>
                <wp:effectExtent l="38100" t="0" r="26670" b="49530"/>
                <wp:wrapNone/>
                <wp:docPr id="90" name="Straight Arrow Connector 90"/>
                <wp:cNvGraphicFramePr/>
                <a:graphic xmlns:a="http://schemas.openxmlformats.org/drawingml/2006/main">
                  <a:graphicData uri="http://schemas.microsoft.com/office/word/2010/wordprocessingShape">
                    <wps:wsp>
                      <wps:cNvCnPr/>
                      <wps:spPr>
                        <a:xfrm flipH="1">
                          <a:off x="0" y="0"/>
                          <a:ext cx="830609" cy="788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8EEA6C" id="Straight Arrow Connector 90" o:spid="_x0000_s1026" type="#_x0000_t32" style="position:absolute;margin-left:166pt;margin-top:2.3pt;width:65.4pt;height:62.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SN4AEAABAEAAAOAAAAZHJzL2Uyb0RvYy54bWysU9uO0zAQfUfiHyy/06SL2O1GTVeoy+UB&#10;QcXCB3gdO7Hkm8ZD0/49YyfNIkBIIF5Gvsw5M+d4vL07OcuOCpIJvuXrVc2Z8jJ0xvct//rl7YsN&#10;ZwmF74QNXrX8rBK/2z1/th1jo67CEGyngBGJT80YWz4gxqaqkhyUE2kVovJ0qQM4gbSFvupAjMTu&#10;bHVV19fVGKCLEKRKiU7vp0u+K/xaK4mftE4KmW059YYlQomPOVa7rWh6EHEwcm5D/EMXThhPRReq&#10;e4GCfQPzC5UzEkIKGlcyuCpobaQqGkjNuv5JzcMgoipayJwUF5vS/6OVH48HYKZr+S3Z44WjN3pA&#10;EKYfkL0GCCPbB+/JxwCMUsivMaaGYHt/gHmX4gGy+JMGx7Q18T2NQrGDBLJTcfu8uK1OyCQdbl7W&#10;1/UtZ5Kubjabm1ebzF5NNJkuQsJ3KjiWFy1Pc1tLP1MJcfyQcAJeABlsfY4ojH3jO4bnSMIQjPC9&#10;VXOdnFJlNVP/ZYVnqyb4Z6XJF+pzKlMmUu0tsKOgWRJSKo/rhYmyM0wbaxdgXSz4I3DOz1BVpvVv&#10;wAuiVA4eF7AzPsDvquPp0rKe8i8OTLqzBY+hO5eXLdbQ2JU3mb9Inusf9wX+9JF33wEAAP//AwBQ&#10;SwMEFAAGAAgAAAAhADZuyXTgAAAACQEAAA8AAABkcnMvZG93bnJldi54bWxMj8tOwzAQRfdI/Qdr&#10;KrGjDmkVpSFOxaNZ0AUSBSGWTjwkaeNxFLtt+HuGFSxH9+rMuflmsr044+g7RwpuFxEIpNqZjhoF&#10;72/lTQrCB01G945QwTd62BSzq1xnxl3oFc/70AiGkM+0gjaEIZPS1y1a7RduQOLsy41WBz7HRppR&#10;XxhuexlHUSKt7og/tHrAxxbr4/5kmfJcPqy3h5fPdPe0sx9VaZvt2ip1PZ/u70AEnMJfGX71WR0K&#10;dqrciYwXvYLlMuYtQcEqAcH5Kol5SsXFOE1BFrn8v6D4AQAA//8DAFBLAQItABQABgAIAAAAIQC2&#10;gziS/gAAAOEBAAATAAAAAAAAAAAAAAAAAAAAAABbQ29udGVudF9UeXBlc10ueG1sUEsBAi0AFAAG&#10;AAgAAAAhADj9If/WAAAAlAEAAAsAAAAAAAAAAAAAAAAALwEAAF9yZWxzLy5yZWxzUEsBAi0AFAAG&#10;AAgAAAAhAEtA5I3gAQAAEAQAAA4AAAAAAAAAAAAAAAAALgIAAGRycy9lMm9Eb2MueG1sUEsBAi0A&#10;FAAGAAgAAAAhADZuyXTgAAAACQEAAA8AAAAAAAAAAAAAAAAAOgQAAGRycy9kb3ducmV2LnhtbFBL&#10;BQYAAAAABAAEAPMAAABHBQ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00FBDA25" wp14:editId="58EC6288">
                <wp:simplePos x="0" y="0"/>
                <wp:positionH relativeFrom="column">
                  <wp:posOffset>2094045</wp:posOffset>
                </wp:positionH>
                <wp:positionV relativeFrom="paragraph">
                  <wp:posOffset>510956</wp:posOffset>
                </wp:positionV>
                <wp:extent cx="34901" cy="738927"/>
                <wp:effectExtent l="0" t="0" r="22860" b="23495"/>
                <wp:wrapNone/>
                <wp:docPr id="91" name="Straight Connector 91"/>
                <wp:cNvGraphicFramePr/>
                <a:graphic xmlns:a="http://schemas.openxmlformats.org/drawingml/2006/main">
                  <a:graphicData uri="http://schemas.microsoft.com/office/word/2010/wordprocessingShape">
                    <wps:wsp>
                      <wps:cNvCnPr/>
                      <wps:spPr>
                        <a:xfrm>
                          <a:off x="0" y="0"/>
                          <a:ext cx="34901" cy="738927"/>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32237" id="Straight Connector 9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pt,40.25pt" to="167.6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VSzgEAAPADAAAOAAAAZHJzL2Uyb0RvYy54bWysU02P0zAQvSPxHyzfadIuYrdR0z20gguC&#10;il1+gNcZN5b8pbFp2n/P2EmzCJAQq7048cy8N/Oe7c392Rp2Aozau5YvFzVn4KTvtDu2/Pvjx3d3&#10;nMUkXCeMd9DyC0R+v337ZjOEBla+96YDZETiYjOElvcphaaqouzBirjwARwllUcrEm3xWHUoBmK3&#10;plrV9Ydq8NgF9BJipOh+TPJt4VcKZPqqVITETMtptlRWLOtTXqvtRjRHFKHXchpDvGAKK7SjpjPV&#10;XiTBfqD+g8pqiT56lRbS28orpSUUDaRmWf+m5qEXAYoWMieG2ab4erTyy+mATHctXy85c8LSGT0k&#10;FPrYJ7bzzpGDHhklyakhxIYAO3fAaRfDAbPss0KbvySInYu7l9ldOCcmKXjzfl1TD0mZ25u79eo2&#10;U1bP2IAxfQJvWf5pudEuaxeNOH2OaSy9luSwcXnNkb2IPTsJOuF4iXkzEeeKKs88Tln+0sXAiP4G&#10;inTTXMvSpdw42BkcmYSU4FJRTSMaR9UZprQxM7D+N3Cqz1Aot/F/wDOidPYuzWCrnce/dU/n68hq&#10;rL86MOrOFjz57lLOr1hD16ocwvQE8r39dV/gzw91+xMAAP//AwBQSwMEFAAGAAgAAAAhAMr6wELf&#10;AAAACgEAAA8AAABkcnMvZG93bnJldi54bWxMj8tuwjAQRfeV+AdrkLorDkQgksZBqFLZdQFF7XaI&#10;nUeJx1ZsSPr3na7a5ege3Xum2E22F3czhM6RguUiAWGocrqjRsH5/fVpCyJEJI29I6Pg2wTYlbOH&#10;AnPtRjqa+yk2gkso5KigjdHnUoaqNRbDwnlDnNVusBj5HBqpBxy53PZylSQbabEjXmjRm5fWVNfT&#10;zSqoz83xMLql9vvrV9294SH79B9KPc6n/TOIaKb4B8OvPqtDyU4XdyMdRK8gXWWsHhVskzUIBtJ0&#10;nYK4MJltMpBlIf+/UP4AAAD//wMAUEsBAi0AFAAGAAgAAAAhALaDOJL+AAAA4QEAABMAAAAAAAAA&#10;AAAAAAAAAAAAAFtDb250ZW50X1R5cGVzXS54bWxQSwECLQAUAAYACAAAACEAOP0h/9YAAACUAQAA&#10;CwAAAAAAAAAAAAAAAAAvAQAAX3JlbHMvLnJlbHNQSwECLQAUAAYACAAAACEAXcZFUs4BAADwAwAA&#10;DgAAAAAAAAAAAAAAAAAuAgAAZHJzL2Uyb0RvYy54bWxQSwECLQAUAAYACAAAACEAyvrAQt8AAAAK&#10;AQAADwAAAAAAAAAAAAAAAAAoBAAAZHJzL2Rvd25yZXYueG1sUEsFBgAAAAAEAAQA8wAAADQFAAAA&#10;AA==&#10;" strokecolor="#5b9bd5 [3204]" strokeweight=".5pt">
                <v:stroke dashstyle="3 1"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7F8CD1DF" wp14:editId="585C54D7">
                <wp:simplePos x="0" y="0"/>
                <wp:positionH relativeFrom="column">
                  <wp:posOffset>1361130</wp:posOffset>
                </wp:positionH>
                <wp:positionV relativeFrom="paragraph">
                  <wp:posOffset>839024</wp:posOffset>
                </wp:positionV>
                <wp:extent cx="1444891" cy="739896"/>
                <wp:effectExtent l="0" t="0" r="22225" b="22225"/>
                <wp:wrapNone/>
                <wp:docPr id="92" name="Rectangle 92"/>
                <wp:cNvGraphicFramePr/>
                <a:graphic xmlns:a="http://schemas.openxmlformats.org/drawingml/2006/main">
                  <a:graphicData uri="http://schemas.microsoft.com/office/word/2010/wordprocessingShape">
                    <wps:wsp>
                      <wps:cNvSpPr/>
                      <wps:spPr>
                        <a:xfrm>
                          <a:off x="0" y="0"/>
                          <a:ext cx="1444891" cy="73989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B2816" id="Rectangle 92" o:spid="_x0000_s1026" style="position:absolute;margin-left:107.2pt;margin-top:66.05pt;width:113.75pt;height:5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oClgIAAK4FAAAOAAAAZHJzL2Uyb0RvYy54bWysVE1v2zAMvQ/YfxB0X51k6UeCOkXQosOA&#10;og3aDj0rshQbkERNUuJkv36UZDtdV2zAsBwUUSQfyWeSl1d7rchOON+AKen4ZESJMByqxmxK+u35&#10;9tMFJT4wUzEFRpT0IDy9Wnz8cNnauZhADaoSjiCI8fPWlrQOwc6LwvNaaOZPwAqDSglOs4Ci2xSV&#10;Yy2ia1VMRqOzogVXWQdceI+vN1lJFwlfSsHDg5ReBKJKirmFdLp0ruNZLC7ZfOOYrRvepcH+IQvN&#10;GoNBB6gbFhjZuuY3KN1wBx5kOOGgC5Cy4SLVgNWMR2+qeaqZFakWJMfbgSb//2D5/W7lSFOVdDah&#10;xDCN3+gRWWNmowTBNySotX6Odk925TrJ4zVWu5dOx3+sg+wTqYeBVLEPhOPjeDqdXszGlHDUnX+e&#10;XczOImhx9LbOhy8CNImXkjoMn7hkuzsfsmlvEoN5UE112yiVhNgo4lo5smP4idebcQf+i5Uyf3MM&#10;+3ccMcfoWUQCcsnpFg5KRDxlHoVE7rDISUo4de0xGca5MGGcVTWrRM7xdIS/Pss+/URIAozIEqsb&#10;sDuA3jKD9NiZns4+uorU9IPz6E+JZefBI0UGEwZn3Rhw7wEorKqLnO17kjI1kaU1VAfsLAd55Lzl&#10;tw1+3jvmw4o5nDGcRtwb4QEPqaAtKXQ3SmpwP957j/bY+qilpMWZLan/vmVOUKK+GhyKGfZaHPIk&#10;TE/PJyi415r1a43Z6mvAnsHWxOzSNdoH1V+lA/2C62UZo6KKGY6xS8qD64XrkHcJLigulstkhoNt&#10;WbgzT5ZH8MhqbN/n/QtztuvxgNNxD/18s/mbVs+20dPAchtANmkOjrx2fONSSI3TLbC4dV7Lyeq4&#10;Zhc/AQAA//8DAFBLAwQUAAYACAAAACEA11plVN8AAAALAQAADwAAAGRycy9kb3ducmV2LnhtbEyP&#10;y07DMBBF90j8gzVI7KiTEIUS4lQ8BKjsKI/1NB6SiHgcxW4b+HqGFSxH5+reM9VqdoPa0xR6zwbS&#10;RQKKuPG259bA68v92RJUiMgWB89k4IsCrOrjowpL6w/8TPtNbJWUcCjRQBfjWGodmo4choUfiYV9&#10;+MlhlHNqtZ3wIOVu0FmSFNphz7LQ4Ui3HTWfm50z4J74Znx7TNBlxfo7uObh4q5/N+b0ZL6+AhVp&#10;jn9h+NUXdajFaet3bIMaDGRpnktUwHmWgpJEnqeXoLaC8mUBuq70/x/qHwAAAP//AwBQSwECLQAU&#10;AAYACAAAACEAtoM4kv4AAADhAQAAEwAAAAAAAAAAAAAAAAAAAAAAW0NvbnRlbnRfVHlwZXNdLnht&#10;bFBLAQItABQABgAIAAAAIQA4/SH/1gAAAJQBAAALAAAAAAAAAAAAAAAAAC8BAABfcmVscy8ucmVs&#10;c1BLAQItABQABgAIAAAAIQBCcFoClgIAAK4FAAAOAAAAAAAAAAAAAAAAAC4CAABkcnMvZTJvRG9j&#10;LnhtbFBLAQItABQABgAIAAAAIQDXWmVU3wAAAAsBAAAPAAAAAAAAAAAAAAAAAPAEAABkcnMvZG93&#10;bnJldi54bWxQSwUGAAAAAAQABADzAAAA/AUAAAAA&#10;" fillcolor="white [3212]" strokecolor="black [3213]" strokeweight="1pt"/>
            </w:pict>
          </mc:Fallback>
        </mc:AlternateContent>
      </w:r>
      <w:r>
        <w:rPr>
          <w:rFonts w:ascii="Times New Roman" w:hAnsi="Times New Roman" w:cs="Times New Roman"/>
          <w:sz w:val="24"/>
          <w:szCs w:val="24"/>
        </w:rPr>
        <w:t xml:space="preserve"> </w:t>
      </w:r>
    </w:p>
    <w:p w:rsidR="0082269F" w:rsidRPr="00114C6F" w:rsidRDefault="0082269F" w:rsidP="0082269F">
      <w:pPr>
        <w:tabs>
          <w:tab w:val="left" w:pos="361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692FAD9F" wp14:editId="65248DB8">
                <wp:simplePos x="0" y="0"/>
                <wp:positionH relativeFrom="column">
                  <wp:posOffset>2240629</wp:posOffset>
                </wp:positionH>
                <wp:positionV relativeFrom="paragraph">
                  <wp:posOffset>136365</wp:posOffset>
                </wp:positionV>
                <wp:extent cx="739896" cy="139603"/>
                <wp:effectExtent l="38100" t="0" r="22225" b="89535"/>
                <wp:wrapNone/>
                <wp:docPr id="93" name="Straight Arrow Connector 93"/>
                <wp:cNvGraphicFramePr/>
                <a:graphic xmlns:a="http://schemas.openxmlformats.org/drawingml/2006/main">
                  <a:graphicData uri="http://schemas.microsoft.com/office/word/2010/wordprocessingShape">
                    <wps:wsp>
                      <wps:cNvCnPr/>
                      <wps:spPr>
                        <a:xfrm flipH="1">
                          <a:off x="0" y="0"/>
                          <a:ext cx="739896" cy="1396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2C0F52" id="Straight Arrow Connector 93" o:spid="_x0000_s1026" type="#_x0000_t32" style="position:absolute;margin-left:176.45pt;margin-top:10.75pt;width:58.25pt;height:1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l29AEAAEMEAAAOAAAAZHJzL2Uyb0RvYy54bWysU9uO0zAQfUfiHyy/06RbqWyrpivUZeEB&#10;QbULH+B1xo0l3zQ2Tfv3jJ005SYkEC+jjD3nzJyT8ebuZA07AkbtXcPns5ozcNK32h0a/uXzw6tb&#10;zmISrhXGO2j4GSK/2758senDGm58500LyIjExXUfGt6lFNZVFWUHVsSZD+DoUnm0IlGKh6pF0RO7&#10;NdVNXS+r3mMb0EuIkU7vh0u+LfxKgUyflIqQmGk4zZZKxBKfc6y2G7E+oAidluMY4h+msEI7ajpR&#10;3Ysk2FfUv1BZLdFHr9JMelt5pbSEooHUzOuf1Dx1IkDRQubEMNkU/x+t/HjcI9Ntw1cLzpyw9I+e&#10;Egp96BJ7g+h7tvPOkY8eGZWQX32Ia4Lt3B7HLIY9ZvEnhZYpo8N7WoViBwlkp+L2eXIbTolJOny9&#10;WN2ulpxJupovVsu6sFcDTaYLGNM78Jblj4bHcaxpnqGFOH6IiQYh4AWQwcblGL3R7YM2piR5qWBn&#10;kB0FrUM6zbMcwv1QlYQ2b13L0jmQFwm1cAcDY2VmrbIBg+Tylc4Gho6PoMhKkjZMVpb42k9ICS5d&#10;ehpH1RmmaLoJWBfX/ggc6zMUyoL/DXhClM7epQlstfP4u+5Xm9RQf3Fg0J0tePbtuSxDsYY2tbg6&#10;vqr8FL7PC/z69rffAAAA//8DAFBLAwQUAAYACAAAACEAmS/y3+EAAAAJAQAADwAAAGRycy9kb3du&#10;cmV2LnhtbEyPy07DMBBF90j8gzVI7KjTpCltiFPxULtAYtFAJJZu7MQR8TiKnTb8PcMKdjOao3vP&#10;5LvZ9uysR985FLBcRMA01k512Ar4eN/fbYD5IFHJ3qEW8K097Irrq1xmyl3wqM9laBmFoM+kABPC&#10;kHHua6Ot9As3aKRb40YrA61jy9UoLxRuex5H0Zpb2SE1GDnoZ6Prr3KyVPL6Vt43n/sEp5fNoWqq&#10;p4OpjkLc3syPD8CCnsMfDL/6pA4FOZ3chMqzXkCSxltCBcTLFBgBq/V2BexEQ5ICL3L+/4PiBwAA&#10;//8DAFBLAQItABQABgAIAAAAIQC2gziS/gAAAOEBAAATAAAAAAAAAAAAAAAAAAAAAABbQ29udGVu&#10;dF9UeXBlc10ueG1sUEsBAi0AFAAGAAgAAAAhADj9If/WAAAAlAEAAAsAAAAAAAAAAAAAAAAALwEA&#10;AF9yZWxzLy5yZWxzUEsBAi0AFAAGAAgAAAAhAOxR6Xb0AQAAQwQAAA4AAAAAAAAAAAAAAAAALgIA&#10;AGRycy9lMm9Eb2MueG1sUEsBAi0AFAAGAAgAAAAhAJkv8t/hAAAACQEAAA8AAAAAAAAAAAAAAAAA&#10;TgQAAGRycy9kb3ducmV2LnhtbFBLBQYAAAAABAAEAPMAAABcBQAAAAA=&#10;" strokecolor="black [3213]"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465DA755" wp14:editId="11E93967">
                <wp:simplePos x="0" y="0"/>
                <wp:positionH relativeFrom="column">
                  <wp:posOffset>1912562</wp:posOffset>
                </wp:positionH>
                <wp:positionV relativeFrom="paragraph">
                  <wp:posOffset>262008</wp:posOffset>
                </wp:positionV>
                <wp:extent cx="914400" cy="914400"/>
                <wp:effectExtent l="0" t="0" r="0" b="0"/>
                <wp:wrapNone/>
                <wp:docPr id="94" name="Arc 94"/>
                <wp:cNvGraphicFramePr/>
                <a:graphic xmlns:a="http://schemas.openxmlformats.org/drawingml/2006/main">
                  <a:graphicData uri="http://schemas.microsoft.com/office/word/2010/wordprocessingShape">
                    <wps:wsp>
                      <wps:cNvSpPr/>
                      <wps:spPr>
                        <a:xfrm>
                          <a:off x="0" y="0"/>
                          <a:ext cx="914400" cy="914400"/>
                        </a:xfrm>
                        <a:prstGeom prst="arc">
                          <a:avLst>
                            <a:gd name="adj1" fmla="val 13924159"/>
                            <a:gd name="adj2" fmla="val 1614581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E6FFB2" id="Arc 94" o:spid="_x0000_s1026" style="position:absolute;margin-left:150.6pt;margin-top:20.65pt;width:1in;height:1in;z-index:251753472;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zwegIAAGcFAAAOAAAAZHJzL2Uyb0RvYy54bWysVF9v0zAQf0fiO1h+Z2lKN9Zq6VRtGkKa&#10;tooN7dlz7DXI9pmz27R8es5O0haYhEC8OHe5/3e/u4vLrTVsozA04Cpenow4U05C3biXin95vHl3&#10;zlmIwtXCgFMV36nAL+dv31y0fqbGsAJTK2TkxIVZ6yu+itHPiiLIlbIinIBXjoQa0IpILL4UNYqW&#10;vFtTjEejs6IFrD2CVCHQ3+tOyOfZv9ZKxnutg4rMVJxyi/nF/D6nt5hfiNkLCr9qZJ+G+IcsrGgc&#10;Bd27uhZRsDU2v7myjUQIoOOJBFuA1o1UuQaqphz9Us3DSniVa6HmBL9vU/h/buXdZomsqSs+nXDm&#10;hKUZLVAy4qg1rQ8z0njwS+y5QGSqc6vRpi9VwLa5nbt9O9U2Mkk/p+VkMqKmSxL1NHkpDsYeQ/yo&#10;wLJEVFygzD0Um9sQczPrPiNRfy0509bQbDbCsPL9dDwpT6f9+I7Uxj+pnZWT0/Myq1HY3i9RQ2DK&#10;JpXYFZWpuDMqhTbus9LUFyqjzEllRKorg4wSoFylVC6WKQHyl7WTmW6M2RuO/mzY6ydTldH6N8Z7&#10;ixwZXNwb28YBvhY9boeUdac/dKCrO7XgGeodQQKh25Xg5U1D47kVIS4F0gBoorTw8Z4ebaCtOPQU&#10;ZyvA76/9T/qEWZJy1tKyVTx8WwtUnJlPjtCc0UHbmZnJ6YcxxcBjyfOxxK3tFdAMCBKUXSaTfjQD&#10;qRHsE92FRYpKIuEkxa64jDgwV7E7AnRZpFosshptpBfx1j14OUw9AeVx+yTQ9xiNBO47GBazx1QH&#10;goNumoeDxTqCbmISHvraM7TNGTj95Unn4pjPWof7OP8BAAD//wMAUEsDBBQABgAIAAAAIQDse2Qx&#10;4QAAAAoBAAAPAAAAZHJzL2Rvd25yZXYueG1sTI9NT8MwDIbvSPyHyEhc0JZ+bRql6YSQKuAC2hgH&#10;bllj2orGqZps6/j1mBMcbT96/bzFerK9OOLoO0cK4nkEAql2pqNGwe6tmq1A+KDJ6N4RKjijh3V5&#10;eVHo3LgTbfC4DY3gEPK5VtCGMORS+rpFq/3cDUh8+3Sj1YHHsZFm1CcOt71Momgpre6IP7R6wIcW&#10;66/twSqo6DG5SZ5sZW7fX7/PL5sh3X08K3V9Nd3fgQg4hT8YfvVZHUp22rsDGS96BWkUJ4wqyOIU&#10;BANZtuDFnsnVIgVZFvJ/hfIHAAD//wMAUEsBAi0AFAAGAAgAAAAhALaDOJL+AAAA4QEAABMAAAAA&#10;AAAAAAAAAAAAAAAAAFtDb250ZW50X1R5cGVzXS54bWxQSwECLQAUAAYACAAAACEAOP0h/9YAAACU&#10;AQAACwAAAAAAAAAAAAAAAAAvAQAAX3JlbHMvLnJlbHNQSwECLQAUAAYACAAAACEAT0kc8HoCAABn&#10;BQAADgAAAAAAAAAAAAAAAAAuAgAAZHJzL2Uyb0RvYy54bWxQSwECLQAUAAYACAAAACEA7HtkMeEA&#10;AAAKAQAADwAAAAAAAAAAAAAAAADUBAAAZHJzL2Rvd25yZXYueG1sUEsFBgAAAAAEAAQA8wAAAOIF&#10;AAAAAA==&#10;" path="m176156,96581nsc254523,35507,350652,1622,449995,57r7205,457143l176156,96581xem176156,96581nfc254523,35507,350652,1622,449995,57e" filled="f" strokecolor="#5b9bd5 [3204]" strokeweight=".5pt">
                <v:stroke joinstyle="miter"/>
                <v:path arrowok="t" o:connecttype="custom" o:connectlocs="176156,96581;449995,57" o:connectangles="0,0"/>
              </v:shape>
            </w:pict>
          </mc:Fallback>
        </mc:AlternateContent>
      </w:r>
      <w:r>
        <w:rPr>
          <w:rFonts w:ascii="Times New Roman" w:hAnsi="Times New Roman" w:cs="Times New Roman"/>
          <w:sz w:val="24"/>
          <w:szCs w:val="24"/>
        </w:rPr>
        <w:tab/>
        <w:t xml:space="preserve">                  Angle of incidence</w:t>
      </w:r>
    </w:p>
    <w:p w:rsidR="0082269F" w:rsidRPr="00114C6F" w:rsidRDefault="0082269F" w:rsidP="0082269F">
      <w:pPr>
        <w:rPr>
          <w:rFonts w:ascii="Times New Roman" w:hAnsi="Times New Roman" w:cs="Times New Roman"/>
          <w:sz w:val="24"/>
          <w:szCs w:val="24"/>
        </w:rPr>
      </w:pPr>
    </w:p>
    <w:p w:rsidR="0082269F" w:rsidRPr="00114C6F" w:rsidRDefault="0082269F" w:rsidP="0082269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3B4BEFDF" wp14:editId="6B3E147A">
                <wp:simplePos x="0" y="0"/>
                <wp:positionH relativeFrom="column">
                  <wp:posOffset>711976</wp:posOffset>
                </wp:positionH>
                <wp:positionV relativeFrom="paragraph">
                  <wp:posOffset>127077</wp:posOffset>
                </wp:positionV>
                <wp:extent cx="1347169" cy="439337"/>
                <wp:effectExtent l="0" t="38100" r="62865" b="37465"/>
                <wp:wrapNone/>
                <wp:docPr id="95" name="Straight Arrow Connector 95"/>
                <wp:cNvGraphicFramePr/>
                <a:graphic xmlns:a="http://schemas.openxmlformats.org/drawingml/2006/main">
                  <a:graphicData uri="http://schemas.microsoft.com/office/word/2010/wordprocessingShape">
                    <wps:wsp>
                      <wps:cNvCnPr/>
                      <wps:spPr>
                        <a:xfrm flipV="1">
                          <a:off x="0" y="0"/>
                          <a:ext cx="1347169" cy="4393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E409E3" id="Straight Arrow Connector 95" o:spid="_x0000_s1026" type="#_x0000_t32" style="position:absolute;margin-left:56.05pt;margin-top:10pt;width:106.1pt;height:34.6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l8QEAAEQEAAAOAAAAZHJzL2Uyb0RvYy54bWysU02P0zAQvSPxHyzfadLtskurpivUZbkg&#10;qFjg7nXsxpK/NB6a9t8zdtKULwmBuFgee96bec/j9d3RWXZQkEzwDZ/Pas6Ul6E1ft/wz58eXrzi&#10;LKHwrbDBq4afVOJ3m+fP1n1cqavQBdsqYETi06qPDe8Q46qqkuyUE2kWovJ0qQM4gRTCvmpB9MTu&#10;bHVV1zdVH6CNEKRKiU7vh0u+KfxaK4kftE4KmW049YZlhbI+5bXarMVqDyJ2Ro5tiH/owgnjqehE&#10;dS9QsK9gfqFyRkJIQeNMBlcFrY1URQOpmdc/qXnsRFRFC5mT4mRT+n+08v1hB8y0DV++5MwLR2/0&#10;iCDMvkP2GiD0bBu8Jx8DMEohv/qYVgTb+h2MUYo7yOKPGhzT1sQvNArFDhLIjsXt0+S2OiKTdDhf&#10;XN/Ob5acSbq7XiwXi9tMXw08mS9CwrcqOJY3DU9jX1NDQw1xeJdwAJ4BGWx9XlOwpn0w1pYgT5Xa&#10;WmAHQfOAx/lY8IcsFMa+8S3DUyQzEIzwe6vGzMxaZQcGzWWHJ6uGih+VJi+ztqK+TPGlnpBSeTzX&#10;tJ6yM0xTdxOw/jNwzM9QVSb8b8ATolQOHiewMz7A76pfbNJD/tmBQXe24Cm0pzINxRoa1fKM47fK&#10;f+H7uMAvn3/zDQAA//8DAFBLAwQUAAYACAAAACEAREXDnt8AAAAJAQAADwAAAGRycy9kb3ducmV2&#10;LnhtbEyPy07DMBBF90j8gzVI7KjzQJCGOBUPtQukLhqI1KUbO3FEPI5ipw1/z7CC5dUc3Xum2Cx2&#10;YGc9+d6hgHgVAdPYONVjJ+DzY3uXAfNBopKDQy3gW3vYlNdXhcyVu+BBn6vQMSpBn0sBJoQx59w3&#10;RlvpV27USLfWTVYGilPH1SQvVG4HnkTRA7eyR1owctSvRjdf1Wxp5H1fPbbHbYrzW7ar2/plZ+qD&#10;ELc3y/MTsKCX8AfDrz6pQ0lOJzej8mygHCcxoQJoBhgBaXKfAjsJyNYJ8LLg/z8ofwAAAP//AwBQ&#10;SwECLQAUAAYACAAAACEAtoM4kv4AAADhAQAAEwAAAAAAAAAAAAAAAAAAAAAAW0NvbnRlbnRfVHlw&#10;ZXNdLnhtbFBLAQItABQABgAIAAAAIQA4/SH/1gAAAJQBAAALAAAAAAAAAAAAAAAAAC8BAABfcmVs&#10;cy8ucmVsc1BLAQItABQABgAIAAAAIQASYW+l8QEAAEQEAAAOAAAAAAAAAAAAAAAAAC4CAABkcnMv&#10;ZTJvRG9jLnhtbFBLAQItABQABgAIAAAAIQBERcOe3wAAAAkBAAAPAAAAAAAAAAAAAAAAAEsEAABk&#10;cnMvZG93bnJldi54bWxQSwUGAAAAAAQABADzAAAAVwUAAAAA&#10;" strokecolor="black [3213]" strokeweight=".5pt">
                <v:stroke endarrow="block" joinstyle="miter"/>
              </v:shape>
            </w:pict>
          </mc:Fallback>
        </mc:AlternateContent>
      </w:r>
    </w:p>
    <w:p w:rsidR="0082269F" w:rsidRPr="00114C6F" w:rsidRDefault="0082269F" w:rsidP="0082269F">
      <w:pPr>
        <w:rPr>
          <w:rFonts w:ascii="Times New Roman" w:hAnsi="Times New Roman" w:cs="Times New Roman"/>
          <w:sz w:val="24"/>
          <w:szCs w:val="24"/>
        </w:rPr>
      </w:pPr>
    </w:p>
    <w:p w:rsidR="0082269F" w:rsidRDefault="0082269F" w:rsidP="0082269F">
      <w:pPr>
        <w:rPr>
          <w:rFonts w:ascii="Times New Roman" w:hAnsi="Times New Roman" w:cs="Times New Roman"/>
          <w:sz w:val="24"/>
          <w:szCs w:val="24"/>
        </w:rPr>
      </w:pPr>
      <w:r>
        <w:rPr>
          <w:rFonts w:ascii="Times New Roman" w:hAnsi="Times New Roman" w:cs="Times New Roman"/>
          <w:sz w:val="24"/>
          <w:szCs w:val="24"/>
        </w:rPr>
        <w:t>Angle of refraction</w:t>
      </w:r>
    </w:p>
    <w:p w:rsidR="0082269F" w:rsidRDefault="0082269F" w:rsidP="0082269F">
      <w:pPr>
        <w:rPr>
          <w:rFonts w:ascii="Times New Roman" w:hAnsi="Times New Roman" w:cs="Times New Roman"/>
          <w:sz w:val="24"/>
          <w:szCs w:val="24"/>
        </w:rPr>
      </w:pPr>
    </w:p>
    <w:p w:rsidR="0082269F" w:rsidRDefault="0082269F" w:rsidP="0082269F">
      <w:pPr>
        <w:rPr>
          <w:rFonts w:ascii="Times New Roman" w:hAnsi="Times New Roman" w:cs="Times New Roman"/>
          <w:sz w:val="24"/>
          <w:szCs w:val="24"/>
        </w:rPr>
      </w:pPr>
      <w:r>
        <w:rPr>
          <w:rFonts w:ascii="Times New Roman" w:hAnsi="Times New Roman" w:cs="Times New Roman"/>
          <w:sz w:val="24"/>
          <w:szCs w:val="24"/>
        </w:rPr>
        <w:t>The refractive ability of any boundary is measured by the comparison of the angle of refraction to the angle of incidence as per the Snell’s law.</w:t>
      </w:r>
    </w:p>
    <w:p w:rsidR="0082269F" w:rsidRDefault="0082269F" w:rsidP="0082269F">
      <w:r>
        <w:rPr>
          <w:rFonts w:ascii="Times New Roman" w:hAnsi="Times New Roman" w:cs="Times New Roman"/>
          <w:sz w:val="24"/>
          <w:szCs w:val="24"/>
        </w:rPr>
        <w:t>Snell’s Law states that when light travels from air to another transparent medium,</w:t>
      </w:r>
      <m:oMath>
        <m:f>
          <m:fPr>
            <m:ctrlPr>
              <w:rPr>
                <w:rFonts w:ascii="Cambria Math" w:hAnsi="Cambria Math" w:cs="Times New Roman"/>
                <w:sz w:val="24"/>
                <w:szCs w:val="24"/>
              </w:rPr>
            </m:ctrlPr>
          </m:fPr>
          <m:num>
            <m:r>
              <m:rPr>
                <m:sty m:val="p"/>
              </m:rPr>
              <w:rPr>
                <w:rFonts w:ascii="Cambria Math" w:hAnsi="Cambria Math" w:cs="Times New Roman"/>
                <w:sz w:val="24"/>
                <w:szCs w:val="24"/>
              </w:rPr>
              <m:t>Sin (i)</m:t>
            </m:r>
          </m:num>
          <m:den>
            <m:r>
              <m:rPr>
                <m:sty m:val="p"/>
              </m:rPr>
              <w:rPr>
                <w:rFonts w:ascii="Cambria Math" w:hAnsi="Cambria Math" w:cs="Times New Roman"/>
                <w:sz w:val="24"/>
                <w:szCs w:val="24"/>
              </w:rPr>
              <m:t>Sin(r)</m:t>
            </m:r>
          </m:den>
        </m:f>
      </m:oMath>
      <w:r>
        <w:rPr>
          <w:rFonts w:ascii="Times New Roman" w:hAnsi="Times New Roman" w:cs="Times New Roman"/>
          <w:sz w:val="24"/>
          <w:szCs w:val="24"/>
        </w:rPr>
        <w:t xml:space="preserve">  is a constant called the refractive index of the transparent medium and is denoted by </w:t>
      </w:r>
      <w:r w:rsidRPr="002214A6">
        <w:rPr>
          <w:rFonts w:ascii="Times New Roman" w:hAnsi="Times New Roman" w:cs="Times New Roman"/>
          <w:sz w:val="24"/>
          <w:szCs w:val="24"/>
        </w:rPr>
        <w:t>η where I is the angle of incidence in air and r is the angle of refraction in the transparent medium</w:t>
      </w:r>
      <w:r>
        <w:t>.</w:t>
      </w:r>
    </w:p>
    <w:p w:rsidR="0082269F" w:rsidRPr="002214A6" w:rsidRDefault="0082269F" w:rsidP="0082269F">
      <w:pPr>
        <w:rPr>
          <w:rFonts w:ascii="Times New Roman" w:hAnsi="Times New Roman" w:cs="Times New Roman"/>
          <w:sz w:val="24"/>
          <w:szCs w:val="24"/>
        </w:rPr>
      </w:pPr>
      <w:r w:rsidRPr="002214A6">
        <w:rPr>
          <w:rFonts w:ascii="Times New Roman" w:hAnsi="Times New Roman" w:cs="Times New Roman"/>
          <w:sz w:val="24"/>
          <w:szCs w:val="24"/>
        </w:rPr>
        <w:t>In the context of a Perspex glass block, the light will bend toward the normal because of the change from a less dense medium(air) to a denser medium (glass). In this case the angle of incidence is greater than the angle of refraction.</w:t>
      </w:r>
    </w:p>
    <w:p w:rsidR="0082269F" w:rsidRPr="002214A6" w:rsidRDefault="0082269F" w:rsidP="0082269F">
      <w:pPr>
        <w:rPr>
          <w:rFonts w:ascii="Times New Roman" w:hAnsi="Times New Roman" w:cs="Times New Roman"/>
          <w:sz w:val="24"/>
          <w:szCs w:val="24"/>
        </w:rPr>
      </w:pPr>
      <w:r w:rsidRPr="002214A6">
        <w:rPr>
          <w:rFonts w:ascii="Times New Roman" w:hAnsi="Times New Roman" w:cs="Times New Roman"/>
          <w:sz w:val="24"/>
          <w:szCs w:val="24"/>
        </w:rPr>
        <w:t>In the determination of the refractive index of a glass block, Laboratory experiment was carried out and data recorded concerning the angle of incidence and angle of refraction to establish a consistent relationship between the two parameters.</w:t>
      </w:r>
    </w:p>
    <w:p w:rsidR="0082269F" w:rsidRPr="00E44791" w:rsidRDefault="0082269F" w:rsidP="0082269F">
      <w:pPr>
        <w:rPr>
          <w:rFonts w:ascii="Times New Roman" w:hAnsi="Times New Roman" w:cs="Times New Roman"/>
          <w:b/>
          <w:sz w:val="24"/>
          <w:szCs w:val="24"/>
        </w:rPr>
      </w:pPr>
      <w:r w:rsidRPr="00E44791">
        <w:rPr>
          <w:rFonts w:ascii="Times New Roman" w:hAnsi="Times New Roman" w:cs="Times New Roman"/>
          <w:b/>
          <w:sz w:val="24"/>
          <w:szCs w:val="24"/>
        </w:rPr>
        <w:t>Apparatus</w:t>
      </w:r>
    </w:p>
    <w:p w:rsidR="0082269F" w:rsidRPr="00E44791" w:rsidRDefault="0082269F" w:rsidP="0082269F">
      <w:pPr>
        <w:pStyle w:val="ListParagraph"/>
        <w:numPr>
          <w:ilvl w:val="0"/>
          <w:numId w:val="3"/>
        </w:numPr>
        <w:rPr>
          <w:rFonts w:ascii="Times New Roman" w:hAnsi="Times New Roman" w:cs="Times New Roman"/>
          <w:sz w:val="24"/>
          <w:szCs w:val="24"/>
        </w:rPr>
      </w:pPr>
      <w:r w:rsidRPr="00E44791">
        <w:rPr>
          <w:rFonts w:ascii="Times New Roman" w:hAnsi="Times New Roman" w:cs="Times New Roman"/>
          <w:sz w:val="24"/>
          <w:szCs w:val="24"/>
        </w:rPr>
        <w:t>Transparent block</w:t>
      </w:r>
    </w:p>
    <w:p w:rsidR="0082269F" w:rsidRPr="00E44791" w:rsidRDefault="0082269F" w:rsidP="0082269F">
      <w:pPr>
        <w:pStyle w:val="ListParagraph"/>
        <w:numPr>
          <w:ilvl w:val="0"/>
          <w:numId w:val="3"/>
        </w:numPr>
        <w:rPr>
          <w:rFonts w:ascii="Times New Roman" w:hAnsi="Times New Roman" w:cs="Times New Roman"/>
          <w:sz w:val="24"/>
          <w:szCs w:val="24"/>
        </w:rPr>
      </w:pPr>
      <w:r w:rsidRPr="00E44791">
        <w:rPr>
          <w:rFonts w:ascii="Times New Roman" w:hAnsi="Times New Roman" w:cs="Times New Roman"/>
          <w:sz w:val="24"/>
          <w:szCs w:val="24"/>
        </w:rPr>
        <w:t>Drawing board</w:t>
      </w:r>
    </w:p>
    <w:p w:rsidR="0082269F" w:rsidRPr="00E44791" w:rsidRDefault="0082269F" w:rsidP="0082269F">
      <w:pPr>
        <w:pStyle w:val="ListParagraph"/>
        <w:numPr>
          <w:ilvl w:val="0"/>
          <w:numId w:val="3"/>
        </w:numPr>
        <w:rPr>
          <w:rFonts w:ascii="Times New Roman" w:hAnsi="Times New Roman" w:cs="Times New Roman"/>
          <w:sz w:val="24"/>
          <w:szCs w:val="24"/>
        </w:rPr>
      </w:pPr>
      <w:r w:rsidRPr="00E44791">
        <w:rPr>
          <w:rFonts w:ascii="Times New Roman" w:hAnsi="Times New Roman" w:cs="Times New Roman"/>
          <w:sz w:val="24"/>
          <w:szCs w:val="24"/>
        </w:rPr>
        <w:t>Thumb Tacks</w:t>
      </w:r>
    </w:p>
    <w:p w:rsidR="0082269F" w:rsidRPr="00E44791" w:rsidRDefault="0082269F" w:rsidP="0082269F">
      <w:pPr>
        <w:pStyle w:val="ListParagraph"/>
        <w:numPr>
          <w:ilvl w:val="0"/>
          <w:numId w:val="3"/>
        </w:numPr>
        <w:rPr>
          <w:rFonts w:ascii="Times New Roman" w:hAnsi="Times New Roman" w:cs="Times New Roman"/>
          <w:sz w:val="24"/>
          <w:szCs w:val="24"/>
        </w:rPr>
      </w:pPr>
      <w:r w:rsidRPr="00E44791">
        <w:rPr>
          <w:rFonts w:ascii="Times New Roman" w:hAnsi="Times New Roman" w:cs="Times New Roman"/>
          <w:sz w:val="24"/>
          <w:szCs w:val="24"/>
        </w:rPr>
        <w:t>Drawing sheet</w:t>
      </w:r>
    </w:p>
    <w:p w:rsidR="0082269F" w:rsidRPr="00E44791" w:rsidRDefault="0082269F" w:rsidP="0082269F">
      <w:pPr>
        <w:pStyle w:val="ListParagraph"/>
        <w:numPr>
          <w:ilvl w:val="0"/>
          <w:numId w:val="3"/>
        </w:numPr>
        <w:rPr>
          <w:rFonts w:ascii="Times New Roman" w:hAnsi="Times New Roman" w:cs="Times New Roman"/>
          <w:sz w:val="24"/>
          <w:szCs w:val="24"/>
        </w:rPr>
      </w:pPr>
      <w:r w:rsidRPr="00E44791">
        <w:rPr>
          <w:rFonts w:ascii="Times New Roman" w:hAnsi="Times New Roman" w:cs="Times New Roman"/>
          <w:sz w:val="24"/>
          <w:szCs w:val="24"/>
        </w:rPr>
        <w:lastRenderedPageBreak/>
        <w:t>Locating Pins</w:t>
      </w:r>
    </w:p>
    <w:p w:rsidR="0082269F" w:rsidRPr="00E44791" w:rsidRDefault="0082269F" w:rsidP="0082269F">
      <w:pPr>
        <w:pStyle w:val="ListParagraph"/>
        <w:numPr>
          <w:ilvl w:val="0"/>
          <w:numId w:val="3"/>
        </w:numPr>
        <w:rPr>
          <w:rFonts w:ascii="Times New Roman" w:hAnsi="Times New Roman" w:cs="Times New Roman"/>
          <w:sz w:val="24"/>
          <w:szCs w:val="24"/>
        </w:rPr>
      </w:pPr>
      <w:r w:rsidRPr="00E44791">
        <w:rPr>
          <w:rFonts w:ascii="Times New Roman" w:hAnsi="Times New Roman" w:cs="Times New Roman"/>
          <w:sz w:val="24"/>
          <w:szCs w:val="24"/>
        </w:rPr>
        <w:t>Protractor</w:t>
      </w:r>
    </w:p>
    <w:p w:rsidR="0082269F" w:rsidRPr="002214A6" w:rsidRDefault="0082269F" w:rsidP="0082269F">
      <w:pPr>
        <w:rPr>
          <w:rFonts w:ascii="Times New Roman" w:hAnsi="Times New Roman" w:cs="Times New Roman"/>
          <w:b/>
          <w:sz w:val="24"/>
          <w:szCs w:val="24"/>
        </w:rPr>
      </w:pPr>
      <w:r w:rsidRPr="002214A6">
        <w:rPr>
          <w:rFonts w:ascii="Times New Roman" w:hAnsi="Times New Roman" w:cs="Times New Roman"/>
          <w:b/>
          <w:sz w:val="24"/>
          <w:szCs w:val="24"/>
        </w:rPr>
        <w:t>Experiment methodology</w:t>
      </w:r>
    </w:p>
    <w:p w:rsidR="0082269F" w:rsidRPr="002214A6" w:rsidRDefault="0082269F" w:rsidP="0082269F">
      <w:pPr>
        <w:pStyle w:val="ListParagraph"/>
        <w:numPr>
          <w:ilvl w:val="0"/>
          <w:numId w:val="4"/>
        </w:numPr>
        <w:rPr>
          <w:rFonts w:ascii="Times New Roman" w:hAnsi="Times New Roman" w:cs="Times New Roman"/>
          <w:sz w:val="24"/>
          <w:szCs w:val="24"/>
        </w:rPr>
      </w:pPr>
      <w:r w:rsidRPr="002214A6">
        <w:rPr>
          <w:rFonts w:ascii="Times New Roman" w:hAnsi="Times New Roman" w:cs="Times New Roman"/>
          <w:sz w:val="24"/>
          <w:szCs w:val="24"/>
        </w:rPr>
        <w:t>The drawing sheet was mounted on the board using thumb tacks.</w:t>
      </w:r>
    </w:p>
    <w:p w:rsidR="0082269F" w:rsidRPr="002214A6" w:rsidRDefault="0082269F" w:rsidP="0082269F">
      <w:pPr>
        <w:pStyle w:val="ListParagraph"/>
        <w:numPr>
          <w:ilvl w:val="0"/>
          <w:numId w:val="4"/>
        </w:numPr>
        <w:rPr>
          <w:rFonts w:ascii="Times New Roman" w:hAnsi="Times New Roman" w:cs="Times New Roman"/>
          <w:sz w:val="24"/>
          <w:szCs w:val="24"/>
        </w:rPr>
      </w:pPr>
      <w:r w:rsidRPr="002214A6">
        <w:rPr>
          <w:rFonts w:ascii="Times New Roman" w:hAnsi="Times New Roman" w:cs="Times New Roman"/>
          <w:sz w:val="24"/>
          <w:szCs w:val="24"/>
        </w:rPr>
        <w:t>A transparent block was placed on the board and its outline marked.</w:t>
      </w:r>
    </w:p>
    <w:p w:rsidR="0082269F" w:rsidRPr="002214A6" w:rsidRDefault="0082269F" w:rsidP="0082269F">
      <w:pPr>
        <w:pStyle w:val="ListParagraph"/>
        <w:numPr>
          <w:ilvl w:val="0"/>
          <w:numId w:val="4"/>
        </w:numPr>
        <w:rPr>
          <w:rFonts w:ascii="Times New Roman" w:hAnsi="Times New Roman" w:cs="Times New Roman"/>
          <w:sz w:val="24"/>
          <w:szCs w:val="24"/>
        </w:rPr>
      </w:pPr>
      <w:r w:rsidRPr="002214A6">
        <w:rPr>
          <w:rFonts w:ascii="Times New Roman" w:hAnsi="Times New Roman" w:cs="Times New Roman"/>
          <w:sz w:val="24"/>
          <w:szCs w:val="24"/>
        </w:rPr>
        <w:t xml:space="preserve">Starting at a specific point, say E, an incidence ray with </w:t>
      </w:r>
      <w:proofErr w:type="spellStart"/>
      <w:r w:rsidRPr="002214A6">
        <w:rPr>
          <w:rFonts w:ascii="Times New Roman" w:hAnsi="Times New Roman" w:cs="Times New Roman"/>
          <w:sz w:val="24"/>
          <w:szCs w:val="24"/>
        </w:rPr>
        <w:t>i</w:t>
      </w:r>
      <w:proofErr w:type="spellEnd"/>
      <w:r w:rsidRPr="002214A6">
        <w:rPr>
          <w:rFonts w:ascii="Times New Roman" w:hAnsi="Times New Roman" w:cs="Times New Roman"/>
          <w:sz w:val="24"/>
          <w:szCs w:val="24"/>
        </w:rPr>
        <w:t>=60</w:t>
      </w:r>
      <w:r w:rsidRPr="002214A6">
        <w:rPr>
          <w:rFonts w:ascii="Times New Roman" w:hAnsi="Times New Roman" w:cs="Times New Roman"/>
          <w:sz w:val="24"/>
          <w:szCs w:val="24"/>
          <w:vertAlign w:val="superscript"/>
        </w:rPr>
        <w:t>0</w:t>
      </w:r>
      <w:r w:rsidRPr="002214A6">
        <w:rPr>
          <w:rFonts w:ascii="Times New Roman" w:hAnsi="Times New Roman" w:cs="Times New Roman"/>
          <w:sz w:val="24"/>
          <w:szCs w:val="24"/>
        </w:rPr>
        <w:t xml:space="preserve"> was drawn </w:t>
      </w:r>
      <w:proofErr w:type="spellStart"/>
      <w:r w:rsidRPr="002214A6">
        <w:rPr>
          <w:rFonts w:ascii="Times New Roman" w:hAnsi="Times New Roman" w:cs="Times New Roman"/>
          <w:sz w:val="24"/>
          <w:szCs w:val="24"/>
        </w:rPr>
        <w:t>i.e</w:t>
      </w:r>
      <w:proofErr w:type="spellEnd"/>
      <w:r w:rsidRPr="002214A6">
        <w:rPr>
          <w:rFonts w:ascii="Times New Roman" w:hAnsi="Times New Roman" w:cs="Times New Roman"/>
          <w:sz w:val="24"/>
          <w:szCs w:val="24"/>
        </w:rPr>
        <w:t xml:space="preserve"> an angle of 60</w:t>
      </w:r>
      <w:r w:rsidRPr="002214A6">
        <w:rPr>
          <w:rFonts w:ascii="Times New Roman" w:hAnsi="Times New Roman" w:cs="Times New Roman"/>
          <w:sz w:val="24"/>
          <w:szCs w:val="24"/>
          <w:vertAlign w:val="superscript"/>
        </w:rPr>
        <w:t xml:space="preserve">0 </w:t>
      </w:r>
      <w:r w:rsidRPr="002214A6">
        <w:rPr>
          <w:rFonts w:ascii="Times New Roman" w:hAnsi="Times New Roman" w:cs="Times New Roman"/>
          <w:sz w:val="24"/>
          <w:szCs w:val="24"/>
        </w:rPr>
        <w:t>with the normal line passing point E.</w:t>
      </w:r>
    </w:p>
    <w:p w:rsidR="0082269F" w:rsidRPr="002214A6" w:rsidRDefault="0082269F" w:rsidP="0082269F">
      <w:pPr>
        <w:pStyle w:val="ListParagraph"/>
        <w:numPr>
          <w:ilvl w:val="0"/>
          <w:numId w:val="4"/>
        </w:numPr>
        <w:rPr>
          <w:rFonts w:ascii="Times New Roman" w:hAnsi="Times New Roman" w:cs="Times New Roman"/>
          <w:sz w:val="24"/>
          <w:szCs w:val="24"/>
        </w:rPr>
      </w:pPr>
      <w:r w:rsidRPr="002214A6">
        <w:rPr>
          <w:rFonts w:ascii="Times New Roman" w:hAnsi="Times New Roman" w:cs="Times New Roman"/>
          <w:sz w:val="24"/>
          <w:szCs w:val="24"/>
        </w:rPr>
        <w:t>Two pins (A and B) were driven along the line to enable tracing of the incidence ray from the other side of the block. When looking through the block from the other side, the path of the emerging ray could be traced with the aid of two pins (C and D).</w:t>
      </w:r>
    </w:p>
    <w:p w:rsidR="0082269F" w:rsidRPr="002214A6" w:rsidRDefault="0082269F" w:rsidP="0082269F">
      <w:pPr>
        <w:pStyle w:val="ListParagraph"/>
        <w:numPr>
          <w:ilvl w:val="0"/>
          <w:numId w:val="4"/>
        </w:numPr>
        <w:rPr>
          <w:rFonts w:ascii="Times New Roman" w:hAnsi="Times New Roman" w:cs="Times New Roman"/>
          <w:sz w:val="24"/>
          <w:szCs w:val="24"/>
        </w:rPr>
      </w:pPr>
      <w:r w:rsidRPr="002214A6">
        <w:rPr>
          <w:rFonts w:ascii="Times New Roman" w:hAnsi="Times New Roman" w:cs="Times New Roman"/>
          <w:sz w:val="24"/>
          <w:szCs w:val="24"/>
        </w:rPr>
        <w:t>The transparent block was removed and a straight line joining pin C and B was extended to meet the block outline at point F.</w:t>
      </w:r>
    </w:p>
    <w:p w:rsidR="0082269F" w:rsidRPr="002214A6" w:rsidRDefault="0082269F" w:rsidP="0082269F">
      <w:pPr>
        <w:pStyle w:val="ListParagraph"/>
        <w:numPr>
          <w:ilvl w:val="0"/>
          <w:numId w:val="4"/>
        </w:numPr>
        <w:rPr>
          <w:rFonts w:ascii="Times New Roman" w:hAnsi="Times New Roman" w:cs="Times New Roman"/>
          <w:sz w:val="24"/>
          <w:szCs w:val="24"/>
        </w:rPr>
      </w:pPr>
      <w:r>
        <w:rPr>
          <w:noProof/>
        </w:rPr>
        <mc:AlternateContent>
          <mc:Choice Requires="wps">
            <w:drawing>
              <wp:anchor distT="0" distB="0" distL="114300" distR="114300" simplePos="0" relativeHeight="251759616" behindDoc="0" locked="0" layoutInCell="1" allowOverlap="1" wp14:anchorId="47A47DB0" wp14:editId="0C769C09">
                <wp:simplePos x="0" y="0"/>
                <wp:positionH relativeFrom="column">
                  <wp:posOffset>48265</wp:posOffset>
                </wp:positionH>
                <wp:positionV relativeFrom="paragraph">
                  <wp:posOffset>382977</wp:posOffset>
                </wp:positionV>
                <wp:extent cx="5968031" cy="3678540"/>
                <wp:effectExtent l="0" t="0" r="13970" b="17780"/>
                <wp:wrapNone/>
                <wp:docPr id="96" name="Rectangle 96"/>
                <wp:cNvGraphicFramePr/>
                <a:graphic xmlns:a="http://schemas.openxmlformats.org/drawingml/2006/main">
                  <a:graphicData uri="http://schemas.microsoft.com/office/word/2010/wordprocessingShape">
                    <wps:wsp>
                      <wps:cNvSpPr/>
                      <wps:spPr>
                        <a:xfrm>
                          <a:off x="0" y="0"/>
                          <a:ext cx="5968031" cy="3678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C0834" id="Rectangle 96" o:spid="_x0000_s1026" style="position:absolute;margin-left:3.8pt;margin-top:30.15pt;width:469.9pt;height:289.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0mAIAAIcFAAAOAAAAZHJzL2Uyb0RvYy54bWysVN9PGzEMfp+0/yHK+7hroR1UXFEFYpqE&#10;AAETzyGX9CIlcZakvXZ//Zzcj1YM7WFaH65xbH+2v9i+vNoZTbbCBwW2opOTkhJhOdTKriv64+X2&#10;yzklITJbMw1WVHQvAr1afv502bqFmEIDuhaeIIgNi9ZVtInRLYoi8EYYFk7ACYtKCd6wiKJfF7Vn&#10;LaIbXUzLcl604GvngYsQ8PamU9JlxpdS8PggZRCR6IpibjF/ff6+pW+xvGSLtWeuUbxPg/1DFoYp&#10;i0FHqBsWGdl49QeUUdxDABlPOJgCpFRc5Bqwmkn5rprnhjmRa0FyghtpCv8Plt9vHz1RdUUv5pRY&#10;ZvCNnpA1ZtdaELxDgloXFmj37B59LwU8pmp30pv0j3WQXSZ1P5IqdpFwvJxdzM/L0wklHHWn86/n&#10;s7NMe3Fwdz7EbwIMSYeKeoyfyWTbuxAxJJoOJimahVuldX45bdNFAK3qdJeF1DriWnuyZfjocTdJ&#10;NSDEkRVKybNIlXW15FPca5EgtH0SEknB7Kc5kdyOB0zGubBx0qkaVosu1KzE3xBsyCKHzoAJWWKS&#10;I3YPMFh2IAN2l3Nvn1xF7ubRufxbYp3z6JEjg42js1EW/EcAGqvqI3f2A0kdNYmlN6j32DIeulkK&#10;jt8qfLY7FuIj8zg8OGa4EOIDfqSGtqLQnyhpwP/66D7ZY0+jlpIWh7Gi4eeGeUGJ/m6x2y8mZ9g0&#10;JGbhbPZ1ioI/1rwda+zGXAM+PfYcZpePyT7q4Sg9mFfcG6sUFVXMcoxdUR79IFzHbkng5uFitcpm&#10;OLGOxTv77HgCT6ymtnzZvTLv+t6N2Pb3MAwuW7xr4c42eVpYbSJIlfv7wGvPN057bpx+M6V1cixn&#10;q8P+XP4GAAD//wMAUEsDBBQABgAIAAAAIQAxW9vz4QAAAAgBAAAPAAAAZHJzL2Rvd25yZXYueG1s&#10;TI/BTsMwEETvSPyDtUhcKuqUVikNcSoEAvVQIVHgwG0TL0lovI5itw1/z3KC4+yMZt7m69F16khD&#10;aD0bmE0TUMSVty3XBt5eH69uQIWIbLHzTAa+KcC6OD/LMbP+xC903MVaSQmHDA00MfaZ1qFqyGGY&#10;+p5YvE8/OIwih1rbAU9S7jp9nSSpdtiyLDTY031D1X53cAY+NmOsv2ZPcbvHyftk05TV80NpzOXF&#10;eHcLKtIY/8Lwiy/oUAhT6Q9sg+oMLFMJGkiTOSixV4vlAlQph/kqBV3k+v8DxQ8AAAD//wMAUEsB&#10;Ai0AFAAGAAgAAAAhALaDOJL+AAAA4QEAABMAAAAAAAAAAAAAAAAAAAAAAFtDb250ZW50X1R5cGVz&#10;XS54bWxQSwECLQAUAAYACAAAACEAOP0h/9YAAACUAQAACwAAAAAAAAAAAAAAAAAvAQAAX3JlbHMv&#10;LnJlbHNQSwECLQAUAAYACAAAACEAoof6tJgCAACHBQAADgAAAAAAAAAAAAAAAAAuAgAAZHJzL2Uy&#10;b0RvYy54bWxQSwECLQAUAAYACAAAACEAMVvb8+EAAAAIAQAADwAAAAAAAAAAAAAAAADyBAAAZHJz&#10;L2Rvd25yZXYueG1sUEsFBgAAAAAEAAQA8wAAAAAGAAAAAA==&#10;" filled="f" strokecolor="black [3213]" strokeweight="1pt"/>
            </w:pict>
          </mc:Fallback>
        </mc:AlternateContent>
      </w:r>
      <w:r w:rsidRPr="002214A6">
        <w:rPr>
          <w:rFonts w:ascii="Times New Roman" w:hAnsi="Times New Roman" w:cs="Times New Roman"/>
          <w:sz w:val="24"/>
          <w:szCs w:val="24"/>
        </w:rPr>
        <w:t>A normal line at point F was drawn to establish the angle of incidence and the angle of refraction as shown in the figure below.</w:t>
      </w:r>
    </w:p>
    <w:p w:rsidR="0082269F" w:rsidRPr="008332D8" w:rsidRDefault="0082269F" w:rsidP="0082269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3D4CC99B" wp14:editId="45DF0BF6">
                <wp:simplePos x="0" y="0"/>
                <wp:positionH relativeFrom="column">
                  <wp:posOffset>851579</wp:posOffset>
                </wp:positionH>
                <wp:positionV relativeFrom="paragraph">
                  <wp:posOffset>7727</wp:posOffset>
                </wp:positionV>
                <wp:extent cx="1172069" cy="1179015"/>
                <wp:effectExtent l="0" t="0" r="28575" b="21590"/>
                <wp:wrapNone/>
                <wp:docPr id="97" name="Straight Connector 97"/>
                <wp:cNvGraphicFramePr/>
                <a:graphic xmlns:a="http://schemas.openxmlformats.org/drawingml/2006/main">
                  <a:graphicData uri="http://schemas.microsoft.com/office/word/2010/wordprocessingShape">
                    <wps:wsp>
                      <wps:cNvCnPr/>
                      <wps:spPr>
                        <a:xfrm>
                          <a:off x="0" y="0"/>
                          <a:ext cx="1172069" cy="11790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19283" id="Straight Connector 9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05pt,.6pt" to="159.35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ZA1AEAAAsEAAAOAAAAZHJzL2Uyb0RvYy54bWysU8GO2yAQvVfqPyDuje1I3W2sOHvIanup&#10;2qjb/QAWQ4wEDBpo4vx9B5w4q7ZS1dVesAfmvZn3GNZ3o7PsoDAa8B1vFjVnykvojd93/OnHw4dP&#10;nMUkfC8seNXxk4r8bvP+3foYWrWEAWyvkBGJj+0xdHxIKbRVFeWgnIgLCMrToQZ0IlGI+6pHcSR2&#10;Z6tlXd9UR8A+IEgVI+3eT4d8U/i1VjJ90zqqxGzHqbdUVizrc16rzVq0exRhMPLchnhFF04YT0Vn&#10;qnuRBPuJ5g8qZyRCBJ0WElwFWhupigZS09S/qXkcRFBFC5kTw2xTfDta+fWwQ2b6jq9uOfPC0R09&#10;JhRmPyS2Be/JQUBGh+TUMcSWAFu/w3MUww6z7FGjy18SxMbi7ml2V42JSdpsmttlfbPiTNIZBau6&#10;+ZhZqys8YEyfFTiWfzpujc/yRSsOX2KaUi8pedv6vEawpn8w1pYgD47aWmQHQVeexuZc4kUWFczI&#10;KsuZBJS/dLJqYv2uNFmSWy7VyzBeOYWUyqcLr/WUnWGaOpiB9b+B5/wMVWVQ/wc8I0pl8GkGO+MB&#10;/1b9aoWe8i8OTLqzBc/Qn8rVFmto4srlnF9HHumXcYFf3/DmFwAAAP//AwBQSwMEFAAGAAgAAAAh&#10;AJBu6w3fAAAACQEAAA8AAABkcnMvZG93bnJldi54bWxMj0FPg0AQhe8m/ofNmHgxdqEoIrI0hqQX&#10;DyYW03jcwpQlsrOE3Rb67x1Pepsv7+XNe8VmsYM44+R7RwriVQQCqXFtT52Cz3p7n4HwQVOrB0eo&#10;4IIeNuX1VaHz1s30gedd6ASHkM+1AhPCmEvpG4NW+5UbkVg7usnqwDh1sp30zOF2kOsoSqXVPfEH&#10;o0esDDbfu5NV8NXdJdt9TfVchfdjapbL/u2xUur2Znl9ARFwCX9m+K3P1aHkTgd3otaLgTl5iNnK&#10;xxoE60mcPYE4MGfpM8iykP8XlD8AAAD//wMAUEsBAi0AFAAGAAgAAAAhALaDOJL+AAAA4QEAABMA&#10;AAAAAAAAAAAAAAAAAAAAAFtDb250ZW50X1R5cGVzXS54bWxQSwECLQAUAAYACAAAACEAOP0h/9YA&#10;AACUAQAACwAAAAAAAAAAAAAAAAAvAQAAX3JlbHMvLnJlbHNQSwECLQAUAAYACAAAACEA0qt2QNQB&#10;AAALBAAADgAAAAAAAAAAAAAAAAAuAgAAZHJzL2Uyb0RvYy54bWxQSwECLQAUAAYACAAAACEAkG7r&#10;Dd8AAAAJAQAADwAAAAAAAAAAAAAAAAAuBAAAZHJzL2Rvd25yZXYueG1sUEsFBgAAAAAEAAQA8wAA&#10;ADoFAAAAAA==&#10;" strokecolor="black [3213]" strokeweight=".5pt">
                <v:stroke joinstyle="miter"/>
              </v:line>
            </w:pict>
          </mc:Fallback>
        </mc:AlternateContent>
      </w:r>
      <w:r>
        <w:rPr>
          <w:rFonts w:ascii="Times New Roman" w:hAnsi="Times New Roman" w:cs="Times New Roman"/>
          <w:sz w:val="24"/>
          <w:szCs w:val="24"/>
        </w:rPr>
        <w:t xml:space="preserve">                    </w:t>
      </w:r>
    </w:p>
    <w:p w:rsidR="0082269F" w:rsidRDefault="0082269F" w:rsidP="0082269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18DAAF3E" wp14:editId="18818CF5">
                <wp:simplePos x="0" y="0"/>
                <wp:positionH relativeFrom="column">
                  <wp:posOffset>1207566</wp:posOffset>
                </wp:positionH>
                <wp:positionV relativeFrom="paragraph">
                  <wp:posOffset>79865</wp:posOffset>
                </wp:positionV>
                <wp:extent cx="48861" cy="45719"/>
                <wp:effectExtent l="0" t="0" r="27940" b="12065"/>
                <wp:wrapNone/>
                <wp:docPr id="98" name="Oval 98"/>
                <wp:cNvGraphicFramePr/>
                <a:graphic xmlns:a="http://schemas.openxmlformats.org/drawingml/2006/main">
                  <a:graphicData uri="http://schemas.microsoft.com/office/word/2010/wordprocessingShape">
                    <wps:wsp>
                      <wps:cNvSpPr/>
                      <wps:spPr>
                        <a:xfrm flipV="1">
                          <a:off x="0" y="0"/>
                          <a:ext cx="48861"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40A16E" id="Oval 98" o:spid="_x0000_s1026" style="position:absolute;margin-left:95.1pt;margin-top:6.3pt;width:3.85pt;height:3.6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kKkgIAALMFAAAOAAAAZHJzL2Uyb0RvYy54bWysVFFPGzEMfp+0/xDlfVxbFQZVr6gCMU1C&#10;gAYbzyGX9CIlcZakvXa/fk5yd7CB9oB2Dyc7tr/YX2wvz/dGk53wQYGt6fRoQomwHBplNzX9/nD1&#10;6ZSSEJltmAYranoQgZ6vPn5Ydm4hZtCCboQnCGLDonM1bWN0i6oKvBWGhSNwwqJRgjcsouo3VeNZ&#10;h+hGV7PJ5KTqwDfOAxch4OllMdJVxpdS8HgrZRCR6JpibjH/ff4/pX+1WrLFxjPXKt6nwd6RhWHK&#10;4qUj1CWLjGy9egVlFPcQQMYjDqYCKRUXuQasZjr5q5r7ljmRa0FyghtpCv8Plt/s7jxRTU3P8KUs&#10;M/hGtzumCarITefCAl3u3Z3vtYBiKnQvvSFSK/cDnz2XjsWQfWb2MDIr9pFwPJyfnp5MKeFomR9/&#10;np4l7KqAJDDnQ/wiwJAk1FRoxA2pcrZgu+sQi/fglY4DaNVcKa2zkrpFXGhPMPOaxv20x//DS9t3&#10;BWKaKbJKVJTisxQPWiQ8bb8JiQRikbOccG7d52QY58LGwlBoWSNKjscT/IYsh/QzJxkwIUusbsTu&#10;AQbPAjJgF3p6/xQqcuePwZN/JVaCx4h8M9g4Bhtlwb8FoLGq/ubiP5BUqEksPUFzwPbyUOYuOH6l&#10;8IWvWYh3zOOg4Uji8oi3+JMauppCL1HSgv/11nnyx/5HKyUdDm5Nw88t84IS/dXiZJxN5/M06VnB&#10;Zpuh4l9anl5a7NZcAPYMNidml8XkH/UgSg/mEXfMOt2KJmY53l1THv2gXMSyUHBLcbFeZzecbsfi&#10;tb13fJiP1L4P+0fmXd/mEafjBoYhf9XqxTe9h4X1NoJUeQ6eee35xs2QG6ffYmn1vNSz1/OuXf0G&#10;AAD//wMAUEsDBBQABgAIAAAAIQBtUINE3wAAAAkBAAAPAAAAZHJzL2Rvd25yZXYueG1sTI9BT4NA&#10;EIXvJv6HzZh4MXYphxaQpTEm9aaJRY29LewIRHYW2W2L/fUOJ729l/ny5r18M9leHHH0nSMFy0UE&#10;Aql2pqNGwWu5vU1A+KDJ6N4RKvhBD5vi8iLXmXEnesHjLjSCQ8hnWkEbwpBJ6esWrfYLNyDx7dON&#10;Vge2YyPNqE8cbnsZR9FKWt0Rf2j1gA8t1l+7g1Xw9F3uy/XH+Tm5We77c/f4vn2rrFLXV9P9HYiA&#10;U/iDYa7P1aHgTpU7kPGiZ59GMaMs4hWIGUjXKYhqFgnIIpf/FxS/AAAA//8DAFBLAQItABQABgAI&#10;AAAAIQC2gziS/gAAAOEBAAATAAAAAAAAAAAAAAAAAAAAAABbQ29udGVudF9UeXBlc10ueG1sUEsB&#10;Ai0AFAAGAAgAAAAhADj9If/WAAAAlAEAAAsAAAAAAAAAAAAAAAAALwEAAF9yZWxzLy5yZWxzUEsB&#10;Ai0AFAAGAAgAAAAhABbOCQqSAgAAswUAAA4AAAAAAAAAAAAAAAAALgIAAGRycy9lMm9Eb2MueG1s&#10;UEsBAi0AFAAGAAgAAAAhAG1Qg0TfAAAACQEAAA8AAAAAAAAAAAAAAAAA7AQAAGRycy9kb3ducmV2&#10;LnhtbFBLBQYAAAAABAAEAPMAAAD4BQAAAAA=&#10;" fillcolor="black [3213]" strokecolor="black [3213]" strokeweight="1pt">
                <v:stroke joinstyle="miter"/>
              </v:oval>
            </w:pict>
          </mc:Fallback>
        </mc:AlternateContent>
      </w:r>
      <w:r>
        <w:rPr>
          <w:rFonts w:ascii="Times New Roman" w:hAnsi="Times New Roman" w:cs="Times New Roman"/>
          <w:sz w:val="24"/>
          <w:szCs w:val="24"/>
        </w:rPr>
        <w:t xml:space="preserve">          Line drawn       B                                                                                Drawing sheet</w:t>
      </w:r>
    </w:p>
    <w:p w:rsidR="0082269F" w:rsidRDefault="0082269F" w:rsidP="0082269F">
      <w:pPr>
        <w:tabs>
          <w:tab w:val="left" w:pos="394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3D0945A8" wp14:editId="27C20FC8">
                <wp:simplePos x="0" y="0"/>
                <wp:positionH relativeFrom="column">
                  <wp:posOffset>1423655</wp:posOffset>
                </wp:positionH>
                <wp:positionV relativeFrom="paragraph">
                  <wp:posOffset>19060</wp:posOffset>
                </wp:positionV>
                <wp:extent cx="62235" cy="45719"/>
                <wp:effectExtent l="0" t="0" r="13970" b="12065"/>
                <wp:wrapNone/>
                <wp:docPr id="99" name="Oval 99"/>
                <wp:cNvGraphicFramePr/>
                <a:graphic xmlns:a="http://schemas.openxmlformats.org/drawingml/2006/main">
                  <a:graphicData uri="http://schemas.microsoft.com/office/word/2010/wordprocessingShape">
                    <wps:wsp>
                      <wps:cNvSpPr/>
                      <wps:spPr>
                        <a:xfrm>
                          <a:off x="0" y="0"/>
                          <a:ext cx="62235"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704CE" id="Oval 99" o:spid="_x0000_s1026" style="position:absolute;margin-left:112.1pt;margin-top:1.5pt;width:4.9pt;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9mjgIAAKkFAAAOAAAAZHJzL2Uyb0RvYy54bWysVN9PGzEMfp+0/yHK+7he17JRcUVVEdOk&#10;ChAw8RxyCRcpibMk7bX76+fkfpQNtAe0PqR2bH+xv7N9frE3muyEDwpsRcuTCSXCcqiVfa7oj4er&#10;T18pCZHZmmmwoqIHEejF8uOH89YtxBQa0LXwBEFsWLSuok2MblEUgTfCsHACTlg0SvCGRVT9c1F7&#10;1iK60cV0MjktWvC188BFCHh72RnpMuNLKXi8kTKISHRFMbeYT5/Pp3QWy3O2ePbMNYr3abB3ZGGY&#10;svjoCHXJIiNbr15BGcU9BJDxhIMpQErFRa4Bqyknf1Vz3zAnci1ITnAjTeH/wfLr3a0nqq7o2Rkl&#10;lhn8Rjc7pgmqyE3rwgJd7t2t77WAYip0L71J/1gC2Wc+DyOfYh8Jx8vT6fTznBKOltn8S5kRi2Oo&#10;8yF+E2BIEioqtFYupHrZgu02IeKL6D14pesAWtVXSuuspB4Ra+0J5lvRuC9Txhjxh5e27wpEmBRZ&#10;JAK6krMUD1okPG3vhETasMhpTjg37DEZxrmwsexMDatFl+N8gr8hyyH9nHMGTMgSqxuxe4DBswMZ&#10;sLtie/8UKnK/j8GTfyXWBY8R+WWwcQw2yoJ/C0BjVf3Lnf9AUkdNYukJ6gM2lYdu2oLjVwq/8IaF&#10;eMs8jhcOIq6MeIOH1NBWFHqJkgb8r7fukz92PVopaXFcKxp+bpkXlOjvFufhrJzN0nxnBZttiop/&#10;aXl6abFbswbsmRKXk+NZTP5RD6L0YB5xs6zSq2hiluPbFeXRD8o6dmsEdxMXq1V2w5l2LG7sveMJ&#10;PLGa2vdh/8i869s84nRcwzDar1q9802RFlbbCFLlOTjy2vON+yA3Tr+70sJ5qWev44Zd/gYAAP//&#10;AwBQSwMEFAAGAAgAAAAhAF5hVWzeAAAACAEAAA8AAABkcnMvZG93bnJldi54bWxMj8FOwzAQRO9I&#10;/IO1SNyogxuqKsSpQiUQJxAFVeLmJts4Il6H2E2Tv2c5wW1H8zQ7k28m14kRh9B60nC7SEAgVb5u&#10;qdHw8f54swYRoqHadJ5Qw4wBNsXlRW6y2p/pDcddbASHUMiMBhtjn0kZKovOhIXvkdg7+sGZyHJo&#10;ZD2YM4e7TqokWUlnWuIP1vS4tVh97U5Ow3Msv+3q9eHpc672L5jejeW8PWp9fTWV9yAiTvEPht/6&#10;XB0K7nTwJ6qD6DQolSpGNSx5EvtqmfJxYDBRIItc/h9Q/AAAAP//AwBQSwECLQAUAAYACAAAACEA&#10;toM4kv4AAADhAQAAEwAAAAAAAAAAAAAAAAAAAAAAW0NvbnRlbnRfVHlwZXNdLnhtbFBLAQItABQA&#10;BgAIAAAAIQA4/SH/1gAAAJQBAAALAAAAAAAAAAAAAAAAAC8BAABfcmVscy8ucmVsc1BLAQItABQA&#10;BgAIAAAAIQCwvH9mjgIAAKkFAAAOAAAAAAAAAAAAAAAAAC4CAABkcnMvZTJvRG9jLnhtbFBLAQIt&#10;ABQABgAIAAAAIQBeYVVs3gAAAAgBAAAPAAAAAAAAAAAAAAAAAOgEAABkcnMvZG93bnJldi54bWxQ&#10;SwUGAAAAAAQABADzAAAA8wUAAAAA&#10;" fillcolor="black [3213]" strokecolor="black [3213]"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5AE425A6" wp14:editId="7D8541C5">
                <wp:simplePos x="0" y="0"/>
                <wp:positionH relativeFrom="column">
                  <wp:posOffset>2666234</wp:posOffset>
                </wp:positionH>
                <wp:positionV relativeFrom="paragraph">
                  <wp:posOffset>201499</wp:posOffset>
                </wp:positionV>
                <wp:extent cx="14145" cy="1809677"/>
                <wp:effectExtent l="0" t="0" r="24130" b="19685"/>
                <wp:wrapNone/>
                <wp:docPr id="100" name="Straight Connector 100"/>
                <wp:cNvGraphicFramePr/>
                <a:graphic xmlns:a="http://schemas.openxmlformats.org/drawingml/2006/main">
                  <a:graphicData uri="http://schemas.microsoft.com/office/word/2010/wordprocessingShape">
                    <wps:wsp>
                      <wps:cNvCnPr/>
                      <wps:spPr>
                        <a:xfrm>
                          <a:off x="0" y="0"/>
                          <a:ext cx="14145" cy="180967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713D2" id="Straight Connector 100"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95pt,15.85pt" to="211.05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bn3AEAACMEAAAOAAAAZHJzL2Uyb0RvYy54bWysU8lu2zAQvRfoPxC815KCNEkFyznYSC9F&#10;azTpBzDU0CLADUPWy993SMlyugBFil4oLvPezHszWt4frWF7wKi963izqDkDJ32v3a7j354e3t1x&#10;FpNwvTDeQcdPEPn96u2b5SG0cOUHb3pARiQutofQ8SGl0FZVlANYERc+gKNH5dGKREfcVT2KA7Fb&#10;U13V9U118NgH9BJipNvN+MhXhV8pkOmLUhESMx2n2lJZsazPea1WS9HuUIRBy6kM8Q9VWKEdJZ2p&#10;NiIJ9h31b1RWS/TRq7SQ3lZeKS2haCA1Tf2LmsdBBChayJwYZpvi/6OVn/dbZLqn3tXkjxOWmvSY&#10;UOjdkNjaO0cWemT5lbw6hNgSZO22OJ1i2GIWflRo85cksWPx9zT7C8fEJF021831e84kvTR39Yeb&#10;29vMWV3AAWP6CN6yvOm40S7LF63Yf4ppDD2H5Gvj8hq90f2DNqYc8uDA2iDbC2p5OjZTip+iMslG&#10;xGEM6mk3RWXGKoscZZVdOhkYs30FRVZlIaWqMqSXXEJKcOmczziKzjBFlc3A+u/AKT5DoQzwa8Az&#10;omT2Ls1gq53HP2W/WKTG+LMDo+5swbPvT6XhxRqaxNK06a/Jo/7yXOCXf3v1AwAA//8DAFBLAwQU&#10;AAYACAAAACEA2YQ5SN8AAAAKAQAADwAAAGRycy9kb3ducmV2LnhtbEyPy07DMBBF90j8gzVI7Kjj&#10;ENImxKkQUreINiB16caTB8TjKHba8Pe4K1jOzNGdc4vtYgZ2xsn1liSIVQQMqba6p1bCR7V72ABz&#10;XpFWgyWU8IMOtuXtTaFybS+0x/PBtyyEkMuVhM77Mefc1R0a5VZ2RAq3xk5G+TBOLdeTuoRwM/A4&#10;ilJuVE/hQ6dGfO2w/j7MRsLXMX3KKt7s3sVmf0xqNzfV55uU93fLyzMwj4v/g+GqH9ShDE4nO5N2&#10;bJCQiCwLqIRHsQYWgCSOBbDTdZGugZcF/1+h/AUAAP//AwBQSwECLQAUAAYACAAAACEAtoM4kv4A&#10;AADhAQAAEwAAAAAAAAAAAAAAAAAAAAAAW0NvbnRlbnRfVHlwZXNdLnhtbFBLAQItABQABgAIAAAA&#10;IQA4/SH/1gAAAJQBAAALAAAAAAAAAAAAAAAAAC8BAABfcmVscy8ucmVsc1BLAQItABQABgAIAAAA&#10;IQBkkXbn3AEAACMEAAAOAAAAAAAAAAAAAAAAAC4CAABkcnMvZTJvRG9jLnhtbFBLAQItABQABgAI&#10;AAAAIQDZhDlI3wAAAAoBAAAPAAAAAAAAAAAAAAAAADYEAABkcnMvZG93bnJldi54bWxQSwUGAAAA&#10;AAQABADzAAAAQgUAAAAA&#10;" strokecolor="black [3213]"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7C39150E" wp14:editId="34E9A8E8">
                <wp:simplePos x="0" y="0"/>
                <wp:positionH relativeFrom="column">
                  <wp:posOffset>2017264</wp:posOffset>
                </wp:positionH>
                <wp:positionV relativeFrom="paragraph">
                  <wp:posOffset>173578</wp:posOffset>
                </wp:positionV>
                <wp:extent cx="7014" cy="1856721"/>
                <wp:effectExtent l="0" t="0" r="31115" b="29845"/>
                <wp:wrapNone/>
                <wp:docPr id="101" name="Straight Connector 101"/>
                <wp:cNvGraphicFramePr/>
                <a:graphic xmlns:a="http://schemas.openxmlformats.org/drawingml/2006/main">
                  <a:graphicData uri="http://schemas.microsoft.com/office/word/2010/wordprocessingShape">
                    <wps:wsp>
                      <wps:cNvCnPr/>
                      <wps:spPr>
                        <a:xfrm>
                          <a:off x="0" y="0"/>
                          <a:ext cx="7014" cy="1856721"/>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7BBE0" id="Straight Connector 101"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5pt,13.65pt" to="159.4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WE4AEAACUEAAAOAAAAZHJzL2Uyb0RvYy54bWysU02P2yAQvVfqf0DcG9tRu7uy4uwh0fZS&#10;tVG3+wNYDDESMIihifPvO+DE2X5IVVe9YA/MezPvMazuR2fZQUU04DveLGrOlJfQG7/v+NO3h3d3&#10;nGESvhcWvOr4SSG/X799szqGVi1hANuryIjEY3sMHR9SCm1VoRyUE7iAoDwdaohOJArjvuqjOBK7&#10;s9Wyrm+qI8Q+RJAKkXa30yFfF36tlUxftEaVmO049ZbKGsv6nNdqvRLtPoowGHluQ7yiCyeMp6Iz&#10;1VYkwb5H8xuVMzICgk4LCa4CrY1URQOpaepf1DwOIqiihczBMNuE/49Wfj7sIjM93V3dcOaFo0t6&#10;TFGY/ZDYBrwnCyGyfEpeHQO2BNn4XTxHGHYxCx91dPlLkthY/D3N/qoxMUmbt3XznjNJB83dh5vb&#10;ZaGsrtgQMX1U4Fj+6bg1PqsXrTh8wkT1KPWSkretzyuCNf2DsbYEeW7UxkZ2EHTjabyU+Ckrk2wF&#10;DlMSnjAHWR4VyKRVljkJK3/pZNVU8KvSZBZJaUpjZUyv5YSUyqdLSespO8M0NTcD678Dz/kZqsoI&#10;/wt4RpTK4NMMdsZD/FP1q0t6yr84MOnOFjxDfypXXqyhWSxend9NHvaXcYFfX/f6BwAAAP//AwBQ&#10;SwMEFAAGAAgAAAAhAADnSgngAAAACgEAAA8AAABkcnMvZG93bnJldi54bWxMjz1vgzAQhvdK/Q/W&#10;VerWGIIUKMFE/UindElCh24GXwDVPiPsEPrv60zpdqd79N7zFpvZaDbh6HpLAuJFBAypsaqnVkB1&#10;/HjKgDkvSUltCQX8ooNNeX9XyFzZC+1xOviWhRByuRTQeT/knLumQyPdwg5I4Xayo5E+rGPL1Sgv&#10;IdxovoyiFTeyp/ChkwO+ddj8HM5GwPf7dtpnO03m81jZ10rXX9vVTojHh/llDczj7G8wXPWDOpTB&#10;qbZnUo5pAUmcpgEVsEwTYAFI4ix0qa/Dcwq8LPj/CuUfAAAA//8DAFBLAQItABQABgAIAAAAIQC2&#10;gziS/gAAAOEBAAATAAAAAAAAAAAAAAAAAAAAAABbQ29udGVudF9UeXBlc10ueG1sUEsBAi0AFAAG&#10;AAgAAAAhADj9If/WAAAAlAEAAAsAAAAAAAAAAAAAAAAALwEAAF9yZWxzLy5yZWxzUEsBAi0AFAAG&#10;AAgAAAAhANPqhYTgAQAAJQQAAA4AAAAAAAAAAAAAAAAALgIAAGRycy9lMm9Eb2MueG1sUEsBAi0A&#10;FAAGAAgAAAAhAADnSgngAAAACgEAAA8AAAAAAAAAAAAAAAAAOgQAAGRycy9kb3ducmV2LnhtbFBL&#10;BQYAAAAABAAEAPMAAABHBQAAAAA=&#10;" strokecolor="black [3213]" strokeweight=".5pt">
                <v:stroke dashstyle="3 1"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030198A3" wp14:editId="6F495C36">
                <wp:simplePos x="0" y="0"/>
                <wp:positionH relativeFrom="column">
                  <wp:posOffset>2016634</wp:posOffset>
                </wp:positionH>
                <wp:positionV relativeFrom="paragraph">
                  <wp:posOffset>592388</wp:posOffset>
                </wp:positionV>
                <wp:extent cx="649581" cy="1102326"/>
                <wp:effectExtent l="0" t="0" r="36830" b="22225"/>
                <wp:wrapNone/>
                <wp:docPr id="102" name="Straight Connector 102"/>
                <wp:cNvGraphicFramePr/>
                <a:graphic xmlns:a="http://schemas.openxmlformats.org/drawingml/2006/main">
                  <a:graphicData uri="http://schemas.microsoft.com/office/word/2010/wordprocessingShape">
                    <wps:wsp>
                      <wps:cNvCnPr/>
                      <wps:spPr>
                        <a:xfrm>
                          <a:off x="0" y="0"/>
                          <a:ext cx="649581" cy="11023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71F04" id="Straight Connector 10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pt,46.65pt" to="209.95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B/1QEAAAwEAAAOAAAAZHJzL2Uyb0RvYy54bWysU8GO2yAQvVfqPyDuje20jbZWnD1ktb1U&#10;bdTdfgCLhxgJGAQ0cf6+A06cVVup6mov2MC8N/PeDOvb0Rp2gBA1uo43i5ozcBJ77fYd//F4/+6G&#10;s5iE64VBBx0/QeS3m7dv1kffwhIHND0ERiQutkff8SEl31ZVlANYERfowdGlwmBFom3YV30QR2K3&#10;plrW9ao6Yuh9QAkx0unddMk3hV8pkOmbUhESMx2n2lJZQ1mf8lpt1qLdB+EHLc9liBdUYYV2lHSm&#10;uhNJsJ9B/0FltQwYUaWFRFuhUlpC0UBqmvo3NQ+D8FC0kDnRzzbF16OVXw+7wHRPvauXnDlhqUkP&#10;KQi9HxLbonNkIQaWb8mro48tQbZuF8676HchCx9VsPlLkthY/D3N/sKYmKTD1YdPH28aziRdNcT4&#10;frnKpNUV7UNMnwEtyz8dN9pl/aIVhy8xTaGXkHxsXF4jGt3fa2PKJk8ObE1gB0E9T2NzTvEsihJm&#10;ZJXVTPWXv3QyMLF+B0WeUMVNyV6m8coppASXLrzGUXSGKapgBtb/Bp7jMxTKpP4PeEaUzOjSDLba&#10;Yfhb9qsVaoq/ODDpzhY8YX8qnS3W0MiV5pyfR57p5/sCvz7izS8AAAD//wMAUEsDBBQABgAIAAAA&#10;IQBX0MDz4QAAAAoBAAAPAAAAZHJzL2Rvd25yZXYueG1sTI/BTsMwEETvSPyDtUhcEHXSgCEhmwpF&#10;6oUDEg2qOLqxG0fE6yh2m/TvMSc4ruZp5m25WezAznryvSOEdJUA09Q61VOH8Nls75+B+SBJycGR&#10;RrhoD5vq+qqUhXIzfejzLnQslpAvJIIJYSw4963RVvqVGzXF7OgmK0M8p46rSc6x3A58nSSCW9lT&#10;XDBy1LXR7ffuZBG+urtsu2+omevwfhRmuezfHmvE25vl9QVY0Ev4g+FXP6pDFZ0O7kTKswEhS59E&#10;RBHyLAMWgYc0z4EdENZC5MCrkv9/ofoBAAD//wMAUEsBAi0AFAAGAAgAAAAhALaDOJL+AAAA4QEA&#10;ABMAAAAAAAAAAAAAAAAAAAAAAFtDb250ZW50X1R5cGVzXS54bWxQSwECLQAUAAYACAAAACEAOP0h&#10;/9YAAACUAQAACwAAAAAAAAAAAAAAAAAvAQAAX3JlbHMvLnJlbHNQSwECLQAUAAYACAAAACEA6AeQ&#10;f9UBAAAMBAAADgAAAAAAAAAAAAAAAAAuAgAAZHJzL2Uyb0RvYy54bWxQSwECLQAUAAYACAAAACEA&#10;V9DA8+EAAAAKAQAADwAAAAAAAAAAAAAAAAAvBAAAZHJzL2Rvd25yZXYueG1sUEsFBgAAAAAEAAQA&#10;8wAAAD0FAAAAAA==&#10;" strokecolor="black [3213]"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6C6369E5" wp14:editId="3CE264B6">
                <wp:simplePos x="0" y="0"/>
                <wp:positionH relativeFrom="column">
                  <wp:posOffset>1074944</wp:posOffset>
                </wp:positionH>
                <wp:positionV relativeFrom="paragraph">
                  <wp:posOffset>620308</wp:posOffset>
                </wp:positionV>
                <wp:extent cx="2610577" cy="1088482"/>
                <wp:effectExtent l="0" t="0" r="18415" b="16510"/>
                <wp:wrapNone/>
                <wp:docPr id="103" name="Rectangle 103"/>
                <wp:cNvGraphicFramePr/>
                <a:graphic xmlns:a="http://schemas.openxmlformats.org/drawingml/2006/main">
                  <a:graphicData uri="http://schemas.microsoft.com/office/word/2010/wordprocessingShape">
                    <wps:wsp>
                      <wps:cNvSpPr/>
                      <wps:spPr>
                        <a:xfrm>
                          <a:off x="0" y="0"/>
                          <a:ext cx="2610577" cy="10884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B3C31" id="Rectangle 103" o:spid="_x0000_s1026" style="position:absolute;margin-left:84.65pt;margin-top:48.85pt;width:205.55pt;height:85.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VHlwIAAIkFAAAOAAAAZHJzL2Uyb0RvYy54bWysVFFP2zAQfp+0/2D5fSTpCpSIFFUgpkkI&#10;EDDxbBy7ieT4PNtt2v36ne0krRjaw7Q8OLbv7ru7z3d3ebXrFNkK61rQFS1OckqE5lC3el3RHy+3&#10;XxaUOM90zRRoUdG9cPRq+fnTZW9KMYMGVC0sQRDtyt5UtPHelFnmeCM65k7ACI1CCbZjHo92ndWW&#10;9YjeqWyW52dZD7Y2FrhwDm9vkpAuI76UgvsHKZ3wRFUUY/NxtXF9C2u2vGTl2jLTtHwIg/1DFB1r&#10;NTqdoG6YZ2Rj2z+gupZbcCD9CYcuAylbLmIOmE2Rv8vmuWFGxFyQHGcmmtz/g+X320dL2hrfLv9K&#10;iWYdPtIT0sb0WgkSLpGi3rgSNZ/Nox1ODrch3520XfhjJmQXad1PtIqdJxwvZ2dFfnp+TglHWZEv&#10;FvPFLKBmB3Njnf8moCNhU1GLAUQ62fbO+aQ6qgRvGm5bpfCelUqH1YFq63AXD6F4xLWyZMvw2f2u&#10;GLwdaaHvYJmFzFIucef3SiTUJyGRlhB9DCQW5AGTcS60L5KoYbVIrk5z/EZnYxQxUaURMCBLDHLC&#10;HgBGzQQyYqe0B/1gKmI9T8b53wJLxpNF9AzaT8Zdq8F+BKAwq8Fz0h9JStQElt6g3mPRWEjd5Ay/&#10;bfHZ7pjzj8xi+2Cj4UjwD7hIBX1FYdhR0oD99dF90MeqRiklPbZjRd3PDbOCEvVdY71fFPN56N94&#10;mJ+ez/BgjyVvxxK96a4Bn77A4WN43AZ9r8attNC94uRYBa8oYpqj74pyb8fDtU9jAmcPF6tVVMOe&#10;Nczf6WfDA3hgNZTly+6VWTPUrseyv4exdVn5roSTbrDUsNp4kG2s7wOvA9/Y77FwhtkUBsrxOWod&#10;JujyNwAAAP//AwBQSwMEFAAGAAgAAAAhAL3zTSXiAAAACgEAAA8AAABkcnMvZG93bnJldi54bWxM&#10;j8FOwzAQRO9I/IO1SFwq6qRA2oQ4FQKBekBIFDhw28RLHBqvo9htw99jTnAc7dPM23I92V4caPSd&#10;YwXpPAFB3Djdcavg7fXhYgXCB2SNvWNS8E0e1tXpSYmFdkd+ocM2tCKWsC9QgQlhKKT0jSGLfu4G&#10;4nj7dKPFEOPYSj3iMZbbXi6SJJMWO44LBge6M9Tstnur4GMzhfYrfQxPO5y9zzambp7va6XOz6bb&#10;GxCBpvAHw69+VIcqOtVuz9qLPuYsv4yogny5BBGB61VyBaJWsMjyFGRVyv8vVD8AAAD//wMAUEsB&#10;Ai0AFAAGAAgAAAAhALaDOJL+AAAA4QEAABMAAAAAAAAAAAAAAAAAAAAAAFtDb250ZW50X1R5cGVz&#10;XS54bWxQSwECLQAUAAYACAAAACEAOP0h/9YAAACUAQAACwAAAAAAAAAAAAAAAAAvAQAAX3JlbHMv&#10;LnJlbHNQSwECLQAUAAYACAAAACEAtZplR5cCAACJBQAADgAAAAAAAAAAAAAAAAAuAgAAZHJzL2Uy&#10;b0RvYy54bWxQSwECLQAUAAYACAAAACEAvfNNJeIAAAAKAQAADwAAAAAAAAAAAAAAAADxBAAAZHJz&#10;L2Rvd25yZXYueG1sUEsFBgAAAAAEAAQA8wAAAAAGAAAAAA==&#10;" filled="f" strokecolor="black [3213]" strokeweight="1pt"/>
            </w:pict>
          </mc:Fallback>
        </mc:AlternateContent>
      </w:r>
      <w:r>
        <w:rPr>
          <w:rFonts w:ascii="Times New Roman" w:hAnsi="Times New Roman" w:cs="Times New Roman"/>
          <w:sz w:val="24"/>
          <w:szCs w:val="24"/>
        </w:rPr>
        <w:t xml:space="preserve">           pencil              A                            normal</w:t>
      </w:r>
    </w:p>
    <w:p w:rsidR="0082269F" w:rsidRDefault="0082269F" w:rsidP="0082269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543E70F5" wp14:editId="7A8054D8">
                <wp:simplePos x="0" y="0"/>
                <wp:positionH relativeFrom="column">
                  <wp:posOffset>1507713</wp:posOffset>
                </wp:positionH>
                <wp:positionV relativeFrom="paragraph">
                  <wp:posOffset>196855</wp:posOffset>
                </wp:positionV>
                <wp:extent cx="914400" cy="914400"/>
                <wp:effectExtent l="0" t="19050" r="0" b="0"/>
                <wp:wrapNone/>
                <wp:docPr id="104" name="Arc 104"/>
                <wp:cNvGraphicFramePr/>
                <a:graphic xmlns:a="http://schemas.openxmlformats.org/drawingml/2006/main">
                  <a:graphicData uri="http://schemas.microsoft.com/office/word/2010/wordprocessingShape">
                    <wps:wsp>
                      <wps:cNvSpPr/>
                      <wps:spPr>
                        <a:xfrm rot="18469233">
                          <a:off x="0" y="0"/>
                          <a:ext cx="914400" cy="914400"/>
                        </a:xfrm>
                        <a:prstGeom prst="arc">
                          <a:avLst>
                            <a:gd name="adj1" fmla="val 18578882"/>
                            <a:gd name="adj2" fmla="val 199007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4B034E" id="Arc 104" o:spid="_x0000_s1026" style="position:absolute;margin-left:118.7pt;margin-top:15.5pt;width:1in;height:1in;rotation:-3419632fd;z-index:251765760;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eQmwIAALgFAAAOAAAAZHJzL2Uyb0RvYy54bWysVN9PGzEMfp+0/yHK+7i7UqCtuKIKxDQJ&#10;AQImnkMuoZnya07aa/fXz8ndtWVDmjbtJbJj+3P82fH5xcZoshYQlLM1rY5KSoTlrlH2taZfn64/&#10;TSgJkdmGaWdFTbci0Iv5xw/nrZ+JkVs63QggCGLDrPU1XcboZ0UR+FIYFo6cFxaN0oFhEVV4LRpg&#10;LaIbXYzK8rRoHTQeHBch4O1VZ6TzjC+l4PFOyiAi0TXFt8V8Qj5f0lnMz9nsFZhfKt4/g/3DKwxT&#10;FpPuoK5YZGQF6jcoozi44GQ84s4UTkrFRa4Bq6nKX6p5XDIvci1ITvA7msL/g+W363sgqsHelWNK&#10;LDPYpAVwklQkp/Vhhj6P/h56LaCYKt1IMAQcMlpNxqfT0fFxJgBLIpvM73bHr9hEwvFyWo3HJXaB&#10;o6mXEbTosBKmhxA/C2dIEmrKgGdMtr4JMbPb9C9kzbeKEmk0NmvNNKkmJ2eTyWTU9/PAbfTGbTot&#10;y7NxldwwbY+L0pA4JdE2ncFp1VwrrbOSxlFcaiCYrKZxMyAceCFKiiwSYx1HWYpbLTrUByGRaKSh&#10;ykXlEd9jMs6FjQOutuidwiS+YBdY/jmw90+hIo//3wTvInJmZ+Mu2Cjr4L3seypk5z8w0NWdKHhx&#10;zRZnLI8KNj94fq2wvTcsxHsG2EC8xA0S7/CQ2rU1db1EydLBj/fukz9+ArRS0uLvrWn4vmIgKNFf&#10;LH6PPF343bMyPjkbYQ44tLwcWuzKXDrsK44Uvi6LyT/qQZTgzDMumkXKiiZmOeauKY8wKJex2yq4&#10;qrhYLLIbfnHP4o199Hzoehq0p80zA9/PeMTPceuGn97PZDeee9/UD+sWq+ikism457VXcD2g9Gb/&#10;HOrZa79w5z8BAAD//wMAUEsDBBQABgAIAAAAIQDCfOY23gAAAAoBAAAPAAAAZHJzL2Rvd25yZXYu&#10;eG1sTI/BTsMwDIbvSLxDZCRuLM3K2FSaToCEJnFB25C4po1JKxqna7KtvD3mxI62P/3+/nI9+V6c&#10;cIxdIA1qloFAaoLtyGn42L/erUDEZMiaPhBq+MEI6+r6qjSFDWfa4mmXnOAQioXR0KY0FFLGpkVv&#10;4iwMSHz7CqM3icfRSTuaM4f7Xs6z7EF60xF/aM2ALy0237uj17BFwufD4q1R6vBOLm42+9p9an17&#10;Mz09gkg4pX8Y/vRZHSp2qsORbBS9hnm+vGdUQ664EwP5SvGiZnK5yEBWpbysUP0CAAD//wMAUEsB&#10;Ai0AFAAGAAgAAAAhALaDOJL+AAAA4QEAABMAAAAAAAAAAAAAAAAAAAAAAFtDb250ZW50X1R5cGVz&#10;XS54bWxQSwECLQAUAAYACAAAACEAOP0h/9YAAACUAQAACwAAAAAAAAAAAAAAAAAvAQAAX3JlbHMv&#10;LnJlbHNQSwECLQAUAAYACAAAACEAUngHkJsCAAC4BQAADgAAAAAAAAAAAAAAAAAuAgAAZHJzL2Uy&#10;b0RvYy54bWxQSwECLQAUAAYACAAAACEAwnzmNt4AAAAKAQAADwAAAAAAAAAAAAAAAAD1BAAAZHJz&#10;L2Rvd25yZXYueG1sUEsFBgAAAAAEAAQA8wAAAAAGAAAAAA==&#10;" path="m748925,105166nsc794185,142672,831788,188555,859674,240300l457200,457200,748925,105166xem748925,105166nfc794185,142672,831788,188555,859674,240300e" filled="f" strokecolor="black [3213]" strokeweight=".5pt">
                <v:stroke joinstyle="miter"/>
                <v:path arrowok="t" o:connecttype="custom" o:connectlocs="748925,105166;859674,240300" o:connectangles="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2843ED9D" wp14:editId="50FF5F59">
                <wp:simplePos x="0" y="0"/>
                <wp:positionH relativeFrom="column">
                  <wp:posOffset>1720607</wp:posOffset>
                </wp:positionH>
                <wp:positionV relativeFrom="paragraph">
                  <wp:posOffset>109603</wp:posOffset>
                </wp:positionV>
                <wp:extent cx="241300" cy="629920"/>
                <wp:effectExtent l="0" t="0" r="0" b="0"/>
                <wp:wrapNone/>
                <wp:docPr id="105" name="Arc 105"/>
                <wp:cNvGraphicFramePr/>
                <a:graphic xmlns:a="http://schemas.openxmlformats.org/drawingml/2006/main">
                  <a:graphicData uri="http://schemas.microsoft.com/office/word/2010/wordprocessingShape">
                    <wps:wsp>
                      <wps:cNvSpPr/>
                      <wps:spPr>
                        <a:xfrm rot="4959445">
                          <a:off x="0" y="0"/>
                          <a:ext cx="241300" cy="629920"/>
                        </a:xfrm>
                        <a:prstGeom prst="arc">
                          <a:avLst>
                            <a:gd name="adj1" fmla="val 16950605"/>
                            <a:gd name="adj2" fmla="val 1817449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BC605" id="Arc 105" o:spid="_x0000_s1026" style="position:absolute;margin-left:135.5pt;margin-top:8.65pt;width:19pt;height:49.6pt;rotation:5417036fd;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RCoAIAALcFAAAOAAAAZHJzL2Uyb0RvYy54bWysVMFu2zAMvQ/YPwi6r7YzJ62DOkXQosOA&#10;oi3WDj2rstR4kERNUuJkXz9KtpN0KzBs2EUgRfJRfKR4frHVimyE8y2YmhYnOSXCcGha81LTr4/X&#10;H84o8YGZhikwoqY74enF4v27887OxQRWoBrhCIIYP+9sTVch2HmWeb4SmvkTsMKgUYLTLKDqXrLG&#10;sQ7RtcomeT7LOnCNdcCF93h71RvpIuFLKXi4k9KLQFRN8W0hnS6dz/HMFuds/uKYXbV8eAb7h1do&#10;1hpMuoe6YoGRtWt/g9Itd+BBhhMOOgMpWy5SDVhNkf9SzcOKWZFqQXK83dPk/x8sv93cO9I22Lt8&#10;SolhGpu0dJxEFcnprJ+jz4O9d4PmUYyVbqXTxAEyWlbTqiynqX6siGwTvbs9vWIbCMfLSVl8zLEJ&#10;HE2zSVVNEv1ZDxUhrfPhkwBNolBT5njCZJsbHxK5zfBA1nwrKJFaYa82TJFiVk3zWf9i7MGR2+SV&#10;21lxWpbVaSwM0w64KI2JYxJl4ulBtc11q1RS4jSKS+UIJqtp2BYDwpEXosTILBLWU5SksFOiR/0i&#10;JPKMNBSpqDThB0zGuTBhxFUGvWOYxBfsA/M/Bw7+MVSk6f+b4H1Eygwm7IN1a8C9lf1Ahez9Rwb6&#10;uiMFz9DscMTSpGDzveXXLbb3hvlwzxw2EC9xgYQ7PKSCrqYwSJSswP146z764x9AKyUdft6a+u9r&#10;5gQl6rPB31EVZRl/e1LK6SlOGnHHludji1nrS8C+4kjh65IY/YMaRelAP+GeWcasaGKGY+6a8uBG&#10;5TL0SwU3FRfLZXLDH25ZuDEPlo9dj4P2uH1izg4zHvBz3ML40YeZ7Mfz4Bv7YWC5DiDbEI0HXgcF&#10;twNKr9bPsZ68Dvt28RMAAP//AwBQSwMEFAAGAAgAAAAhAC06sQLiAAAACQEAAA8AAABkcnMvZG93&#10;bnJldi54bWxMj0FPwkAQhe8m/ofNmHgxsBUqtLVTQiQcjCERqp6X7tg2dmeb7gL137ue9Dh5X977&#10;Jl+NphNnGlxrGeF+GoEgrqxuuUZ4K7eTBITzirXqLBPCNzlYFddXucq0vfCezgdfi1DCLlMIjfd9&#10;JqWrGjLKTW1PHLJPOxjlwznUUg/qEspNJ2dRtJBGtRwWGtXTU0PV1+FkENzubm22Sfm8rOOP9mX3&#10;Wqr3zQbx9mZcP4LwNPo/GH71gzoUweloT6yd6BBmcRQHFCFepiACMJ+nCxBHhOQhBVnk8v8HxQ8A&#10;AAD//wMAUEsBAi0AFAAGAAgAAAAhALaDOJL+AAAA4QEAABMAAAAAAAAAAAAAAAAAAAAAAFtDb250&#10;ZW50X1R5cGVzXS54bWxQSwECLQAUAAYACAAAACEAOP0h/9YAAACUAQAACwAAAAAAAAAAAAAAAAAv&#10;AQAAX3JlbHMvLnJlbHNQSwECLQAUAAYACAAAACEApsk0QqACAAC3BQAADgAAAAAAAAAAAAAAAAAu&#10;AgAAZHJzL2Uyb0RvYy54bWxQSwECLQAUAAYACAAAACEALTqxAuIAAAAJAQAADwAAAAAAAAAAAAAA&#10;AAD6BAAAZHJzL2Rvd25yZXYueG1sUEsFBgAAAAAEAAQA8wAAAAkGAAAAAA==&#10;" path="m181121,42418nsc199013,69472,213941,108075,224473,154524l120650,314960,181121,42418xem181121,42418nfc199013,69472,213941,108075,224473,154524e" filled="f" strokecolor="black [3213]" strokeweight=".5pt">
                <v:stroke joinstyle="miter"/>
                <v:path arrowok="t" o:connecttype="custom" o:connectlocs="181121,42418;224473,154524" o:connectangles="0,0"/>
              </v:shape>
            </w:pict>
          </mc:Fallback>
        </mc:AlternateConten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p>
    <w:p w:rsidR="0082269F" w:rsidRDefault="0082269F" w:rsidP="0082269F">
      <w:pPr>
        <w:tabs>
          <w:tab w:val="left" w:pos="1143"/>
        </w:tabs>
        <w:rPr>
          <w:rFonts w:ascii="Times New Roman" w:hAnsi="Times New Roman" w:cs="Times New Roman"/>
          <w:sz w:val="24"/>
          <w:szCs w:val="24"/>
        </w:rPr>
      </w:pPr>
      <w:r>
        <w:rPr>
          <w:rFonts w:ascii="Times New Roman" w:hAnsi="Times New Roman" w:cs="Times New Roman"/>
          <w:sz w:val="24"/>
          <w:szCs w:val="24"/>
        </w:rPr>
        <w:tab/>
        <w:t xml:space="preserve">                             E</w:t>
      </w:r>
    </w:p>
    <w:p w:rsidR="0082269F" w:rsidRDefault="0082269F" w:rsidP="0082269F">
      <w:pPr>
        <w:tabs>
          <w:tab w:val="left" w:pos="2693"/>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6FF9C5D3" wp14:editId="5C273074">
                <wp:simplePos x="0" y="0"/>
                <wp:positionH relativeFrom="column">
                  <wp:posOffset>2045185</wp:posOffset>
                </wp:positionH>
                <wp:positionV relativeFrom="paragraph">
                  <wp:posOffset>68905</wp:posOffset>
                </wp:positionV>
                <wp:extent cx="914400" cy="914400"/>
                <wp:effectExtent l="0" t="0" r="0" b="0"/>
                <wp:wrapNone/>
                <wp:docPr id="106" name="Arc 106"/>
                <wp:cNvGraphicFramePr/>
                <a:graphic xmlns:a="http://schemas.openxmlformats.org/drawingml/2006/main">
                  <a:graphicData uri="http://schemas.microsoft.com/office/word/2010/wordprocessingShape">
                    <wps:wsp>
                      <wps:cNvSpPr/>
                      <wps:spPr>
                        <a:xfrm rot="6382665">
                          <a:off x="0" y="0"/>
                          <a:ext cx="914400" cy="914400"/>
                        </a:xfrm>
                        <a:prstGeom prst="arc">
                          <a:avLst>
                            <a:gd name="adj1" fmla="val 18475990"/>
                            <a:gd name="adj2" fmla="val 1930826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52B360" id="Arc 106" o:spid="_x0000_s1026" style="position:absolute;margin-left:161.05pt;margin-top:5.45pt;width:1in;height:1in;rotation:6971572fd;z-index:251767808;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0mgIAALcFAAAOAAAAZHJzL2Uyb0RvYy54bWysVFFvGyEMfp+0/4B4X+8uTdMk6qWKWnWa&#10;VHXV2qnPlIOGCTADkkv262e4uyTdKk2b9oJsbH/Gn40vLrdGk43wQYGtaXVSUiIsh0bZl5p+fbz5&#10;MKUkRGYbpsGKmu5EoJeL9+8uWjcXI1iBboQnCGLDvHU1XcXo5kUR+EoYFk7ACYtGCd6wiKp/KRrP&#10;WkQ3uhiV5aRowTfOAxch4O11Z6SLjC+l4PGzlEFEomuKb4v59Pl8TmexuGDzF8/cSvH+GewfXmGY&#10;sph0D3XNIiNrr36DMop7CCDjCQdTgJSKi1wDVlOVv1TzsGJO5FqQnOD2NIX/B8vvNveeqAZ7V04o&#10;scxgk5aek6QiOa0Lc/R5cPe+1wKKqdKt9IZ4QEYnp9PRZHKW68eKyDbTu9vTK7aRcLycVeNxiU3g&#10;aOplxCw6qATpfIgfBRiShJoyzzMm29yGmMlt+gey5ltFiTQae7VhmlTT8fnZbDa088ht9Mptdlri&#10;U6epMEzb46I0JE5JtE1nAK2aG6V1VtI0iivtCSaradxWPcKRF6KkyCIR1lGUpbjTokP9IiTyjDRU&#10;uag84QdMxrmwccDVFr1TmMQX7APLPwf2/ilU5On/m+B9RM4MNu6DjbLg38p+oEJ2/gMDXd2Jgmdo&#10;djhieVKw+cHxG4XtvWUh3jOPDcRLXCDxMx5SQ1tT6CVKVuB/vHWf/PEPoJWSFj9vTcP3NfOCEv3J&#10;4u/I04W/PSvjs/MR5vDHludji12bK8C+4kjh67KY/KMeROnBPOGeWaasaGKWY+6a8ugH5Sp2SwU3&#10;FRfLZXbDH+5YvLUPjg9dT4P2uH1i3vUzHvFz3MHw0fuZ7Mbz4Jv6YWG5jiBVTMYDr72C2wGlV+vn&#10;WM9eh327+AkAAP//AwBQSwMEFAAGAAgAAAAhAM2299jeAAAACgEAAA8AAABkcnMvZG93bnJldi54&#10;bWxMj8FuwjAQRO+V+g/WIvVSFYeQRiSNg1okJE6VSuFu4m0SEa+j2JDw92xP7XFnnmZnivVkO3HF&#10;wbeOFCzmEQikypmWagWH7+3LCoQPmozuHKGCG3pYl48Phc6NG+kLr/tQCw4hn2sFTQh9LqWvGrTa&#10;z12PxN6PG6wOfA61NIMeOdx2Mo6iVFrdEn9odI+bBqvz/mIVPCefOC3ddne4bT5kfBxNZqpMqafZ&#10;9P4GIuAU/mD4rc/VoeROJ3ch40WnYBnHC0bZiDIQDCRpysKJhdckA1kW8v+E8g4AAP//AwBQSwEC&#10;LQAUAAYACAAAACEAtoM4kv4AAADhAQAAEwAAAAAAAAAAAAAAAAAAAAAAW0NvbnRlbnRfVHlwZXNd&#10;LnhtbFBLAQItABQABgAIAAAAIQA4/SH/1gAAAJQBAAALAAAAAAAAAAAAAAAAAC8BAABfcmVscy8u&#10;cmVsc1BLAQItABQABgAIAAAAIQClME/0mgIAALcFAAAOAAAAAAAAAAAAAAAAAC4CAABkcnMvZTJv&#10;RG9jLnhtbFBLAQItABQABgAIAAAAIQDNtvfY3gAAAAoBAAAPAAAAAAAAAAAAAAAAAPQEAABkcnMv&#10;ZG93bnJldi54bWxQSwUGAAAAAAQABADzAAAA/wUAAAAA&#10;" path="m738260,96593nsc767397,119302,793673,145459,816516,174491l457200,457200,738260,96593xem738260,96593nfc767397,119302,793673,145459,816516,174491e" filled="f" strokecolor="black [3213]" strokeweight=".5pt">
                <v:stroke joinstyle="miter"/>
                <v:path arrowok="t" o:connecttype="custom" o:connectlocs="738260,96593;816516,174491" o:connectangles="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667AB545" wp14:editId="0C88FDD3">
                <wp:simplePos x="0" y="0"/>
                <wp:positionH relativeFrom="column">
                  <wp:posOffset>2191768</wp:posOffset>
                </wp:positionH>
                <wp:positionV relativeFrom="paragraph">
                  <wp:posOffset>606377</wp:posOffset>
                </wp:positionV>
                <wp:extent cx="914400" cy="914400"/>
                <wp:effectExtent l="0" t="19050" r="0" b="0"/>
                <wp:wrapNone/>
                <wp:docPr id="107" name="Arc 107"/>
                <wp:cNvGraphicFramePr/>
                <a:graphic xmlns:a="http://schemas.openxmlformats.org/drawingml/2006/main">
                  <a:graphicData uri="http://schemas.microsoft.com/office/word/2010/wordprocessingShape">
                    <wps:wsp>
                      <wps:cNvSpPr/>
                      <wps:spPr>
                        <a:xfrm rot="18310861">
                          <a:off x="0" y="0"/>
                          <a:ext cx="914400" cy="914400"/>
                        </a:xfrm>
                        <a:prstGeom prst="arc">
                          <a:avLst>
                            <a:gd name="adj1" fmla="val 18600251"/>
                            <a:gd name="adj2" fmla="val 1977163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4EF799" id="Arc 107" o:spid="_x0000_s1026" style="position:absolute;margin-left:172.6pt;margin-top:47.75pt;width:1in;height:1in;rotation:-3592617fd;z-index:25176678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cnQIAALgFAAAOAAAAZHJzL2Uyb0RvYy54bWysVFFPGzEMfp+0/xDlfdxdgbZUXFEFYpqE&#10;AAETzyGX0ExJnCVpr92vn5O7a8uGJm3aS2TH9uf4s+Pzi43RZC18UGBrWh2VlAjLoVH2taZfn64/&#10;TSkJkdmGabCiplsR6MX844fz1s3ECJagG+EJgtgwa11NlzG6WVEEvhSGhSNwwqJRgjcsoupfi8az&#10;FtGNLkZlOS5a8I3zwEUIeHvVGek840speLyTMohIdE3xbTGfPp8v6Szm52z26plbKt4/g/3DKwxT&#10;FpPuoK5YZGTl1W9QRnEPAWQ84mAKkFJxkWvAaqryl2oel8yJXAuSE9yOpvD/YPnt+t4T1WDvygkl&#10;lhls0sJzklQkp3Vhhj6P7t73WkAxVbqR3hAPyGg1Pa7K6bjKBGBJZJP53e74FZtIOF6eVScnJXaB&#10;o6mXEbTosBKm8yF+FmBIEmrKPM+YbH0TYma36V/Imm8VJdJobNaaaVJNx2U5Oq36fh64jd64nU0m&#10;1fh4mtwwbY+L0pA4JdE2nQG0aq6V1llJ4ygutSeYrKZxkxNh3IEXaimySIx1HGUpbrXoUB+ERKKR&#10;ho6oPOJ7TMa5sHHA1Ra9U5jEF+wCy8zGHwN7/xQq8vj/TfAuImcGG3fBRlnw72XfUyE7/4GBru5E&#10;wQs0W5yxPCrY/OD4tcL23rAQ75nHBuIlbpB4h4fU0NYUeomSJfgf790nf/wEaKWkxd9b0/B9xbyg&#10;RH+x+D3ydOF3z8rJ6WSEOfyh5eXQYlfmErCvOFL4uiwm/6gHUXowz7hoFikrmpjlmLumPPpBuYzd&#10;VsFVxcVikd3wizsWb+yj40PX06A9bZ6Zd/2MR/wctzD89H4mu/Hc+6Z+WFisIkgVk3HPa6/gekDp&#10;zf451LPXfuHOfwIAAP//AwBQSwMEFAAGAAgAAAAhAARN9HzfAAAACgEAAA8AAABkcnMvZG93bnJl&#10;di54bWxMj01PhDAQhu8m/odmTLwYt8iCLkjZGDcezHph9QcMdARiP0hbWPz31pMeZ+bJO89b7Vet&#10;2ELOj9YIuNskwMh0Vo6mF/Dx/nK7A+YDGonKGhLwTR729eVFhaW0Z9PQcgo9iyHGlyhgCGEqOffd&#10;QBr9xk5k4u3TOo0hjq7n0uE5hmvF0yS55xpHEz8MONHzQN3XadYCbmb3oI9Zg00rVfO2HA/Za3YQ&#10;4vpqfXoEFmgNfzD86kd1qKNTa2cjPVMCtlmeRlRAkefAIpDtirhoBaTbIgdeV/x/hfoHAAD//wMA&#10;UEsBAi0AFAAGAAgAAAAhALaDOJL+AAAA4QEAABMAAAAAAAAAAAAAAAAAAAAAAFtDb250ZW50X1R5&#10;cGVzXS54bWxQSwECLQAUAAYACAAAACEAOP0h/9YAAACUAQAACwAAAAAAAAAAAAAAAAAvAQAAX3Jl&#10;bHMvLnJlbHNQSwECLQAUAAYACAAAACEAcP4Z3J0CAAC4BQAADgAAAAAAAAAAAAAAAAAuAgAAZHJz&#10;L2Uyb0RvYy54bWxQSwECLQAUAAYACAAAACEABE30fN8AAAAKAQAADwAAAAAAAAAAAAAAAAD3BAAA&#10;ZHJzL2Rvd25yZXYueG1sUEsFBgAAAAAEAAQA8wAAAAMGAAAAAA==&#10;" path="m751108,106986nsc790982,140449,824849,180476,851247,225341l457200,457200,751108,106986xem751108,106986nfc790982,140449,824849,180476,851247,225341e" filled="f" strokecolor="black [3213]" strokeweight=".5pt">
                <v:stroke joinstyle="miter"/>
                <v:path arrowok="t" o:connecttype="custom" o:connectlocs="751108,106986;851247,225341" o:connectangles="0,0"/>
              </v:shape>
            </w:pict>
          </mc:Fallback>
        </mc:AlternateContent>
      </w:r>
      <w:r>
        <w:rPr>
          <w:rFonts w:ascii="Times New Roman" w:hAnsi="Times New Roman" w:cs="Times New Roman"/>
          <w:sz w:val="24"/>
          <w:szCs w:val="24"/>
        </w:rPr>
        <w:tab/>
        <w:t xml:space="preserve">          r</w:t>
      </w:r>
    </w:p>
    <w:p w:rsidR="0082269F" w:rsidRDefault="0082269F" w:rsidP="0082269F">
      <w:pPr>
        <w:tabs>
          <w:tab w:val="left" w:pos="4089"/>
        </w:tabs>
        <w:rPr>
          <w:rFonts w:ascii="Times New Roman" w:hAnsi="Times New Roman" w:cs="Times New Roman"/>
          <w:sz w:val="24"/>
          <w:szCs w:val="24"/>
        </w:rPr>
      </w:pPr>
      <w:r>
        <w:rPr>
          <w:rFonts w:ascii="Times New Roman" w:hAnsi="Times New Roman" w:cs="Times New Roman"/>
          <w:sz w:val="24"/>
          <w:szCs w:val="24"/>
        </w:rPr>
        <w:t xml:space="preserve">                                                                  r                               Block outline</w:t>
      </w:r>
    </w:p>
    <w:p w:rsidR="0082269F" w:rsidRDefault="0082269F" w:rsidP="0082269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7E7E2E63" wp14:editId="49C688A5">
                <wp:simplePos x="0" y="0"/>
                <wp:positionH relativeFrom="column">
                  <wp:posOffset>2680378</wp:posOffset>
                </wp:positionH>
                <wp:positionV relativeFrom="paragraph">
                  <wp:posOffset>255697</wp:posOffset>
                </wp:positionV>
                <wp:extent cx="1626375" cy="1088903"/>
                <wp:effectExtent l="0" t="0" r="31115" b="35560"/>
                <wp:wrapNone/>
                <wp:docPr id="108" name="Straight Connector 108"/>
                <wp:cNvGraphicFramePr/>
                <a:graphic xmlns:a="http://schemas.openxmlformats.org/drawingml/2006/main">
                  <a:graphicData uri="http://schemas.microsoft.com/office/word/2010/wordprocessingShape">
                    <wps:wsp>
                      <wps:cNvCnPr/>
                      <wps:spPr>
                        <a:xfrm>
                          <a:off x="0" y="0"/>
                          <a:ext cx="1626375" cy="10889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B7543" id="Straight Connector 108"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05pt,20.15pt" to="339.1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OD1QEAAA0EAAAOAAAAZHJzL2Uyb0RvYy54bWysU8GO2yAQvVfqPyDuGztZNd1acfaQ1fZS&#10;tVG3/QAWDzESMAho7Px9B5w4q7ZS1Wov2MC8N/PeDJv70Rp2hBA1upYvFzVn4CR22h1a/v3b480d&#10;ZzEJ1wmDDlp+gsjvt2/fbAbfwAp7NB0ERiQuNoNveZ+Sb6oqyh6siAv04OhSYbAi0TYcqi6Igdit&#10;qVZ1va4GDJ0PKCFGOn2YLvm28CsFMn1RKkJipuVUWyprKOtzXqvtRjSHIHyv5bkM8R9VWKEdJZ2p&#10;HkQS7EfQv1FZLQNGVGkh0VaolJZQNJCaZf2LmqdeeChayJzoZ5vi69HKz8d9YLqj3tXUKicsNekp&#10;BaEPfWI7dI4sxMDyLXk1+NgQZOf24byLfh+y8FEFm78kiY3F39PsL4yJSTpcrlfr2/fvOJN0R4x3&#10;H+rbzFpd4T7E9BHQsvzTcqNdNkA04vgppin0EpKPjctrRKO7R21M2eTRgZ0J7Cio6WlcnlO8iKKE&#10;GVllOZOA8pdOBibWr6DIlFxyyV7G8coppASXLrzGUXSGKapgBtZ/B57jMxTKqP4LeEaUzOjSDLba&#10;YfhT9qsVaoq/ODDpzhY8Y3cqrS3W0MyV5pzfRx7ql/sCv77i7U8AAAD//wMAUEsDBBQABgAIAAAA&#10;IQBeFJUj4QAAAAoBAAAPAAAAZHJzL2Rvd25yZXYueG1sTI/BTsMwDIbvSLxDZCQuiKXNoFSl6YQq&#10;7cIBiRVNHLMmayoap2qytXt7zIndbPnT7+8vN4sb2NlMofcoIV0lwAy2XvfYSfhqto85sBAVajV4&#10;NBIuJsCmur0pVaH9jJ/mvIsdoxAMhZJgYxwLzkNrjVNh5UeDdDv6yalI69RxPamZwt3ARZJk3Kke&#10;6YNVo6mtaX92Jyfhu3tYb/cNNnMdP46ZXS779+dayvu75e0VWDRL/IfhT5/UoSKngz+hDmyQ8CRE&#10;SigNyRoYAdlLLoAdJIg0zYFXJb+uUP0CAAD//wMAUEsBAi0AFAAGAAgAAAAhALaDOJL+AAAA4QEA&#10;ABMAAAAAAAAAAAAAAAAAAAAAAFtDb250ZW50X1R5cGVzXS54bWxQSwECLQAUAAYACAAAACEAOP0h&#10;/9YAAACUAQAACwAAAAAAAAAAAAAAAAAvAQAAX3JlbHMvLnJlbHNQSwECLQAUAAYACAAAACEAto6T&#10;g9UBAAANBAAADgAAAAAAAAAAAAAAAAAuAgAAZHJzL2Uyb0RvYy54bWxQSwECLQAUAAYACAAAACEA&#10;XhSVI+EAAAAKAQAADwAAAAAAAAAAAAAAAAAvBAAAZHJzL2Rvd25yZXYueG1sUEsFBgAAAAAEAAQA&#10;8wAAAD0FAAAAAA==&#10;" strokecolor="black [3213]" strokeweight=".5pt">
                <v:stroke joinstyle="miter"/>
              </v:line>
            </w:pict>
          </mc:Fallback>
        </mc:AlternateContent>
      </w:r>
      <w:r>
        <w:rPr>
          <w:rFonts w:ascii="Times New Roman" w:hAnsi="Times New Roman" w:cs="Times New Roman"/>
          <w:sz w:val="24"/>
          <w:szCs w:val="24"/>
        </w:rPr>
        <w:t xml:space="preserve">                                                                         F</w:t>
      </w:r>
    </w:p>
    <w:p w:rsidR="0082269F" w:rsidRDefault="0082269F" w:rsidP="0082269F">
      <w:pPr>
        <w:rPr>
          <w:rFonts w:ascii="Times New Roman" w:hAnsi="Times New Roman" w:cs="Times New Roman"/>
          <w:sz w:val="24"/>
          <w:szCs w:val="24"/>
        </w:rPr>
      </w:pPr>
      <w:r>
        <w:rPr>
          <w:rFonts w:ascii="Times New Roman" w:hAnsi="Times New Roman" w:cs="Times New Roman"/>
          <w:sz w:val="24"/>
          <w:szCs w:val="24"/>
        </w:rPr>
        <w:t xml:space="preserve">                                                                        I      </w:t>
      </w:r>
    </w:p>
    <w:p w:rsidR="0082269F" w:rsidRDefault="0082269F" w:rsidP="0082269F">
      <w:pPr>
        <w:tabs>
          <w:tab w:val="left" w:pos="4078"/>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6075055F" wp14:editId="045BE8C7">
                <wp:simplePos x="0" y="0"/>
                <wp:positionH relativeFrom="column">
                  <wp:posOffset>3209915</wp:posOffset>
                </wp:positionH>
                <wp:positionV relativeFrom="paragraph">
                  <wp:posOffset>43184</wp:posOffset>
                </wp:positionV>
                <wp:extent cx="45719" cy="45719"/>
                <wp:effectExtent l="0" t="0" r="12065" b="12065"/>
                <wp:wrapNone/>
                <wp:docPr id="109" name="Oval 109"/>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F50F84" id="Oval 109" o:spid="_x0000_s1026" style="position:absolute;margin-left:252.75pt;margin-top:3.4pt;width:3.6pt;height:3.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HtigIAAKsFAAAOAAAAZHJzL2Uyb0RvYy54bWysVFFP3DAMfp+0/xDlfbQ9wTZO9NAJxDQJ&#10;DTSYeA5pQiMlcZbkrnf79XOStscG2gPaPeTs2P5if7V9dr4zmmyFDwpsS5ujmhJhOXTKPrX0x/3V&#10;h8+UhMhsxzRY0dK9CPR89f7d2eCWYgE96E54giA2LAfX0j5Gt6yqwHthWDgCJywaJXjDIqr+qeo8&#10;GxDd6GpR1x+rAXznPHARAt5eFiNdZXwpBY83UgYRiW4p5hbz6fP5mM5qdcaWT565XvExDfaGLAxT&#10;Fh+doS5ZZGTj1Qsoo7iHADIecTAVSKm4yDVgNU39VzV3PXMi14LkBDfTFP4fLP+2vfVEdfjt6lNK&#10;LDP4kW62TJOkIzuDC0t0unO3ftQCiqnUnfQm/WMRZJcZ3c+Mil0kHC+PTz41CMvRUkTEqA6hzof4&#10;RYAhSWip0Fq5kCpmS7a9DrF4T17pOoBW3ZXSOiupS8SF9gQTbmncNSljxP/DS9s3BSJMiqwSAaXk&#10;LMW9FglP2+9CInFY5CInnFv2kAzjXNjYFFPPOlFyPKnxN2U5pZ9zzoAJWWJ1M/YIMHkWkAm7FDv6&#10;p1CRO34Orv+VWAmeI/LLYOMcbJQF/xqAxqrGl4v/RFKhJrH0CN0e28pDmbfg+JXCL3zNQrxlHgcM&#10;RxGXRrzBQ2oYWgqjREkP/tdr98kf+x6tlAw4sC0NPzfMC0r0V4sTcdocH6cJzwo22wIV/9zy+Nxi&#10;N+YCsGcaXE+OZzH5Rz2J0oN5wN2yTq+iiVmOb7eURz8pF7EsEtxOXKzX2Q2n2rF4be8cT+CJ1dS+&#10;97sH5t3Y5hGn4xtMw/2i1YtvirSw3kSQKs/BgdeRb9wIuXHG7ZVWznM9ex127Oo3AAAA//8DAFBL&#10;AwQUAAYACAAAACEAY0M5cN4AAAAIAQAADwAAAGRycy9kb3ducmV2LnhtbEyPwU7DMBBE70j8g7VI&#10;3Kjdqg4oxKlCJRAnUAtC4ubG2zgitkPspsnfs5zguJqn2TfFZnIdG3GIbfAKlgsBDH0dTOsbBe9v&#10;jzd3wGLS3ugueFQwY4RNeXlR6NyEs9/huE8NoxIfc63AptTnnMfaotNxEXr0lB3D4HSic2i4GfSZ&#10;yl3HV0Jk3OnW0were9xarL/2J6fgOVXfNnt9ePqc648XXMuxmrdHpa6vpuoeWMIp/cHwq0/qUJLT&#10;IZy8iaxTIIWUhCrIaAHlcrm6BXYgcC2AlwX/P6D8AQAA//8DAFBLAQItABQABgAIAAAAIQC2gziS&#10;/gAAAOEBAAATAAAAAAAAAAAAAAAAAAAAAABbQ29udGVudF9UeXBlc10ueG1sUEsBAi0AFAAGAAgA&#10;AAAhADj9If/WAAAAlAEAAAsAAAAAAAAAAAAAAAAALwEAAF9yZWxzLy5yZWxzUEsBAi0AFAAGAAgA&#10;AAAhAFrtoe2KAgAAqwUAAA4AAAAAAAAAAAAAAAAALgIAAGRycy9lMm9Eb2MueG1sUEsBAi0AFAAG&#10;AAgAAAAhAGNDOXDeAAAACAEAAA8AAAAAAAAAAAAAAAAA5AQAAGRycy9kb3ducmV2LnhtbFBLBQYA&#10;AAAABAAEAPMAAADvBQAAAAA=&#10;" fillcolor="black [3213]" strokecolor="black [3213]" strokeweight="1pt">
                <v:stroke joinstyle="miter"/>
              </v:oval>
            </w:pict>
          </mc:Fallback>
        </mc:AlternateContent>
      </w:r>
      <w:r>
        <w:rPr>
          <w:rFonts w:ascii="Times New Roman" w:hAnsi="Times New Roman" w:cs="Times New Roman"/>
          <w:sz w:val="24"/>
          <w:szCs w:val="24"/>
        </w:rPr>
        <w:t xml:space="preserve">                                                 normal                   C</w:t>
      </w:r>
    </w:p>
    <w:p w:rsidR="0082269F" w:rsidRDefault="0082269F" w:rsidP="0082269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54FDD6E9" wp14:editId="292A8076">
                <wp:simplePos x="0" y="0"/>
                <wp:positionH relativeFrom="column">
                  <wp:posOffset>3894843</wp:posOffset>
                </wp:positionH>
                <wp:positionV relativeFrom="paragraph">
                  <wp:posOffset>202061</wp:posOffset>
                </wp:positionV>
                <wp:extent cx="62245" cy="45719"/>
                <wp:effectExtent l="0" t="0" r="13970" b="12065"/>
                <wp:wrapNone/>
                <wp:docPr id="110" name="Oval 110"/>
                <wp:cNvGraphicFramePr/>
                <a:graphic xmlns:a="http://schemas.openxmlformats.org/drawingml/2006/main">
                  <a:graphicData uri="http://schemas.microsoft.com/office/word/2010/wordprocessingShape">
                    <wps:wsp>
                      <wps:cNvSpPr/>
                      <wps:spPr>
                        <a:xfrm flipH="1">
                          <a:off x="0" y="0"/>
                          <a:ext cx="62245"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202DC7" id="Oval 110" o:spid="_x0000_s1026" style="position:absolute;margin-left:306.7pt;margin-top:15.9pt;width:4.9pt;height:3.6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8ekgIAALUFAAAOAAAAZHJzL2Uyb0RvYy54bWysVFFP3DAMfp+0/xDlffR6Otg40UMnENsk&#10;BAiYeA5pQiMlcZbkrnf79XOStrCB9oDWh8iO7S/2V9snpzujyVb4oMA2tD6YUSIsh1bZp4b+uL/4&#10;9IWSEJltmQYrGroXgZ6uPn446d1SzKED3QpPEMSGZe8a2sXollUVeCcMCwfghEWjBG9YRNU/Va1n&#10;PaIbXc1ns6OqB986D1yEgLfnxUhXGV9KweO1lEFEohuKucV8+nw+prNanbDlk2euU3xIg70jC8OU&#10;xUcnqHMWGdl49QrKKO4hgIwHHEwFUioucg1YTT37q5q7jjmRa0FygptoCv8Pll9tbzxRLf67Gvmx&#10;zOBPut4yTZKO7PQuLNHpzt34QQsoplJ30hsitXLfMDgXj+WQXeZ2P3ErdpFwvDyazxeHlHC0LA4/&#10;18cJuyogCcz5EL8KMCQJDRUacUOqnS3Z9jLE4j16pesAWrUXSuuspH4RZ9oTTL2hcVcP+H94afuu&#10;QEwzRVaJilJ8luJei4Sn7a2QSCEWOc8J5+Z9ToZxLmwsDIWOtaLkeDjDb8xyTD9zkgETssTqJuwB&#10;YPQsICN2oWfwT6Ei9/4UPPtXYiV4isgvg41TsFEW/FsAGqsaXi7+I0mFmsTSI7R7bDAPZfKC4xcK&#10;//AlC/GGeRw1bDpcH/EaD6mhbygMEiUd+F9v3Sd/nAC0UtLj6DY0/NwwLyjR3y3OxnG9WKRZzwo2&#10;2xwV/9Ly+NJiN+YMsGdqXFSOZzH5Rz2K0oN5wC2zTq+iiVmObzeURz8qZ7GsFNxTXKzX2Q3n27F4&#10;ae8cH+cjte/97oF5N7R5xOm4gnHMX7V68U3/w8J6E0GqPAfPvA58427IjTPssbR8XurZ63nbrn4D&#10;AAD//wMAUEsDBBQABgAIAAAAIQDQyTsN4QAAAAkBAAAPAAAAZHJzL2Rvd25yZXYueG1sTI9NT8Mw&#10;DIbvSPyHyEhcEEs/UBml6YSQxg0kVkDsljamrWic0mRb2a/HnOBo+9Hr5y1Wsx3EHiffO1IQLyIQ&#10;SI0zPbUKXqr15RKED5qMHhyhgm/0sCpPTwqdG3egZ9xvQis4hHyuFXQhjLmUvunQar9wIxLfPtxk&#10;deBxaqWZ9IHD7SCTKMqk1T3xh06PeN9h87nZWQWPX9W2un4/Pi0v4u1w7B/e1q+1Ver8bL67BRFw&#10;Dn8w/OqzOpTsVLsdGS8GBVmcXjGqII25AgNZkiYgal7cRCDLQv5vUP4AAAD//wMAUEsBAi0AFAAG&#10;AAgAAAAhALaDOJL+AAAA4QEAABMAAAAAAAAAAAAAAAAAAAAAAFtDb250ZW50X1R5cGVzXS54bWxQ&#10;SwECLQAUAAYACAAAACEAOP0h/9YAAACUAQAACwAAAAAAAAAAAAAAAAAvAQAAX3JlbHMvLnJlbHNQ&#10;SwECLQAUAAYACAAAACEASbAvHpICAAC1BQAADgAAAAAAAAAAAAAAAAAuAgAAZHJzL2Uyb0RvYy54&#10;bWxQSwECLQAUAAYACAAAACEA0Mk7DeEAAAAJAQAADwAAAAAAAAAAAAAAAADsBAAAZHJzL2Rvd25y&#10;ZXYueG1sUEsFBgAAAAAEAAQA8wAAAPoFAAAAAA==&#10;" fillcolor="black [3213]" strokecolor="black [3213]" strokeweight="1pt">
                <v:stroke joinstyle="miter"/>
              </v:oval>
            </w:pict>
          </mc:Fallback>
        </mc:AlternateContent>
      </w:r>
    </w:p>
    <w:p w:rsidR="0082269F" w:rsidRDefault="0082269F" w:rsidP="0082269F">
      <w:pPr>
        <w:tabs>
          <w:tab w:val="left" w:pos="1462"/>
        </w:tabs>
        <w:rPr>
          <w:rFonts w:ascii="Times New Roman" w:hAnsi="Times New Roman" w:cs="Times New Roman"/>
          <w:sz w:val="24"/>
          <w:szCs w:val="24"/>
        </w:rPr>
      </w:pPr>
      <w:r>
        <w:rPr>
          <w:rFonts w:ascii="Times New Roman" w:hAnsi="Times New Roman" w:cs="Times New Roman"/>
          <w:sz w:val="24"/>
          <w:szCs w:val="24"/>
        </w:rPr>
        <w:tab/>
        <w:t xml:space="preserve">                                                                           D</w:t>
      </w:r>
    </w:p>
    <w:p w:rsidR="0082269F" w:rsidRPr="0006540B" w:rsidRDefault="0082269F" w:rsidP="0082269F">
      <w:pPr>
        <w:rPr>
          <w:rFonts w:ascii="Times New Roman" w:hAnsi="Times New Roman" w:cs="Times New Roman"/>
          <w:sz w:val="24"/>
          <w:szCs w:val="24"/>
        </w:rPr>
      </w:pPr>
    </w:p>
    <w:p w:rsidR="0082269F" w:rsidRDefault="0082269F" w:rsidP="0082269F">
      <w:pPr>
        <w:rPr>
          <w:rFonts w:ascii="Times New Roman" w:hAnsi="Times New Roman" w:cs="Times New Roman"/>
          <w:sz w:val="24"/>
          <w:szCs w:val="24"/>
        </w:rPr>
      </w:pPr>
    </w:p>
    <w:p w:rsidR="0082269F" w:rsidRDefault="0082269F" w:rsidP="0082269F">
      <w:pPr>
        <w:tabs>
          <w:tab w:val="left" w:pos="3056"/>
        </w:tabs>
        <w:rPr>
          <w:rFonts w:ascii="Times New Roman" w:hAnsi="Times New Roman" w:cs="Times New Roman"/>
          <w:sz w:val="24"/>
          <w:szCs w:val="24"/>
        </w:rPr>
      </w:pPr>
      <w:r>
        <w:rPr>
          <w:rFonts w:ascii="Times New Roman" w:hAnsi="Times New Roman" w:cs="Times New Roman"/>
          <w:sz w:val="24"/>
          <w:szCs w:val="24"/>
        </w:rPr>
        <w:tab/>
      </w:r>
    </w:p>
    <w:p w:rsidR="0082269F" w:rsidRDefault="0082269F" w:rsidP="0082269F">
      <w:pPr>
        <w:tabs>
          <w:tab w:val="left" w:pos="3056"/>
        </w:tabs>
        <w:rPr>
          <w:rFonts w:ascii="Times New Roman" w:hAnsi="Times New Roman" w:cs="Times New Roman"/>
          <w:sz w:val="24"/>
          <w:szCs w:val="24"/>
        </w:rPr>
      </w:pPr>
    </w:p>
    <w:p w:rsidR="0082269F" w:rsidRDefault="0082269F" w:rsidP="0082269F">
      <w:pPr>
        <w:tabs>
          <w:tab w:val="left" w:pos="3056"/>
        </w:tabs>
        <w:rPr>
          <w:rFonts w:ascii="Times New Roman" w:hAnsi="Times New Roman" w:cs="Times New Roman"/>
          <w:sz w:val="24"/>
          <w:szCs w:val="24"/>
        </w:rPr>
      </w:pPr>
    </w:p>
    <w:p w:rsidR="0082269F" w:rsidRPr="00E44791" w:rsidRDefault="0082269F" w:rsidP="0082269F">
      <w:pPr>
        <w:pStyle w:val="ListParagraph"/>
        <w:numPr>
          <w:ilvl w:val="0"/>
          <w:numId w:val="5"/>
        </w:numPr>
        <w:tabs>
          <w:tab w:val="left" w:pos="3056"/>
        </w:tabs>
        <w:rPr>
          <w:rFonts w:ascii="Times New Roman" w:hAnsi="Times New Roman" w:cs="Times New Roman"/>
          <w:sz w:val="24"/>
          <w:szCs w:val="24"/>
        </w:rPr>
      </w:pPr>
      <w:r w:rsidRPr="00E44791">
        <w:rPr>
          <w:rFonts w:ascii="Times New Roman" w:hAnsi="Times New Roman" w:cs="Times New Roman"/>
          <w:sz w:val="24"/>
          <w:szCs w:val="24"/>
        </w:rPr>
        <w:lastRenderedPageBreak/>
        <w:t>The procedures were repeated using angles of incidences, 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10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20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30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40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w:t>
      </w:r>
      <w:r w:rsidRPr="00E44791">
        <w:rPr>
          <w:rFonts w:ascii="Times New Roman" w:hAnsi="Times New Roman" w:cs="Times New Roman"/>
          <w:sz w:val="24"/>
          <w:szCs w:val="24"/>
          <w:vertAlign w:val="superscript"/>
        </w:rPr>
        <w:t xml:space="preserve"> </w:t>
      </w:r>
      <w:r w:rsidRPr="00E44791">
        <w:rPr>
          <w:rFonts w:ascii="Times New Roman" w:hAnsi="Times New Roman" w:cs="Times New Roman"/>
          <w:sz w:val="24"/>
          <w:szCs w:val="24"/>
        </w:rPr>
        <w:t>50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70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80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 and 90</w:t>
      </w:r>
      <w:r w:rsidRPr="00E44791">
        <w:rPr>
          <w:rFonts w:ascii="Times New Roman" w:hAnsi="Times New Roman" w:cs="Times New Roman"/>
          <w:sz w:val="24"/>
          <w:szCs w:val="24"/>
          <w:vertAlign w:val="superscript"/>
        </w:rPr>
        <w:t>0</w:t>
      </w:r>
      <w:r w:rsidRPr="00E44791">
        <w:rPr>
          <w:rFonts w:ascii="Times New Roman" w:hAnsi="Times New Roman" w:cs="Times New Roman"/>
          <w:sz w:val="24"/>
          <w:szCs w:val="24"/>
        </w:rPr>
        <w:t>.</w:t>
      </w:r>
    </w:p>
    <w:p w:rsidR="0082269F" w:rsidRPr="00E44791" w:rsidRDefault="0082269F" w:rsidP="0082269F">
      <w:pPr>
        <w:pStyle w:val="ListParagraph"/>
        <w:numPr>
          <w:ilvl w:val="0"/>
          <w:numId w:val="5"/>
        </w:numPr>
        <w:tabs>
          <w:tab w:val="left" w:pos="3056"/>
        </w:tabs>
        <w:rPr>
          <w:rFonts w:ascii="Times New Roman" w:hAnsi="Times New Roman" w:cs="Times New Roman"/>
          <w:sz w:val="24"/>
          <w:szCs w:val="24"/>
        </w:rPr>
      </w:pPr>
      <w:r w:rsidRPr="00E44791">
        <w:rPr>
          <w:rFonts w:ascii="Times New Roman" w:hAnsi="Times New Roman" w:cs="Times New Roman"/>
          <w:sz w:val="24"/>
          <w:szCs w:val="24"/>
        </w:rPr>
        <w:t>The data obtained was recorded as shown in the table below.</w:t>
      </w:r>
    </w:p>
    <w:p w:rsidR="0082269F" w:rsidRDefault="0082269F" w:rsidP="0082269F">
      <w:pPr>
        <w:tabs>
          <w:tab w:val="left" w:pos="3056"/>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Angle of incidence(</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Angle of refraction(r)</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Sin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Sin (r)</w:t>
            </w:r>
          </w:p>
        </w:tc>
        <w:tc>
          <w:tcPr>
            <w:tcW w:w="1870"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8</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0.1736</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0.1392</w:t>
            </w:r>
          </w:p>
        </w:tc>
        <w:tc>
          <w:tcPr>
            <w:tcW w:w="1870"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20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15</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0.3420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0.2588</w:t>
            </w:r>
          </w:p>
        </w:tc>
        <w:tc>
          <w:tcPr>
            <w:tcW w:w="1870"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30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22</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0.5</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0.3746</w:t>
            </w:r>
          </w:p>
        </w:tc>
        <w:tc>
          <w:tcPr>
            <w:tcW w:w="1870"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40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29</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0.6428</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0.4848</w:t>
            </w:r>
          </w:p>
        </w:tc>
        <w:tc>
          <w:tcPr>
            <w:tcW w:w="1870"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50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35</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0.7660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0.5736</w:t>
            </w:r>
          </w:p>
        </w:tc>
        <w:tc>
          <w:tcPr>
            <w:tcW w:w="1870"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60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41</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0.8660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0.6561</w:t>
            </w:r>
          </w:p>
        </w:tc>
        <w:tc>
          <w:tcPr>
            <w:tcW w:w="1870"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70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45</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0.9397</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0.7071</w:t>
            </w:r>
          </w:p>
        </w:tc>
        <w:tc>
          <w:tcPr>
            <w:tcW w:w="1870"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80</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47</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0.9848</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0.9848</w:t>
            </w:r>
          </w:p>
        </w:tc>
        <w:tc>
          <w:tcPr>
            <w:tcW w:w="1870"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85</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48</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0.9962</w:t>
            </w:r>
          </w:p>
        </w:tc>
        <w:tc>
          <w:tcPr>
            <w:tcW w:w="18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0.9962</w:t>
            </w:r>
          </w:p>
        </w:tc>
        <w:tc>
          <w:tcPr>
            <w:tcW w:w="1870" w:type="dxa"/>
          </w:tcPr>
          <w:p w:rsidR="0082269F" w:rsidRDefault="0082269F" w:rsidP="004B3273">
            <w:pPr>
              <w:tabs>
                <w:tab w:val="left" w:pos="3056"/>
              </w:tabs>
              <w:rPr>
                <w:rFonts w:ascii="Times New Roman" w:hAnsi="Times New Roman" w:cs="Times New Roman"/>
                <w:sz w:val="24"/>
                <w:szCs w:val="24"/>
              </w:rPr>
            </w:pPr>
          </w:p>
        </w:tc>
      </w:tr>
    </w:tbl>
    <w:p w:rsidR="0082269F" w:rsidRDefault="0082269F" w:rsidP="0082269F">
      <w:pPr>
        <w:tabs>
          <w:tab w:val="left" w:pos="3056"/>
        </w:tabs>
        <w:rPr>
          <w:rFonts w:ascii="Times New Roman" w:hAnsi="Times New Roman" w:cs="Times New Roman"/>
          <w:sz w:val="24"/>
          <w:szCs w:val="24"/>
        </w:rPr>
      </w:pPr>
    </w:p>
    <w:p w:rsidR="0082269F" w:rsidRDefault="0082269F" w:rsidP="0082269F">
      <w:pPr>
        <w:tabs>
          <w:tab w:val="left" w:pos="3056"/>
        </w:tabs>
        <w:rPr>
          <w:rFonts w:ascii="Times New Roman" w:hAnsi="Times New Roman" w:cs="Times New Roman"/>
          <w:sz w:val="24"/>
          <w:szCs w:val="24"/>
        </w:rPr>
      </w:pPr>
      <w:r>
        <w:rPr>
          <w:rFonts w:ascii="Times New Roman" w:hAnsi="Times New Roman" w:cs="Times New Roman"/>
          <w:sz w:val="24"/>
          <w:szCs w:val="24"/>
        </w:rPr>
        <w:t>To visualize the relationship between the two angles, a graph of I against r was drawn as well as a graph of sin I versus sin r.</w:t>
      </w:r>
    </w:p>
    <w:p w:rsidR="0082269F" w:rsidRPr="00A9337A" w:rsidRDefault="0082269F" w:rsidP="0082269F">
      <w:pPr>
        <w:tabs>
          <w:tab w:val="left" w:pos="3056"/>
        </w:tabs>
        <w:rPr>
          <w:rFonts w:ascii="Times New Roman" w:hAnsi="Times New Roman" w:cs="Times New Roman"/>
          <w:b/>
          <w:sz w:val="24"/>
          <w:szCs w:val="24"/>
        </w:rPr>
      </w:pPr>
      <w:r w:rsidRPr="00A9337A">
        <w:rPr>
          <w:rFonts w:ascii="Times New Roman" w:hAnsi="Times New Roman" w:cs="Times New Roman"/>
          <w:b/>
          <w:sz w:val="24"/>
          <w:szCs w:val="24"/>
        </w:rPr>
        <w:t>Graph of angle (</w:t>
      </w:r>
      <w:proofErr w:type="spellStart"/>
      <w:r w:rsidRPr="00A9337A">
        <w:rPr>
          <w:rFonts w:ascii="Times New Roman" w:hAnsi="Times New Roman" w:cs="Times New Roman"/>
          <w:b/>
          <w:sz w:val="24"/>
          <w:szCs w:val="24"/>
        </w:rPr>
        <w:t>i</w:t>
      </w:r>
      <w:proofErr w:type="spellEnd"/>
      <w:r w:rsidRPr="00A9337A">
        <w:rPr>
          <w:rFonts w:ascii="Times New Roman" w:hAnsi="Times New Roman" w:cs="Times New Roman"/>
          <w:b/>
          <w:sz w:val="24"/>
          <w:szCs w:val="24"/>
        </w:rPr>
        <w:t>) versus angle (r)</w:t>
      </w:r>
    </w:p>
    <w:p w:rsidR="0082269F" w:rsidRDefault="0082269F" w:rsidP="0082269F">
      <w:pPr>
        <w:tabs>
          <w:tab w:val="left" w:pos="3056"/>
        </w:tabs>
        <w:rPr>
          <w:rFonts w:ascii="Times New Roman" w:hAnsi="Times New Roman" w:cs="Times New Roman"/>
          <w:sz w:val="24"/>
          <w:szCs w:val="24"/>
        </w:rPr>
      </w:pPr>
    </w:p>
    <w:tbl>
      <w:tblPr>
        <w:tblStyle w:val="TableGrid"/>
        <w:tblW w:w="941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115" w:type="dxa"/>
          <w:right w:w="115" w:type="dxa"/>
        </w:tblCellMar>
        <w:tblLook w:val="04A0" w:firstRow="1" w:lastRow="0" w:firstColumn="1" w:lastColumn="0" w:noHBand="0" w:noVBand="1"/>
      </w:tblPr>
      <w:tblGrid>
        <w:gridCol w:w="265"/>
        <w:gridCol w:w="255"/>
        <w:gridCol w:w="260"/>
        <w:gridCol w:w="260"/>
        <w:gridCol w:w="259"/>
        <w:gridCol w:w="470"/>
        <w:gridCol w:w="259"/>
        <w:gridCol w:w="259"/>
        <w:gridCol w:w="259"/>
        <w:gridCol w:w="320"/>
        <w:gridCol w:w="320"/>
        <w:gridCol w:w="258"/>
        <w:gridCol w:w="250"/>
        <w:gridCol w:w="266"/>
        <w:gridCol w:w="319"/>
        <w:gridCol w:w="319"/>
        <w:gridCol w:w="258"/>
        <w:gridCol w:w="258"/>
        <w:gridCol w:w="390"/>
        <w:gridCol w:w="319"/>
        <w:gridCol w:w="258"/>
        <w:gridCol w:w="258"/>
        <w:gridCol w:w="319"/>
        <w:gridCol w:w="319"/>
        <w:gridCol w:w="258"/>
        <w:gridCol w:w="258"/>
        <w:gridCol w:w="319"/>
        <w:gridCol w:w="319"/>
        <w:gridCol w:w="250"/>
        <w:gridCol w:w="258"/>
        <w:gridCol w:w="258"/>
        <w:gridCol w:w="258"/>
        <w:gridCol w:w="258"/>
      </w:tblGrid>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Pr="00A84384" w:rsidRDefault="0082269F" w:rsidP="004B3273">
            <w:pPr>
              <w:tabs>
                <w:tab w:val="left" w:pos="3056"/>
              </w:tabs>
              <w:rPr>
                <w:rFonts w:ascii="Times New Roman" w:hAnsi="Times New Roman" w:cs="Times New Roman"/>
                <w:sz w:val="16"/>
                <w:szCs w:val="16"/>
              </w:rPr>
            </w:pPr>
            <w:r w:rsidRPr="00A84384">
              <w:rPr>
                <w:rFonts w:ascii="Times New Roman" w:hAnsi="Times New Roman" w:cs="Times New Roman"/>
                <w:sz w:val="16"/>
                <w:szCs w:val="16"/>
              </w:rPr>
              <w:t>1</w:t>
            </w:r>
            <w:r>
              <w:rPr>
                <w:rFonts w:ascii="Times New Roman" w:hAnsi="Times New Roman" w:cs="Times New Roman"/>
                <w:sz w:val="16"/>
                <w:szCs w:val="16"/>
              </w:rPr>
              <w:t>00</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Pr="00A84384" w:rsidRDefault="0082269F" w:rsidP="004B3273">
            <w:pPr>
              <w:tabs>
                <w:tab w:val="left" w:pos="3056"/>
              </w:tabs>
              <w:rPr>
                <w:rFonts w:ascii="Times New Roman" w:hAnsi="Times New Roman" w:cs="Times New Roman"/>
                <w:sz w:val="16"/>
                <w:szCs w:val="16"/>
              </w:rPr>
            </w:pPr>
            <w:r>
              <w:rPr>
                <w:rFonts w:ascii="Times New Roman" w:hAnsi="Times New Roman" w:cs="Times New Roman"/>
                <w:sz w:val="16"/>
                <w:szCs w:val="16"/>
              </w:rPr>
              <w:t>80</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5E8F0435" wp14:editId="2FA16130">
                      <wp:simplePos x="0" y="0"/>
                      <wp:positionH relativeFrom="column">
                        <wp:posOffset>46990</wp:posOffset>
                      </wp:positionH>
                      <wp:positionV relativeFrom="paragraph">
                        <wp:posOffset>0</wp:posOffset>
                      </wp:positionV>
                      <wp:extent cx="45085" cy="45085"/>
                      <wp:effectExtent l="0" t="0" r="12065" b="12065"/>
                      <wp:wrapNone/>
                      <wp:docPr id="111" name="Oval 111"/>
                      <wp:cNvGraphicFramePr/>
                      <a:graphic xmlns:a="http://schemas.openxmlformats.org/drawingml/2006/main">
                        <a:graphicData uri="http://schemas.microsoft.com/office/word/2010/wordprocessingShape">
                          <wps:wsp>
                            <wps:cNvSpPr/>
                            <wps:spPr>
                              <a:xfrm flipH="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CFCA3" id="Oval 111" o:spid="_x0000_s1026" style="position:absolute;margin-left:3.7pt;margin-top:0;width:3.55pt;height:3.5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NzdAIAAEIFAAAOAAAAZHJzL2Uyb0RvYy54bWysVE1vGyEQvVfqf0Dcm11bdptaWUdWorSV&#10;osRqUuWMWcgiAUMBe+3++g6w3kR11EPVPaxmmJk3H7zh4nJvNNkJHxTYhk7OakqE5dAq+9zQH483&#10;H84pCZHZlmmwoqEHEejl8v27i94txBQ60K3wBEFsWPSuoV2MblFVgXfCsHAGTlg0SvCGRVT9c9V6&#10;1iO60dW0rj9WPfjWeeAiBDy9Lka6zPhSCh7vpQwiEt1QrC3mv8//TfpXywu2ePbMdYoPZbB/qMIw&#10;ZTHpCHXNIiNbr06gjOIeAsh4xsFUIKXiIveA3UzqP7p56JgTuRccTnDjmML/g+V3u7UnqsW7m0wo&#10;sczgJd3vmCZJx+n0LizQ6cGt/aAFFFOre+kNkVq5rxicm8d2yD7P9jDOVuwj4Xg4m9fnc0o4WoqI&#10;aFUBSWDOh/hFgCFJaKjQiBtS72zBdrchFu+jF4amukolWYoHLZKztt+FxH4w4zRHZyaJK+0JNtVQ&#10;xrmwsZQbOtaKcjyv8UvtYkljRNYyYEKWSusRewBILD3FLjCDfwoVmYhjcP23wkrwGJEzg41jsFEW&#10;/FsAGrsaMhf/45DKaNKUNtAe8LY9lDUIjt8oHPctC3HNPPIeNwR3Od7jT2roGwqDREkH/tdb58kf&#10;6YhWSnrco4aGn1vmBSX6m0Wifp7MZmnxsjKbf5qi4l9bNq8tdmuuAK8JqYjVZTH5R30UpQfzhCu/&#10;SlnRxCzH3A3l0R+Vq1j2Gx8NLlar7IbL5li8tQ+OH8mauPS4f2LeDZyLSNU7OO7cCe+Kb7oPC6tt&#10;BKkyKV/mOswbFzUTZ3hU0kvwWs9eL0/f8jcAAAD//wMAUEsDBBQABgAIAAAAIQA5o6Mo2gAAAAMB&#10;AAAPAAAAZHJzL2Rvd25yZXYueG1sTI/BTsMwEETvSPyDtUjcqBNUCkrjVFAJwQGQSCvl6sRLHDVe&#10;R7HbJn/P9gTH2RnNvM03k+vFCcfQeVKQLhIQSI03HbUK9rvXuycQIWoyuveECmYMsCmur3KdGX+m&#10;bzyVsRVcQiHTCmyMQyZlaCw6HRZ+QGLvx49OR5ZjK82oz1zuenmfJCvpdEe8YPWAW4vNoTw6BfW8&#10;nas2vnx87dLV58HS23tZVUrd3kzPaxARp/gXhgs+o0PBTLU/kgmiV/C45KAC/udiLh9A1HxMQRa5&#10;/M9e/AIAAP//AwBQSwECLQAUAAYACAAAACEAtoM4kv4AAADhAQAAEwAAAAAAAAAAAAAAAAAAAAAA&#10;W0NvbnRlbnRfVHlwZXNdLnhtbFBLAQItABQABgAIAAAAIQA4/SH/1gAAAJQBAAALAAAAAAAAAAAA&#10;AAAAAC8BAABfcmVscy8ucmVsc1BLAQItABQABgAIAAAAIQARwhNzdAIAAEIFAAAOAAAAAAAAAAAA&#10;AAAAAC4CAABkcnMvZTJvRG9jLnhtbFBLAQItABQABgAIAAAAIQA5o6Mo2gAAAAMBAAAPAAAAAAAA&#10;AAAAAAAAAM4EAABkcnMvZG93bnJldi54bWxQSwUGAAAAAAQABADzAAAA1QUAAAAA&#10;" fillcolor="#5b9bd5 [3204]" strokecolor="#1f4d78 [1604]" strokeweight="1pt">
                      <v:stroke joinstyle="miter"/>
                    </v:oval>
                  </w:pict>
                </mc:Fallback>
              </mc:AlternateContent>
            </w: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2144" behindDoc="0" locked="0" layoutInCell="1" allowOverlap="1" wp14:anchorId="5D1A328C" wp14:editId="511202F8">
                      <wp:simplePos x="0" y="0"/>
                      <wp:positionH relativeFrom="column">
                        <wp:posOffset>64135</wp:posOffset>
                      </wp:positionH>
                      <wp:positionV relativeFrom="paragraph">
                        <wp:posOffset>76835</wp:posOffset>
                      </wp:positionV>
                      <wp:extent cx="45085" cy="45085"/>
                      <wp:effectExtent l="0" t="0" r="12065" b="12065"/>
                      <wp:wrapNone/>
                      <wp:docPr id="112" name="Oval 112"/>
                      <wp:cNvGraphicFramePr/>
                      <a:graphic xmlns:a="http://schemas.openxmlformats.org/drawingml/2006/main">
                        <a:graphicData uri="http://schemas.microsoft.com/office/word/2010/wordprocessingShape">
                          <wps:wsp>
                            <wps:cNvSpPr/>
                            <wps:spPr>
                              <a:xfrm flipH="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EC674C" id="Oval 112" o:spid="_x0000_s1026" style="position:absolute;margin-left:5.05pt;margin-top:6.05pt;width:3.55pt;height:3.5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UrdAIAAEIFAAAOAAAAZHJzL2Uyb0RvYy54bWysVE1vGyEQvVfqf0Dcm11bdptaWUdWorSV&#10;osRqUuWMWcgiAUMBe+3++g6w3kR11EPVPaxmmJk3H7zh4nJvNNkJHxTYhk7OakqE5dAq+9zQH483&#10;H84pCZHZlmmwoqEHEejl8v27i94txBQ60K3wBEFsWPSuoV2MblFVgXfCsHAGTlg0SvCGRVT9c9V6&#10;1iO60dW0rj9WPfjWeeAiBDy9Lka6zPhSCh7vpQwiEt1QrC3mv8//TfpXywu2ePbMdYoPZbB/qMIw&#10;ZTHpCHXNIiNbr06gjOIeAsh4xsFUIKXiIveA3UzqP7p56JgTuRccTnDjmML/g+V3u7UnqsW7m0wp&#10;sczgJd3vmCZJx+n0LizQ6cGt/aAFFFOre+kNkVq5rxicm8d2yD7P9jDOVuwj4Xg4m9fnc0o4WoqI&#10;aFUBSWDOh/hFgCFJaKjQiBtS72zBdrchFu+jF4amukolWYoHLZKztt+FxH4w4zRHZyaJK+0JNtVQ&#10;xrmwsZQbOtaKcjyv8UvtYkljRNYyYEKWSusRewBILD3FLjCDfwoVmYhjcP23wkrwGJEzg41jsFEW&#10;/FsAGrsaMhf/45DKaNKUNtAe8LY9lDUIjt8oHPctC3HNPPIeNwR3Od7jT2roGwqDREkH/tdb58kf&#10;6YhWSnrco4aGn1vmBSX6m0Wifp7MZmnxsjKbf5qi4l9bNq8tdmuuAK9pgq+G41lM/lEfRenBPOHK&#10;r1JWNDHLMXdDefRH5SqW/cZHg4vVKrvhsjkWb+2D40eyJi497p+YdwPnIlL1Do47d8K74pvuw8Jq&#10;G0GqTMqXuQ7zxkXNxBkelfQSvNaz18vTt/wNAAD//wMAUEsDBBQABgAIAAAAIQD8iszJ2gAAAAcB&#10;AAAPAAAAZHJzL2Rvd25yZXYueG1sTI5BS8NAFITvgv9heYI3u0kOVWM2RQuiBxWaCrluss9saPZt&#10;yG7b5N/7etLTMMww8xWb2Q3ihFPoPSlIVwkIpNabnjoF3/vXuwcQIWoyevCEChYMsCmvrwqdG3+m&#10;HZ6q2AkeoZBrBTbGMZcytBadDis/InH24yenI9upk2bSZx53g8ySZC2d7okfrB5xa7E9VEenoFm2&#10;S93Fl4+vfbr+PFh6e6/qWqnbm/n5CUTEOf6V4YLP6FAyU+OPZIIY2CcpN1kz1kt+n4FoWB8zkGUh&#10;//OXvwAAAP//AwBQSwECLQAUAAYACAAAACEAtoM4kv4AAADhAQAAEwAAAAAAAAAAAAAAAAAAAAAA&#10;W0NvbnRlbnRfVHlwZXNdLnhtbFBLAQItABQABgAIAAAAIQA4/SH/1gAAAJQBAAALAAAAAAAAAAAA&#10;AAAAAC8BAABfcmVscy8ucmVsc1BLAQItABQABgAIAAAAIQCGLWUrdAIAAEIFAAAOAAAAAAAAAAAA&#10;AAAAAC4CAABkcnMvZTJvRG9jLnhtbFBLAQItABQABgAIAAAAIQD8iszJ2gAAAAcBAAAPAAAAAAAA&#10;AAAAAAAAAM4EAABkcnMvZG93bnJldi54bWxQSwUGAAAAAAQABADzAAAA1QUAAAAA&#10;" fillcolor="#5b9bd5 [3204]" strokecolor="#1f4d78 [1604]" strokeweight="1pt">
                      <v:stroke joinstyle="miter"/>
                    </v:oval>
                  </w:pict>
                </mc:Fallback>
              </mc:AlternateContent>
            </w: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14:anchorId="3B08C354" wp14:editId="5A3A422F">
                      <wp:simplePos x="0" y="0"/>
                      <wp:positionH relativeFrom="column">
                        <wp:posOffset>95885</wp:posOffset>
                      </wp:positionH>
                      <wp:positionV relativeFrom="paragraph">
                        <wp:posOffset>153035</wp:posOffset>
                      </wp:positionV>
                      <wp:extent cx="45085" cy="45085"/>
                      <wp:effectExtent l="0" t="0" r="12065" b="12065"/>
                      <wp:wrapNone/>
                      <wp:docPr id="113" name="Oval 113"/>
                      <wp:cNvGraphicFramePr/>
                      <a:graphic xmlns:a="http://schemas.openxmlformats.org/drawingml/2006/main">
                        <a:graphicData uri="http://schemas.microsoft.com/office/word/2010/wordprocessingShape">
                          <wps:wsp>
                            <wps:cNvSpPr/>
                            <wps:spPr>
                              <a:xfrm flipH="1" flipV="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D82387" id="Oval 113" o:spid="_x0000_s1026" style="position:absolute;margin-left:7.55pt;margin-top:12.05pt;width:3.55pt;height:3.55pt;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HOeQIAAEwFAAAOAAAAZHJzL2Uyb0RvYy54bWysVE1vGyEQvVfqf0Dcm127dptaWUdWorSV&#10;oiRq0uaMWcgiAUMBe+3++g6w3kR11EPVPaxmmJk3H7zh7HxnNNkKHxTYhk5OakqE5dAq+9TQ7w9X&#10;704pCZHZlmmwoqF7Eej58u2bs94txBQ60K3wBEFsWPSuoV2MblFVgXfCsHACTlg0SvCGRVT9U9V6&#10;1iO60dW0rj9UPfjWeeAiBDy9LEa6zPhSCh5vpQwiEt1QrC3mv8//dfpXyzO2ePLMdYoPZbB/qMIw&#10;ZTHpCHXJIiMbr46gjOIeAsh4wsFUIKXiIveA3UzqP7q575gTuRccTnDjmML/g+U32ztPVIt3N3lP&#10;iWUGL+l2yzRJOk6nd2GBTvfuzg9aQDG1upPeEKmV+4LBNEs/kpRs2BjZ5SnvxymLXSQcD2fz+nRO&#10;CUdLERG3KnAp1PkQPwswJAkNFRozhDQFtmDb6xCL98ELQ1OFpaYsxb0WyVnbb0JiZ5hxmqMzp8SF&#10;9gTbayjjXNhYyg0da0U5ntf4pcaxpDEiaxkwIUul9Yg9ACS+HmMXmME/hYpMyTG4/lthJXiMyJnB&#10;xjHYKAv+NQCNXQ2Zi/9hSGU0aUpraPd47x7KQgTHrxSO+5qFeMc8bgDuCm51vMWf1NA3FAaJkg78&#10;r9fOkz8SE62U9LhRDQ0/N8wLSvRXi5T9NJnN0gpmZTb/OEXFv7SsX1rsxlwAXhMyC6vLYvKP+iBK&#10;D+YRl3+VsqKJWY65G8qjPygXsWw6Ph9crFbZDdfOsXht7x0/kDVx6WH3yLwbOBeRqjdw2L4j3hXf&#10;dB8WVpsIUmVSPs91mDeubCbO8LykN+Glnr2eH8HlbwAAAP//AwBQSwMEFAAGAAgAAAAhAPJfE2/d&#10;AAAABwEAAA8AAABkcnMvZG93bnJldi54bWxMjs1OwzAQhO9IvIO1SFwq6sT8qErjVIDohQNSQy+9&#10;Oc42CcTrKHab8PYsJ3oajWY08+Wb2fXijGPoPGlIlwkIJOvrjhoN+8/t3QpEiIZq03tCDT8YYFNc&#10;X+Umq/1EOzyXsRE8QiEzGtoYh0zKYFt0Jiz9gMTZ0Y/ORLZjI+vRTDzueqmS5Ek60xE/tGbA1xbt&#10;d3lyGqaD2b+U6Zut3ncf09fiYBdbtdL69mZ+XoOIOMf/MvzhMzoUzFT5E9VB9OwfU25qUA+snCul&#10;QFQa7lMFssjlJX/xCwAA//8DAFBLAQItABQABgAIAAAAIQC2gziS/gAAAOEBAAATAAAAAAAAAAAA&#10;AAAAAAAAAABbQ29udGVudF9UeXBlc10ueG1sUEsBAi0AFAAGAAgAAAAhADj9If/WAAAAlAEAAAsA&#10;AAAAAAAAAAAAAAAALwEAAF9yZWxzLy5yZWxzUEsBAi0AFAAGAAgAAAAhAGzJ0c55AgAATAUAAA4A&#10;AAAAAAAAAAAAAAAALgIAAGRycy9lMm9Eb2MueG1sUEsBAi0AFAAGAAgAAAAhAPJfE2/dAAAABwEA&#10;AA8AAAAAAAAAAAAAAAAA0wQAAGRycy9kb3ducmV2LnhtbFBLBQYAAAAABAAEAPMAAADdBQAAAAA=&#10;" fillcolor="#5b9bd5 [3204]" strokecolor="#1f4d78 [1604]" strokeweight="1pt">
                      <v:stroke joinstyle="miter"/>
                    </v:oval>
                  </w:pict>
                </mc:Fallback>
              </mc:AlternateContent>
            </w: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Pr="00A84384" w:rsidRDefault="0082269F" w:rsidP="004B3273">
            <w:pPr>
              <w:tabs>
                <w:tab w:val="left" w:pos="3056"/>
              </w:tabs>
              <w:rPr>
                <w:rFonts w:ascii="Times New Roman" w:hAnsi="Times New Roman" w:cs="Times New Roman"/>
                <w:sz w:val="16"/>
                <w:szCs w:val="16"/>
              </w:rPr>
            </w:pPr>
            <w:r>
              <w:rPr>
                <w:rFonts w:ascii="Times New Roman" w:hAnsi="Times New Roman" w:cs="Times New Roman"/>
                <w:sz w:val="16"/>
                <w:szCs w:val="16"/>
              </w:rPr>
              <w:t>6</w:t>
            </w:r>
            <w:r w:rsidRPr="00A84384">
              <w:rPr>
                <w:rFonts w:ascii="Times New Roman" w:hAnsi="Times New Roman" w:cs="Times New Roman"/>
                <w:sz w:val="16"/>
                <w:szCs w:val="16"/>
              </w:rPr>
              <w:t>0</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0809E8A8" wp14:editId="7F2F37DD">
                      <wp:simplePos x="0" y="0"/>
                      <wp:positionH relativeFrom="column">
                        <wp:posOffset>78139</wp:posOffset>
                      </wp:positionH>
                      <wp:positionV relativeFrom="paragraph">
                        <wp:posOffset>87388</wp:posOffset>
                      </wp:positionV>
                      <wp:extent cx="45719" cy="45719"/>
                      <wp:effectExtent l="0" t="0" r="12065" b="12065"/>
                      <wp:wrapNone/>
                      <wp:docPr id="114" name="Oval 114"/>
                      <wp:cNvGraphicFramePr/>
                      <a:graphic xmlns:a="http://schemas.openxmlformats.org/drawingml/2006/main">
                        <a:graphicData uri="http://schemas.microsoft.com/office/word/2010/wordprocessingShape">
                          <wps:wsp>
                            <wps:cNvSpPr/>
                            <wps:spPr>
                              <a:xfrm flipH="1" flipV="1">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C7775" id="Oval 114" o:spid="_x0000_s1026" style="position:absolute;margin-left:6.15pt;margin-top:6.9pt;width:3.6pt;height:3.6pt;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qceAIAAEwFAAAOAAAAZHJzL2Uyb0RvYy54bWysVE1vGyEQvVfqf0Dcm7Utp20sryPLUdpK&#10;UWIlaXPGLHiRgKGAvXZ/fQdYb6Im6qHqHlYzzMybD94wvzwYTfbCBwW2puOzESXCcmiU3db0++P1&#10;h8+UhMhswzRYUdOjCPRy8f7dvHMzMYEWdCM8QRAbZp2raRujm1VV4K0wLJyBExaNErxhEVW/rRrP&#10;OkQ3upqMRh+rDnzjPHARAp5eFSNdZHwpBY93UgYRia4p1hbz3+f/Jv2rxZzNtp65VvG+DPYPVRim&#10;LCYdoK5YZGTn1Ssoo7iHADKecTAVSKm4yD1gN+PRH908tMyJ3AsOJ7hhTOH/wfLb/doT1eDdjaeU&#10;WGbwku72TJOk43Q6F2bo9ODWvtcCiqnVg/SGSK3cVwymWfqRpGTDxsghT/k4TFkcIuF4OD3/NL6g&#10;hKOliIhbFbgU6nyIXwQYkoSaCo0ZQpoCm7H9TYjF++SFoanCUlOW4lGL5KztvZDYGWac5OjMKbHS&#10;nmB7NWWcCxtLuaFljSjH5yP8UuNY0hCRtQyYkKXSesDuARJfX2MXmN4/hYpMySF49LfCSvAQkTOD&#10;jUOwURb8WwAau+ozF//TkMpo0pQ20Bzx3j2UhQiOXysc9w0Lcc08bgDuCm51vMOf1NDVFHqJkhb8&#10;r7fOkz8SE62UdLhRNQ0/d8wLSvQ3i5S9GE+naQWzgjc/QcW/tGxeWuzOrACvCZmF1WUx+Ud9EqUH&#10;84TLv0xZ0cQsx9w15dGflFUsm47PBxfLZXbDtXMs3tgHx09kTVx6PDwx73rORaTqLZy27xXvim+6&#10;DwvLXQSpMimf59rPG1c2E6d/XtKb8FLPXs+P4OI3AAAA//8DAFBLAwQUAAYACAAAACEApPYkp90A&#10;AAAHAQAADwAAAGRycy9kb3ducmV2LnhtbEyPwU7DMBBE70j8g7VIXCrqJBWohDgVIHrhgNTQS2+O&#10;vSSBeB3FbhP+nu2JnlajGc2+KTaz68UJx9B5UpAuExBIxtuOGgX7z+3dGkSImqzuPaGCXwywKa+v&#10;Cp1bP9EOT1VsBJdQyLWCNsYhlzKYFp0OSz8gsfflR6cjy7GRdtQTl7teZknyIJ3uiD+0esDXFs1P&#10;dXQKpoPev1Tpm6nfdx/T9+JgFttsrdTtzfz8BCLiHP/DcMZndCiZqfZHskH0rLMVJ/mueMHZf7wH&#10;USvI0gRkWchL/vIPAAD//wMAUEsBAi0AFAAGAAgAAAAhALaDOJL+AAAA4QEAABMAAAAAAAAAAAAA&#10;AAAAAAAAAFtDb250ZW50X1R5cGVzXS54bWxQSwECLQAUAAYACAAAACEAOP0h/9YAAACUAQAACwAA&#10;AAAAAAAAAAAAAAAvAQAAX3JlbHMvLnJlbHNQSwECLQAUAAYACAAAACEA5FV6nHgCAABMBQAADgAA&#10;AAAAAAAAAAAAAAAuAgAAZHJzL2Uyb0RvYy54bWxQSwECLQAUAAYACAAAACEApPYkp90AAAAHAQAA&#10;DwAAAAAAAAAAAAAAAADSBAAAZHJzL2Rvd25yZXYueG1sUEsFBgAAAAAEAAQA8wAAANwFAAAAAA==&#10;" fillcolor="#5b9bd5 [3204]" strokecolor="#1f4d78 [1604]" strokeweight="1pt">
                      <v:stroke joinstyle="miter"/>
                    </v:oval>
                  </w:pict>
                </mc:Fallback>
              </mc:AlternateContent>
            </w: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Pr="00C270C2" w:rsidRDefault="0082269F" w:rsidP="004B3273">
            <w:pPr>
              <w:tabs>
                <w:tab w:val="left" w:pos="3056"/>
              </w:tabs>
              <w:rPr>
                <w:rFonts w:ascii="Times New Roman" w:hAnsi="Times New Roman" w:cs="Times New Roman"/>
                <w:sz w:val="16"/>
                <w:szCs w:val="16"/>
              </w:rPr>
            </w:pPr>
            <w:r w:rsidRPr="00DC1550">
              <w:rPr>
                <w:rFonts w:ascii="Times New Roman" w:hAnsi="Times New Roman" w:cs="Times New Roman"/>
                <w:sz w:val="16"/>
                <w:szCs w:val="16"/>
              </w:rPr>
              <w:t>40</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Pr="00C270C2" w:rsidRDefault="0082269F" w:rsidP="004B3273">
            <w:pPr>
              <w:tabs>
                <w:tab w:val="left" w:pos="3056"/>
              </w:tabs>
              <w:rPr>
                <w:rFonts w:ascii="Times New Roman" w:hAnsi="Times New Roman" w:cs="Times New Roman"/>
                <w:sz w:val="16"/>
                <w:szCs w:val="16"/>
              </w:rPr>
            </w:pPr>
          </w:p>
        </w:tc>
        <w:tc>
          <w:tcPr>
            <w:tcW w:w="320"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0" w:type="dxa"/>
          </w:tcPr>
          <w:p w:rsidR="0082269F" w:rsidRPr="00C270C2" w:rsidRDefault="0082269F" w:rsidP="004B3273">
            <w:pPr>
              <w:tabs>
                <w:tab w:val="left" w:pos="3056"/>
              </w:tabs>
              <w:rPr>
                <w:rFonts w:ascii="Times New Roman" w:hAnsi="Times New Roman" w:cs="Times New Roman"/>
                <w:sz w:val="16"/>
                <w:szCs w:val="16"/>
              </w:rPr>
            </w:pPr>
          </w:p>
        </w:tc>
        <w:tc>
          <w:tcPr>
            <w:tcW w:w="266"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390" w:type="dxa"/>
          </w:tcPr>
          <w:p w:rsidR="0082269F" w:rsidRPr="00C270C2" w:rsidRDefault="0082269F" w:rsidP="004B3273">
            <w:pPr>
              <w:tabs>
                <w:tab w:val="left" w:pos="3056"/>
              </w:tabs>
              <w:rPr>
                <w:rFonts w:ascii="Times New Roman" w:hAnsi="Times New Roman" w:cs="Times New Roman"/>
                <w:sz w:val="16"/>
                <w:szCs w:val="16"/>
              </w:rPr>
            </w:pPr>
            <w:r>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517F1A63" wp14:editId="1424209C">
                      <wp:simplePos x="0" y="0"/>
                      <wp:positionH relativeFrom="column">
                        <wp:posOffset>35710</wp:posOffset>
                      </wp:positionH>
                      <wp:positionV relativeFrom="paragraph">
                        <wp:posOffset>-6990</wp:posOffset>
                      </wp:positionV>
                      <wp:extent cx="45719" cy="45719"/>
                      <wp:effectExtent l="0" t="0" r="12065" b="12065"/>
                      <wp:wrapNone/>
                      <wp:docPr id="115" name="Oval 115"/>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2D2A37" id="Oval 115" o:spid="_x0000_s1026" style="position:absolute;margin-left:2.8pt;margin-top:-.55pt;width:3.6pt;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ubQIAADgFAAAOAAAAZHJzL2Uyb0RvYy54bWysVFFvGyEMfp+0/4B4Xy4XNdsa5VJFrTpN&#10;qtqq6dRnykEPCTADkkv262fgco3Wag/T7oGzsf0Zm88sL/ZGk53wQYFtaD2ZUiIsh1bZl4b+eLz+&#10;9JWSEJltmQYrGnoQgV6sPn5Y9m4hZtCBboUnCGLDoncN7WJ0i6oKvBOGhQk4YdEowRsWUfUvVetZ&#10;j+hGV7Pp9HPVg2+dBy5CwN2rYqSrjC+l4PFOyiAi0Q3Fs8W8+rw+p7VaLdnixTPXKT4cg/3DKQxT&#10;FpOOUFcsMrL16g2UUdxDABknHEwFUioucg1YTT39o5pNx5zItWBzghvbFP4fLL/d3XuiWry7ek6J&#10;ZQYv6W7HNEk6dqd3YYFOG3fvBy2gmErdS2/SH4sg+9zRw9hRsY+E4+bZ/Et9TglHSxERo3oNdT7E&#10;bwIMSUJDhdbKhVQxW7DdTYjF++iFoek0JX+W4kGL5Kztg5BYBWac5ejMH3GpPcFSGso4FzbWxdSx&#10;VpTt+RS/VCQeaYzIWgZMyFJpPWIPAImbb7ELzOCfQkWm3xg8/dvBSvAYkTODjWOwURb8ewAaqxoy&#10;F/9jk0prUpeeoT3gHXso5A+OXyts9w0L8Z55ZDvOBU5wvMNFaugbCoNESQf+13v7yR9JiFZKepye&#10;hoafW+YFJfq7RXqe12dnadyygjc/Q8WfWp5PLXZrLgGvqca3wvEsJv+oj6L0YJ5w0NcpK5qY5Zi7&#10;oTz6o3IZy1TjU8HFep3dcMQcizd243gCT11NXHrcPzHvBs5FpOotHCftDe+Kb4q0sN5GkCqT8rWv&#10;Q79xPDNxhqckzf+pnr1eH7zVbwAAAP//AwBQSwMEFAAGAAgAAAAhAEpm/ELbAAAABQEAAA8AAABk&#10;cnMvZG93bnJldi54bWxMj0FLw0AUhO+C/2F5grd2k6KhxrwUEQIqeDDG+zb7TJZm34bspo3+ercn&#10;exxmmPmm2C12EEeavHGMkK4TEMSt04Y7hOazWm1B+KBYq8ExIfyQh115fVWoXLsTf9CxDp2IJexz&#10;hdCHMOZS+rYnq/zajcTR+3aTVSHKqZN6UqdYbge5SZJMWmU4LvRqpOee2kM9W4Tfl6oxYX6ot0nz&#10;dni/e62cNF+ItzfL0yOIQEv4D8MZP6JDGZn2bmbtxYBwn8UgwipNQZztTTyyR8hSkGUhL+nLPwAA&#10;AP//AwBQSwECLQAUAAYACAAAACEAtoM4kv4AAADhAQAAEwAAAAAAAAAAAAAAAAAAAAAAW0NvbnRl&#10;bnRfVHlwZXNdLnhtbFBLAQItABQABgAIAAAAIQA4/SH/1gAAAJQBAAALAAAAAAAAAAAAAAAAAC8B&#10;AABfcmVscy8ucmVsc1BLAQItABQABgAIAAAAIQBeS/UubQIAADgFAAAOAAAAAAAAAAAAAAAAAC4C&#10;AABkcnMvZTJvRG9jLnhtbFBLAQItABQABgAIAAAAIQBKZvxC2wAAAAUBAAAPAAAAAAAAAAAAAAAA&#10;AMcEAABkcnMvZG93bnJldi54bWxQSwUGAAAAAAQABADzAAAAzwUAAAAA&#10;" fillcolor="#5b9bd5 [3204]" strokecolor="#1f4d78 [1604]" strokeweight="1pt">
                      <v:stroke joinstyle="miter"/>
                    </v:oval>
                  </w:pict>
                </mc:Fallback>
              </mc:AlternateContent>
            </w: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250"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Pr="00C270C2" w:rsidRDefault="0082269F" w:rsidP="004B3273">
            <w:pPr>
              <w:tabs>
                <w:tab w:val="left" w:pos="3056"/>
              </w:tabs>
              <w:rPr>
                <w:rFonts w:ascii="Times New Roman" w:hAnsi="Times New Roman" w:cs="Times New Roman"/>
                <w:sz w:val="16"/>
                <w:szCs w:val="16"/>
              </w:rPr>
            </w:pPr>
          </w:p>
        </w:tc>
        <w:tc>
          <w:tcPr>
            <w:tcW w:w="320"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0" w:type="dxa"/>
          </w:tcPr>
          <w:p w:rsidR="0082269F" w:rsidRPr="00C270C2" w:rsidRDefault="0082269F" w:rsidP="004B3273">
            <w:pPr>
              <w:tabs>
                <w:tab w:val="left" w:pos="3056"/>
              </w:tabs>
              <w:rPr>
                <w:rFonts w:ascii="Times New Roman" w:hAnsi="Times New Roman" w:cs="Times New Roman"/>
                <w:sz w:val="16"/>
                <w:szCs w:val="16"/>
              </w:rPr>
            </w:pPr>
          </w:p>
        </w:tc>
        <w:tc>
          <w:tcPr>
            <w:tcW w:w="266"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390"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p>
        </w:tc>
        <w:tc>
          <w:tcPr>
            <w:tcW w:w="250"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Pr="00DC1550" w:rsidRDefault="0082269F" w:rsidP="004B3273">
            <w:pPr>
              <w:tabs>
                <w:tab w:val="left" w:pos="3056"/>
              </w:tabs>
              <w:rPr>
                <w:rFonts w:ascii="Times New Roman" w:hAnsi="Times New Roman" w:cs="Times New Roman"/>
                <w:sz w:val="16"/>
                <w:szCs w:val="16"/>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4903AF94" wp14:editId="2D738F5E">
                      <wp:simplePos x="0" y="0"/>
                      <wp:positionH relativeFrom="column">
                        <wp:posOffset>-36912</wp:posOffset>
                      </wp:positionH>
                      <wp:positionV relativeFrom="paragraph">
                        <wp:posOffset>-36205</wp:posOffset>
                      </wp:positionV>
                      <wp:extent cx="45719" cy="45719"/>
                      <wp:effectExtent l="0" t="0" r="12065" b="12065"/>
                      <wp:wrapNone/>
                      <wp:docPr id="116" name="Oval 116"/>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6854FE" id="Oval 116" o:spid="_x0000_s1026" style="position:absolute;margin-left:-2.9pt;margin-top:-2.85pt;width:3.6pt;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BmbQIAADgFAAAOAAAAZHJzL2Uyb0RvYy54bWysVFFvGyEMfp+0/4B4Xy4Xtd0a9VJFrTpN&#10;itpq6dRnykEPCTADkkv262fgconWag/T7oGzsf0Zm89cXe+MJlvhgwLb0HoypURYDq2yrw398XT3&#10;6QslITLbMg1WNHQvAr1efPxw1bu5mEEHuhWeIIgN8941tIvRzasq8E4YFibghEWjBG9YRNW/Vq1n&#10;PaIbXc2m04uqB986D1yEgLu3xUgXGV9KweODlEFEohuKZ4t59Xl9SWu1uGLzV89cp/hwDPYPpzBM&#10;WUw6Qt2yyMjGqzdQRnEPAWSccDAVSKm4yDVgNfX0j2rWHXMi14LNCW5sU/h/sPx+++iJavHu6gtK&#10;LDN4SQ9bpknSsTu9C3N0WrtHP2gBxVTqTnqT/lgE2eWO7seOil0kHDfPzj/Xl5RwtBQRMapjqPMh&#10;fhVgSBIaKrRWLqSK2ZxtVyEW74MXhqbTlPxZinstkrO234XEKjDjLEdn/ogb7QmW0lDGubCxLqaO&#10;taJsn0/xS0XikcaIrGXAhCyV1iP2AJC4+Ra7wAz+KVRk+o3B078drASPETkz2DgGG2XBvwegsaoh&#10;c/E/NKm0JnXpBdo93rGHQv7g+J3Cdq9YiI/MI9txLnCC4wMuUkPfUBgkSjrwv97bT/5IQrRS0uP0&#10;NDT83DAvKNHfLNLzsj47S+OWFbz5GSr+1PJyarEbcwN4TTW+FY5nMflHfRClB/OMg75MWdHELMfc&#10;DeXRH5SbWKYanwoulsvshiPmWFzZteMJPHU1celp98y8GzgXkar3cJi0N7wrvinSwnITQapMymNf&#10;h37jeGbiDE9Jmv9TPXsdH7zFbwAAAP//AwBQSwMEFAAGAAgAAAAhAK7aHbrZAAAABQEAAA8AAABk&#10;cnMvZG93bnJldi54bWxMjkFLw0AUhO+C/2F5grd2o7Ra02yKCAEVPDTG+zb7mizNvg3ZTRv99b6c&#10;9DQMM8x82W5ynTjjEKwnBXfLBARS7Y2lRkH1WSw2IELUZHTnCRV8Y4Bdfn2V6dT4C+3xXMZG8AiF&#10;VCtoY+xTKUPdotNh6Xskzo5+cDqyHRppBn3hcdfJ+yR5kE5b4odW9/jSYn0qR6fg57WobByfyk1S&#10;vZ8+Vm+Fl/ZLqdub6XkLIuIU/8ow4zM65Mx08COZIDoFizWTx1kfQcz5CsSBZQ0yz+R/+vwXAAD/&#10;/wMAUEsBAi0AFAAGAAgAAAAhALaDOJL+AAAA4QEAABMAAAAAAAAAAAAAAAAAAAAAAFtDb250ZW50&#10;X1R5cGVzXS54bWxQSwECLQAUAAYACAAAACEAOP0h/9YAAACUAQAACwAAAAAAAAAAAAAAAAAvAQAA&#10;X3JlbHMvLnJlbHNQSwECLQAUAAYACAAAACEAJ0NAZm0CAAA4BQAADgAAAAAAAAAAAAAAAAAuAgAA&#10;ZHJzL2Uyb0RvYy54bWxQSwECLQAUAAYACAAAACEArtodutkAAAAFAQAADwAAAAAAAAAAAAAAAADH&#10;BAAAZHJzL2Rvd25yZXYueG1sUEsFBgAAAAAEAAQA8wAAAM0FAAAAAA==&#10;" fillcolor="#5b9bd5 [3204]" strokecolor="#1f4d78 [1604]" strokeweight="1pt">
                      <v:stroke joinstyle="miter"/>
                    </v:oval>
                  </w:pict>
                </mc:Fallback>
              </mc:AlternateContent>
            </w: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Pr="00A84384" w:rsidRDefault="0082269F" w:rsidP="004B3273">
            <w:pPr>
              <w:tabs>
                <w:tab w:val="left" w:pos="3056"/>
              </w:tabs>
              <w:rPr>
                <w:rFonts w:ascii="Times New Roman" w:hAnsi="Times New Roman" w:cs="Times New Roman"/>
                <w:sz w:val="16"/>
                <w:szCs w:val="16"/>
              </w:rPr>
            </w:pPr>
            <w:r w:rsidRPr="00A84384">
              <w:rPr>
                <w:rFonts w:ascii="Times New Roman" w:hAnsi="Times New Roman" w:cs="Times New Roman"/>
                <w:sz w:val="16"/>
                <w:szCs w:val="16"/>
              </w:rPr>
              <w:t>20</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Pr="00A84384" w:rsidRDefault="0082269F" w:rsidP="004B3273">
            <w:pPr>
              <w:tabs>
                <w:tab w:val="left" w:pos="3056"/>
              </w:tabs>
              <w:rPr>
                <w:rFonts w:ascii="Times New Roman" w:hAnsi="Times New Roman" w:cs="Times New Roman"/>
                <w:sz w:val="16"/>
                <w:szCs w:val="16"/>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16"/>
                <w:szCs w:val="16"/>
              </w:rPr>
              <mc:AlternateContent>
                <mc:Choice Requires="wps">
                  <w:drawing>
                    <wp:anchor distT="0" distB="0" distL="114300" distR="114300" simplePos="0" relativeHeight="251779072" behindDoc="0" locked="0" layoutInCell="1" allowOverlap="1" wp14:anchorId="454FD161" wp14:editId="222053FA">
                      <wp:simplePos x="0" y="0"/>
                      <wp:positionH relativeFrom="column">
                        <wp:posOffset>-38100</wp:posOffset>
                      </wp:positionH>
                      <wp:positionV relativeFrom="paragraph">
                        <wp:posOffset>76224</wp:posOffset>
                      </wp:positionV>
                      <wp:extent cx="62822" cy="45719"/>
                      <wp:effectExtent l="0" t="0" r="13970" b="12065"/>
                      <wp:wrapNone/>
                      <wp:docPr id="117" name="Oval 117"/>
                      <wp:cNvGraphicFramePr/>
                      <a:graphic xmlns:a="http://schemas.openxmlformats.org/drawingml/2006/main">
                        <a:graphicData uri="http://schemas.microsoft.com/office/word/2010/wordprocessingShape">
                          <wps:wsp>
                            <wps:cNvSpPr/>
                            <wps:spPr>
                              <a:xfrm flipH="1" flipV="1">
                                <a:off x="0" y="0"/>
                                <a:ext cx="62822"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A3242" id="Oval 117" o:spid="_x0000_s1026" style="position:absolute;margin-left:-3pt;margin-top:6pt;width:4.95pt;height:3.6p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35YegIAAEwFAAAOAAAAZHJzL2Uyb0RvYy54bWysVEtvGyEQvlfqf0Dcm7VXeVpZR1aitJWi&#10;xGrS5oxZyCIBQwF77f76DrDeRHXUQ9U9rGaYmW8efMPl1dZoshE+KLANnR5NKBGWQ6vsS0O/P91+&#10;OqckRGZbpsGKhu5EoFfzjx8uezcTNXSgW+EJgtgw611DuxjdrKoC74Rh4QicsGiU4A2LqPqXqvWs&#10;R3Sjq3oyOa168K3zwEUIeHpTjHSe8aUUPD5IGUQkuqFYW8x/n/+r9K/ml2z24pnrFB/KYP9QhWHK&#10;YtIR6oZFRtZeHUAZxT0EkPGIg6lASsVF7gG7mU7+6OaxY07kXnA4wY1jCv8Plt9vlp6oFu9uekaJ&#10;ZQYv6WHDNEk6Tqd3YYZOj27pBy2gmFrdSm+I1Mp9wWCapR9JSjZsjGzzlHfjlMU2Eo6Hp/V5XVPC&#10;0XJ8cja9SFmqApdCnQ/xswBDktBQoTFDSFNgM7a5C7F4770wNFVYaspS3GmRnLX9JiR2hhnrHJ05&#10;Ja61J9heQxnnwsZSbuhYK8rxyQS/oaQxIheYAROyVFqP2ANA4ushdql18E+hIlNyDJ78rbASPEbk&#10;zGDjGGyUBf8egMauhszFfz+kMpo0pRW0O7x3D2UhguO3Csd9x0JcMo8bgLuCWx0f8Cc19A2FQaKk&#10;A//rvfPkj8REKyU9blRDw88184IS/dUiZS+mx8dpBbOCN1+j4t9aVm8tdm2uAa8JmYXVZTH5R70X&#10;pQfzjMu/SFnRxCzH3A3l0e+V61g2HZ8PLhaL7IZr51i8s4+O78mauPS0fWbeDZyLSNV72G/fAe+K&#10;b7oPC4t1BKkyKV/nOswbVzYTZ3he0pvwVs9er4/g/DcAAAD//wMAUEsDBBQABgAIAAAAIQBGB20x&#10;3QAAAAYBAAAPAAAAZHJzL2Rvd25yZXYueG1sTI8xT8MwEIV3JP6DdUgsVes0SFUb4lSA6MKA1NCl&#10;28V2k5T4HMVuE/49x0Sn07t3eve9fDu5TlztEFpPCpaLBIQl7U1LtYLD126+BhEiksHOk1XwYwNs&#10;i/u7HDPjR9rbaxlrwSEUMlTQxNhnUgbdWIdh4XtL7J384DCyHGppBhw53HUyTZKVdNgSf2iwt2+N&#10;1d/lxSkYj3h4LZfvuvrYf47n2VHPdulaqceH6eUZRLRT/D+GP3xGh4KZKn8hE0SnYL7iKpH3KU/2&#10;nzYgKpabFGSRy1v84hcAAP//AwBQSwECLQAUAAYACAAAACEAtoM4kv4AAADhAQAAEwAAAAAAAAAA&#10;AAAAAAAAAAAAW0NvbnRlbnRfVHlwZXNdLnhtbFBLAQItABQABgAIAAAAIQA4/SH/1gAAAJQBAAAL&#10;AAAAAAAAAAAAAAAAAC8BAABfcmVscy8ucmVsc1BLAQItABQABgAIAAAAIQC1Y35YegIAAEwFAAAO&#10;AAAAAAAAAAAAAAAAAC4CAABkcnMvZTJvRG9jLnhtbFBLAQItABQABgAIAAAAIQBGB20x3QAAAAYB&#10;AAAPAAAAAAAAAAAAAAAAANQEAABkcnMvZG93bnJldi54bWxQSwUGAAAAAAQABADzAAAA3gUAAAAA&#10;" fillcolor="#5b9bd5 [3204]" strokecolor="#1f4d78 [1604]" strokeweight="1pt">
                      <v:stroke joinstyle="miter"/>
                    </v:oval>
                  </w:pict>
                </mc:Fallback>
              </mc:AlternateContent>
            </w: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4D425A36" wp14:editId="058BB2E5">
                      <wp:simplePos x="0" y="0"/>
                      <wp:positionH relativeFrom="column">
                        <wp:posOffset>50175</wp:posOffset>
                      </wp:positionH>
                      <wp:positionV relativeFrom="paragraph">
                        <wp:posOffset>-15080</wp:posOffset>
                      </wp:positionV>
                      <wp:extent cx="45719" cy="45719"/>
                      <wp:effectExtent l="0" t="0" r="12065" b="12065"/>
                      <wp:wrapNone/>
                      <wp:docPr id="118" name="Oval 118"/>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A7703D" id="Oval 118" o:spid="_x0000_s1026" style="position:absolute;margin-left:3.95pt;margin-top:-1.2pt;width:3.6pt;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xZbAIAADgFAAAOAAAAZHJzL2Uyb0RvYy54bWysVFFvGyEMfp+0/4B4Xy4Xtdsa5VJFrTpN&#10;itqq6dRnykEPCTADkkv262fgco3Wag/T7oGzsf0Zm88sLvdGk53wQYFtaD2ZUiIsh1bZl4b+eLz5&#10;9JWSEJltmQYrGnoQgV4uP35Y9G4uZtCBboUnCGLDvHcN7WJ086oKvBOGhQk4YdEowRsWUfUvVetZ&#10;j+hGV7Pp9HPVg2+dBy5CwN3rYqTLjC+l4PFOyiAi0Q3Fs8W8+rw+p7VaLtj8xTPXKT4cg/3DKQxT&#10;FpOOUNcsMrL16g2UUdxDABknHEwFUioucg1YTT39o5pNx5zItWBzghvbFP4fLL/d3XuiWry7Gq/K&#10;MoOXdLdjmiQdu9O7MEenjbv3gxZQTKXupTfpj0WQfe7oYeyo2EfCcfPs/Et9QQlHSxERo3oNdT7E&#10;bwIMSUJDhdbKhVQxm7PdOsTiffTC0HSakj9L8aBFctb2QUisAjPOcnTmj7jSnmApDWWcCxvrYupY&#10;K8r2+RS/VCQeaYzIWgZMyFJpPWIPAImbb7ELzOCfQkWm3xg8/dvBSvAYkTODjWOwURb8ewAaqxoy&#10;F/9jk0prUpeeoT3gHXso5A+O3yhs95qFeM88sh3nAic43uEiNfQNhUGipAP/67395I8kRCslPU5P&#10;Q8PPLfOCEv3dIj0v6rOzNG5ZwZufoeJPLc+nFrs1V4DXVONb4XgWk3/UR1F6ME846KuUFU3Mcszd&#10;UB79UbmKZarxqeBitcpuOGKOxbXdOJ7AU1cTlx73T8y7gXMRqXoLx0l7w7vimyItrLYRpMqkfO3r&#10;0G8cz0yc4SlJ83+qZ6/XB2/5GwAA//8DAFBLAwQUAAYACAAAACEACCA6XdsAAAAFAQAADwAAAGRy&#10;cy9kb3ducmV2LnhtbEyOwUrDQBRF94L/MLyCu3bSEjWNeSkiBFRw0Rj308xrEpp5EzKTNvr1Tle6&#10;vNzLuSfbzaYXZxpdZxlhvYpAENdWd9wgVJ/FMgHhvGKtesuE8E0OdvntTaZSbS+8p3PpGxEg7FKF&#10;0Ho/pFK6uiWj3MoOxKE72tEoH+LYSD2qS4CbXm6i6EEa1XF4aNVALy3Vp3IyCD+vRdX5aVsmUfV+&#10;+ojfCiu7L8S7xfz8BMLT7P/GcNUP6pAHp4OdWDvRIzxuwxBhuYlBXOv7NYgDQpyAzDP53z7/BQAA&#10;//8DAFBLAQItABQABgAIAAAAIQC2gziS/gAAAOEBAAATAAAAAAAAAAAAAAAAAAAAAABbQ29udGVu&#10;dF9UeXBlc10ueG1sUEsBAi0AFAAGAAgAAAAhADj9If/WAAAAlAEAAAsAAAAAAAAAAAAAAAAALwEA&#10;AF9yZWxzLy5yZWxzUEsBAi0AFAAGAAgAAAAhABNp7FlsAgAAOAUAAA4AAAAAAAAAAAAAAAAALgIA&#10;AGRycy9lMm9Eb2MueG1sUEsBAi0AFAAGAAgAAAAhAAggOl3bAAAABQEAAA8AAAAAAAAAAAAAAAAA&#10;xgQAAGRycy9kb3ducmV2LnhtbFBLBQYAAAAABAAEAPMAAADOBQAAAAA=&#10;" fillcolor="#5b9bd5 [3204]" strokecolor="#1f4d78 [1604]" strokeweight="1pt">
                      <v:stroke joinstyle="miter"/>
                    </v:oval>
                  </w:pict>
                </mc:Fallback>
              </mc:AlternateContent>
            </w: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5B5AB689" wp14:editId="42197A37">
                      <wp:simplePos x="0" y="0"/>
                      <wp:positionH relativeFrom="column">
                        <wp:posOffset>-62220</wp:posOffset>
                      </wp:positionH>
                      <wp:positionV relativeFrom="paragraph">
                        <wp:posOffset>-1703768</wp:posOffset>
                      </wp:positionV>
                      <wp:extent cx="3832104" cy="1894830"/>
                      <wp:effectExtent l="0" t="0" r="35560" b="29845"/>
                      <wp:wrapNone/>
                      <wp:docPr id="119" name="Straight Connector 119"/>
                      <wp:cNvGraphicFramePr/>
                      <a:graphic xmlns:a="http://schemas.openxmlformats.org/drawingml/2006/main">
                        <a:graphicData uri="http://schemas.microsoft.com/office/word/2010/wordprocessingShape">
                          <wps:wsp>
                            <wps:cNvCnPr/>
                            <wps:spPr>
                              <a:xfrm flipV="1">
                                <a:off x="0" y="0"/>
                                <a:ext cx="3832104" cy="189483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D6202" id="Straight Connector 119"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34.15pt" to="296.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rC5AEAABgEAAAOAAAAZHJzL2Uyb0RvYy54bWysU02P2yAQvVfqf0DcG9vJqspacfaQVXqp&#10;2qjb9k4wxEjAoIHm4993wIm7aqtKXe0FATPvzbw3sHo4O8uOCqMB3/FmVnOmvITe+EPHv33dvlty&#10;FpPwvbDgVccvKvKH9ds3q1No1RwGsL1CRiQ+tqfQ8SGl0FZVlINyIs4gKE9BDehEoiMeqh7Fidid&#10;reZ1/b46AfYBQaoY6fZxDPJ14ddayfRZ66gSsx2n3lJZsaz7vFbrlWgPKMJg5LUN8YIunDCeik5U&#10;jyIJ9gPNH1TOSIQIOs0kuAq0NlIVDaSmqX9T8zSIoIoWMieGyab4erTy03GHzPQ0u+aeMy8cDekp&#10;oTCHIbENeE8WArIcJa9OIbYE2fgdXk8x7DALP2t0TFsTvhNVsYLEsXNx+jI5rc6JSbpcLBfzpr7j&#10;TFKsWd7fLRdlFtVIlAkDxvRBgWN503FrfLZCtOL4MSYqTqm3lHxtfV4jWNNvjbXlgIf9xiI7Chr+&#10;drup61uNZ2lEk6FVVjZqKbt0sWqk/aI0+UM9j6rKy1QTrZBS+dRkbwoTZWeYphYmYF36/ifwmp+h&#10;qrza/wFPiFIZfJrAznjAv1VP51vLesy/OTDqzhbsob+UKRdr6PkVhdevkt/383OB//rQ658AAAD/&#10;/wMAUEsDBBQABgAIAAAAIQBCUjkp4QAAAAoBAAAPAAAAZHJzL2Rvd25yZXYueG1sTI/BTsMwEETv&#10;SPyDtUhcUGu3ESUJcSpAhFuRWviAre0mEfE6ip008PWYUzmtRjuaeVNsZ9uxyQy+dSRhtRTADCmn&#10;W6olfH5UixSYD0gaO0dGwrfxsC2vrwrMtTvT3kyHULMYQj5HCU0Ifc65V42x6JeuNxR/JzdYDFEO&#10;NdcDnmO47fhaiA232FJsaLA3L41RX4fRSjj92DTss0qJSd0973bViG+v71Le3sxPj8CCmcPFDH/4&#10;ER3KyHR0I2nPOgmLLJKHeNebNAEWHfdZ8gDsKCERK+Blwf9PKH8BAAD//wMAUEsBAi0AFAAGAAgA&#10;AAAhALaDOJL+AAAA4QEAABMAAAAAAAAAAAAAAAAAAAAAAFtDb250ZW50X1R5cGVzXS54bWxQSwEC&#10;LQAUAAYACAAAACEAOP0h/9YAAACUAQAACwAAAAAAAAAAAAAAAAAvAQAAX3JlbHMvLnJlbHNQSwEC&#10;LQAUAAYACAAAACEA2tY6wuQBAAAYBAAADgAAAAAAAAAAAAAAAAAuAgAAZHJzL2Uyb0RvYy54bWxQ&#10;SwECLQAUAAYACAAAACEAQlI5KeEAAAAKAQAADwAAAAAAAAAAAAAAAAA+BAAAZHJzL2Rvd25yZXYu&#10;eG1sUEsFBgAAAAAEAAQA8wAAAEwFAAAAAA==&#10;" strokecolor="#ffc000" strokeweight=".5pt">
                      <v:stroke joinstyle="miter"/>
                    </v:line>
                  </w:pict>
                </mc:Fallback>
              </mc:AlternateConten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Pr="00C270C2" w:rsidRDefault="0082269F" w:rsidP="004B3273">
            <w:pPr>
              <w:tabs>
                <w:tab w:val="left" w:pos="3056"/>
              </w:tab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778048" behindDoc="0" locked="0" layoutInCell="1" allowOverlap="1" wp14:anchorId="66725EA7" wp14:editId="4CA6223B">
                      <wp:simplePos x="0" y="0"/>
                      <wp:positionH relativeFrom="column">
                        <wp:posOffset>218963</wp:posOffset>
                      </wp:positionH>
                      <wp:positionV relativeFrom="paragraph">
                        <wp:posOffset>-892</wp:posOffset>
                      </wp:positionV>
                      <wp:extent cx="45719" cy="45719"/>
                      <wp:effectExtent l="0" t="0" r="12065" b="12065"/>
                      <wp:wrapNone/>
                      <wp:docPr id="120" name="Oval 120"/>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0DBDC" id="Oval 120" o:spid="_x0000_s1026" style="position:absolute;margin-left:17.25pt;margin-top:-.05pt;width:3.6pt;height: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vebAIAADgFAAAOAAAAZHJzL2Uyb0RvYy54bWysVFFvGyEMfp+0/4B4Xy+J2m2NeqmiVp0m&#10;VWu1duoz5aCHBJgZkkv262fgcq3Wag/T7oGzsf0Zm8+cne+cZVuF0YBv+fxoxpnyEjrjn1r+4/7q&#10;w2fOYhK+Exa8avleRX6+ev/ubAhLtYAebKeQEYiPyyG0vE8pLJsmyl45EY8gKE9GDehEIhWfmg7F&#10;QOjONovZ7GMzAHYBQaoYafeyGvmq4GutZLrROqrEbMvpbKmsWNbHvDarM7F8QhF6I8djiH84hRPG&#10;U9IJ6lIkwTZoXkE5IxEi6HQkwTWgtZGq1EDVzGd/VHPXi6BKLdScGKY2xf8HK79tb5GZju5uQf3x&#10;wtEl3WyFZVmn7gwhLsnpLtziqEUSc6k7jS7/qQi2Kx3dTx1Vu8QkbR6ffJqfcibJUkXCaJ5DA8b0&#10;RYFjWWi5staEmCsWS7G9jql6H7woNJ+m5i9S2luVna3/rjRVQRkXJbrwR11YZFRKy4WUyqd5NfWi&#10;U3X7ZEZfLpKONEUUrQBmZG2snbBHgMzN19gVZvTPoarQbwqe/e1gNXiKKJnBpynYGQ/4FoClqsbM&#10;1f/QpNqa3KVH6PZ0xwiV/DHIK0PtvhYx3QokttO90wSnG1q0haHlMEqc9YC/3trP/kRCsnI20PS0&#10;PP7cCFSc2a+e6Hk6Pz7O41YUuvnMLXxpeXxp8Rt3AXRNc3orgixi9k/2IGoE90CDvs5ZySS8pNwt&#10;lwkPykWqU01PhVTrdXGjEQsiXfu7IDN47mrm0v3uQWAYOZeIqt/gMGmveFd9c6SH9SaBNoWUz30d&#10;+03jWYgzPiV5/l/qxev5wVv9BgAA//8DAFBLAwQUAAYACAAAACEAlrR10tsAAAAFAQAADwAAAGRy&#10;cy9kb3ducmV2LnhtbEyOwU7DMBBE70j8g7VI3FonEGgJ2VQIKRIgcSCEuxsvidV4HcVOG/h6zAmO&#10;oxm9ecVusYM40uSNY4R0nYAgbp023CE079VqC8IHxVoNjgnhizzsyvOzQuXanfiNjnXoRISwzxVC&#10;H8KYS+nbnqzyazcSx+7TTVaFGKdO6kmdItwO8ipJbqVVhuNDr0Z67Kk91LNF+H6qGhPmu3qbNC+H&#10;1+y5ctJ8IF5eLA/3IAIt4W8Mv/pRHcrotHczay8GhOvsJi4RVimIWGfpBsQeYZOCLAv53778AQAA&#10;//8DAFBLAQItABQABgAIAAAAIQC2gziS/gAAAOEBAAATAAAAAAAAAAAAAAAAAAAAAABbQ29udGVu&#10;dF9UeXBlc10ueG1sUEsBAi0AFAAGAAgAAAAhADj9If/WAAAAlAEAAAsAAAAAAAAAAAAAAAAALwEA&#10;AF9yZWxzLy5yZWxzUEsBAi0AFAAGAAgAAAAhAEUvu95sAgAAOAUAAA4AAAAAAAAAAAAAAAAALgIA&#10;AGRycy9lMm9Eb2MueG1sUEsBAi0AFAAGAAgAAAAhAJa0ddLbAAAABQEAAA8AAAAAAAAAAAAAAAAA&#10;xgQAAGRycy9kb3ducmV2LnhtbFBLBQYAAAAABAAEAPMAAADOBQAAAAA=&#10;" fillcolor="#5b9bd5 [3204]" strokecolor="#1f4d78 [1604]" strokeweight="1pt">
                      <v:stroke joinstyle="miter"/>
                    </v:oval>
                  </w:pict>
                </mc:Fallback>
              </mc:AlternateContent>
            </w:r>
            <w:r>
              <w:rPr>
                <w:rFonts w:ascii="Times New Roman" w:hAnsi="Times New Roman" w:cs="Times New Roman"/>
                <w:sz w:val="16"/>
                <w:szCs w:val="16"/>
              </w:rPr>
              <w:t>0</w:t>
            </w:r>
          </w:p>
        </w:tc>
        <w:tc>
          <w:tcPr>
            <w:tcW w:w="25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1C7C0B0D" wp14:editId="5DC0AE7D">
                      <wp:simplePos x="0" y="0"/>
                      <wp:positionH relativeFrom="column">
                        <wp:posOffset>-68043</wp:posOffset>
                      </wp:positionH>
                      <wp:positionV relativeFrom="paragraph">
                        <wp:posOffset>-892</wp:posOffset>
                      </wp:positionV>
                      <wp:extent cx="4872147" cy="0"/>
                      <wp:effectExtent l="0" t="0" r="24130" b="19050"/>
                      <wp:wrapNone/>
                      <wp:docPr id="121" name="Straight Connector 121"/>
                      <wp:cNvGraphicFramePr/>
                      <a:graphic xmlns:a="http://schemas.openxmlformats.org/drawingml/2006/main">
                        <a:graphicData uri="http://schemas.microsoft.com/office/word/2010/wordprocessingShape">
                          <wps:wsp>
                            <wps:cNvCnPr/>
                            <wps:spPr>
                              <a:xfrm>
                                <a:off x="0" y="0"/>
                                <a:ext cx="4872147"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458FF" id="Straight Connector 121"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5pt" to="37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FB1AEAAAgEAAAOAAAAZHJzL2Uyb0RvYy54bWysU02P0zAQvSPxHyzfaZJqxa6ipnvoqlwQ&#10;VCz8ANcZJ5b8pbFp03/P2GmzK0BCIHJwPPa8N/Oe7c3jZA07AUbtXcebVc0ZOOl77YaOf/u6f/fA&#10;WUzC9cJ4Bx2/QOSP27dvNufQwtqP3vSAjEhcbM+h42NKoa2qKEewIq58AEebyqMViUIcqh7Fmdit&#10;qdZ1/b46e+wDegkx0urTvMm3hV8pkOmzUhESMx2n3lIZsYzHPFbbjWgHFGHU8tqG+IcurNCOii5U&#10;TyIJ9h31L1RWS/TRq7SS3lZeKS2haCA1Tf2TmudRBChayJwYFpvi/6OVn04HZLqns1s3nDlh6ZCe&#10;Ewo9jIntvHNkoUeWd8mrc4gtQXbugNcohgNm4ZNCm/8kiU3F38viL0yJSVq8e7hfN3f3nMnbXvUC&#10;DBjTB/CW5UnHjXZZumjF6WNMVIxSbyl52bg8Rm90v9fGlACH484gOwk67P2+pi/3TMBXaRRlaJWV&#10;zL2XWboYmGm/gCI/qNumlC83ERZaISW4VLwoTJSdYYpaWID1n4HX/AyFckv/BrwgSmXv0gK22nn8&#10;XfU03VpWc/7NgVl3tuDo+0s51WINXbfi3PVp5Pv8Oi7wlwe8/QEAAP//AwBQSwMEFAAGAAgAAAAh&#10;ABcFXa3ZAAAABwEAAA8AAABkcnMvZG93bnJldi54bWxMjsFOwzAQRO9I/IO1lbi1TkGkkMapUJUe&#10;OJLyAW68xFHjdRQ7aejXs+UCtxnNaOblu9l1YsIhtJ4UrFcJCKTam5YaBZ/Hw/IFRIiajO48oYJv&#10;DLAr7u9ynRl/oQ+cqtgIHqGQaQU2xj6TMtQWnQ4r3yNx9uUHpyPboZFm0Bced518TJJUOt0SP1jd&#10;495ifa5Gp2Canw5k4xXP0/v+WlZldGP5qtTDYn7bgog4x78y3PAZHQpmOvmRTBCdguU62XD1JkBw&#10;vnlOUxCnXy+LXP7nL34AAAD//wMAUEsBAi0AFAAGAAgAAAAhALaDOJL+AAAA4QEAABMAAAAAAAAA&#10;AAAAAAAAAAAAAFtDb250ZW50X1R5cGVzXS54bWxQSwECLQAUAAYACAAAACEAOP0h/9YAAACUAQAA&#10;CwAAAAAAAAAAAAAAAAAvAQAAX3JlbHMvLnJlbHNQSwECLQAUAAYACAAAACEAAVwRQdQBAAAIBAAA&#10;DgAAAAAAAAAAAAAAAAAuAgAAZHJzL2Uyb0RvYy54bWxQSwECLQAUAAYACAAAACEAFwVdrdkAAAAH&#10;AQAADwAAAAAAAAAAAAAAAAAuBAAAZHJzL2Rvd25yZXYueG1sUEsFBgAAAAAEAAQA8wAAADQFAAAA&#10;AA==&#10;" strokecolor="red" strokeweight=".5pt">
                      <v:stroke joinstyle="miter"/>
                    </v:line>
                  </w:pict>
                </mc:Fallback>
              </mc:AlternateConten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Pr="00C270C2" w:rsidRDefault="0082269F" w:rsidP="004B3273">
            <w:pPr>
              <w:tabs>
                <w:tab w:val="left" w:pos="3056"/>
              </w:tabs>
              <w:rPr>
                <w:rFonts w:ascii="Times New Roman" w:hAnsi="Times New Roman" w:cs="Times New Roman"/>
                <w:sz w:val="16"/>
                <w:szCs w:val="16"/>
              </w:rPr>
            </w:pPr>
            <w:r w:rsidRPr="00C270C2">
              <w:rPr>
                <w:rFonts w:ascii="Times New Roman" w:hAnsi="Times New Roman" w:cs="Times New Roman"/>
                <w:sz w:val="16"/>
                <w:szCs w:val="16"/>
              </w:rPr>
              <w:t>1</w:t>
            </w:r>
          </w:p>
        </w:tc>
        <w:tc>
          <w:tcPr>
            <w:tcW w:w="320" w:type="dxa"/>
          </w:tcPr>
          <w:p w:rsidR="0082269F" w:rsidRPr="00C270C2" w:rsidRDefault="0082269F" w:rsidP="004B3273">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0" w:type="dxa"/>
          </w:tcPr>
          <w:p w:rsidR="0082269F" w:rsidRPr="00C270C2" w:rsidRDefault="0082269F" w:rsidP="004B3273">
            <w:pPr>
              <w:tabs>
                <w:tab w:val="left" w:pos="3056"/>
              </w:tabs>
              <w:rPr>
                <w:rFonts w:ascii="Times New Roman" w:hAnsi="Times New Roman" w:cs="Times New Roman"/>
                <w:sz w:val="16"/>
                <w:szCs w:val="16"/>
              </w:rPr>
            </w:pPr>
          </w:p>
        </w:tc>
        <w:tc>
          <w:tcPr>
            <w:tcW w:w="266"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r w:rsidRPr="00C270C2">
              <w:rPr>
                <w:rFonts w:ascii="Times New Roman" w:hAnsi="Times New Roman" w:cs="Times New Roman"/>
                <w:sz w:val="16"/>
                <w:szCs w:val="16"/>
              </w:rPr>
              <w:t>2</w:t>
            </w:r>
          </w:p>
        </w:tc>
        <w:tc>
          <w:tcPr>
            <w:tcW w:w="319" w:type="dxa"/>
          </w:tcPr>
          <w:p w:rsidR="0082269F" w:rsidRPr="00C270C2" w:rsidRDefault="0082269F" w:rsidP="004B3273">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390" w:type="dxa"/>
          </w:tcPr>
          <w:p w:rsidR="0082269F" w:rsidRPr="00C270C2" w:rsidRDefault="0082269F" w:rsidP="004B3273">
            <w:pPr>
              <w:tabs>
                <w:tab w:val="left" w:pos="3056"/>
              </w:tabs>
              <w:rPr>
                <w:rFonts w:ascii="Times New Roman" w:hAnsi="Times New Roman" w:cs="Times New Roman"/>
                <w:sz w:val="16"/>
                <w:szCs w:val="16"/>
              </w:rPr>
            </w:pPr>
            <w:r w:rsidRPr="00C270C2">
              <w:rPr>
                <w:rFonts w:ascii="Times New Roman" w:hAnsi="Times New Roman" w:cs="Times New Roman"/>
                <w:sz w:val="16"/>
                <w:szCs w:val="16"/>
              </w:rPr>
              <w:t>3</w:t>
            </w:r>
          </w:p>
        </w:tc>
        <w:tc>
          <w:tcPr>
            <w:tcW w:w="319" w:type="dxa"/>
          </w:tcPr>
          <w:p w:rsidR="0082269F" w:rsidRPr="00C270C2" w:rsidRDefault="0082269F" w:rsidP="004B3273">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r w:rsidRPr="00C270C2">
              <w:rPr>
                <w:rFonts w:ascii="Times New Roman" w:hAnsi="Times New Roman" w:cs="Times New Roman"/>
                <w:sz w:val="16"/>
                <w:szCs w:val="16"/>
              </w:rPr>
              <w:t>4</w:t>
            </w:r>
          </w:p>
        </w:tc>
        <w:tc>
          <w:tcPr>
            <w:tcW w:w="319" w:type="dxa"/>
          </w:tcPr>
          <w:p w:rsidR="0082269F" w:rsidRPr="00C270C2" w:rsidRDefault="0082269F" w:rsidP="004B3273">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Pr="00C270C2" w:rsidRDefault="0082269F" w:rsidP="004B3273">
            <w:pPr>
              <w:tabs>
                <w:tab w:val="left" w:pos="3056"/>
              </w:tabs>
              <w:rPr>
                <w:rFonts w:ascii="Times New Roman" w:hAnsi="Times New Roman" w:cs="Times New Roman"/>
                <w:sz w:val="16"/>
                <w:szCs w:val="16"/>
              </w:rPr>
            </w:pPr>
          </w:p>
        </w:tc>
        <w:tc>
          <w:tcPr>
            <w:tcW w:w="319" w:type="dxa"/>
          </w:tcPr>
          <w:p w:rsidR="0082269F" w:rsidRPr="00C270C2" w:rsidRDefault="0082269F" w:rsidP="004B3273">
            <w:pPr>
              <w:tabs>
                <w:tab w:val="left" w:pos="3056"/>
              </w:tabs>
              <w:rPr>
                <w:rFonts w:ascii="Times New Roman" w:hAnsi="Times New Roman" w:cs="Times New Roman"/>
                <w:sz w:val="16"/>
                <w:szCs w:val="16"/>
              </w:rPr>
            </w:pPr>
            <w:r w:rsidRPr="00C270C2">
              <w:rPr>
                <w:rFonts w:ascii="Times New Roman" w:hAnsi="Times New Roman" w:cs="Times New Roman"/>
                <w:sz w:val="16"/>
                <w:szCs w:val="16"/>
              </w:rPr>
              <w:t>5</w:t>
            </w:r>
          </w:p>
        </w:tc>
        <w:tc>
          <w:tcPr>
            <w:tcW w:w="319" w:type="dxa"/>
          </w:tcPr>
          <w:p w:rsidR="0082269F" w:rsidRPr="00C270C2" w:rsidRDefault="0082269F" w:rsidP="004B3273">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0" w:type="dxa"/>
          </w:tcPr>
          <w:p w:rsidR="0082269F" w:rsidRPr="00C270C2" w:rsidRDefault="0082269F" w:rsidP="004B3273">
            <w:pPr>
              <w:tabs>
                <w:tab w:val="left" w:pos="3056"/>
              </w:tabs>
              <w:rPr>
                <w:rFonts w:ascii="Times New Roman" w:hAnsi="Times New Roman" w:cs="Times New Roman"/>
                <w:sz w:val="16"/>
                <w:szCs w:val="16"/>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43F2D72A" wp14:editId="5635335C">
                      <wp:simplePos x="0" y="0"/>
                      <wp:positionH relativeFrom="column">
                        <wp:posOffset>-80010</wp:posOffset>
                      </wp:positionH>
                      <wp:positionV relativeFrom="paragraph">
                        <wp:posOffset>-3275965</wp:posOffset>
                      </wp:positionV>
                      <wp:extent cx="0" cy="3489325"/>
                      <wp:effectExtent l="0" t="0" r="19050" b="34925"/>
                      <wp:wrapNone/>
                      <wp:docPr id="122" name="Straight Connector 122"/>
                      <wp:cNvGraphicFramePr/>
                      <a:graphic xmlns:a="http://schemas.openxmlformats.org/drawingml/2006/main">
                        <a:graphicData uri="http://schemas.microsoft.com/office/word/2010/wordprocessingShape">
                          <wps:wsp>
                            <wps:cNvCnPr/>
                            <wps:spPr>
                              <a:xfrm>
                                <a:off x="0" y="0"/>
                                <a:ext cx="0" cy="34893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975E4" id="Straight Connector 122"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257.95pt" to="-6.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YD1AEAAAgEAAAOAAAAZHJzL2Uyb0RvYy54bWysU9uO0zAQfUfiHyy/06RdQEvUdB+6Ki8I&#10;Knb5ANcZN5Z809i06d8zdtLsCpAQq82D48ucM3PO2Ou7wRp2Aozau5YvFzVn4KTvtDu2/Mfj7t0t&#10;ZzEJ1wnjHbT8ApHfbd6+WZ9DAyvfe9MBMiJxsTmHlvcphaaqouzBirjwARwdKo9WJFrisepQnInd&#10;mmpV1x+rs8cuoJcQI+3ej4d8U/iVApm+KRUhMdNyqi2VEct4yGO1WYvmiCL0Wk5liBdUYYV2lHSm&#10;uhdJsJ+o/6CyWqKPXqWF9LbySmkJRQOpWda/qXnoRYCihcyJYbYpvh6t/HraI9Md9W614swJS016&#10;SCj0sU9s650jCz2yfEpenUNsCLJ1e5xWMewxCx8U2vwnSWwo/l5mf2FITI6bknZv3t9+ull9yHzV&#10;EzBgTJ/BW5YnLTfaZemiEacvMY2h15C8bVweoze622ljygKPh61BdhLU7N2upm/K8SyMMmZolZWM&#10;tZdZuhgYab+DIj+o2mVJX24izLRCSnBpOfEaR9EZpqiEGVj/GzjFZyiUW/o/4BlRMnuXZrDVzuPf&#10;sqfhWrIa468OjLqzBQffXUpXizV03Up3pqeR7/PzdYE/PeDNLwAAAP//AwBQSwMEFAAGAAgAAAAh&#10;AIJU9d7dAAAACwEAAA8AAABkcnMvZG93bnJldi54bWxMj01ugzAQRveVcgdrInWXGIKCGoqJqogs&#10;uiztARw8BRQ8RtgQmtN3qi7a3fw8ffMmPy62FzOOvnOkIN5GIJBqZzpqFHy8nzdPIHzQZHTvCBV8&#10;oYdjsXrIdWbcjd5wrkIjOIR8phW0IQyZlL5u0Wq/dQMS7z7daHXgdmykGfWNw20vd1GUSqs74gut&#10;HvDUYn2tJqtgXpIzteGO1/n1dC+rMtipPCj1uF5enkEEXMIfDD/6rA4FO13cRMaLXsEm3qWMcrGP&#10;9wcQjPyOLgqSJAVZ5PL/D8U3AAAA//8DAFBLAQItABQABgAIAAAAIQC2gziS/gAAAOEBAAATAAAA&#10;AAAAAAAAAAAAAAAAAABbQ29udGVudF9UeXBlc10ueG1sUEsBAi0AFAAGAAgAAAAhADj9If/WAAAA&#10;lAEAAAsAAAAAAAAAAAAAAAAALwEAAF9yZWxzLy5yZWxzUEsBAi0AFAAGAAgAAAAhABxipgPUAQAA&#10;CAQAAA4AAAAAAAAAAAAAAAAALgIAAGRycy9lMm9Eb2MueG1sUEsBAi0AFAAGAAgAAAAhAIJU9d7d&#10;AAAACwEAAA8AAAAAAAAAAAAAAAAALgQAAGRycy9kb3ducmV2LnhtbFBLBQYAAAAABAAEAPMAAAA4&#10;BQAAAAA=&#10;" strokecolor="red" strokeweight=".5pt">
                      <v:stroke joinstyle="miter"/>
                    </v:line>
                  </w:pict>
                </mc:Fallback>
              </mc:AlternateConten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520026BD" wp14:editId="6ADB0416">
                      <wp:simplePos x="0" y="0"/>
                      <wp:positionH relativeFrom="column">
                        <wp:posOffset>380224</wp:posOffset>
                      </wp:positionH>
                      <wp:positionV relativeFrom="paragraph">
                        <wp:posOffset>-167020</wp:posOffset>
                      </wp:positionV>
                      <wp:extent cx="6981" cy="4390143"/>
                      <wp:effectExtent l="0" t="0" r="31750" b="29845"/>
                      <wp:wrapNone/>
                      <wp:docPr id="123" name="Straight Connector 123"/>
                      <wp:cNvGraphicFramePr/>
                      <a:graphic xmlns:a="http://schemas.openxmlformats.org/drawingml/2006/main">
                        <a:graphicData uri="http://schemas.microsoft.com/office/word/2010/wordprocessingShape">
                          <wps:wsp>
                            <wps:cNvCnPr/>
                            <wps:spPr>
                              <a:xfrm>
                                <a:off x="0" y="0"/>
                                <a:ext cx="6981" cy="439014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ADEB0" id="Straight Connector 123"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13.15pt" to="30.5pt,3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9sJ2gEAAAsEAAAOAAAAZHJzL2Uyb0RvYy54bWysU8tu2zAQvBfoPxC815KcIEgEyzk4cC9F&#10;azTNB9DUUiLAF5asZf99l7StBG2BokV1oLjkzuzOkFw9Hq1hB8Covet4s6g5Ayd9r93Q8Zdv2w/3&#10;nMUkXC+Md9DxE0T+uH7/bjWFFpZ+9KYHZETiYjuFjo8phbaqohzBirjwARxtKo9WJApxqHoUE7Fb&#10;Uy3r+q6aPPYBvYQYafXpvMnXhV8pkOmLUhESMx2n3lIZsYz7PFbrlWgHFGHU8tKG+IcurNCOis5U&#10;TyIJ9h31L1RWS/TRq7SQ3lZeKS2haCA1Tf2TmudRBChayJwYZpvi/6OVnw87ZLqns1vecOaEpUN6&#10;Tij0MCa28c6RhR5Z3iWvphBbgmzcDi9RDDvMwo8Kbf6TJHYs/p5mf+GYmKTFu4f7hjNJG7c3D3Vz&#10;WyirV2zAmD6CtyxPOm60y+pFKw6fYqJ6lHpNycvG5TF6o/utNqYEOOw3BtlB0HlvtzV9uW0Cvkmj&#10;KEOrLObcfpmlk4Ez7VdQZAk13JTy5TLCTCukBJeaC69xlJ1hilqYgfWfgZf8DIVyUf8GPCNKZe/S&#10;DLbaefxd9XS8tqzO+VcHzrqzBXvfn8rBFmvoxhXnLq8jX+m3cYG/vuH1DwAAAP//AwBQSwMEFAAG&#10;AAgAAAAhACpFNV/dAAAACQEAAA8AAABkcnMvZG93bnJldi54bWxMj8FugzAMhu+T9g6RK+3WBloV&#10;DUqopooedhzrA6TEA1TiIBIo69PPO20ny/Kn39+fHxfbixlH3zlSEG8iEEi1Mx01Ci6f5/UrCB80&#10;Gd07QgXf6OFYPD/lOjPuTh84V6ERHEI+0wraEIZMSl+3aLXfuAGJb19utDrwOjbSjPrO4baX2yhK&#10;pNUd8YdWD3hqsb5Vk1UwL7szteGBt/n99CirMtipTJV6WS1vBxABl/AHw68+q0PBTlc3kfGiV7BP&#10;UyYVrLfJDgQDSczdrjyTfQyyyOX/BsUPAAAA//8DAFBLAQItABQABgAIAAAAIQC2gziS/gAAAOEB&#10;AAATAAAAAAAAAAAAAAAAAAAAAABbQ29udGVudF9UeXBlc10ueG1sUEsBAi0AFAAGAAgAAAAhADj9&#10;If/WAAAAlAEAAAsAAAAAAAAAAAAAAAAALwEAAF9yZWxzLy5yZWxzUEsBAi0AFAAGAAgAAAAhAO/v&#10;2wnaAQAACwQAAA4AAAAAAAAAAAAAAAAALgIAAGRycy9lMm9Eb2MueG1sUEsBAi0AFAAGAAgAAAAh&#10;ACpFNV/dAAAACQEAAA8AAAAAAAAAAAAAAAAANAQAAGRycy9kb3ducmV2LnhtbFBLBQYAAAAABAAE&#10;APMAAAA+BQAAAAA=&#10;" strokecolor="red" strokeweight=".5pt">
                      <v:stroke joinstyle="miter"/>
                    </v:line>
                  </w:pict>
                </mc:Fallback>
              </mc:AlternateContent>
            </w: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1</w:t>
            </w:r>
          </w:p>
        </w:tc>
        <w:tc>
          <w:tcPr>
            <w:tcW w:w="4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00</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16"/>
                <w:szCs w:val="16"/>
              </w:rPr>
              <mc:AlternateContent>
                <mc:Choice Requires="wps">
                  <w:drawing>
                    <wp:anchor distT="0" distB="0" distL="114300" distR="114300" simplePos="0" relativeHeight="251797504" behindDoc="0" locked="0" layoutInCell="1" allowOverlap="1" wp14:anchorId="6F38C19E" wp14:editId="6F68AD87">
                      <wp:simplePos x="0" y="0"/>
                      <wp:positionH relativeFrom="column">
                        <wp:posOffset>-2412317</wp:posOffset>
                      </wp:positionH>
                      <wp:positionV relativeFrom="paragraph">
                        <wp:posOffset>-57736</wp:posOffset>
                      </wp:positionV>
                      <wp:extent cx="2662555" cy="3629025"/>
                      <wp:effectExtent l="0" t="0" r="23495" b="28575"/>
                      <wp:wrapNone/>
                      <wp:docPr id="124" name="Straight Connector 124"/>
                      <wp:cNvGraphicFramePr/>
                      <a:graphic xmlns:a="http://schemas.openxmlformats.org/drawingml/2006/main">
                        <a:graphicData uri="http://schemas.microsoft.com/office/word/2010/wordprocessingShape">
                          <wps:wsp>
                            <wps:cNvCnPr/>
                            <wps:spPr>
                              <a:xfrm flipV="1">
                                <a:off x="0" y="0"/>
                                <a:ext cx="2662555" cy="3629025"/>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30958" id="Straight Connector 124"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4.55pt" to="19.7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2ZI5AEAABgEAAAOAAAAZHJzL2Uyb0RvYy54bWysU02P0zAQvSPxHyzfadJAK4ia7qGrckFQ&#10;sQt317ETS/7S2DTpv2fspGEFCGlXXCyPPe/NvDf27m40mlwEBOVsQ9erkhJhuWuV7Rr67fH45j0l&#10;ITLbMu2saOhVBHq3f/1qN/haVK53uhVAkMSGevAN7WP0dVEE3gvDwsp5YfFSOjAsYghd0QIbkN3o&#10;oirLbTE4aD04LkLA0/vpku4zv5SCxy9SBhGJbij2FvMKeT2ntdjvWN0B873icxvsBV0YpiwWXaju&#10;WWTkB6g/qIzi4IKTccWdKZyUiousAdWsy9/UPPTMi6wFzQl+sSn8P1r++XIColqcXfWOEssMDukh&#10;AlNdH8nBWYsWOiDpFr0afKgRcrAnmKPgT5CEjxIMkVr570iVrUBxZMxOXxenxRgJx8Nqu602mw0l&#10;HO/ebqsPZbVJ/MVElAg9hPhROEPSpqFa2WQFq9nlU4hT6i0lHWub1uC0ao9K6xxAdz5oIBeGwz8e&#10;D2WZ5401nqRhlKBFUjZpybt41WKi/Sok+oM9T6ryyxQLLeNc2Liee9cWsxNMYgsLsMx9/xM45yeo&#10;yK/2OeAFkSs7GxewUdbB36rH8daynPJvDky6kwVn117zlLM1+PzydOavkt730zjDf33o/U8AAAD/&#10;/wMAUEsDBBQABgAIAAAAIQBEd3p/4QAAAAoBAAAPAAAAZHJzL2Rvd25yZXYueG1sTI/LTsMwEEX3&#10;SPyDNUhsUOv0QVuHOBUg0l2RWvoBU9tNIuJxFDtp4OsxK9jNaI7unJttR9uwwXS+diRhNk2AGVJO&#10;11RKOH0Ukw0wH5A0No6MhC/jYZvf3mSYanelgxmOoWQxhHyKEqoQ2pRzrypj0U9dayjeLq6zGOLa&#10;lVx3eI3htuHzJFlxizXFDxW25rUy6vPYWwmXb7sJB1GoZFAPL/t90ePu7V3K+7vx+QlYMGP4g+FX&#10;P6pDHp3OriftWSNhslgLEdk4iRmwSCzEEthZwuNqvgSeZ/x/hfwHAAD//wMAUEsBAi0AFAAGAAgA&#10;AAAhALaDOJL+AAAA4QEAABMAAAAAAAAAAAAAAAAAAAAAAFtDb250ZW50X1R5cGVzXS54bWxQSwEC&#10;LQAUAAYACAAAACEAOP0h/9YAAACUAQAACwAAAAAAAAAAAAAAAAAvAQAAX3JlbHMvLnJlbHNQSwEC&#10;LQAUAAYACAAAACEA0D9mSOQBAAAYBAAADgAAAAAAAAAAAAAAAAAuAgAAZHJzL2Uyb0RvYy54bWxQ&#10;SwECLQAUAAYACAAAACEARHd6f+EAAAAKAQAADwAAAAAAAAAAAAAAAAA+BAAAZHJzL2Rvd25yZXYu&#10;eG1sUEsFBgAAAAAEAAQA8wAAAEwFAAAAAA==&#10;" strokecolor="#ffc000" strokeweight=".5pt">
                      <v:stroke joinstyle="miter"/>
                    </v:line>
                  </w:pict>
                </mc:Fallback>
              </mc:AlternateContent>
            </w: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1DD5F9DF" wp14:editId="34DFB428">
                      <wp:simplePos x="0" y="0"/>
                      <wp:positionH relativeFrom="column">
                        <wp:posOffset>86204</wp:posOffset>
                      </wp:positionH>
                      <wp:positionV relativeFrom="paragraph">
                        <wp:posOffset>70029</wp:posOffset>
                      </wp:positionV>
                      <wp:extent cx="45719" cy="45719"/>
                      <wp:effectExtent l="0" t="0" r="12065" b="12065"/>
                      <wp:wrapNone/>
                      <wp:docPr id="125" name="Oval 125"/>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4E5DA" id="Oval 125" o:spid="_x0000_s1026" style="position:absolute;margin-left:6.8pt;margin-top:5.5pt;width:3.6pt;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QHbQIAADgFAAAOAAAAZHJzL2Uyb0RvYy54bWysVFFvGyEMfp+0/4B4Xy+J2m2NeqmiVp0m&#10;VWu1duoz5aCHBJgZkkv262fgcq3Wag/T7oGzsf0Zm8+cne+cZVuF0YBv+fxoxpnyEjrjn1r+4/7q&#10;w2fOYhK+Exa8avleRX6+ev/ubAhLtYAebKeQEYiPyyG0vE8pLJsmyl45EY8gKE9GDehEIhWfmg7F&#10;QOjONovZ7GMzAHYBQaoYafeyGvmq4GutZLrROqrEbMvpbKmsWNbHvDarM7F8QhF6I8djiH84hRPG&#10;U9IJ6lIkwTZoXkE5IxEi6HQkwTWgtZGq1EDVzGd/VHPXi6BKLdScGKY2xf8HK79tb5GZju5uccKZ&#10;F44u6WYrLMs6dWcIcUlOd+EWRy2SmEvdaXT5T0WwXenofuqo2iUmafP45NP8lDNJlioSRvMcGjCm&#10;Lwocy0LLlbUmxFyxWIrtdUzV++BFofk0NX+R0t6q7Gz9d6WpCsq4KNGFP+rCIqNSWi6kVD7Nq6kX&#10;narbJzP6cpF0pCmiaAUwI2tj7YQ9AmRuvsauMKN/DlWFflPw7G8Hq8FTRMkMPk3BznjAtwAsVTVm&#10;rv6HJtXW5C49QrenO0ao5I9BXhlq97WI6VYgsZ3mgiY43dCiLQwth1HirAf89dZ+9icSkpWzgaan&#10;5fHnRqDizH71RM/T+fFxHrei0M0vSMGXlseXFr9xF0DXNKe3IsgiZv9kD6JGcA806OuclUzCS8rd&#10;cpnwoFykOtX0VEi1Xhc3GrEg0rW/CzKD565mLt3vHgSGkXOJqPoNDpP2infVN0d6WG8SaFNI+dzX&#10;sd80noU441OS5/+lXryeH7zVbwAAAP//AwBQSwMEFAAGAAgAAAAhAHhKXvrbAAAABwEAAA8AAABk&#10;cnMvZG93bnJldi54bWxMj0FLw0AQhe+C/2GZgje7aZQSYzZFhIAKHozxvs1Ok6XZ2ZDdtNFf73iy&#10;p+HxHm++V+wWN4gTTsF6UrBZJyCQWm8sdQqaz+o2AxGiJqMHT6jgGwPsyuurQufGn+kDT3XsBJdQ&#10;yLWCPsYxlzK0PTod1n5EYu/gJ6cjy6mTZtJnLneDTJNkK522xB96PeJzj+2xnp2Cn5eqsXF+qLOk&#10;eTu+379WXtovpW5Wy9MjiIhL/A/DHz6jQ8lMez+TCWJgfbflJN8NT2I/TXjJnnWWgiwLeclf/gIA&#10;AP//AwBQSwECLQAUAAYACAAAACEAtoM4kv4AAADhAQAAEwAAAAAAAAAAAAAAAAAAAAAAW0NvbnRl&#10;bnRfVHlwZXNdLnhtbFBLAQItABQABgAIAAAAIQA4/SH/1gAAAJQBAAALAAAAAAAAAAAAAAAAAC8B&#10;AABfcmVscy8ucmVsc1BLAQItABQABgAIAAAAIQDON2QHbQIAADgFAAAOAAAAAAAAAAAAAAAAAC4C&#10;AABkcnMvZTJvRG9jLnhtbFBLAQItABQABgAIAAAAIQB4Sl762wAAAAcBAAAPAAAAAAAAAAAAAAAA&#10;AMcEAABkcnMvZG93bnJldi54bWxQSwUGAAAAAAQABADzAAAAzwUAAAAA&#10;" fillcolor="#5b9bd5 [3204]" strokecolor="#1f4d78 [1604]" strokeweight="1pt">
                      <v:stroke joinstyle="miter"/>
                    </v:oval>
                  </w:pict>
                </mc:Fallback>
              </mc:AlternateContent>
            </w: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050F3BB3" wp14:editId="3471FB59">
                      <wp:simplePos x="0" y="0"/>
                      <wp:positionH relativeFrom="column">
                        <wp:posOffset>47509</wp:posOffset>
                      </wp:positionH>
                      <wp:positionV relativeFrom="paragraph">
                        <wp:posOffset>7611</wp:posOffset>
                      </wp:positionV>
                      <wp:extent cx="45719" cy="45719"/>
                      <wp:effectExtent l="0" t="0" r="12065" b="12065"/>
                      <wp:wrapNone/>
                      <wp:docPr id="126" name="Oval 126"/>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2430B1" id="Oval 126" o:spid="_x0000_s1026" style="position:absolute;margin-left:3.75pt;margin-top:.6pt;width:3.6pt;height:3.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9FPbQIAADgFAAAOAAAAZHJzL2Uyb0RvYy54bWysVFFvGyEMfp+0/4B4X+8Std0a9VJFrTpN&#10;qppo6dRnykEPCTADkkv262fgconWag/T7oGzsf0Zm89c3+yMJlvhgwLb0MlZTYmwHFplXxv64+n+&#10;0xdKQmS2ZRqsaOheBHoz//jhunczMYUOdCs8QRAbZr1raBejm1VV4J0wLJyBExaNErxhEVX/WrWe&#10;9YhudDWt68uqB986D1yEgLt3xUjnGV9KweNSyiAi0Q3Fs8W8+ry+pLWaX7PZq2euU3w4BvuHUxim&#10;LCYdoe5YZGTj1Rsoo7iHADKecTAVSKm4yDVgNZP6j2rWHXMi14LNCW5sU/h/sPxxu/JEtXh300tK&#10;LDN4Scst0yTp2J3ehRk6rd3KD1pAMZW6k96kPxZBdrmj+7GjYhcJx83zi8+TK0o4WoqIGNUx1PkQ&#10;vwowJAkNFVorF1LFbMa2DyEW74MXhqbTlPxZinstkrO234XEKjDjNEdn/ohb7QmW0lDGubBxUkwd&#10;a0XZvqjxS0XikcaIrGXAhCyV1iP2AJC4+Ra7wAz+KVRk+o3B9d8OVoLHiJwZbByDjbLg3wPQWNWQ&#10;ufgfmlRak7r0Au0e79hDIX9w/F5hux9YiCvmke04FzjBcYmL1NA3FAaJkg78r/f2kz+SEK2U9Dg9&#10;DQ0/N8wLSvQ3i/S8mpyfp3HLCt78FBV/ank5tdiNuQW8pgm+FY5nMflHfRClB/OMg75IWdHELMfc&#10;DeXRH5TbWKYanwouFovshiPmWHywa8cTeOpq4tLT7pl5N3AuIlUf4TBpb3hXfFOkhcUmglSZlMe+&#10;Dv3G8czEGZ6SNP+nevY6Pnjz3wAAAP//AwBQSwMEFAAGAAgAAAAhADigyy/ZAAAABAEAAA8AAABk&#10;cnMvZG93bnJldi54bWxMjs1OwzAQhO9IvIO1SNyoQxVoCHEqhBQJkDgQwt2Nl8RqvI5ipw08PdsT&#10;Pc6PZr5iu7hBHHAK1pOC21UCAqn1xlKnoPmsbjIQIWoyevCECn4wwLa8vCh0bvyRPvBQx07wCIVc&#10;K+hjHHMpQ9uj02HlRyTOvv3kdGQ5ddJM+sjjbpDrJLmXTlvih16P+Nxju69np+D3pWpsnB/qLGne&#10;9u/pa+Wl/VLq+mp5egQRcYn/ZTjhMzqUzLTzM5kgBgWbOy6yvQZxStMNiJ2CLAVZFvIcvvwDAAD/&#10;/wMAUEsBAi0AFAAGAAgAAAAhALaDOJL+AAAA4QEAABMAAAAAAAAAAAAAAAAAAAAAAFtDb250ZW50&#10;X1R5cGVzXS54bWxQSwECLQAUAAYACAAAACEAOP0h/9YAAACUAQAACwAAAAAAAAAAAAAAAAAvAQAA&#10;X3JlbHMvLnJlbHNQSwECLQAUAAYACAAAACEAtz/RT20CAAA4BQAADgAAAAAAAAAAAAAAAAAuAgAA&#10;ZHJzL2Uyb0RvYy54bWxQSwECLQAUAAYACAAAACEAOKDLL9kAAAAEAQAADwAAAAAAAAAAAAAAAADH&#10;BAAAZHJzL2Rvd25yZXYueG1sUEsFBgAAAAAEAAQA8wAAAM0FAAAAAA==&#10;" fillcolor="#5b9bd5 [3204]" strokecolor="#1f4d78 [1604]" strokeweight="1pt">
                      <v:stroke joinstyle="miter"/>
                    </v:oval>
                  </w:pict>
                </mc:Fallback>
              </mc:AlternateContent>
            </w: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13C45D73" wp14:editId="6F41CFA1">
                      <wp:simplePos x="0" y="0"/>
                      <wp:positionH relativeFrom="column">
                        <wp:posOffset>-25487</wp:posOffset>
                      </wp:positionH>
                      <wp:positionV relativeFrom="paragraph">
                        <wp:posOffset>108585</wp:posOffset>
                      </wp:positionV>
                      <wp:extent cx="45719" cy="45719"/>
                      <wp:effectExtent l="0" t="0" r="12065" b="12065"/>
                      <wp:wrapNone/>
                      <wp:docPr id="127" name="Oval 12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52DAB6" id="Oval 127" o:spid="_x0000_s1026" style="position:absolute;margin-left:-2pt;margin-top:8.55pt;width:3.6pt;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3BbQIAADgFAAAOAAAAZHJzL2Uyb0RvYy54bWysVFFvGyEMfp+0/4B4X+8Stesa9VJFrTpN&#10;qppo6dRnykEPCTADkkv262fgconWag/T7oGzsf0Zm89c3+yMJlvhgwLb0MlZTYmwHFplXxv64+n+&#10;0xdKQmS2ZRqsaOheBHoz//jhunczMYUOdCs8QRAbZr1raBejm1VV4J0wLJyBExaNErxhEVX/WrWe&#10;9YhudDWt689VD751HrgIAXfvipHOM76UgsellEFEohuKZ4t59Xl9SWs1v2azV89cp/hwDPYPpzBM&#10;WUw6Qt2xyMjGqzdQRnEPAWQ842AqkFJxkWvAaib1H9WsO+ZErgWbE9zYpvD/YPnjduWJavHuppeU&#10;WGbwkpZbpknSsTu9CzN0WruVH7SAYip1J71JfyyC7HJH92NHxS4SjpvnF5eTK0o4WoqIGNUx1PkQ&#10;vwowJAkNFVorF1LFbMa2DyEW74MXhqbTlPxZinstkrO234XEKjDjNEdn/ohb7QmW0lDGubBxUkwd&#10;a0XZvqjxS0XikcaIrGXAhCyV1iP2AJC4+Ra7wAz+KVRk+o3B9d8OVoLHiJwZbByDjbLg3wPQWNWQ&#10;ufgfmlRak7r0Au0e79hDIX9w/F5hux9YiCvmke04FzjBcYmL1NA3FAaJkg78r/f2kz+SEK2U9Dg9&#10;DQ0/N8wLSvQ3i/S8mpyfp3HLCt78FBV/ank5tdiNuQW8pgm+FY5nMflHfRClB/OMg75IWdHELMfc&#10;DeXRH5TbWKYanwouFovshiPmWHywa8cTeOpq4tLT7pl5N3AuIlUf4TBpb3hXfFOkhcUmglSZlMe+&#10;Dv3G8czEGZ6SNP+nevY6Pnjz3wAAAP//AwBQSwMEFAAGAAgAAAAhAIp/71PdAAAABgEAAA8AAABk&#10;cnMvZG93bnJldi54bWxMj8FOwzAQRO9I/IO1SNxap2kEJcSpEFIkQOJACHc3XhKr8TqKnTbw9Swn&#10;OO7MaOZtsV/cIE44BetJwWadgEBqvbHUKWjeq9UORIiajB48oYIvDLAvLy8KnRt/pjc81bETXEIh&#10;1wr6GMdcytD26HRY+xGJvU8/OR35nDppJn3mcjfINElupNOWeKHXIz722B7r2Sn4fqoaG+e7epc0&#10;L8fX7Lny0n4odX21PNyDiLjEvzD84jM6lMx08DOZIAYFq4xfiazfbkCwv01BHBSk2RZkWcj/+OUP&#10;AAAA//8DAFBLAQItABQABgAIAAAAIQC2gziS/gAAAOEBAAATAAAAAAAAAAAAAAAAAAAAAABbQ29u&#10;dGVudF9UeXBlc10ueG1sUEsBAi0AFAAGAAgAAAAhADj9If/WAAAAlAEAAAsAAAAAAAAAAAAAAAAA&#10;LwEAAF9yZWxzLy5yZWxzUEsBAi0AFAAGAAgAAAAhAF86bcFtAgAAOAUAAA4AAAAAAAAAAAAAAAAA&#10;LgIAAGRycy9lMm9Eb2MueG1sUEsBAi0AFAAGAAgAAAAhAIp/71PdAAAABgEAAA8AAAAAAAAAAAAA&#10;AAAAxwQAAGRycy9kb3ducmV2LnhtbFBLBQYAAAAABAAEAPMAAADRBQAAAAA=&#10;" fillcolor="#5b9bd5 [3204]" strokecolor="#1f4d78 [1604]" strokeweight="1pt">
                      <v:stroke joinstyle="miter"/>
                    </v:oval>
                  </w:pict>
                </mc:Fallback>
              </mc:AlternateContent>
            </w: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4AC73EEF" wp14:editId="58C642F2">
                      <wp:simplePos x="0" y="0"/>
                      <wp:positionH relativeFrom="column">
                        <wp:posOffset>-25443</wp:posOffset>
                      </wp:positionH>
                      <wp:positionV relativeFrom="paragraph">
                        <wp:posOffset>76428</wp:posOffset>
                      </wp:positionV>
                      <wp:extent cx="45085" cy="45085"/>
                      <wp:effectExtent l="0" t="0" r="12065" b="12065"/>
                      <wp:wrapNone/>
                      <wp:docPr id="128" name="Oval 128"/>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6D39C3" id="Oval 128" o:spid="_x0000_s1026" style="position:absolute;margin-left:-2pt;margin-top:6pt;width:3.55pt;height:3.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CddbQIAADgFAAAOAAAAZHJzL2Uyb0RvYy54bWysVFFvGyEMfp+0/4B4X+8SJVsX5VJFrTpN&#10;qtqq6dRnykEPCTADkkv262fgcq2Wag/T7oGzsf0Zm88sL/ZGk53wQYFt6OSspkRYDq2yLw398Xj9&#10;6ZySEJltmQYrGnoQgV6sPn5Y9m4hptCBboUnCGLDoncN7WJ0i6oKvBOGhTNwwqJRgjcsoupfqtaz&#10;HtGNrqZ1/bnqwbfOAxch4O5VMdJVxpdS8HgnZRCR6Ibi2WJefV6f01qtlmzx4pnrFB+Owf7hFIYp&#10;i0lHqCsWGdl6dQJlFPcQQMYzDqYCKRUXuQasZlL/Uc2mY07kWrA5wY1tCv8Plt/u7j1RLd7dFK/K&#10;MoOXdLdjmiQdu9O7sECnjbv3gxZQTKXupTfpj0WQfe7oYeyo2EfCcXM2r8/nlHC0FBExqtdQ50P8&#10;JsCQJDRUaK1cSBWzBdvdhFi8j14Ymk5T8mcpHrRIzto+CIlVYMZpjs78EZfaEyyloYxzYeOkmDrW&#10;irI9r/FLReKRxoisZcCELJXWI/YAkLh5il1gBv8UKjL9xuD6bwcrwWNEzgw2jsFGWfDvAWisashc&#10;/I9NKq1JXXqG9oB37KGQPzh+rbDdNyzEe+aR7TgXOMHxDhepoW8oDBIlHfhf7+0nfyQhWinpcXoa&#10;Gn5umReU6O8W6fl1MpulccvKbP5liop/a3l+a7Fbcwl4TRN8KxzPYvKP+ihKD+YJB32dsqKJWY65&#10;G8qjPyqXsUw1PhVcrNfZDUfMsXhjN44n8NTVxKXH/RPzbuBcRKrewnHSTnhXfFOkhfU2glSZlK99&#10;HfqN45mJMzwlaf7f6tnr9cFb/QYAAP//AwBQSwMEFAAGAAgAAAAhAKrFBjrcAAAABgEAAA8AAABk&#10;cnMvZG93bnJldi54bWxMj0FLw0AQhe9C/8MyBW/tJrVIG7MpIgRU8GCM9212TJZmZ0N200Z/vePJ&#10;noY3b3jzvfwwu16ccQzWk4J0nYBAaryx1CqoP8rVDkSImozuPaGCbwxwKBY3uc6Mv9A7nqvYCg6h&#10;kGkFXYxDJmVoOnQ6rP2AxN6XH52OLMdWmlFfONz1cpMk99JpS/yh0wM+ddicqskp+HkuaxunfbVL&#10;6tfT2/al9NJ+KnW7nB8fQESc4/8x/OEzOhTMdPQTmSB6BastV4m83/Bk/y4FcWS5T0EWubzGL34B&#10;AAD//wMAUEsBAi0AFAAGAAgAAAAhALaDOJL+AAAA4QEAABMAAAAAAAAAAAAAAAAAAAAAAFtDb250&#10;ZW50X1R5cGVzXS54bWxQSwECLQAUAAYACAAAACEAOP0h/9YAAACUAQAACwAAAAAAAAAAAAAAAAAv&#10;AQAAX3JlbHMvLnJlbHNQSwECLQAUAAYACAAAACEAdOgnXW0CAAA4BQAADgAAAAAAAAAAAAAAAAAu&#10;AgAAZHJzL2Uyb0RvYy54bWxQSwECLQAUAAYACAAAACEAqsUGOtwAAAAGAQAADwAAAAAAAAAAAAAA&#10;AADHBAAAZHJzL2Rvd25yZXYueG1sUEsFBgAAAAAEAAQA8wAAANAFAAAAAA==&#10;" fillcolor="#5b9bd5 [3204]" strokecolor="#1f4d78 [1604]" strokeweight="1pt">
                      <v:stroke joinstyle="miter"/>
                    </v:oval>
                  </w:pict>
                </mc:Fallback>
              </mc:AlternateContent>
            </w: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80</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3408" behindDoc="0" locked="0" layoutInCell="1" allowOverlap="1" wp14:anchorId="49031BE0" wp14:editId="175131AD">
                      <wp:simplePos x="0" y="0"/>
                      <wp:positionH relativeFrom="column">
                        <wp:posOffset>-5094</wp:posOffset>
                      </wp:positionH>
                      <wp:positionV relativeFrom="paragraph">
                        <wp:posOffset>89525</wp:posOffset>
                      </wp:positionV>
                      <wp:extent cx="45719" cy="48861"/>
                      <wp:effectExtent l="0" t="0" r="12065" b="27940"/>
                      <wp:wrapNone/>
                      <wp:docPr id="129" name="Oval 129"/>
                      <wp:cNvGraphicFramePr/>
                      <a:graphic xmlns:a="http://schemas.openxmlformats.org/drawingml/2006/main">
                        <a:graphicData uri="http://schemas.microsoft.com/office/word/2010/wordprocessingShape">
                          <wps:wsp>
                            <wps:cNvSpPr/>
                            <wps:spPr>
                              <a:xfrm flipV="1">
                                <a:off x="0" y="0"/>
                                <a:ext cx="45719" cy="48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31975" id="Oval 129" o:spid="_x0000_s1026" style="position:absolute;margin-left:-.4pt;margin-top:7.05pt;width:3.6pt;height:3.85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kmdgIAAEIFAAAOAAAAZHJzL2Uyb0RvYy54bWysVE1vGyEQvVfqf0Dcm7UtJ00sryMrUapK&#10;VhLVaXMmLGSRgKGAvXZ/fQdYb6w66qHqHlYzzMybD94wv94ZTbbCBwW2puOzESXCcmiUfa3p96e7&#10;T5eUhMhswzRYUdO9CPR68fHDvHMzMYEWdCM8QRAbZp2raRujm1VV4K0wLJyBExaNErxhEVX/WjWe&#10;dYhudDUZjS6qDnzjPHARAp7eFiNdZHwpBY8PUgYRia4p1hbz3+f/S/pXizmbvXrmWsX7Mtg/VGGY&#10;sph0gLplkZGNVydQRnEPAWQ842AqkFJxkXvAbsajP7pZt8yJ3AsOJ7hhTOH/wfL77aMnqsG7m1xR&#10;YpnBS3rYMk2SjtPpXJih09o9+l4LKKZWd9IbIrVyPzA4N4/tkF2e7X6YrdhFwvFwev55jAk4WqaX&#10;lxfjhF0VkATmfIhfBBiShJoKjbgh9c5mbLsKsXgfvDA01VUqyVLca5Gctf0mJPaDGSc5OjNJ3GhP&#10;sKmaMs6FjaXc0LJGlOPzEX59SUNELjADJmSptB6we4DE0lPsUmvvn0JFJuIQPPpbYSV4iMiZwcYh&#10;2CgL/j0AjV31mYv/YUhlNGlKL9Ds8bY9lDUIjt8pHPeKhfjIPPIeNwR3OT7gT2roagq9REkL/td7&#10;58kf6YhWSjrco5qGnxvmBSX6q0WiXo2n07R4WUESTFDxx5aXY4vdmBvAaxrjq+F4FpN/1AdRejDP&#10;uPLLlBVNzHLMXVMe/UG5iWW/8dHgYrnMbrhsjsWVXTt+IGvi0tPumXnXcy4iVe/hsHMnvCu+6T4s&#10;LDcRpMqkfJtrP29c1Eyc/lFJL8Gxnr3enr7FbwAAAP//AwBQSwMEFAAGAAgAAAAhAOhOuXPbAAAA&#10;BQEAAA8AAABkcnMvZG93bnJldi54bWxMzsFKw0AQBuC74DssI3izm5QSSsymaEH0oIKpkOskO2ZD&#10;s7Mhu22Tt3d70uPMP/zzFbvZDuJMk+8dK0hXCQji1umeOwXfh5eHLQgfkDUOjknBQh525e1Ngbl2&#10;F/6icxU6EUvY56jAhDDmUvrWkEW/ciNxzH7cZDHEceqknvASy+0g10mSSYs9xw8GR9obao/VySpo&#10;lv1Sd+H5/fOQZh9Hw69vVV0rdX83Pz2CCDSHv2O48iMdymhq3Im1F4OCKzzE9SYFEeNsA6JRsE63&#10;IMtC/teXvwAAAP//AwBQSwECLQAUAAYACAAAACEAtoM4kv4AAADhAQAAEwAAAAAAAAAAAAAAAAAA&#10;AAAAW0NvbnRlbnRfVHlwZXNdLnhtbFBLAQItABQABgAIAAAAIQA4/SH/1gAAAJQBAAALAAAAAAAA&#10;AAAAAAAAAC8BAABfcmVscy8ucmVsc1BLAQItABQABgAIAAAAIQDnzskmdgIAAEIFAAAOAAAAAAAA&#10;AAAAAAAAAC4CAABkcnMvZTJvRG9jLnhtbFBLAQItABQABgAIAAAAIQDoTrlz2wAAAAUBAAAPAAAA&#10;AAAAAAAAAAAAANAEAABkcnMvZG93bnJldi54bWxQSwUGAAAAAAQABADzAAAA2AUAAAAA&#10;" fillcolor="#5b9bd5 [3204]" strokecolor="#1f4d78 [1604]" strokeweight="1pt">
                      <v:stroke joinstyle="miter"/>
                    </v:oval>
                  </w:pict>
                </mc:Fallback>
              </mc:AlternateContent>
            </w: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20EB7066" wp14:editId="0343B587">
                      <wp:simplePos x="0" y="0"/>
                      <wp:positionH relativeFrom="column">
                        <wp:posOffset>-1721</wp:posOffset>
                      </wp:positionH>
                      <wp:positionV relativeFrom="paragraph">
                        <wp:posOffset>41139</wp:posOffset>
                      </wp:positionV>
                      <wp:extent cx="45719" cy="45719"/>
                      <wp:effectExtent l="0" t="0" r="12065" b="12065"/>
                      <wp:wrapNone/>
                      <wp:docPr id="130" name="Oval 130"/>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61F9BA" id="Oval 130" o:spid="_x0000_s1026" style="position:absolute;margin-left:-.15pt;margin-top:3.25pt;width:3.6pt;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wbQIAADgFAAAOAAAAZHJzL2Uyb0RvYy54bWysVFFvGyEMfp+0/4B4Xy7J0m2NcqmiVp0m&#10;VW20dOoz5aCHBJgBySX79TNwuURrtYdp98DZ2P6MP2wWV3ujyU74oMDWdDIaUyIsh0bZl5r+eLz9&#10;8IWSEJltmAYranoQgV4t379bdG4uptCCboQnCGLDvHM1bWN086oKvBWGhRE4YdEowRsWUfUvVeNZ&#10;h+hGV9Px+FPVgW+cBy5CwN2bYqTLjC+l4PFByiAi0TXFs8W8+rw+p7VaLtj8xTPXKt4fg/3DKQxT&#10;FpMOUDcsMrL16hWUUdxDABlHHEwFUioucg1YzWT8RzWbljmRa0FyghtoCv8Plt/v1p6oBu/uI/Jj&#10;mcFLetgxTZKO7HQuzNFp49a+1wKKqdS99Cb9sQiyz4weBkbFPhKOm7OLz5NLSjhaiogY1SnU+RC/&#10;CjAkCTUVWisXUsVsznZ3IRbvoxeGptOU/FmKBy2Ss7bfhcQqMOM0R+f+EdfaEyylpoxzYeOkmFrW&#10;iLJ9McYvFYlHGiKylgETslRaD9g9QOrN19gFpvdPoSK33xA8/tvBSvAQkTODjUOwURb8WwAaq+oz&#10;F/8jSYWaxNIzNAe8Yw+l+YPjtwrpvmMhrpnHbsd7xwmOD7hIDV1NoZcoacH/ems/+WMTopWSDqen&#10;puHnlnlBif5msT0vJ7NZGres4M1PUfHnludzi92aa8BrmuBb4XgWk3/UR1F6ME846KuUFU3Mcsxd&#10;Ux79UbmOZarxqeBitcpuOGKOxTu7cTyBJ1ZTLz3un5h3fc9FbNV7OE7aq74rvinSwmobQarclCde&#10;e75xPHPj9E9Jmv9zPXudHrzlbwAAAP//AwBQSwMEFAAGAAgAAAAhAGD0VyraAAAABAEAAA8AAABk&#10;cnMvZG93bnJldi54bWxMjsFOwzAQRO9I/IO1SNxaBwqhTeNUCCkSIHEghLsbbxOr8TqKnTbw9Swn&#10;OI7maeblu9n14oRjsJ4U3CwTEEiNN5ZaBfVHuViDCFGT0b0nVPCFAXbF5UWuM+PP9I6nKraCRyhk&#10;WkEX45BJGZoOnQ5LPyBxd/Cj05Hj2Eoz6jOPu17eJkkqnbbED50e8KnD5lhNTsH3c1nbOG2qdVK/&#10;Ht/uXkov7adS11fz4xZExDn+wfCrz+pQsNPeT2SC6BUsVgwqSO9BcJtuQOwZWj2ALHL5X774AQAA&#10;//8DAFBLAQItABQABgAIAAAAIQC2gziS/gAAAOEBAAATAAAAAAAAAAAAAAAAAAAAAABbQ29udGVu&#10;dF9UeXBlc10ueG1sUEsBAi0AFAAGAAgAAAAhADj9If/WAAAAlAEAAAsAAAAAAAAAAAAAAAAALwEA&#10;AF9yZWxzLy5yZWxzUEsBAi0AFAAGAAgAAAAhAAr55HBtAgAAOAUAAA4AAAAAAAAAAAAAAAAALgIA&#10;AGRycy9lMm9Eb2MueG1sUEsBAi0AFAAGAAgAAAAhAGD0VyraAAAABAEAAA8AAAAAAAAAAAAAAAAA&#10;xwQAAGRycy9kb3ducmV2LnhtbFBLBQYAAAAABAAEAPMAAADOBQAAAAA=&#10;" fillcolor="#5b9bd5 [3204]" strokecolor="#1f4d78 [1604]" strokeweight="1pt">
                      <v:stroke joinstyle="miter"/>
                    </v:oval>
                  </w:pict>
                </mc:Fallback>
              </mc:AlternateContent>
            </w: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60</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57979F8F" wp14:editId="6ED10E89">
                      <wp:simplePos x="0" y="0"/>
                      <wp:positionH relativeFrom="column">
                        <wp:posOffset>654970</wp:posOffset>
                      </wp:positionH>
                      <wp:positionV relativeFrom="paragraph">
                        <wp:posOffset>-712732</wp:posOffset>
                      </wp:positionV>
                      <wp:extent cx="7324" cy="1423951"/>
                      <wp:effectExtent l="0" t="0" r="31115" b="24130"/>
                      <wp:wrapNone/>
                      <wp:docPr id="131" name="Straight Connector 131"/>
                      <wp:cNvGraphicFramePr/>
                      <a:graphic xmlns:a="http://schemas.openxmlformats.org/drawingml/2006/main">
                        <a:graphicData uri="http://schemas.microsoft.com/office/word/2010/wordprocessingShape">
                          <wps:wsp>
                            <wps:cNvCnPr/>
                            <wps:spPr>
                              <a:xfrm flipH="1">
                                <a:off x="0" y="0"/>
                                <a:ext cx="7324" cy="1423951"/>
                              </a:xfrm>
                              <a:prstGeom prst="line">
                                <a:avLst/>
                              </a:prstGeom>
                              <a:ln>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EFABF" id="Straight Connector 131"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56.1pt" to="52.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vG6gEAADAEAAAOAAAAZHJzL2Uyb0RvYy54bWysU8uu0zAQ3SPxD5b3NGl7eUVN76LVhQWC&#10;igsf4DrjxpJfGps2+XvGThueQgKRxShjzzkz59je3A/WsDNg1N61fLmoOQMnfafdqeWfPz08e8VZ&#10;TMJ1wngHLR8h8vvt0yebS2hg5XtvOkBGJC42l9DyPqXQVFWUPVgRFz6Ao03l0YpEKZ6qDsWF2K2p&#10;VnX9orp47AJ6CTHS6n7a5NvCrxTI9EGpCImZltNsqUQs8Zhjtd2I5oQi9FpexxD/MIUV2lHTmWov&#10;kmBfUP9CZbVEH71KC+lt5ZXSEooGUrOsf1Lz2IsARQuZE8NsU/x/tPL9+YBMd3R26yVnTlg6pMeE&#10;Qp/6xHbeObLQI8u75NUlxIYgO3fAaxbDAbPwQaFlyujwlqiKFSSODcXpcXYahsQkLb5cr+44k7Sx&#10;vFutXz8v5NXEktkCxvQGvGX5p+VGu+yDaMT5XUzUmUpvJXnZuByjN7p70MaUBE/HnUF2FnTyuzp/&#10;WQABfyjLLHsR+6kujjEn18LMWmXFk8byl0YDU8ePoMg30jKpLTcW5o5CSnDpJss4qs4wRdPNwLpI&#10;+iPwWp+hUG7z34BnROnsXZrBVjuPv+uehtvIaqq/OTDpzhYcfTeW0y/W0LUspl6fUL733+cF/u2h&#10;b78CAAD//wMAUEsDBBQABgAIAAAAIQCeh+kz4AAAAAwBAAAPAAAAZHJzL2Rvd25yZXYueG1sTI9N&#10;S8QwEIbvgv8hjOBtN0lXRGrTRQTxsCK6Lssek2Zsi82kNOnH/nuzJ73Nyzy880yxXVzHJhxC60mB&#10;XAtgSJW3LdUKDl8vqwdgIWqyuvOECs4YYFteXxU6t36mT5z2sWaphEKuFTQx9jnnoWrQ6bD2PVLa&#10;ffvB6ZjiUHM76DmVu45nQtxzp1tKFxrd43OD1c9+dApOp+l4OL+/7V7nD7Qj35kjGqPU7c3y9Ags&#10;4hL/YLjoJ3Uok5PxI9nAupTFRiZUwUrKLAN2QcTdBphJg8wE8LLg/58ofwEAAP//AwBQSwECLQAU&#10;AAYACAAAACEAtoM4kv4AAADhAQAAEwAAAAAAAAAAAAAAAAAAAAAAW0NvbnRlbnRfVHlwZXNdLnht&#10;bFBLAQItABQABgAIAAAAIQA4/SH/1gAAAJQBAAALAAAAAAAAAAAAAAAAAC8BAABfcmVscy8ucmVs&#10;c1BLAQItABQABgAIAAAAIQCIpGvG6gEAADAEAAAOAAAAAAAAAAAAAAAAAC4CAABkcnMvZTJvRG9j&#10;LnhtbFBLAQItABQABgAIAAAAIQCeh+kz4AAAAAwBAAAPAAAAAAAAAAAAAAAAAEQEAABkcnMvZG93&#10;bnJldi54bWxQSwUGAAAAAAQABADzAAAAUQUAAAAA&#10;" strokecolor="#c00000" strokeweight=".5pt">
                      <v:stroke dashstyle="3 1" joinstyle="miter"/>
                    </v:line>
                  </w:pict>
                </mc:Fallback>
              </mc:AlternateContent>
            </w: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x</w:t>
            </w:r>
          </w:p>
        </w:tc>
        <w:tc>
          <w:tcPr>
            <w:tcW w:w="26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1</w:t>
            </w:r>
          </w:p>
        </w:tc>
        <w:tc>
          <w:tcPr>
            <w:tcW w:w="260" w:type="dxa"/>
          </w:tcPr>
          <w:p w:rsidR="0082269F" w:rsidRPr="00A9337A" w:rsidRDefault="0082269F" w:rsidP="004B3273">
            <w:pPr>
              <w:tabs>
                <w:tab w:val="left" w:pos="3056"/>
              </w:tabs>
              <w:rPr>
                <w:rFonts w:ascii="Times New Roman" w:hAnsi="Times New Roman" w:cs="Times New Roman"/>
                <w:sz w:val="24"/>
                <w:szCs w:val="24"/>
                <w:vertAlign w:val="superscript"/>
              </w:rPr>
            </w:pPr>
            <w:r>
              <w:rPr>
                <w:rFonts w:ascii="Times New Roman" w:hAnsi="Times New Roman" w:cs="Times New Roman"/>
                <w:sz w:val="24"/>
                <w:szCs w:val="24"/>
              </w:rPr>
              <w:t>0</w:t>
            </w:r>
          </w:p>
        </w:tc>
        <w:tc>
          <w:tcPr>
            <w:tcW w:w="259" w:type="dxa"/>
          </w:tcPr>
          <w:p w:rsidR="0082269F" w:rsidRPr="00A9337A" w:rsidRDefault="0082269F" w:rsidP="004B3273">
            <w:pPr>
              <w:tabs>
                <w:tab w:val="left" w:pos="3056"/>
              </w:tabs>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p>
        </w:tc>
        <w:tc>
          <w:tcPr>
            <w:tcW w:w="470" w:type="dxa"/>
          </w:tcPr>
          <w:p w:rsidR="0082269F" w:rsidRPr="00A9337A" w:rsidRDefault="0082269F" w:rsidP="004B3273">
            <w:pPr>
              <w:tabs>
                <w:tab w:val="left" w:pos="3056"/>
              </w:tabs>
              <w:rPr>
                <w:rFonts w:ascii="Times New Roman" w:hAnsi="Times New Roman" w:cs="Times New Roman"/>
                <w:sz w:val="24"/>
                <w:szCs w:val="24"/>
                <w:vertAlign w:val="superscript"/>
              </w:rPr>
            </w:pPr>
            <w:r>
              <w:rPr>
                <w:rFonts w:ascii="Times New Roman" w:hAnsi="Times New Roman" w:cs="Times New Roman"/>
                <w:sz w:val="24"/>
                <w:szCs w:val="24"/>
                <w:vertAlign w:val="superscript"/>
              </w:rPr>
              <w:t>2</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65278997" wp14:editId="38D64E62">
                      <wp:simplePos x="0" y="0"/>
                      <wp:positionH relativeFrom="column">
                        <wp:posOffset>-13359</wp:posOffset>
                      </wp:positionH>
                      <wp:positionV relativeFrom="paragraph">
                        <wp:posOffset>5696</wp:posOffset>
                      </wp:positionV>
                      <wp:extent cx="48861" cy="48264"/>
                      <wp:effectExtent l="0" t="0" r="27940" b="27940"/>
                      <wp:wrapNone/>
                      <wp:docPr id="132" name="Oval 132"/>
                      <wp:cNvGraphicFramePr/>
                      <a:graphic xmlns:a="http://schemas.openxmlformats.org/drawingml/2006/main">
                        <a:graphicData uri="http://schemas.microsoft.com/office/word/2010/wordprocessingShape">
                          <wps:wsp>
                            <wps:cNvSpPr/>
                            <wps:spPr>
                              <a:xfrm>
                                <a:off x="0" y="0"/>
                                <a:ext cx="48861" cy="4826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3137A" id="Oval 132" o:spid="_x0000_s1026" style="position:absolute;margin-left:-1.05pt;margin-top:.45pt;width:3.85pt;height:3.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c3cAIAADgFAAAOAAAAZHJzL2Uyb0RvYy54bWysVE1PGzEQvVfqf7B8L5ukgaYRGxSBqCoh&#10;QEDF2Xht1pLtccdONumv79i7WVBBPVTNwZnxzLz58Js9Pds5y7YKowFf8+nRhDPlJTTGP9f8x8Pl&#10;pwVnMQnfCAte1XyvIj9bffxw2oWlmkELtlHICMTHZRdq3qYUllUVZauciEcQlCejBnQikYrPVYOi&#10;I3Rnq9lkclJ1gE1AkCpGur3ojXxV8LVWMt1oHVVituZUWyonlvMpn9XqVCyfUYTWyKEM8Q9VOGE8&#10;JR2hLkQSbIPmDZQzEiGCTkcSXAVaG6lKD9TNdPJHN/etCKr0QsOJYRxT/H+w8np7i8w09HafZ5x5&#10;4eiRbrbCsqzTdLoQl+R0H25x0CKJudWdRpf/qQm2KxPdjxNVu8QkXc4Xi5MpZ5Is88XsZJ4Rq5fQ&#10;gDF9U+BYFmqurDUh5o7FUmyvYuq9D14Umqvp8xcp7a3KztbfKU1dUMZZiS78UecWGbVScyGl8mna&#10;m1rRqP76eEK/oaQxohRYADOyNtaO2ANA5uZb7L7WwT+HqkK/MXjyt8L64DGiZAafxmBnPOB7AJa6&#10;GjL3/och9aPJU3qCZk9vjNCTPwZ5aWjcVyKmW4HEdtoL2uB0Q4e20NUcBomzFvDXe/fZn0hIVs46&#10;2p6ax58bgYoz+90TPb9O5/O8bkWZH3+ZkYKvLU+vLX7jzoGeiZhC1RUx+yd7EDWCe6RFX+esZBJe&#10;Uu6ay4QH5Tz1W02fCqnW6+JGKxZEuvL3QWbwPNXMpYfdo8AwcC4RVa/hsGlveNf75kgP600CbQop&#10;X+Y6zJvWsxBn+JTk/X+tF6+XD97qNwAAAP//AwBQSwMEFAAGAAgAAAAhALzD7eraAAAAAwEAAA8A&#10;AABkcnMvZG93bnJldi54bWxMjsFKw0AURfeC/zA8wV07abEljXkpIgRU6MIY99PMMxmaeRMykzb6&#10;9R1Xurzcy7kn38+2F2cavXGMsFomIIgbpw23CPVHuUhB+KBYq94xIXyTh31xe5OrTLsLv9O5Cq2I&#10;EPaZQuhCGDIpfdORVX7pBuLYfbnRqhDj2Eo9qkuE216uk2QrrTIcHzo10HNHzamaLMLPS1mbMO2q&#10;NKnfToeH19JJ84l4fzc/PYIINIe/MfzqR3UootPRTay96BEW61VcIuxAxHazBXFESDcgi1z+dy+u&#10;AAAA//8DAFBLAQItABQABgAIAAAAIQC2gziS/gAAAOEBAAATAAAAAAAAAAAAAAAAAAAAAABbQ29u&#10;dGVudF9UeXBlc10ueG1sUEsBAi0AFAAGAAgAAAAhADj9If/WAAAAlAEAAAsAAAAAAAAAAAAAAAAA&#10;LwEAAF9yZWxzLy5yZWxzUEsBAi0AFAAGAAgAAAAhAFmaFzdwAgAAOAUAAA4AAAAAAAAAAAAAAAAA&#10;LgIAAGRycy9lMm9Eb2MueG1sUEsBAi0AFAAGAAgAAAAhALzD7eraAAAAAwEAAA8AAAAAAAAAAAAA&#10;AAAAygQAAGRycy9kb3ducmV2LnhtbFBLBQYAAAAABAAEAPMAAADRBQAAAAA=&#10;" fillcolor="#5b9bd5 [3204]" strokecolor="#1f4d78 [1604]" strokeweight="1pt">
                      <v:stroke joinstyle="miter"/>
                    </v:oval>
                  </w:pict>
                </mc:Fallback>
              </mc:AlternateContent>
            </w: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9552" behindDoc="0" locked="0" layoutInCell="1" allowOverlap="1" wp14:anchorId="1089C7FE" wp14:editId="10CA0C34">
                      <wp:simplePos x="0" y="0"/>
                      <wp:positionH relativeFrom="column">
                        <wp:posOffset>-981952</wp:posOffset>
                      </wp:positionH>
                      <wp:positionV relativeFrom="paragraph">
                        <wp:posOffset>166389</wp:posOffset>
                      </wp:positionV>
                      <wp:extent cx="1067963" cy="6981"/>
                      <wp:effectExtent l="0" t="0" r="18415" b="31750"/>
                      <wp:wrapNone/>
                      <wp:docPr id="133" name="Straight Connector 133"/>
                      <wp:cNvGraphicFramePr/>
                      <a:graphic xmlns:a="http://schemas.openxmlformats.org/drawingml/2006/main">
                        <a:graphicData uri="http://schemas.microsoft.com/office/word/2010/wordprocessingShape">
                          <wps:wsp>
                            <wps:cNvCnPr/>
                            <wps:spPr>
                              <a:xfrm flipH="1">
                                <a:off x="0" y="0"/>
                                <a:ext cx="1067963" cy="6981"/>
                              </a:xfrm>
                              <a:prstGeom prst="line">
                                <a:avLst/>
                              </a:prstGeom>
                              <a:ln>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FE40D" id="Straight Connector 133"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pt,13.1pt" to="6.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2K6AEAADAEAAAOAAAAZHJzL2Uyb0RvYy54bWysU9uO0zAQfUfiHyy/06S7UtmNmu5Dq4UH&#10;BBULH+A648aSbxqbNv17xk4alouEFpEHK2PPOTPnjL1+GKxhJ8CovWv5clFzBk76Trtjy79+eXxz&#10;x1lMwnXCeActv0DkD5vXr9bn0MCN773pABmRuNicQ8v7lEJTVVH2YEVc+ACODpVHKxKFeKw6FGdi&#10;t6a6qetVdfbYBfQSYqTd3XjIN4VfKZDpk1IREjMtp95SWbGsh7xWm7VojihCr+XUhviHLqzQjorO&#10;VDuRBPuG+jcqqyX66FVaSG8rr5SWUDSQmmX9i5qnXgQoWsicGGab4v+jlR9Pe2S6o9nd3nLmhKUh&#10;PSUU+tgntvXOkYUeWT4lr84hNgTZuj1OUQx7zMIHhZYpo8N7oipWkDg2FKcvs9MwJCZpc1mv3t6v&#10;qKCks9X93TKTVyNLZgsY0zvwluWflhvtsg+iEacPMY2p15S8bVxeoze6e9TGlACPh61BdhI0+W2d&#10;v6nGT2mZZSdiP+bFS8zBlJhZq6x41Fj+0sXAWPEzKPItaymdlRsLc0UhJbh0lWUcZWeYou5mYP13&#10;4JSfoVBu80vAM6JU9i7NYKudxz9VT8O1ZTXmXx0YdWcLDr67lOkXa+halsFNTyjf++dxgf946Jvv&#10;AAAA//8DAFBLAwQUAAYACAAAACEA7HHdAt4AAAAJAQAADwAAAGRycy9kb3ducmV2LnhtbEyPTUvD&#10;QBCG74L/YRnBW7tpqlFiNkUE8VCRWkvpcZMdk2B2NmQ3H/33Tk96fJmH930m28y2FSP2vnGkYLWM&#10;QCCVzjRUKTh8vS4eQfigyejWESo4o4dNfn2V6dS4iT5x3IdKcAn5VCuoQ+hSKX1Zo9V+6Tokvn27&#10;3urAsa+k6fXE5baVcRQl0uqGeKHWHb7UWP7sB6vgdBqPh/PH+/Zt2qEZ5LY4YlEodXszPz+BCDiH&#10;Pxgu+qwOOTsVbiDjRatgsbq/S5hVECcxiAux5lxwfliDzDP5/4P8FwAA//8DAFBLAQItABQABgAI&#10;AAAAIQC2gziS/gAAAOEBAAATAAAAAAAAAAAAAAAAAAAAAABbQ29udGVudF9UeXBlc10ueG1sUEsB&#10;Ai0AFAAGAAgAAAAhADj9If/WAAAAlAEAAAsAAAAAAAAAAAAAAAAALwEAAF9yZWxzLy5yZWxzUEsB&#10;Ai0AFAAGAAgAAAAhAOq7rYroAQAAMAQAAA4AAAAAAAAAAAAAAAAALgIAAGRycy9lMm9Eb2MueG1s&#10;UEsBAi0AFAAGAAgAAAAhAOxx3QLeAAAACQEAAA8AAAAAAAAAAAAAAAAAQgQAAGRycy9kb3ducmV2&#10;LnhtbFBLBQYAAAAABAAEAPMAAABNBQAAAAA=&#10;" strokecolor="#c00000" strokeweight=".5pt">
                      <v:stroke dashstyle="3 1" joinstyle="miter"/>
                    </v:line>
                  </w:pict>
                </mc:Fallback>
              </mc:AlternateContent>
            </w: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40</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3242F1D2" wp14:editId="4D43D157">
                      <wp:simplePos x="0" y="0"/>
                      <wp:positionH relativeFrom="column">
                        <wp:posOffset>15066</wp:posOffset>
                      </wp:positionH>
                      <wp:positionV relativeFrom="paragraph">
                        <wp:posOffset>-8459</wp:posOffset>
                      </wp:positionV>
                      <wp:extent cx="45719" cy="45719"/>
                      <wp:effectExtent l="0" t="0" r="12065" b="12065"/>
                      <wp:wrapNone/>
                      <wp:docPr id="134" name="Oval 134"/>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5B2E8E" id="Oval 134" o:spid="_x0000_s1026" style="position:absolute;margin-left:1.2pt;margin-top:-.65pt;width:3.6pt;height:3.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cnbQIAADgFAAAOAAAAZHJzL2Uyb0RvYy54bWysVFFvGyEMfp+0/4B4Xy7J0m2NcqmiVJ0m&#10;RU21duoz4aCHBJgBySX79TNwuVZrtYdp98DZ2P6MzWcWV0ejyUH4oMDWdDIaUyIsh0bZp5r+eLj5&#10;8IWSEJltmAYranoSgV4t379bdG4uptCCboQnCGLDvHM1bWN086oKvBWGhRE4YdEowRsWUfVPVeNZ&#10;h+hGV9Px+FPVgW+cBy5CwN3rYqTLjC+l4HErZRCR6Jri2WJefV53aa2WCzZ/8sy1ivfHYP9wCsOU&#10;xaQD1DWLjOy9egVlFPcQQMYRB1OBlIqLXANWMxn/Uc19y5zItWBzghvaFP4fLL893HmiGry7jzNK&#10;LDN4SdsD0yTp2J3OhTk63bs732sBxVTqUXqT/lgEOeaOnoaOimMkHDdnF58nl5RwtBQRMarnUOdD&#10;/CrAkCTUVGitXEgVszk7bEIs3mcvDE2nKfmzFE9aJGdtvwuJVWDGaY7O/BFr7QmWUlPGubBxUkwt&#10;a0TZvhjjl4rEIw0RWcuACVkqrQfsHiBx8zV2gen9U6jI9BuCx387WAkeInJmsHEINsqCfwtAY1V9&#10;5uJ/blJpTerSDpoT3rGHQv7g+I3Cdm9YiHfMI9txLnCC4xYXqaGrKfQSJS34X2/tJ38kIVop6XB6&#10;ahp+7pkXlOhvFul5OZnN0rhlBW9+iop/adm9tNi9WQNe0wTfCsezmPyjPovSg3nEQV+lrGhilmPu&#10;mvLoz8o6lqnGp4KL1Sq74Yg5Fjf23vEEnrqauPRwfGTe9ZyLSNVbOE/aK94V3xRpYbWPIFUm5XNf&#10;+37jeGbi9E9Jmv+XevZ6fvCWvwEAAP//AwBQSwMEFAAGAAgAAAAhAIhSKDnbAAAABAEAAA8AAABk&#10;cnMvZG93bnJldi54bWxMjsFOwzAQRO9I/IO1SNxap6VUTcimQkiRAIkDIdzdeEmsxusodtrA12NO&#10;9Dia0ZuX72fbixON3jhGWC0TEMSN04ZbhPqjXOxA+KBYq94xIXyTh31xfZWrTLszv9OpCq2IEPaZ&#10;QuhCGDIpfdORVX7pBuLYfbnRqhDj2Eo9qnOE216uk2QrrTIcHzo10FNHzbGaLMLPc1mbMKXVLqlf&#10;j2+bl9JJ84l4ezM/PoAINIf/MfzpR3UootPBTay96BHWmzhEWKzuQMQ63YI4INynIItcXsoXvwAA&#10;AP//AwBQSwECLQAUAAYACAAAACEAtoM4kv4AAADhAQAAEwAAAAAAAAAAAAAAAAAAAAAAW0NvbnRl&#10;bnRfVHlwZXNdLnhtbFBLAQItABQABgAIAAAAIQA4/SH/1gAAAJQBAAALAAAAAAAAAAAAAAAAAC8B&#10;AABfcmVscy8ucmVsc1BLAQItABQABgAIAAAAIQBp5IcnbQIAADgFAAAOAAAAAAAAAAAAAAAAAC4C&#10;AABkcnMvZTJvRG9jLnhtbFBLAQItABQABgAIAAAAIQCIUig52wAAAAQBAAAPAAAAAAAAAAAAAAAA&#10;AMcEAABkcnMvZG93bnJldi54bWxQSwUGAAAAAAQABADzAAAAzwUAAAAA&#10;" fillcolor="#5b9bd5 [3204]" strokecolor="#1f4d78 [1604]" strokeweight="1pt">
                      <v:stroke joinstyle="miter"/>
                    </v:oval>
                  </w:pict>
                </mc:Fallback>
              </mc:AlternateContent>
            </w: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sz w:val="24"/>
                <w:szCs w:val="24"/>
              </w:rPr>
              <w:t>20</w:t>
            </w: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3DC2DE75" wp14:editId="77DCFEE6">
                      <wp:simplePos x="0" y="0"/>
                      <wp:positionH relativeFrom="column">
                        <wp:posOffset>13946</wp:posOffset>
                      </wp:positionH>
                      <wp:positionV relativeFrom="paragraph">
                        <wp:posOffset>116205</wp:posOffset>
                      </wp:positionV>
                      <wp:extent cx="45719" cy="45719"/>
                      <wp:effectExtent l="0" t="0" r="12065" b="12065"/>
                      <wp:wrapNone/>
                      <wp:docPr id="135" name="Oval 135"/>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63E4E" id="Oval 135" o:spid="_x0000_s1026" style="position:absolute;margin-left:1.1pt;margin-top:9.15pt;width:3.6pt;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upbQIAADgFAAAOAAAAZHJzL2Uyb0RvYy54bWysVFFvGyEMfp+0/4B4Xy7J0m2NcqmiVp0m&#10;VW20dOoz5aCHBJgBySX79TNwuURrtYdp98DZ2P6MzWcWV3ujyU74oMDWdDIaUyIsh0bZl5r+eLz9&#10;8IWSEJltmAYranoQgV4t379bdG4uptCCboQnCGLDvHM1bWN086oKvBWGhRE4YdEowRsWUfUvVeNZ&#10;h+hGV9Px+FPVgW+cBy5CwN2bYqTLjC+l4PFByiAi0TXFs8W8+rw+p7VaLtj8xTPXKt4fg/3DKQxT&#10;FpMOUDcsMrL16hWUUdxDABlHHEwFUioucg1YzWT8RzWbljmRa8HmBDe0Kfw/WH6/W3uiGry7jxeU&#10;WGbwkh52TJOkY3c6F+botHFr32sBxVTqXnqT/lgE2eeOHoaOin0kHDdnF58nl5RwtBQRMapTqPMh&#10;fhVgSBJqKrRWLqSK2Zzt7kIs3kcvDE2nKfmzFA9aJGdtvwuJVWDGaY7O/BHX2hMspaaMc2HjpJha&#10;1oiyfTHGLxWJRxoispYBE7JUWg/YPUDi5mvsAtP7p1CR6TcEj/92sBI8ROTMYOMQbJQF/xaAxqr6&#10;zMX/2KTSmtSlZ2gOeMceCvmD47cK233HQlwzj2zHucAJjg+4SA1dTaGXKGnB/3prP/kjCdFKSYfT&#10;U9Pwc8u8oER/s0jPy8lslsYtK3jzU1T8ueX53GK35hrwmib4VjiexeQf9VGUHswTDvoqZUUTsxxz&#10;15RHf1SuY5lqfCq4WK2yG46YY/HObhxP4KmriUuP+yfmXc+5iFS9h+OkveJd8U2RFlbbCFJlUp76&#10;2vcbxzMTp39K0vyf69nr9OAtfwMAAP//AwBQSwMEFAAGAAgAAAAhAIf6W37aAAAABQEAAA8AAABk&#10;cnMvZG93bnJldi54bWxMjs1OwzAQhO9IvIO1SNyoQ2hRGuJUCCkSIHFoCHc3XhKr8TqKnTbw9Cwn&#10;OM6PZr5it7hBnHAK1pOC21UCAqn1xlKnoHmvbjIQIWoyevCECr4wwK68vCh0bvyZ9niqYyd4hEKu&#10;FfQxjrmUoe3R6bDyIxJnn35yOrKcOmkmfeZxN8g0Se6l05b4odcjPvXYHuvZKfh+rhob522dJc3r&#10;8W39UnlpP5S6vloeH0BEXOJfGX7xGR1KZjr4mUwQg4I05SLb2R0IjrdrEAd2NxuQZSH/05c/AAAA&#10;//8DAFBLAQItABQABgAIAAAAIQC2gziS/gAAAOEBAAATAAAAAAAAAAAAAAAAAAAAAABbQ29udGVu&#10;dF9UeXBlc10ueG1sUEsBAi0AFAAGAAgAAAAhADj9If/WAAAAlAEAAAsAAAAAAAAAAAAAAAAALwEA&#10;AF9yZWxzLy5yZWxzUEsBAi0AFAAGAAgAAAAhAIHhO6ltAgAAOAUAAA4AAAAAAAAAAAAAAAAALgIA&#10;AGRycy9lMm9Eb2MueG1sUEsBAi0AFAAGAAgAAAAhAIf6W37aAAAABQEAAA8AAAAAAAAAAAAAAAAA&#10;xwQAAGRycy9kb3ducmV2LnhtbFBLBQYAAAAABAAEAPMAAADOBQAAAAA=&#10;" fillcolor="#5b9bd5 [3204]" strokecolor="#1f4d78 [1604]" strokeweight="1pt">
                      <v:stroke joinstyle="miter"/>
                    </v:oval>
                  </w:pict>
                </mc:Fallback>
              </mc:AlternateContent>
            </w: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742BB9EF" wp14:editId="4C88F3BE">
                      <wp:simplePos x="0" y="0"/>
                      <wp:positionH relativeFrom="column">
                        <wp:posOffset>87058</wp:posOffset>
                      </wp:positionH>
                      <wp:positionV relativeFrom="paragraph">
                        <wp:posOffset>-8488</wp:posOffset>
                      </wp:positionV>
                      <wp:extent cx="5102492" cy="6980"/>
                      <wp:effectExtent l="0" t="0" r="22225" b="31750"/>
                      <wp:wrapNone/>
                      <wp:docPr id="136" name="Straight Connector 136"/>
                      <wp:cNvGraphicFramePr/>
                      <a:graphic xmlns:a="http://schemas.openxmlformats.org/drawingml/2006/main">
                        <a:graphicData uri="http://schemas.microsoft.com/office/word/2010/wordprocessingShape">
                          <wps:wsp>
                            <wps:cNvCnPr/>
                            <wps:spPr>
                              <a:xfrm flipV="1">
                                <a:off x="0" y="0"/>
                                <a:ext cx="5102492" cy="69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49309" id="Straight Connector 136"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65pt" to="40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hu4gEAABUEAAAOAAAAZHJzL2Uyb0RvYy54bWysU8GO0zAQvSPxD5bvNGmBajdquoeuygVB&#10;xQJ317EbS7bHGpsm/XvGThtWgJBA5DDK2POe572xNw+js+ysMBrwLV8uas6Ul9AZf2r5l8/7V3ec&#10;xSR8Jyx41fKLivxh+/LFZgiNWkEPtlPIiMTHZggt71MKTVVF2Ssn4gKC8rSpAZ1IlOKp6lAMxO5s&#10;tarrdTUAdgFBqhhp9XHa5NvCr7WS6aPWUSVmW069pRKxxGOO1XYjmhOK0Bt5bUP8QxdOGE+HzlSP&#10;Ign2Dc0vVM5IhAg6LSS4CrQ2UhUNpGZZ/6TmqRdBFS1kTgyzTfH/0coP5wMy09HsXq8588LRkJ4S&#10;CnPqE9uB92QhIMu75NUQYkOQnT/gNYvhgFn4qNExbU34SlTFChLHxuL0ZXZajYlJWny7rFdv7lec&#10;Sdpb39+VQVQTS2YLGNM7BY7ln5Zb47MPohHn9zHRyVR6K8nL1ucYwZpub6wtCZ6OO4vsLGjy+31N&#10;XxZAwGdllGVolWVNQspfulg10X5SmsyhhidJ5VqqmVZIqXxaXnmtp+oM09TCDKxL338EXuszVJUr&#10;+zfgGVFOBp9msDMe8Henp/HWsp7qbw5MurMFR+guZcTFGrp7xbnrO8mX+3le4D9e8/Y7AAAA//8D&#10;AFBLAwQUAAYACAAAACEAPtbP8NsAAAAHAQAADwAAAGRycy9kb3ducmV2LnhtbEyOy07DMBBF90j8&#10;gzVI7FonKWqjNE6FeO2QaEB068ZuHGqPI9ttw98zrGB5H7r31JvJWXbWIQ4eBeTzDJjGzqsBewEf&#10;78+zElhMEpW0HrWAbx1h01xf1bJS/oJbfW5Tz2gEYyUFmJTGivPYGe1knPtRI2UHH5xMJEPPVZAX&#10;GneWF1m25E4OSA9GjvrB6O7YnpyA9vXrqd+1L59vj+FYmjvrlrvghLi9me7XwJKe0l8ZfvEJHRpi&#10;2vsTqsgs6cWKmgJm+QIY5WW+KoDtySiANzX/z9/8AAAA//8DAFBLAQItABQABgAIAAAAIQC2gziS&#10;/gAAAOEBAAATAAAAAAAAAAAAAAAAAAAAAABbQ29udGVudF9UeXBlc10ueG1sUEsBAi0AFAAGAAgA&#10;AAAhADj9If/WAAAAlAEAAAsAAAAAAAAAAAAAAAAALwEAAF9yZWxzLy5yZWxzUEsBAi0AFAAGAAgA&#10;AAAhACsIeG7iAQAAFQQAAA4AAAAAAAAAAAAAAAAALgIAAGRycy9lMm9Eb2MueG1sUEsBAi0AFAAG&#10;AAgAAAAhAD7Wz/DbAAAABwEAAA8AAAAAAAAAAAAAAAAAPAQAAGRycy9kb3ducmV2LnhtbFBLBQYA&#10;AAAABAAEAPMAAABEBQAAAAA=&#10;" strokecolor="red" strokeweight=".5pt">
                      <v:stroke joinstyle="miter"/>
                    </v:line>
                  </w:pict>
                </mc:Fallback>
              </mc:AlternateContent>
            </w:r>
          </w:p>
        </w:tc>
        <w:tc>
          <w:tcPr>
            <w:tcW w:w="470"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noProof/>
                <w:sz w:val="16"/>
                <w:szCs w:val="16"/>
              </w:rPr>
              <mc:AlternateContent>
                <mc:Choice Requires="wps">
                  <w:drawing>
                    <wp:anchor distT="0" distB="0" distL="114300" distR="114300" simplePos="0" relativeHeight="251794432" behindDoc="0" locked="0" layoutInCell="1" allowOverlap="1" wp14:anchorId="3CFBABD9" wp14:editId="1DFC65EC">
                      <wp:simplePos x="0" y="0"/>
                      <wp:positionH relativeFrom="column">
                        <wp:posOffset>215541</wp:posOffset>
                      </wp:positionH>
                      <wp:positionV relativeFrom="paragraph">
                        <wp:posOffset>-22932</wp:posOffset>
                      </wp:positionV>
                      <wp:extent cx="45719" cy="45719"/>
                      <wp:effectExtent l="0" t="0" r="12065" b="12065"/>
                      <wp:wrapNone/>
                      <wp:docPr id="137" name="Oval 13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A268D" id="Oval 137" o:spid="_x0000_s1026" style="position:absolute;margin-left:16.95pt;margin-top:-1.8pt;width:3.6pt;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JvbQIAADgFAAAOAAAAZHJzL2Uyb0RvYy54bWysVFFvGyEMfp+0/4B4Xy7J2nWNcqmiVp0m&#10;RW3Vduoz4SCHBJgBySX79TNwuVZLtYdp98DZ2P6MzWfmV3ujyU74oMDWdDIaUyIsh0bZTU1/PN9+&#10;+kpJiMw2TIMVNT2IQK8WHz/MOzcTU2hBN8ITBLFh1rmatjG6WVUF3grDwgicsGiU4A2LqPpN1XjW&#10;IbrR1XQ8/lJ14BvngYsQcPemGOki40speLyXMohIdE3xbDGvPq/rtFaLOZttPHOt4v0x2D+cwjBl&#10;MekAdcMiI1uvTqCM4h4CyDjiYCqQUnGRa8BqJuM/qnlqmRO5FmxOcEObwv+D5Xe7B09Ug3f3+YIS&#10;ywxe0v2OaZJ07E7nwgydntyD77WAYip1L71JfyyC7HNHD0NHxT4Sjptn5xeTS0o4WoqIGNVrqPMh&#10;fhNgSBJqKrRWLqSK2YztViEW76MXhqbTlPxZigctkrO2j0JiFZhxmqMzf8S19gRLqSnjXNg4KaaW&#10;NaJsn4/xS0XikYaIrGXAhCyV1gN2D5C4eYpdYHr/FCoy/Ybg8d8OVoKHiJwZbByCjbLg3wPQWFWf&#10;ufgfm1Rak7q0huaAd+yhkD84fquw3SsW4gPzyHacC5zgeI+L1NDVFHqJkhb8r/f2kz+SEK2UdDg9&#10;NQ0/t8wLSvR3i/S8nJydpXHLCt78FBX/1rJ+a7Fbcw14TRN8KxzPYvKP+ihKD+YFB32ZsqKJWY65&#10;a8qjPyrXsUw1PhVcLJfZDUfMsbiyT44n8NTVxKXn/QvzrudcRKrewXHSTnhXfFOkheU2glSZlK99&#10;7fuN45mJ0z8laf7f6tnr9cFb/AYAAP//AwBQSwMEFAAGAAgAAAAhAI/p1YHbAAAABgEAAA8AAABk&#10;cnMvZG93bnJldi54bWxMjs1Og0AUhfcmvsPkmrhrB6QhLTI0xoRETboQcT+FK0zK3CHM0KJP3+tK&#10;l+cn53z5frGDOOPkjSMF8ToCgdS41lCnoP4oV1sQPmhq9eAIFXyjh31xe5PrrHUXesdzFTrBI+Qz&#10;raAPYcyk9E2PVvu1G5E4+3KT1YHl1Ml20hcet4N8iKJUWm2IH3o94nOPzamarYKfl7I2Yd5V26h+&#10;Ox02r6WT5lOp+7vl6RFEwCX8leEXn9GhYKajm6n1YlCQJDtuKlglKQjON3EM4sh+CrLI5X/84goA&#10;AP//AwBQSwECLQAUAAYACAAAACEAtoM4kv4AAADhAQAAEwAAAAAAAAAAAAAAAAAAAAAAW0NvbnRl&#10;bnRfVHlwZXNdLnhtbFBLAQItABQABgAIAAAAIQA4/SH/1gAAAJQBAAALAAAAAAAAAAAAAAAAAC8B&#10;AABfcmVscy8ucmVsc1BLAQItABQABgAIAAAAIQAQ7DJvbQIAADgFAAAOAAAAAAAAAAAAAAAAAC4C&#10;AABkcnMvZTJvRG9jLnhtbFBLAQItABQABgAIAAAAIQCP6dWB2wAAAAYBAAAPAAAAAAAAAAAAAAAA&#10;AMcEAABkcnMvZG93bnJldi54bWxQSwUGAAAAAAQABADzAAAAzwUAAAAA&#10;" fillcolor="#5b9bd5 [3204]" strokecolor="#1f4d78 [1604]" strokeweight="1pt">
                      <v:stroke joinstyle="miter"/>
                    </v:oval>
                  </w:pict>
                </mc:Fallback>
              </mc:AlternateContent>
            </w:r>
            <w:r w:rsidRPr="008E78C5">
              <w:rPr>
                <w:rFonts w:ascii="Times New Roman" w:hAnsi="Times New Roman" w:cs="Times New Roman"/>
                <w:sz w:val="16"/>
                <w:szCs w:val="16"/>
              </w:rPr>
              <w:t>0</w:t>
            </w:r>
          </w:p>
        </w:tc>
        <w:tc>
          <w:tcPr>
            <w:tcW w:w="259" w:type="dxa"/>
          </w:tcPr>
          <w:p w:rsidR="0082269F" w:rsidRPr="008E78C5" w:rsidRDefault="0082269F" w:rsidP="004B3273">
            <w:pPr>
              <w:tabs>
                <w:tab w:val="left" w:pos="3056"/>
              </w:tabs>
              <w:rPr>
                <w:rFonts w:ascii="Times New Roman" w:hAnsi="Times New Roman" w:cs="Times New Roman"/>
                <w:sz w:val="16"/>
                <w:szCs w:val="16"/>
              </w:rPr>
            </w:pPr>
          </w:p>
        </w:tc>
        <w:tc>
          <w:tcPr>
            <w:tcW w:w="259" w:type="dxa"/>
          </w:tcPr>
          <w:p w:rsidR="0082269F" w:rsidRPr="008E78C5" w:rsidRDefault="0082269F" w:rsidP="004B3273">
            <w:pPr>
              <w:tabs>
                <w:tab w:val="left" w:pos="3056"/>
              </w:tabs>
              <w:rPr>
                <w:rFonts w:ascii="Times New Roman" w:hAnsi="Times New Roman" w:cs="Times New Roman"/>
                <w:sz w:val="16"/>
                <w:szCs w:val="16"/>
              </w:rPr>
            </w:pPr>
          </w:p>
        </w:tc>
        <w:tc>
          <w:tcPr>
            <w:tcW w:w="259" w:type="dxa"/>
          </w:tcPr>
          <w:p w:rsidR="0082269F" w:rsidRPr="008E78C5" w:rsidRDefault="0082269F" w:rsidP="004B3273">
            <w:pPr>
              <w:tabs>
                <w:tab w:val="left" w:pos="3056"/>
              </w:tabs>
              <w:rPr>
                <w:rFonts w:ascii="Times New Roman" w:hAnsi="Times New Roman" w:cs="Times New Roman"/>
                <w:sz w:val="16"/>
                <w:szCs w:val="16"/>
              </w:rPr>
            </w:pPr>
          </w:p>
        </w:tc>
        <w:tc>
          <w:tcPr>
            <w:tcW w:w="320"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sz w:val="16"/>
                <w:szCs w:val="16"/>
              </w:rPr>
              <w:t>2</w:t>
            </w:r>
          </w:p>
        </w:tc>
        <w:tc>
          <w:tcPr>
            <w:tcW w:w="320"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250" w:type="dxa"/>
          </w:tcPr>
          <w:p w:rsidR="0082269F" w:rsidRPr="008E78C5" w:rsidRDefault="0082269F" w:rsidP="004B3273">
            <w:pPr>
              <w:tabs>
                <w:tab w:val="left" w:pos="3056"/>
              </w:tabs>
              <w:rPr>
                <w:rFonts w:ascii="Times New Roman" w:hAnsi="Times New Roman" w:cs="Times New Roman"/>
                <w:sz w:val="16"/>
                <w:szCs w:val="16"/>
              </w:rPr>
            </w:pPr>
          </w:p>
        </w:tc>
        <w:tc>
          <w:tcPr>
            <w:tcW w:w="266"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sz w:val="16"/>
                <w:szCs w:val="16"/>
              </w:rPr>
              <w:t>4</w:t>
            </w:r>
          </w:p>
        </w:tc>
        <w:tc>
          <w:tcPr>
            <w:tcW w:w="319"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sz w:val="16"/>
                <w:szCs w:val="16"/>
              </w:rPr>
              <w:t>6</w:t>
            </w:r>
          </w:p>
        </w:tc>
        <w:tc>
          <w:tcPr>
            <w:tcW w:w="390"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sz w:val="16"/>
                <w:szCs w:val="16"/>
              </w:rPr>
              <w:t>8</w:t>
            </w:r>
          </w:p>
        </w:tc>
        <w:tc>
          <w:tcPr>
            <w:tcW w:w="319"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sz w:val="16"/>
                <w:szCs w:val="16"/>
              </w:rPr>
              <w:t>1</w:t>
            </w:r>
          </w:p>
        </w:tc>
        <w:tc>
          <w:tcPr>
            <w:tcW w:w="319" w:type="dxa"/>
          </w:tcPr>
          <w:p w:rsidR="0082269F" w:rsidRPr="008E78C5" w:rsidRDefault="0082269F" w:rsidP="004B3273">
            <w:pPr>
              <w:tabs>
                <w:tab w:val="left" w:pos="3056"/>
              </w:tabs>
              <w:rPr>
                <w:rFonts w:ascii="Times New Roman" w:hAnsi="Times New Roman" w:cs="Times New Roman"/>
                <w:sz w:val="16"/>
                <w:szCs w:val="16"/>
              </w:rPr>
            </w:pPr>
            <w:r w:rsidRPr="008E78C5">
              <w:rPr>
                <w:rFonts w:ascii="Times New Roman" w:hAnsi="Times New Roman" w:cs="Times New Roman"/>
                <w:sz w:val="16"/>
                <w:szCs w:val="16"/>
              </w:rPr>
              <w:t>00</w:t>
            </w: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Pr="008E78C5" w:rsidRDefault="0082269F" w:rsidP="004B3273">
            <w:pPr>
              <w:tabs>
                <w:tab w:val="left" w:pos="3056"/>
              </w:tabs>
              <w:rPr>
                <w:rFonts w:ascii="Times New Roman" w:hAnsi="Times New Roman" w:cs="Times New Roman"/>
                <w:sz w:val="16"/>
                <w:szCs w:val="16"/>
              </w:rPr>
            </w:pPr>
          </w:p>
        </w:tc>
        <w:tc>
          <w:tcPr>
            <w:tcW w:w="259" w:type="dxa"/>
          </w:tcPr>
          <w:p w:rsidR="0082269F" w:rsidRPr="008E78C5" w:rsidRDefault="0082269F" w:rsidP="004B3273">
            <w:pPr>
              <w:tabs>
                <w:tab w:val="left" w:pos="3056"/>
              </w:tabs>
              <w:rPr>
                <w:rFonts w:ascii="Times New Roman" w:hAnsi="Times New Roman" w:cs="Times New Roman"/>
                <w:sz w:val="16"/>
                <w:szCs w:val="16"/>
              </w:rPr>
            </w:pPr>
          </w:p>
        </w:tc>
        <w:tc>
          <w:tcPr>
            <w:tcW w:w="259" w:type="dxa"/>
          </w:tcPr>
          <w:p w:rsidR="0082269F" w:rsidRPr="008E78C5" w:rsidRDefault="0082269F" w:rsidP="004B3273">
            <w:pPr>
              <w:tabs>
                <w:tab w:val="left" w:pos="3056"/>
              </w:tabs>
              <w:rPr>
                <w:rFonts w:ascii="Times New Roman" w:hAnsi="Times New Roman" w:cs="Times New Roman"/>
                <w:sz w:val="16"/>
                <w:szCs w:val="16"/>
              </w:rPr>
            </w:pPr>
          </w:p>
        </w:tc>
        <w:tc>
          <w:tcPr>
            <w:tcW w:w="259" w:type="dxa"/>
          </w:tcPr>
          <w:p w:rsidR="0082269F" w:rsidRPr="008E78C5" w:rsidRDefault="0082269F" w:rsidP="004B3273">
            <w:pPr>
              <w:tabs>
                <w:tab w:val="left" w:pos="3056"/>
              </w:tabs>
              <w:rPr>
                <w:rFonts w:ascii="Times New Roman" w:hAnsi="Times New Roman" w:cs="Times New Roman"/>
                <w:sz w:val="16"/>
                <w:szCs w:val="16"/>
              </w:rPr>
            </w:pPr>
          </w:p>
        </w:tc>
        <w:tc>
          <w:tcPr>
            <w:tcW w:w="320" w:type="dxa"/>
          </w:tcPr>
          <w:p w:rsidR="0082269F" w:rsidRPr="008E78C5" w:rsidRDefault="0082269F" w:rsidP="004B3273">
            <w:pPr>
              <w:tabs>
                <w:tab w:val="left" w:pos="3056"/>
              </w:tabs>
              <w:rPr>
                <w:rFonts w:ascii="Times New Roman" w:hAnsi="Times New Roman" w:cs="Times New Roman"/>
                <w:sz w:val="16"/>
                <w:szCs w:val="16"/>
              </w:rPr>
            </w:pPr>
          </w:p>
        </w:tc>
        <w:tc>
          <w:tcPr>
            <w:tcW w:w="320"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250" w:type="dxa"/>
          </w:tcPr>
          <w:p w:rsidR="0082269F" w:rsidRPr="008E78C5" w:rsidRDefault="0082269F" w:rsidP="004B3273">
            <w:pPr>
              <w:tabs>
                <w:tab w:val="left" w:pos="3056"/>
              </w:tabs>
              <w:rPr>
                <w:rFonts w:ascii="Times New Roman" w:hAnsi="Times New Roman" w:cs="Times New Roman"/>
                <w:sz w:val="16"/>
                <w:szCs w:val="16"/>
              </w:rPr>
            </w:pPr>
          </w:p>
        </w:tc>
        <w:tc>
          <w:tcPr>
            <w:tcW w:w="266" w:type="dxa"/>
          </w:tcPr>
          <w:p w:rsidR="0082269F" w:rsidRPr="008E78C5" w:rsidRDefault="0082269F" w:rsidP="004B3273">
            <w:pPr>
              <w:tabs>
                <w:tab w:val="left" w:pos="3056"/>
              </w:tabs>
              <w:rPr>
                <w:rFonts w:ascii="Times New Roman" w:hAnsi="Times New Roman" w:cs="Times New Roman"/>
                <w:sz w:val="16"/>
                <w:szCs w:val="16"/>
              </w:rPr>
            </w:pP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390" w:type="dxa"/>
          </w:tcPr>
          <w:p w:rsidR="0082269F" w:rsidRPr="008E78C5" w:rsidRDefault="0082269F" w:rsidP="004B3273">
            <w:pPr>
              <w:tabs>
                <w:tab w:val="left" w:pos="3056"/>
              </w:tabs>
              <w:rPr>
                <w:rFonts w:ascii="Times New Roman" w:hAnsi="Times New Roman" w:cs="Times New Roman"/>
                <w:sz w:val="16"/>
                <w:szCs w:val="16"/>
              </w:rPr>
            </w:pP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258" w:type="dxa"/>
          </w:tcPr>
          <w:p w:rsidR="0082269F" w:rsidRPr="008E78C5" w:rsidRDefault="0082269F" w:rsidP="004B3273">
            <w:pPr>
              <w:tabs>
                <w:tab w:val="left" w:pos="3056"/>
              </w:tabs>
              <w:rPr>
                <w:rFonts w:ascii="Times New Roman" w:hAnsi="Times New Roman" w:cs="Times New Roman"/>
                <w:sz w:val="16"/>
                <w:szCs w:val="16"/>
              </w:rPr>
            </w:pP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319" w:type="dxa"/>
          </w:tcPr>
          <w:p w:rsidR="0082269F" w:rsidRPr="008E78C5" w:rsidRDefault="0082269F" w:rsidP="004B3273">
            <w:pPr>
              <w:tabs>
                <w:tab w:val="left" w:pos="3056"/>
              </w:tabs>
              <w:rPr>
                <w:rFonts w:ascii="Times New Roman" w:hAnsi="Times New Roman" w:cs="Times New Roman"/>
                <w:sz w:val="16"/>
                <w:szCs w:val="16"/>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r w:rsidR="0082269F" w:rsidTr="004B3273">
        <w:tc>
          <w:tcPr>
            <w:tcW w:w="265" w:type="dxa"/>
          </w:tcPr>
          <w:p w:rsidR="0082269F" w:rsidRDefault="0082269F" w:rsidP="004B3273">
            <w:pPr>
              <w:tabs>
                <w:tab w:val="left" w:pos="3056"/>
              </w:tabs>
              <w:rPr>
                <w:rFonts w:ascii="Times New Roman" w:hAnsi="Times New Roman" w:cs="Times New Roman"/>
                <w:sz w:val="24"/>
                <w:szCs w:val="24"/>
              </w:rPr>
            </w:pPr>
          </w:p>
        </w:tc>
        <w:tc>
          <w:tcPr>
            <w:tcW w:w="255"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6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470"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259"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32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66"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90"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319" w:type="dxa"/>
          </w:tcPr>
          <w:p w:rsidR="0082269F" w:rsidRDefault="0082269F" w:rsidP="004B3273">
            <w:pPr>
              <w:tabs>
                <w:tab w:val="left" w:pos="3056"/>
              </w:tabs>
              <w:rPr>
                <w:rFonts w:ascii="Times New Roman" w:hAnsi="Times New Roman" w:cs="Times New Roman"/>
                <w:sz w:val="24"/>
                <w:szCs w:val="24"/>
              </w:rPr>
            </w:pPr>
          </w:p>
        </w:tc>
        <w:tc>
          <w:tcPr>
            <w:tcW w:w="250"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c>
          <w:tcPr>
            <w:tcW w:w="258" w:type="dxa"/>
          </w:tcPr>
          <w:p w:rsidR="0082269F" w:rsidRDefault="0082269F" w:rsidP="004B3273">
            <w:pPr>
              <w:tabs>
                <w:tab w:val="left" w:pos="3056"/>
              </w:tabs>
              <w:rPr>
                <w:rFonts w:ascii="Times New Roman" w:hAnsi="Times New Roman" w:cs="Times New Roman"/>
                <w:sz w:val="24"/>
                <w:szCs w:val="24"/>
              </w:rPr>
            </w:pPr>
          </w:p>
        </w:tc>
      </w:tr>
    </w:tbl>
    <w:p w:rsidR="0082269F" w:rsidRDefault="0082269F" w:rsidP="0082269F">
      <w:pPr>
        <w:tabs>
          <w:tab w:val="left" w:pos="3056"/>
        </w:tabs>
        <w:rPr>
          <w:rFonts w:ascii="Times New Roman" w:hAnsi="Times New Roman" w:cs="Times New Roman"/>
          <w:sz w:val="24"/>
          <w:szCs w:val="24"/>
        </w:rPr>
      </w:pPr>
      <w:r>
        <w:rPr>
          <w:rFonts w:ascii="Times New Roman" w:hAnsi="Times New Roman" w:cs="Times New Roman"/>
          <w:sz w:val="24"/>
          <w:szCs w:val="24"/>
        </w:rPr>
        <w:t xml:space="preserve">                                                 X1o</w:t>
      </w:r>
      <w:r>
        <w:rPr>
          <w:rFonts w:ascii="Times New Roman" w:hAnsi="Times New Roman" w:cs="Times New Roman"/>
          <w:sz w:val="24"/>
          <w:szCs w:val="24"/>
          <w:vertAlign w:val="superscript"/>
        </w:rPr>
        <w:t>-2</w:t>
      </w:r>
    </w:p>
    <w:p w:rsidR="0082269F" w:rsidRDefault="0082269F" w:rsidP="0082269F">
      <w:pPr>
        <w:rPr>
          <w:rFonts w:ascii="Times New Roman" w:hAnsi="Times New Roman" w:cs="Times New Roman"/>
          <w:sz w:val="24"/>
          <w:szCs w:val="24"/>
        </w:rPr>
      </w:pPr>
    </w:p>
    <w:p w:rsidR="0082269F" w:rsidRDefault="0082269F" w:rsidP="0082269F">
      <w:pPr>
        <w:tabs>
          <w:tab w:val="left" w:pos="3419"/>
        </w:tabs>
        <w:rPr>
          <w:rFonts w:ascii="Times New Roman" w:hAnsi="Times New Roman" w:cs="Times New Roman"/>
          <w:b/>
          <w:sz w:val="24"/>
          <w:szCs w:val="24"/>
        </w:rPr>
      </w:pPr>
      <w:r>
        <w:rPr>
          <w:rFonts w:ascii="Times New Roman" w:hAnsi="Times New Roman" w:cs="Times New Roman"/>
          <w:sz w:val="24"/>
          <w:szCs w:val="24"/>
        </w:rPr>
        <w:tab/>
      </w:r>
      <w:r w:rsidRPr="00A9337A">
        <w:rPr>
          <w:rFonts w:ascii="Times New Roman" w:hAnsi="Times New Roman" w:cs="Times New Roman"/>
          <w:b/>
          <w:sz w:val="24"/>
          <w:szCs w:val="24"/>
        </w:rPr>
        <w:t>Graph of sin (</w:t>
      </w:r>
      <w:proofErr w:type="spellStart"/>
      <w:r w:rsidRPr="00A9337A">
        <w:rPr>
          <w:rFonts w:ascii="Times New Roman" w:hAnsi="Times New Roman" w:cs="Times New Roman"/>
          <w:b/>
          <w:sz w:val="24"/>
          <w:szCs w:val="24"/>
        </w:rPr>
        <w:t>i</w:t>
      </w:r>
      <w:proofErr w:type="spellEnd"/>
      <w:r w:rsidRPr="00A9337A">
        <w:rPr>
          <w:rFonts w:ascii="Times New Roman" w:hAnsi="Times New Roman" w:cs="Times New Roman"/>
          <w:b/>
          <w:sz w:val="24"/>
          <w:szCs w:val="24"/>
        </w:rPr>
        <w:t>) versus sin (r)</w:t>
      </w:r>
    </w:p>
    <w:p w:rsidR="0082269F" w:rsidRPr="00382C14" w:rsidRDefault="0082269F" w:rsidP="0082269F">
      <w:pPr>
        <w:tabs>
          <w:tab w:val="left" w:pos="3419"/>
        </w:tabs>
        <w:rPr>
          <w:rFonts w:ascii="Times New Roman" w:hAnsi="Times New Roman" w:cs="Times New Roman"/>
          <w:sz w:val="24"/>
          <w:szCs w:val="24"/>
        </w:rPr>
      </w:pPr>
      <w:r>
        <w:rPr>
          <w:rFonts w:ascii="Times New Roman" w:hAnsi="Times New Roman" w:cs="Times New Roman"/>
          <w:sz w:val="24"/>
          <w:szCs w:val="24"/>
        </w:rPr>
        <w:t>From the graph; we can determi</w:t>
      </w:r>
      <w:r w:rsidRPr="00382C14">
        <w:rPr>
          <w:rFonts w:ascii="Times New Roman" w:hAnsi="Times New Roman" w:cs="Times New Roman"/>
          <w:sz w:val="24"/>
          <w:szCs w:val="24"/>
        </w:rPr>
        <w:t>ne the slope</w:t>
      </w:r>
    </w:p>
    <w:p w:rsidR="0082269F" w:rsidRPr="00382C14" w:rsidRDefault="0082269F" w:rsidP="0082269F">
      <w:pPr>
        <w:tabs>
          <w:tab w:val="left" w:pos="3419"/>
        </w:tabs>
        <w:rPr>
          <w:rFonts w:ascii="Times New Roman" w:hAnsi="Times New Roman" w:cs="Times New Roman"/>
          <w:sz w:val="24"/>
          <w:szCs w:val="24"/>
        </w:rPr>
      </w:pPr>
    </w:p>
    <w:p w:rsidR="0082269F" w:rsidRDefault="0082269F" w:rsidP="0082269F">
      <w:pPr>
        <w:tabs>
          <w:tab w:val="left" w:pos="3419"/>
        </w:tabs>
        <w:rPr>
          <w:rFonts w:ascii="Times New Roman" w:eastAsiaTheme="minorEastAsia" w:hAnsi="Times New Roman" w:cs="Times New Roman"/>
          <w:sz w:val="24"/>
          <w:szCs w:val="24"/>
        </w:rPr>
      </w:pPr>
      <w:r w:rsidRPr="00382C14">
        <w:rPr>
          <w:rFonts w:ascii="Times New Roman" w:hAnsi="Times New Roman" w:cs="Times New Roman"/>
          <w:sz w:val="24"/>
          <w:szCs w:val="24"/>
        </w:rPr>
        <w:t xml:space="preserve">Slope= </w:t>
      </w:r>
      <m:oMath>
        <m:f>
          <m:fPr>
            <m:ctrlPr>
              <w:rPr>
                <w:rFonts w:ascii="Cambria Math" w:hAnsi="Cambria Math" w:cs="Times New Roman"/>
                <w:i/>
                <w:sz w:val="24"/>
                <w:szCs w:val="24"/>
              </w:rPr>
            </m:ctrlPr>
          </m:fPr>
          <m:num>
            <m:r>
              <w:rPr>
                <w:rFonts w:ascii="Cambria Math" w:hAnsi="Cambria Math" w:cs="Times New Roman"/>
                <w:sz w:val="24"/>
                <w:szCs w:val="24"/>
              </w:rPr>
              <m:t>80-40</m:t>
            </m:r>
          </m:num>
          <m:den>
            <m:r>
              <w:rPr>
                <w:rFonts w:ascii="Cambria Math" w:hAnsi="Cambria Math" w:cs="Times New Roman"/>
                <w:sz w:val="24"/>
                <w:szCs w:val="24"/>
              </w:rPr>
              <m:t>60-30</m:t>
            </m:r>
          </m:den>
        </m:f>
      </m:oMath>
      <w:r w:rsidRPr="00382C14">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m:t>
            </m:r>
          </m:num>
          <m:den>
            <m:r>
              <w:rPr>
                <w:rFonts w:ascii="Cambria Math" w:eastAsiaTheme="minorEastAsia" w:hAnsi="Cambria Math" w:cs="Times New Roman"/>
                <w:sz w:val="24"/>
                <w:szCs w:val="24"/>
              </w:rPr>
              <m:t>30</m:t>
            </m:r>
          </m:den>
        </m:f>
      </m:oMath>
      <w:r w:rsidRPr="00382C14">
        <w:rPr>
          <w:rFonts w:ascii="Times New Roman" w:eastAsiaTheme="minorEastAsia" w:hAnsi="Times New Roman" w:cs="Times New Roman"/>
          <w:sz w:val="24"/>
          <w:szCs w:val="24"/>
        </w:rPr>
        <w:t xml:space="preserve"> = 1.3333</w:t>
      </w:r>
    </w:p>
    <w:p w:rsidR="0082269F" w:rsidRDefault="0082269F" w:rsidP="0082269F">
      <w:pPr>
        <w:tabs>
          <w:tab w:val="left" w:pos="3419"/>
        </w:tabs>
        <w:spacing w:line="480" w:lineRule="auto"/>
        <w:rPr>
          <w:rFonts w:ascii="Times New Roman" w:eastAsiaTheme="minorEastAsia" w:hAnsi="Times New Roman" w:cs="Times New Roman"/>
          <w:sz w:val="24"/>
          <w:szCs w:val="24"/>
        </w:rPr>
      </w:pPr>
    </w:p>
    <w:p w:rsidR="0082269F" w:rsidRPr="00E44791" w:rsidRDefault="0082269F" w:rsidP="0082269F">
      <w:pPr>
        <w:tabs>
          <w:tab w:val="left" w:pos="3419"/>
        </w:tabs>
        <w:spacing w:line="480" w:lineRule="auto"/>
        <w:rPr>
          <w:rFonts w:ascii="Times New Roman" w:eastAsiaTheme="minorEastAsia" w:hAnsi="Times New Roman" w:cs="Times New Roman"/>
          <w:b/>
          <w:sz w:val="24"/>
          <w:szCs w:val="24"/>
        </w:rPr>
      </w:pPr>
      <w:r w:rsidRPr="00E44791">
        <w:rPr>
          <w:rFonts w:ascii="Times New Roman" w:eastAsiaTheme="minorEastAsia" w:hAnsi="Times New Roman" w:cs="Times New Roman"/>
          <w:b/>
          <w:sz w:val="24"/>
          <w:szCs w:val="24"/>
        </w:rPr>
        <w:t>Data analysis</w:t>
      </w:r>
    </w:p>
    <w:p w:rsidR="0082269F" w:rsidRDefault="0082269F" w:rsidP="0082269F">
      <w:pPr>
        <w:tabs>
          <w:tab w:val="left" w:pos="3419"/>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graph of I versus r, most of the plotted points fall out of the line. Therefore, there is no linear relationship between the angle of incidence and the angle of refraction. However, from the graph of sin (</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xml:space="preserve">) versus sin (r), most of the plotted points are within the line indicating a linear </w:t>
      </w:r>
      <w:r>
        <w:rPr>
          <w:rFonts w:ascii="Times New Roman" w:eastAsiaTheme="minorEastAsia" w:hAnsi="Times New Roman" w:cs="Times New Roman"/>
          <w:sz w:val="24"/>
          <w:szCs w:val="24"/>
        </w:rPr>
        <w:lastRenderedPageBreak/>
        <w:t xml:space="preserve">relationship between the two parameters. With reference to the Snell’s law, </w:t>
      </w:r>
      <m:oMath>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(i)</m:t>
                </m:r>
              </m:e>
            </m:func>
          </m:num>
          <m:den>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(r)</m:t>
                </m:r>
              </m:e>
            </m:func>
          </m:den>
        </m:f>
        <m:r>
          <w:rPr>
            <w:rFonts w:ascii="Cambria Math" w:eastAsiaTheme="minorEastAsia" w:hAnsi="Cambria Math" w:cs="Times New Roman"/>
            <w:sz w:val="24"/>
            <w:szCs w:val="24"/>
          </w:rPr>
          <m:t>=a constant known as the refractive index,</m:t>
        </m:r>
      </m:oMath>
      <w:r>
        <w:rPr>
          <w:rFonts w:ascii="Times New Roman" w:eastAsiaTheme="minorEastAsia" w:hAnsi="Times New Roman" w:cs="Times New Roman"/>
          <w:sz w:val="24"/>
          <w:szCs w:val="24"/>
        </w:rPr>
        <w:t xml:space="preserve"> The slope of the graph was assessed and found to be 1.3333 which is the refractive index of the transparent Perspex/glass block. My experimental value for the refractive index reveals a difference between the theoretical refractive index for a Perspex glass block as per the following calculation.</w:t>
      </w:r>
    </w:p>
    <w:p w:rsidR="0082269F" w:rsidRDefault="0082269F" w:rsidP="0082269F">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Theoretical refractive index for Perspex glass block= 1.495</w:t>
      </w:r>
    </w:p>
    <w:p w:rsidR="0082269F" w:rsidRDefault="0082269F" w:rsidP="0082269F">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Experimental value= 1.333</w:t>
      </w:r>
    </w:p>
    <w:p w:rsidR="0082269F" w:rsidRDefault="0082269F" w:rsidP="0082269F">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Difference; 1.495 – 1.333=o.162</w:t>
      </w:r>
    </w:p>
    <w:p w:rsidR="0082269F" w:rsidRDefault="0082269F" w:rsidP="0082269F">
      <w:pPr>
        <w:tabs>
          <w:tab w:val="left" w:pos="3419"/>
        </w:tabs>
        <w:rPr>
          <w:rFonts w:ascii="Times New Roman" w:eastAsiaTheme="minorEastAsia" w:hAnsi="Times New Roman" w:cs="Times New Roman"/>
          <w:sz w:val="24"/>
          <w:szCs w:val="24"/>
        </w:rPr>
      </w:pPr>
    </w:p>
    <w:p w:rsidR="0082269F" w:rsidRDefault="0082269F" w:rsidP="0082269F">
      <w:pPr>
        <w:tabs>
          <w:tab w:val="left" w:pos="3419"/>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error=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0.162</m:t>
            </m:r>
          </m:num>
          <m:den>
            <m:r>
              <w:rPr>
                <w:rFonts w:ascii="Cambria Math" w:eastAsiaTheme="minorEastAsia" w:hAnsi="Cambria Math" w:cs="Times New Roman"/>
                <w:sz w:val="24"/>
                <w:szCs w:val="24"/>
              </w:rPr>
              <m:t>1.495</m:t>
            </m:r>
          </m:den>
        </m:f>
      </m:oMath>
      <w:r>
        <w:rPr>
          <w:rFonts w:ascii="Times New Roman" w:eastAsiaTheme="minorEastAsia" w:hAnsi="Times New Roman" w:cs="Times New Roman"/>
          <w:sz w:val="24"/>
          <w:szCs w:val="24"/>
        </w:rPr>
        <w:t xml:space="preserve"> x 100= 10.8%</w:t>
      </w:r>
    </w:p>
    <w:p w:rsidR="0082269F" w:rsidRDefault="0082269F" w:rsidP="0082269F">
      <w:pPr>
        <w:tabs>
          <w:tab w:val="left" w:pos="3419"/>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error incurred may be attributable to the high humidity that interfered with the clarity of the observation process.</w:t>
      </w:r>
    </w:p>
    <w:p w:rsidR="0082269F" w:rsidRPr="00E44791" w:rsidRDefault="0082269F" w:rsidP="0082269F">
      <w:pPr>
        <w:tabs>
          <w:tab w:val="left" w:pos="3419"/>
        </w:tabs>
        <w:spacing w:line="480" w:lineRule="auto"/>
        <w:rPr>
          <w:rFonts w:ascii="Times New Roman" w:eastAsiaTheme="minorEastAsia" w:hAnsi="Times New Roman" w:cs="Times New Roman"/>
          <w:b/>
          <w:sz w:val="24"/>
          <w:szCs w:val="24"/>
        </w:rPr>
      </w:pPr>
      <w:r w:rsidRPr="00E44791">
        <w:rPr>
          <w:rFonts w:ascii="Times New Roman" w:eastAsiaTheme="minorEastAsia" w:hAnsi="Times New Roman" w:cs="Times New Roman"/>
          <w:b/>
          <w:sz w:val="24"/>
          <w:szCs w:val="24"/>
        </w:rPr>
        <w:t>Conclusion</w:t>
      </w:r>
    </w:p>
    <w:p w:rsidR="0082269F" w:rsidRDefault="0082269F" w:rsidP="0082269F">
      <w:pPr>
        <w:tabs>
          <w:tab w:val="left" w:pos="3419"/>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refractive index value obtained from the experiment (1.333) for Perspex glass block is acceptable since the difference with the theoretical value is finite considering the environmental challenges encountered during the experiment.</w:t>
      </w:r>
    </w:p>
    <w:p w:rsidR="0082269F" w:rsidRDefault="0082269F" w:rsidP="0082269F">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C17599" w:rsidRPr="0082269F" w:rsidRDefault="0082269F" w:rsidP="0082269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r w:rsidR="00C17599" w:rsidRPr="00E44791">
        <w:rPr>
          <w:rFonts w:ascii="Times New Roman" w:hAnsi="Times New Roman" w:cs="Times New Roman"/>
          <w:b/>
          <w:sz w:val="24"/>
          <w:szCs w:val="24"/>
        </w:rPr>
        <w:lastRenderedPageBreak/>
        <w:t>Title of Experiment:</w:t>
      </w:r>
      <w:r w:rsidR="00C17599">
        <w:rPr>
          <w:rFonts w:ascii="Times New Roman" w:hAnsi="Times New Roman" w:cs="Times New Roman"/>
          <w:sz w:val="24"/>
          <w:szCs w:val="24"/>
        </w:rPr>
        <w:t xml:space="preserve"> Electric Circuits-Ohm’s Law, Resistors in Series and in Parallel</w:t>
      </w:r>
    </w:p>
    <w:p w:rsidR="00C17599" w:rsidRDefault="00C17599" w:rsidP="00C17599">
      <w:pPr>
        <w:tabs>
          <w:tab w:val="left" w:pos="3419"/>
        </w:tabs>
        <w:spacing w:line="480" w:lineRule="auto"/>
        <w:rPr>
          <w:rFonts w:ascii="Times New Roman" w:hAnsi="Times New Roman" w:cs="Times New Roman"/>
          <w:sz w:val="24"/>
          <w:szCs w:val="24"/>
        </w:rPr>
      </w:pPr>
      <w:r w:rsidRPr="00E44791">
        <w:rPr>
          <w:rFonts w:ascii="Times New Roman" w:hAnsi="Times New Roman" w:cs="Times New Roman"/>
          <w:b/>
          <w:sz w:val="24"/>
          <w:szCs w:val="24"/>
        </w:rPr>
        <w:t>Aim:</w:t>
      </w:r>
      <w:r>
        <w:rPr>
          <w:rFonts w:ascii="Times New Roman" w:hAnsi="Times New Roman" w:cs="Times New Roman"/>
          <w:sz w:val="24"/>
          <w:szCs w:val="24"/>
        </w:rPr>
        <w:t xml:space="preserve"> To investigate the relationship between current flowing through a resistive circuit and voltage drop across a resistive circuit.</w:t>
      </w:r>
    </w:p>
    <w:p w:rsidR="00C17599" w:rsidRDefault="00C17599" w:rsidP="00C17599">
      <w:pPr>
        <w:tabs>
          <w:tab w:val="left" w:pos="3419"/>
        </w:tabs>
        <w:spacing w:line="480" w:lineRule="auto"/>
        <w:rPr>
          <w:rFonts w:ascii="Times New Roman" w:hAnsi="Times New Roman" w:cs="Times New Roman"/>
          <w:sz w:val="24"/>
          <w:szCs w:val="24"/>
        </w:rPr>
      </w:pPr>
      <w:r>
        <w:rPr>
          <w:rFonts w:ascii="Times New Roman" w:hAnsi="Times New Roman" w:cs="Times New Roman"/>
          <w:sz w:val="24"/>
          <w:szCs w:val="24"/>
        </w:rPr>
        <w:t>To verify Ohm’s Law</w:t>
      </w:r>
    </w:p>
    <w:p w:rsidR="00C17599" w:rsidRDefault="00C17599" w:rsidP="00C17599">
      <w:pPr>
        <w:tabs>
          <w:tab w:val="left" w:pos="3419"/>
        </w:tabs>
        <w:spacing w:line="480" w:lineRule="auto"/>
        <w:rPr>
          <w:rFonts w:ascii="Times New Roman" w:hAnsi="Times New Roman" w:cs="Times New Roman"/>
          <w:sz w:val="24"/>
          <w:szCs w:val="24"/>
        </w:rPr>
      </w:pPr>
      <w:r>
        <w:rPr>
          <w:rFonts w:ascii="Times New Roman" w:hAnsi="Times New Roman" w:cs="Times New Roman"/>
          <w:sz w:val="24"/>
          <w:szCs w:val="24"/>
        </w:rPr>
        <w:t>To determine the value of a resistor</w:t>
      </w:r>
    </w:p>
    <w:p w:rsidR="00C17599" w:rsidRPr="00E44791" w:rsidRDefault="00C17599" w:rsidP="00C17599">
      <w:pPr>
        <w:tabs>
          <w:tab w:val="left" w:pos="3419"/>
        </w:tabs>
        <w:spacing w:line="480" w:lineRule="auto"/>
        <w:rPr>
          <w:rFonts w:ascii="Times New Roman" w:hAnsi="Times New Roman" w:cs="Times New Roman"/>
          <w:b/>
          <w:sz w:val="24"/>
          <w:szCs w:val="24"/>
        </w:rPr>
      </w:pPr>
      <w:r w:rsidRPr="00E44791">
        <w:rPr>
          <w:rFonts w:ascii="Times New Roman" w:hAnsi="Times New Roman" w:cs="Times New Roman"/>
          <w:b/>
          <w:sz w:val="24"/>
          <w:szCs w:val="24"/>
        </w:rPr>
        <w:t>Equipment</w:t>
      </w:r>
    </w:p>
    <w:p w:rsidR="00C17599" w:rsidRPr="00E44791" w:rsidRDefault="00C17599" w:rsidP="00C17599">
      <w:pPr>
        <w:pStyle w:val="ListParagraph"/>
        <w:numPr>
          <w:ilvl w:val="0"/>
          <w:numId w:val="1"/>
        </w:num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Resistor</w:t>
      </w:r>
      <w:r>
        <w:rPr>
          <w:rFonts w:ascii="Times New Roman" w:hAnsi="Times New Roman" w:cs="Times New Roman"/>
          <w:sz w:val="24"/>
          <w:szCs w:val="24"/>
        </w:rPr>
        <w:t>s( 230</w:t>
      </w:r>
      <w:r w:rsidR="003E5759" w:rsidRPr="00C17599">
        <w:rPr>
          <w:rFonts w:ascii="Times New Roman" w:hAnsi="Times New Roman" w:cs="Times New Roman"/>
          <w:sz w:val="24"/>
          <w:szCs w:val="24"/>
        </w:rPr>
        <w:sym w:font="Symbol" w:char="F057"/>
      </w:r>
      <w:r w:rsidR="003E5759">
        <w:rPr>
          <w:rFonts w:ascii="Times New Roman" w:hAnsi="Times New Roman" w:cs="Times New Roman"/>
          <w:sz w:val="24"/>
          <w:szCs w:val="24"/>
        </w:rPr>
        <w:t>, 560</w:t>
      </w:r>
      <w:r w:rsidR="003E5759" w:rsidRPr="00C17599">
        <w:rPr>
          <w:rFonts w:ascii="Times New Roman" w:hAnsi="Times New Roman" w:cs="Times New Roman"/>
          <w:sz w:val="24"/>
          <w:szCs w:val="24"/>
        </w:rPr>
        <w:sym w:font="Symbol" w:char="F057"/>
      </w:r>
      <w:r w:rsidR="003E5759">
        <w:rPr>
          <w:rFonts w:ascii="Times New Roman" w:hAnsi="Times New Roman" w:cs="Times New Roman"/>
          <w:sz w:val="24"/>
          <w:szCs w:val="24"/>
        </w:rPr>
        <w:t>, 1.1K</w:t>
      </w:r>
      <w:r w:rsidR="003E5759" w:rsidRPr="00C17599">
        <w:rPr>
          <w:rFonts w:ascii="Times New Roman" w:hAnsi="Times New Roman" w:cs="Times New Roman"/>
          <w:sz w:val="24"/>
          <w:szCs w:val="24"/>
        </w:rPr>
        <w:sym w:font="Symbol" w:char="F057"/>
      </w:r>
      <w:r w:rsidR="003E5759">
        <w:rPr>
          <w:rFonts w:ascii="Times New Roman" w:hAnsi="Times New Roman" w:cs="Times New Roman"/>
          <w:sz w:val="24"/>
          <w:szCs w:val="24"/>
        </w:rPr>
        <w:t>)</w:t>
      </w:r>
    </w:p>
    <w:p w:rsidR="00C17599" w:rsidRPr="00E44791" w:rsidRDefault="00C17599" w:rsidP="00C17599">
      <w:pPr>
        <w:pStyle w:val="ListParagraph"/>
        <w:numPr>
          <w:ilvl w:val="0"/>
          <w:numId w:val="1"/>
        </w:num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Digital voltmeter</w:t>
      </w:r>
    </w:p>
    <w:p w:rsidR="00C17599" w:rsidRPr="00E44791" w:rsidRDefault="00C17599" w:rsidP="00C17599">
      <w:pPr>
        <w:pStyle w:val="ListParagraph"/>
        <w:numPr>
          <w:ilvl w:val="0"/>
          <w:numId w:val="1"/>
        </w:num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Digital ammeter</w:t>
      </w:r>
    </w:p>
    <w:p w:rsidR="00C17599" w:rsidRPr="00E44791" w:rsidRDefault="00C17599" w:rsidP="00C17599">
      <w:pPr>
        <w:pStyle w:val="ListParagraph"/>
        <w:numPr>
          <w:ilvl w:val="0"/>
          <w:numId w:val="1"/>
        </w:num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D.C Power Supply</w:t>
      </w:r>
    </w:p>
    <w:p w:rsidR="00C17599" w:rsidRPr="00E44791" w:rsidRDefault="00C17599" w:rsidP="00C17599">
      <w:pPr>
        <w:pStyle w:val="ListParagraph"/>
        <w:numPr>
          <w:ilvl w:val="0"/>
          <w:numId w:val="1"/>
        </w:numPr>
        <w:tabs>
          <w:tab w:val="left" w:pos="3419"/>
        </w:tabs>
        <w:spacing w:line="480" w:lineRule="auto"/>
        <w:rPr>
          <w:rFonts w:ascii="Times New Roman" w:hAnsi="Times New Roman" w:cs="Times New Roman"/>
          <w:sz w:val="24"/>
          <w:szCs w:val="24"/>
        </w:rPr>
      </w:pPr>
      <w:r w:rsidRPr="00E44791">
        <w:rPr>
          <w:rFonts w:ascii="Times New Roman" w:hAnsi="Times New Roman" w:cs="Times New Roman"/>
          <w:sz w:val="24"/>
          <w:szCs w:val="24"/>
        </w:rPr>
        <w:t xml:space="preserve">Digital </w:t>
      </w:r>
      <w:proofErr w:type="spellStart"/>
      <w:r w:rsidRPr="00E44791">
        <w:rPr>
          <w:rFonts w:ascii="Times New Roman" w:hAnsi="Times New Roman" w:cs="Times New Roman"/>
          <w:sz w:val="24"/>
          <w:szCs w:val="24"/>
        </w:rPr>
        <w:t>multimeter</w:t>
      </w:r>
      <w:proofErr w:type="spellEnd"/>
      <w:r w:rsidRPr="00E44791">
        <w:rPr>
          <w:rFonts w:ascii="Times New Roman" w:hAnsi="Times New Roman" w:cs="Times New Roman"/>
          <w:sz w:val="24"/>
          <w:szCs w:val="24"/>
        </w:rPr>
        <w:t xml:space="preserve"> </w:t>
      </w:r>
    </w:p>
    <w:p w:rsidR="00C17599" w:rsidRDefault="00C17599" w:rsidP="00C17599">
      <w:pPr>
        <w:tabs>
          <w:tab w:val="left" w:pos="3419"/>
        </w:tabs>
      </w:pPr>
    </w:p>
    <w:p w:rsidR="00C17599" w:rsidRPr="00C17599" w:rsidRDefault="00C17599" w:rsidP="00C17599">
      <w:pPr>
        <w:tabs>
          <w:tab w:val="left" w:pos="3419"/>
        </w:tabs>
        <w:rPr>
          <w:rFonts w:ascii="Times New Roman" w:hAnsi="Times New Roman" w:cs="Times New Roman"/>
          <w:b/>
          <w:sz w:val="24"/>
          <w:szCs w:val="24"/>
        </w:rPr>
      </w:pPr>
      <w:r w:rsidRPr="00C17599">
        <w:rPr>
          <w:rFonts w:ascii="Times New Roman" w:hAnsi="Times New Roman" w:cs="Times New Roman"/>
          <w:b/>
          <w:sz w:val="24"/>
          <w:szCs w:val="24"/>
        </w:rPr>
        <w:t>Theory</w:t>
      </w:r>
    </w:p>
    <w:p w:rsidR="00C17599" w:rsidRPr="00C17599" w:rsidRDefault="00C17599" w:rsidP="00C17599">
      <w:pPr>
        <w:tabs>
          <w:tab w:val="left" w:pos="3419"/>
        </w:tabs>
        <w:spacing w:line="480" w:lineRule="auto"/>
        <w:rPr>
          <w:rFonts w:ascii="Times New Roman" w:hAnsi="Times New Roman" w:cs="Times New Roman"/>
          <w:sz w:val="24"/>
          <w:szCs w:val="24"/>
        </w:rPr>
      </w:pPr>
      <w:r w:rsidRPr="00C17599">
        <w:rPr>
          <w:rFonts w:ascii="Times New Roman" w:hAnsi="Times New Roman" w:cs="Times New Roman"/>
          <w:sz w:val="24"/>
          <w:szCs w:val="24"/>
        </w:rPr>
        <w:t>Electrical devices such as generators, batteries, wall outlets, etc. are referred to as voltage sources because they create a potential difference that is responsible for driving current throughout the circuit. The voltage source applies a potential difference V when conducted to a conductor, then an electric field is generated that in turn exerts pressure on charges to produce current.</w:t>
      </w:r>
    </w:p>
    <w:p w:rsidR="00C17599" w:rsidRPr="00C17599" w:rsidRDefault="00C17599" w:rsidP="00C17599">
      <w:pPr>
        <w:tabs>
          <w:tab w:val="left" w:pos="3419"/>
        </w:tabs>
        <w:spacing w:line="480" w:lineRule="auto"/>
        <w:rPr>
          <w:rFonts w:ascii="Times New Roman" w:hAnsi="Times New Roman" w:cs="Times New Roman"/>
          <w:sz w:val="24"/>
          <w:szCs w:val="24"/>
        </w:rPr>
      </w:pPr>
      <w:r w:rsidRPr="00C17599">
        <w:rPr>
          <w:rFonts w:ascii="Times New Roman" w:hAnsi="Times New Roman" w:cs="Times New Roman"/>
          <w:color w:val="000000"/>
          <w:sz w:val="24"/>
          <w:szCs w:val="24"/>
          <w:shd w:val="clear" w:color="auto" w:fill="FFFFFF"/>
        </w:rPr>
        <w:t>The potential difference across an element of the circuit is a measure of the difference in electrical pressure across the element.</w:t>
      </w:r>
    </w:p>
    <w:p w:rsidR="00C17599" w:rsidRPr="00C17599" w:rsidRDefault="00C17599" w:rsidP="00C17599">
      <w:pPr>
        <w:tabs>
          <w:tab w:val="left" w:pos="3419"/>
        </w:tabs>
        <w:spacing w:line="480" w:lineRule="auto"/>
        <w:rPr>
          <w:rFonts w:ascii="Times New Roman" w:hAnsi="Times New Roman" w:cs="Times New Roman"/>
          <w:color w:val="000000"/>
          <w:sz w:val="24"/>
          <w:szCs w:val="24"/>
          <w:shd w:val="clear" w:color="auto" w:fill="FFFFFF"/>
        </w:rPr>
      </w:pPr>
      <w:r w:rsidRPr="00C17599">
        <w:rPr>
          <w:rFonts w:ascii="Times New Roman" w:hAnsi="Times New Roman" w:cs="Times New Roman"/>
          <w:color w:val="000000"/>
          <w:sz w:val="24"/>
          <w:szCs w:val="24"/>
          <w:shd w:val="clear" w:color="auto" w:fill="FFFFFF"/>
        </w:rPr>
        <w:t>Current, I- refers to the rate of flow of charge in a circuit and is measured in amperes (A)</w:t>
      </w:r>
    </w:p>
    <w:p w:rsidR="00C17599" w:rsidRPr="003E5759" w:rsidRDefault="00C17599" w:rsidP="00C17599">
      <w:pPr>
        <w:tabs>
          <w:tab w:val="left" w:pos="3419"/>
        </w:tabs>
        <w:spacing w:line="480" w:lineRule="auto"/>
        <w:rPr>
          <w:rFonts w:ascii="Times New Roman" w:hAnsi="Times New Roman" w:cs="Times New Roman"/>
          <w:sz w:val="24"/>
          <w:szCs w:val="24"/>
          <w:bdr w:val="none" w:sz="0" w:space="0" w:color="auto" w:frame="1"/>
        </w:rPr>
      </w:pPr>
      <w:r w:rsidRPr="00C17599">
        <w:rPr>
          <w:rFonts w:ascii="Times New Roman" w:hAnsi="Times New Roman" w:cs="Times New Roman"/>
          <w:color w:val="000000"/>
          <w:sz w:val="24"/>
          <w:szCs w:val="24"/>
          <w:shd w:val="clear" w:color="auto" w:fill="FFFFFF"/>
        </w:rPr>
        <w:lastRenderedPageBreak/>
        <w:t>The current flowing through a given circuit is directly proportional to the applied voltage</w:t>
      </w:r>
      <w:r w:rsidRPr="00C17599">
        <w:rPr>
          <w:rFonts w:ascii="Times New Roman" w:hAnsi="Times New Roman" w:cs="Times New Roman"/>
          <w:color w:val="373D3F"/>
          <w:sz w:val="24"/>
          <w:szCs w:val="24"/>
          <w:bdr w:val="none" w:sz="0" w:space="0" w:color="auto" w:frame="1"/>
        </w:rPr>
        <w:t xml:space="preserve"> (I</w:t>
      </w:r>
      <w:r w:rsidRPr="00C17599">
        <w:rPr>
          <w:rFonts w:ascii="Cambria Math" w:hAnsi="Cambria Math" w:cs="Cambria Math"/>
          <w:color w:val="373D3F"/>
          <w:sz w:val="24"/>
          <w:szCs w:val="24"/>
          <w:bdr w:val="none" w:sz="0" w:space="0" w:color="auto" w:frame="1"/>
        </w:rPr>
        <w:t>∝</w:t>
      </w:r>
      <w:r w:rsidRPr="00C17599">
        <w:rPr>
          <w:rFonts w:ascii="Times New Roman" w:hAnsi="Times New Roman" w:cs="Times New Roman"/>
          <w:color w:val="373D3F"/>
          <w:sz w:val="24"/>
          <w:szCs w:val="24"/>
          <w:bdr w:val="none" w:sz="0" w:space="0" w:color="auto" w:frame="1"/>
        </w:rPr>
        <w:t xml:space="preserve">V). </w:t>
      </w:r>
      <w:r w:rsidRPr="003E5759">
        <w:rPr>
          <w:rFonts w:ascii="Times New Roman" w:hAnsi="Times New Roman" w:cs="Times New Roman"/>
          <w:sz w:val="24"/>
          <w:szCs w:val="24"/>
          <w:bdr w:val="none" w:sz="0" w:space="0" w:color="auto" w:frame="1"/>
        </w:rPr>
        <w:t>This kind of a cause-and-effect relationship is called the Ohm’s Law, with voltage as the cause whereas current is the effect.</w:t>
      </w:r>
    </w:p>
    <w:p w:rsidR="00C17599" w:rsidRPr="00C17599" w:rsidRDefault="00C17599" w:rsidP="00C17599">
      <w:pPr>
        <w:tabs>
          <w:tab w:val="left" w:pos="3419"/>
        </w:tabs>
        <w:spacing w:line="480" w:lineRule="auto"/>
        <w:rPr>
          <w:rFonts w:ascii="Times New Roman" w:hAnsi="Times New Roman" w:cs="Times New Roman"/>
          <w:sz w:val="24"/>
          <w:szCs w:val="24"/>
        </w:rPr>
      </w:pPr>
      <w:r w:rsidRPr="003E5759">
        <w:rPr>
          <w:rFonts w:ascii="Times New Roman" w:hAnsi="Times New Roman" w:cs="Times New Roman"/>
          <w:sz w:val="24"/>
          <w:szCs w:val="24"/>
          <w:bdr w:val="none" w:sz="0" w:space="0" w:color="auto" w:frame="1"/>
        </w:rPr>
        <w:t xml:space="preserve">Resistance is an electric property that tends to impedes the driving of current by the applied voltage crudely similar to air resistance of friction. Collisions of moving charges with electrons or atoms in an element transfer charges to the element and limit current. Resistance </w:t>
      </w:r>
      <w:r w:rsidRPr="00C17599">
        <w:rPr>
          <w:rFonts w:ascii="Times New Roman" w:hAnsi="Times New Roman" w:cs="Times New Roman"/>
          <w:sz w:val="24"/>
          <w:szCs w:val="24"/>
        </w:rPr>
        <w:t xml:space="preserve">is measured in ohms, denoted by the symbol </w:t>
      </w:r>
      <w:r w:rsidRPr="003E5759">
        <w:rPr>
          <w:rFonts w:ascii="Times New Roman" w:hAnsi="Times New Roman" w:cs="Times New Roman"/>
          <w:sz w:val="24"/>
          <w:szCs w:val="24"/>
          <w:shd w:val="clear" w:color="auto" w:fill="FFFFFF"/>
        </w:rPr>
        <w:t>Ω</w:t>
      </w:r>
      <w:r w:rsidRPr="003E5759">
        <w:rPr>
          <w:rFonts w:ascii="Times New Roman" w:hAnsi="Times New Roman" w:cs="Times New Roman"/>
          <w:sz w:val="24"/>
          <w:szCs w:val="24"/>
          <w:bdr w:val="none" w:sz="0" w:space="0" w:color="auto" w:frame="1"/>
        </w:rPr>
        <w:t xml:space="preserve"> and defined to be inversely proportional to the current (I </w:t>
      </w:r>
      <w:r w:rsidRPr="003E5759">
        <w:rPr>
          <w:rFonts w:ascii="Cambria Math" w:hAnsi="Cambria Math" w:cs="Cambria Math"/>
          <w:sz w:val="24"/>
          <w:szCs w:val="24"/>
          <w:bdr w:val="none" w:sz="0" w:space="0" w:color="auto" w:frame="1"/>
        </w:rPr>
        <w:t>∝</w:t>
      </w:r>
      <m:oMath>
        <m:f>
          <m:fPr>
            <m:ctrlPr>
              <w:rPr>
                <w:rFonts w:ascii="Cambria Math" w:hAnsi="Cambria Math" w:cs="Times New Roman"/>
                <w:i/>
                <w:sz w:val="24"/>
                <w:szCs w:val="24"/>
                <w:bdr w:val="none" w:sz="0" w:space="0" w:color="auto" w:frame="1"/>
              </w:rPr>
            </m:ctrlPr>
          </m:fPr>
          <m:num>
            <m:r>
              <w:rPr>
                <w:rFonts w:ascii="Cambria Math" w:hAnsi="Cambria Math" w:cs="Times New Roman"/>
                <w:sz w:val="24"/>
                <w:szCs w:val="24"/>
                <w:bdr w:val="none" w:sz="0" w:space="0" w:color="auto" w:frame="1"/>
              </w:rPr>
              <m:t>1</m:t>
            </m:r>
          </m:num>
          <m:den>
            <m:r>
              <w:rPr>
                <w:rFonts w:ascii="Cambria Math" w:hAnsi="Cambria Math" w:cs="Times New Roman"/>
                <w:sz w:val="24"/>
                <w:szCs w:val="24"/>
                <w:bdr w:val="none" w:sz="0" w:space="0" w:color="auto" w:frame="1"/>
              </w:rPr>
              <m:t>R</m:t>
            </m:r>
          </m:den>
        </m:f>
      </m:oMath>
      <w:r w:rsidRPr="003E5759">
        <w:rPr>
          <w:rFonts w:ascii="Times New Roman" w:eastAsiaTheme="minorEastAsia" w:hAnsi="Times New Roman" w:cs="Times New Roman"/>
          <w:sz w:val="24"/>
          <w:szCs w:val="24"/>
          <w:bdr w:val="none" w:sz="0" w:space="0" w:color="auto" w:frame="1"/>
        </w:rPr>
        <w:t xml:space="preserve">). </w:t>
      </w:r>
    </w:p>
    <w:p w:rsidR="00C17599" w:rsidRPr="003E5759" w:rsidRDefault="00C17599" w:rsidP="00C17599">
      <w:pPr>
        <w:tabs>
          <w:tab w:val="left" w:pos="3419"/>
        </w:tabs>
        <w:spacing w:line="480" w:lineRule="auto"/>
        <w:rPr>
          <w:rFonts w:ascii="Times New Roman" w:eastAsiaTheme="minorEastAsia" w:hAnsi="Times New Roman" w:cs="Times New Roman"/>
          <w:sz w:val="24"/>
          <w:szCs w:val="24"/>
          <w:bdr w:val="none" w:sz="0" w:space="0" w:color="auto" w:frame="1"/>
        </w:rPr>
      </w:pPr>
      <w:r w:rsidRPr="003E5759">
        <w:rPr>
          <w:rFonts w:ascii="Times New Roman" w:hAnsi="Times New Roman" w:cs="Times New Roman"/>
          <w:sz w:val="24"/>
          <w:szCs w:val="24"/>
          <w:shd w:val="clear" w:color="auto" w:fill="FFFFFF"/>
        </w:rPr>
        <w:t xml:space="preserve">Combing the two relationship,  </w:t>
      </w:r>
      <w:r w:rsidRPr="003E5759">
        <w:rPr>
          <w:rFonts w:ascii="Times New Roman" w:hAnsi="Times New Roman" w:cs="Times New Roman"/>
          <w:sz w:val="24"/>
          <w:szCs w:val="24"/>
          <w:bdr w:val="none" w:sz="0" w:space="0" w:color="auto" w:frame="1"/>
        </w:rPr>
        <w:t>I</w:t>
      </w:r>
      <w:r w:rsidRPr="003E5759">
        <w:rPr>
          <w:rFonts w:ascii="Cambria Math" w:hAnsi="Cambria Math" w:cs="Cambria Math"/>
          <w:sz w:val="24"/>
          <w:szCs w:val="24"/>
          <w:bdr w:val="none" w:sz="0" w:space="0" w:color="auto" w:frame="1"/>
        </w:rPr>
        <w:t>∝</w:t>
      </w:r>
      <w:r w:rsidRPr="003E5759">
        <w:rPr>
          <w:rFonts w:ascii="Times New Roman" w:hAnsi="Times New Roman" w:cs="Times New Roman"/>
          <w:sz w:val="24"/>
          <w:szCs w:val="24"/>
          <w:bdr w:val="none" w:sz="0" w:space="0" w:color="auto" w:frame="1"/>
        </w:rPr>
        <w:t xml:space="preserve">V and I </w:t>
      </w:r>
      <w:r w:rsidRPr="003E5759">
        <w:rPr>
          <w:rFonts w:ascii="Cambria Math" w:hAnsi="Cambria Math" w:cs="Cambria Math"/>
          <w:sz w:val="24"/>
          <w:szCs w:val="24"/>
          <w:bdr w:val="none" w:sz="0" w:space="0" w:color="auto" w:frame="1"/>
        </w:rPr>
        <w:t>∝</w:t>
      </w:r>
      <m:oMath>
        <m:f>
          <m:fPr>
            <m:ctrlPr>
              <w:rPr>
                <w:rFonts w:ascii="Cambria Math" w:hAnsi="Cambria Math" w:cs="Times New Roman"/>
                <w:i/>
                <w:sz w:val="24"/>
                <w:szCs w:val="24"/>
                <w:bdr w:val="none" w:sz="0" w:space="0" w:color="auto" w:frame="1"/>
              </w:rPr>
            </m:ctrlPr>
          </m:fPr>
          <m:num>
            <m:r>
              <w:rPr>
                <w:rFonts w:ascii="Cambria Math" w:hAnsi="Cambria Math" w:cs="Times New Roman"/>
                <w:sz w:val="24"/>
                <w:szCs w:val="24"/>
                <w:bdr w:val="none" w:sz="0" w:space="0" w:color="auto" w:frame="1"/>
              </w:rPr>
              <m:t>1</m:t>
            </m:r>
          </m:num>
          <m:den>
            <m:r>
              <w:rPr>
                <w:rFonts w:ascii="Cambria Math" w:hAnsi="Cambria Math" w:cs="Times New Roman"/>
                <w:sz w:val="24"/>
                <w:szCs w:val="24"/>
                <w:bdr w:val="none" w:sz="0" w:space="0" w:color="auto" w:frame="1"/>
              </w:rPr>
              <m:t>R</m:t>
            </m:r>
          </m:den>
        </m:f>
      </m:oMath>
      <w:r w:rsidRPr="003E5759">
        <w:rPr>
          <w:rFonts w:ascii="Times New Roman" w:hAnsi="Times New Roman" w:cs="Times New Roman"/>
          <w:sz w:val="24"/>
          <w:szCs w:val="24"/>
          <w:bdr w:val="none" w:sz="0" w:space="0" w:color="auto" w:frame="1"/>
        </w:rPr>
        <w:t xml:space="preserve"> , we get; I= </w:t>
      </w:r>
      <m:oMath>
        <m:f>
          <m:fPr>
            <m:ctrlPr>
              <w:rPr>
                <w:rFonts w:ascii="Cambria Math" w:hAnsi="Cambria Math" w:cs="Times New Roman"/>
                <w:i/>
                <w:sz w:val="24"/>
                <w:szCs w:val="24"/>
                <w:bdr w:val="none" w:sz="0" w:space="0" w:color="auto" w:frame="1"/>
              </w:rPr>
            </m:ctrlPr>
          </m:fPr>
          <m:num>
            <m:r>
              <w:rPr>
                <w:rFonts w:ascii="Cambria Math" w:hAnsi="Cambria Math" w:cs="Times New Roman"/>
                <w:sz w:val="24"/>
                <w:szCs w:val="24"/>
                <w:bdr w:val="none" w:sz="0" w:space="0" w:color="auto" w:frame="1"/>
              </w:rPr>
              <m:t>V</m:t>
            </m:r>
          </m:num>
          <m:den>
            <m:r>
              <w:rPr>
                <w:rFonts w:ascii="Cambria Math" w:hAnsi="Cambria Math" w:cs="Times New Roman"/>
                <w:sz w:val="24"/>
                <w:szCs w:val="24"/>
                <w:bdr w:val="none" w:sz="0" w:space="0" w:color="auto" w:frame="1"/>
              </w:rPr>
              <m:t>R</m:t>
            </m:r>
          </m:den>
        </m:f>
      </m:oMath>
    </w:p>
    <w:p w:rsidR="00C17599" w:rsidRPr="003E5759" w:rsidRDefault="00C17599" w:rsidP="00C17599">
      <w:pPr>
        <w:tabs>
          <w:tab w:val="left" w:pos="3419"/>
        </w:tabs>
        <w:spacing w:line="480" w:lineRule="auto"/>
        <w:rPr>
          <w:rFonts w:ascii="Times New Roman" w:eastAsiaTheme="minorEastAsia" w:hAnsi="Times New Roman" w:cs="Times New Roman"/>
          <w:sz w:val="24"/>
          <w:szCs w:val="24"/>
          <w:bdr w:val="none" w:sz="0" w:space="0" w:color="auto" w:frame="1"/>
        </w:rPr>
      </w:pPr>
      <w:r w:rsidRPr="003E5759">
        <w:rPr>
          <w:rFonts w:ascii="Times New Roman" w:eastAsiaTheme="minorEastAsia" w:hAnsi="Times New Roman" w:cs="Times New Roman"/>
          <w:sz w:val="24"/>
          <w:szCs w:val="24"/>
          <w:bdr w:val="none" w:sz="0" w:space="0" w:color="auto" w:frame="1"/>
        </w:rPr>
        <w:t xml:space="preserve">The resultant equation is known as the Ohm’s Law but is restricted to </w:t>
      </w:r>
      <w:proofErr w:type="spellStart"/>
      <w:r w:rsidRPr="003E5759">
        <w:rPr>
          <w:rFonts w:ascii="Times New Roman" w:eastAsiaTheme="minorEastAsia" w:hAnsi="Times New Roman" w:cs="Times New Roman"/>
          <w:sz w:val="24"/>
          <w:szCs w:val="24"/>
          <w:bdr w:val="none" w:sz="0" w:space="0" w:color="auto" w:frame="1"/>
        </w:rPr>
        <w:t>Ohmic</w:t>
      </w:r>
      <w:proofErr w:type="spellEnd"/>
      <w:r w:rsidRPr="003E5759">
        <w:rPr>
          <w:rFonts w:ascii="Times New Roman" w:eastAsiaTheme="minorEastAsia" w:hAnsi="Times New Roman" w:cs="Times New Roman"/>
          <w:sz w:val="24"/>
          <w:szCs w:val="24"/>
          <w:bdr w:val="none" w:sz="0" w:space="0" w:color="auto" w:frame="1"/>
        </w:rPr>
        <w:t xml:space="preserve"> substances like good conductors such as copper and aluminum. </w:t>
      </w:r>
    </w:p>
    <w:p w:rsidR="00C17599" w:rsidRPr="003E5759" w:rsidRDefault="00C17599" w:rsidP="00C17599">
      <w:pPr>
        <w:tabs>
          <w:tab w:val="left" w:pos="3419"/>
        </w:tabs>
        <w:spacing w:line="480" w:lineRule="auto"/>
        <w:rPr>
          <w:rFonts w:ascii="Times New Roman" w:eastAsiaTheme="minorEastAsia" w:hAnsi="Times New Roman" w:cs="Times New Roman"/>
          <w:sz w:val="24"/>
          <w:szCs w:val="24"/>
          <w:bdr w:val="none" w:sz="0" w:space="0" w:color="auto" w:frame="1"/>
        </w:rPr>
      </w:pPr>
      <w:r w:rsidRPr="003E5759">
        <w:rPr>
          <w:rFonts w:ascii="Times New Roman" w:eastAsiaTheme="minorEastAsia" w:hAnsi="Times New Roman" w:cs="Times New Roman"/>
          <w:sz w:val="24"/>
          <w:szCs w:val="24"/>
          <w:bdr w:val="none" w:sz="0" w:space="0" w:color="auto" w:frame="1"/>
        </w:rPr>
        <w:t>An object with simple resistance is called a resistor.</w:t>
      </w:r>
      <w:r w:rsidRPr="003E5759">
        <w:rPr>
          <w:rFonts w:ascii="Times New Roman" w:hAnsi="Times New Roman" w:cs="Times New Roman"/>
          <w:sz w:val="24"/>
          <w:szCs w:val="24"/>
          <w:shd w:val="clear" w:color="auto" w:fill="FFFFFF"/>
        </w:rPr>
        <w:t xml:space="preserve"> </w:t>
      </w:r>
      <w:r w:rsidRPr="003E5759">
        <w:rPr>
          <w:rFonts w:ascii="Times New Roman" w:eastAsiaTheme="minorEastAsia" w:hAnsi="Times New Roman" w:cs="Times New Roman"/>
          <w:sz w:val="24"/>
          <w:szCs w:val="24"/>
          <w:bdr w:val="none" w:sz="0" w:space="0" w:color="auto" w:frame="1"/>
        </w:rPr>
        <w:t>When current is flowing in a resistor, the resistance offered by the resistor causes to accumulation of energy that can be detected by a heating effect. This principle is applicable in electrical heaters. The heat energy can also be referred to as power;</w:t>
      </w:r>
    </w:p>
    <w:p w:rsidR="00C17599" w:rsidRPr="003E5759" w:rsidRDefault="00C17599" w:rsidP="00C17599">
      <w:pPr>
        <w:tabs>
          <w:tab w:val="left" w:pos="3419"/>
        </w:tabs>
        <w:rPr>
          <w:rFonts w:ascii="Times New Roman" w:eastAsiaTheme="minorEastAsia" w:hAnsi="Times New Roman" w:cs="Times New Roman"/>
          <w:sz w:val="24"/>
          <w:szCs w:val="24"/>
          <w:bdr w:val="none" w:sz="0" w:space="0" w:color="auto" w:frame="1"/>
        </w:rPr>
      </w:pPr>
      <w:r w:rsidRPr="003E5759">
        <w:rPr>
          <w:rFonts w:ascii="Times New Roman" w:eastAsiaTheme="minorEastAsia" w:hAnsi="Times New Roman" w:cs="Times New Roman"/>
          <w:sz w:val="24"/>
          <w:szCs w:val="24"/>
          <w:bdr w:val="none" w:sz="0" w:space="0" w:color="auto" w:frame="1"/>
        </w:rPr>
        <w:t>Power developed in a resistor is given by;</w:t>
      </w:r>
    </w:p>
    <w:p w:rsidR="00C17599" w:rsidRPr="003E5759" w:rsidRDefault="00C17599" w:rsidP="00C17599">
      <w:pPr>
        <w:tabs>
          <w:tab w:val="left" w:pos="3419"/>
        </w:tabs>
        <w:rPr>
          <w:rFonts w:ascii="Times New Roman" w:hAnsi="Times New Roman" w:cs="Times New Roman"/>
          <w:sz w:val="24"/>
          <w:szCs w:val="24"/>
          <w:shd w:val="clear" w:color="auto" w:fill="FFFFFF"/>
        </w:rPr>
      </w:pPr>
      <w:r w:rsidRPr="003E5759">
        <w:rPr>
          <w:rFonts w:ascii="Times New Roman" w:eastAsiaTheme="minorEastAsia" w:hAnsi="Times New Roman" w:cs="Times New Roman"/>
          <w:sz w:val="24"/>
          <w:szCs w:val="24"/>
          <w:bdr w:val="none" w:sz="0" w:space="0" w:color="auto" w:frame="1"/>
        </w:rPr>
        <w:t>P=RI</w:t>
      </w:r>
      <w:r w:rsidRPr="003E5759">
        <w:rPr>
          <w:rFonts w:ascii="Times New Roman" w:eastAsiaTheme="minorEastAsia" w:hAnsi="Times New Roman" w:cs="Times New Roman"/>
          <w:sz w:val="24"/>
          <w:szCs w:val="24"/>
          <w:bdr w:val="none" w:sz="0" w:space="0" w:color="auto" w:frame="1"/>
          <w:vertAlign w:val="superscript"/>
        </w:rPr>
        <w:t>2</w:t>
      </w:r>
      <w:r w:rsidRPr="003E5759">
        <w:rPr>
          <w:rFonts w:ascii="Times New Roman" w:eastAsiaTheme="minorEastAsia" w:hAnsi="Times New Roman" w:cs="Times New Roman"/>
          <w:sz w:val="24"/>
          <w:szCs w:val="24"/>
          <w:bdr w:val="none" w:sz="0" w:space="0" w:color="auto" w:frame="1"/>
        </w:rPr>
        <w:t xml:space="preserve"> =VI </w:t>
      </w:r>
    </w:p>
    <w:p w:rsidR="00C17599" w:rsidRPr="003E5759" w:rsidRDefault="00C17599" w:rsidP="00C17599">
      <w:pPr>
        <w:tabs>
          <w:tab w:val="left" w:pos="3419"/>
        </w:tabs>
        <w:spacing w:line="480" w:lineRule="auto"/>
        <w:rPr>
          <w:rFonts w:ascii="Times New Roman" w:eastAsiaTheme="minorEastAsia" w:hAnsi="Times New Roman" w:cs="Times New Roman"/>
          <w:b/>
          <w:sz w:val="24"/>
          <w:szCs w:val="24"/>
          <w:bdr w:val="none" w:sz="0" w:space="0" w:color="auto" w:frame="1"/>
        </w:rPr>
      </w:pPr>
      <w:r w:rsidRPr="003E5759">
        <w:rPr>
          <w:rFonts w:ascii="Times New Roman" w:eastAsiaTheme="minorEastAsia" w:hAnsi="Times New Roman" w:cs="Times New Roman"/>
          <w:b/>
          <w:sz w:val="24"/>
          <w:szCs w:val="24"/>
          <w:bdr w:val="none" w:sz="0" w:space="0" w:color="auto" w:frame="1"/>
        </w:rPr>
        <w:t>Measurement of resistance</w:t>
      </w:r>
    </w:p>
    <w:p w:rsidR="003E5759" w:rsidRDefault="00C17599" w:rsidP="003E5759">
      <w:pPr>
        <w:tabs>
          <w:tab w:val="left" w:pos="3419"/>
        </w:tabs>
        <w:spacing w:line="480" w:lineRule="auto"/>
      </w:pPr>
      <w:r w:rsidRPr="003E5759">
        <w:rPr>
          <w:rFonts w:ascii="Times New Roman" w:eastAsiaTheme="minorEastAsia" w:hAnsi="Times New Roman" w:cs="Times New Roman"/>
          <w:sz w:val="24"/>
          <w:szCs w:val="24"/>
          <w:bdr w:val="none" w:sz="0" w:space="0" w:color="auto" w:frame="1"/>
        </w:rPr>
        <w:t xml:space="preserve">Measurement of resistance can be directly executed using a Digital </w:t>
      </w:r>
      <w:proofErr w:type="spellStart"/>
      <w:r w:rsidRPr="003E5759">
        <w:rPr>
          <w:rFonts w:ascii="Times New Roman" w:eastAsiaTheme="minorEastAsia" w:hAnsi="Times New Roman" w:cs="Times New Roman"/>
          <w:sz w:val="24"/>
          <w:szCs w:val="24"/>
          <w:bdr w:val="none" w:sz="0" w:space="0" w:color="auto" w:frame="1"/>
        </w:rPr>
        <w:t>Multimetre</w:t>
      </w:r>
      <w:proofErr w:type="spellEnd"/>
      <w:r w:rsidRPr="003E5759">
        <w:rPr>
          <w:rFonts w:ascii="Times New Roman" w:eastAsiaTheme="minorEastAsia" w:hAnsi="Times New Roman" w:cs="Times New Roman"/>
          <w:sz w:val="24"/>
          <w:szCs w:val="24"/>
          <w:bdr w:val="none" w:sz="0" w:space="0" w:color="auto" w:frame="1"/>
        </w:rPr>
        <w:t xml:space="preserve"> (DMM). DMM has capability to measure the three parameters in the Ohm’s Law, </w:t>
      </w:r>
      <w:proofErr w:type="spellStart"/>
      <w:r w:rsidRPr="003E5759">
        <w:rPr>
          <w:rFonts w:ascii="Times New Roman" w:eastAsiaTheme="minorEastAsia" w:hAnsi="Times New Roman" w:cs="Times New Roman"/>
          <w:sz w:val="24"/>
          <w:szCs w:val="24"/>
          <w:bdr w:val="none" w:sz="0" w:space="0" w:color="auto" w:frame="1"/>
        </w:rPr>
        <w:t>ie</w:t>
      </w:r>
      <w:proofErr w:type="spellEnd"/>
      <w:r w:rsidRPr="003E5759">
        <w:rPr>
          <w:rFonts w:ascii="Times New Roman" w:eastAsiaTheme="minorEastAsia" w:hAnsi="Times New Roman" w:cs="Times New Roman"/>
          <w:sz w:val="24"/>
          <w:szCs w:val="24"/>
          <w:bdr w:val="none" w:sz="0" w:space="0" w:color="auto" w:frame="1"/>
        </w:rPr>
        <w:t xml:space="preserve">. Voltage, current and resistance. The device exhibits a section marked V, A and </w:t>
      </w:r>
      <w:r w:rsidRPr="00C17599">
        <w:rPr>
          <w:rFonts w:ascii="Times New Roman" w:hAnsi="Times New Roman" w:cs="Times New Roman"/>
          <w:sz w:val="24"/>
          <w:szCs w:val="24"/>
        </w:rPr>
        <w:sym w:font="Symbol" w:char="F057"/>
      </w:r>
      <w:r w:rsidRPr="00C17599">
        <w:rPr>
          <w:rFonts w:ascii="Times New Roman" w:hAnsi="Times New Roman" w:cs="Times New Roman"/>
          <w:sz w:val="24"/>
          <w:szCs w:val="24"/>
        </w:rPr>
        <w:t xml:space="preserve"> to facilitates the appropriate measurement of the parameters</w:t>
      </w:r>
      <w:r w:rsidRPr="00C17599">
        <w:t>.</w:t>
      </w:r>
    </w:p>
    <w:p w:rsidR="005009CD" w:rsidRPr="003E5759" w:rsidRDefault="005009CD" w:rsidP="003E5759">
      <w:pPr>
        <w:tabs>
          <w:tab w:val="left" w:pos="3419"/>
        </w:tabs>
        <w:spacing w:line="480" w:lineRule="auto"/>
        <w:rPr>
          <w:rFonts w:ascii="Times New Roman" w:hAnsi="Times New Roman" w:cs="Times New Roman"/>
          <w:sz w:val="24"/>
          <w:szCs w:val="24"/>
        </w:rPr>
      </w:pPr>
      <w:r w:rsidRPr="003E5759">
        <w:rPr>
          <w:rFonts w:ascii="Times New Roman" w:hAnsi="Times New Roman" w:cs="Times New Roman"/>
          <w:b/>
          <w:sz w:val="24"/>
          <w:szCs w:val="24"/>
        </w:rPr>
        <w:lastRenderedPageBreak/>
        <w:t>Experimental Procedure</w:t>
      </w:r>
    </w:p>
    <w:p w:rsidR="00DB4A38" w:rsidRPr="0082269F" w:rsidRDefault="005009CD" w:rsidP="0082269F">
      <w:pPr>
        <w:pStyle w:val="ListParagraph"/>
        <w:numPr>
          <w:ilvl w:val="0"/>
          <w:numId w:val="7"/>
        </w:numPr>
        <w:rPr>
          <w:rFonts w:ascii="Times New Roman" w:hAnsi="Times New Roman" w:cs="Times New Roman"/>
          <w:sz w:val="24"/>
          <w:szCs w:val="24"/>
        </w:rPr>
      </w:pPr>
      <w:r w:rsidRPr="0082269F">
        <w:rPr>
          <w:rFonts w:ascii="Times New Roman" w:hAnsi="Times New Roman" w:cs="Times New Roman"/>
          <w:sz w:val="24"/>
          <w:szCs w:val="24"/>
        </w:rPr>
        <w:t xml:space="preserve">The resistance of the resistors </w:t>
      </w:r>
      <w:r w:rsidR="00DB4A38" w:rsidRPr="0082269F">
        <w:rPr>
          <w:rFonts w:ascii="Times New Roman" w:hAnsi="Times New Roman" w:cs="Times New Roman"/>
          <w:sz w:val="24"/>
          <w:szCs w:val="24"/>
        </w:rPr>
        <w:t>was directly measured using an ohmmeter and the values noted in a table.</w:t>
      </w:r>
    </w:p>
    <w:p w:rsidR="005009CD" w:rsidRPr="0082269F" w:rsidRDefault="00DB4A38" w:rsidP="0082269F">
      <w:pPr>
        <w:pStyle w:val="ListParagraph"/>
        <w:numPr>
          <w:ilvl w:val="0"/>
          <w:numId w:val="7"/>
        </w:numPr>
        <w:rPr>
          <w:rFonts w:ascii="Times New Roman" w:hAnsi="Times New Roman" w:cs="Times New Roman"/>
          <w:sz w:val="24"/>
          <w:szCs w:val="24"/>
        </w:rPr>
      </w:pPr>
      <w:r w:rsidRPr="0082269F">
        <w:rPr>
          <w:rFonts w:ascii="Times New Roman" w:hAnsi="Times New Roman" w:cs="Times New Roman"/>
          <w:sz w:val="24"/>
          <w:szCs w:val="24"/>
        </w:rPr>
        <w:t>Two resistors (R</w:t>
      </w:r>
      <w:r w:rsidRPr="0082269F">
        <w:rPr>
          <w:rFonts w:ascii="Times New Roman" w:hAnsi="Times New Roman" w:cs="Times New Roman"/>
          <w:sz w:val="24"/>
          <w:szCs w:val="24"/>
          <w:vertAlign w:val="subscript"/>
        </w:rPr>
        <w:t xml:space="preserve">1 </w:t>
      </w:r>
      <w:r w:rsidRPr="0082269F">
        <w:rPr>
          <w:rFonts w:ascii="Times New Roman" w:hAnsi="Times New Roman" w:cs="Times New Roman"/>
          <w:sz w:val="24"/>
          <w:szCs w:val="24"/>
        </w:rPr>
        <w:t>and R</w:t>
      </w:r>
      <w:r w:rsidRPr="0082269F">
        <w:rPr>
          <w:rFonts w:ascii="Times New Roman" w:hAnsi="Times New Roman" w:cs="Times New Roman"/>
          <w:sz w:val="24"/>
          <w:szCs w:val="24"/>
          <w:vertAlign w:val="subscript"/>
        </w:rPr>
        <w:t>2</w:t>
      </w:r>
      <w:r w:rsidRPr="0082269F">
        <w:rPr>
          <w:rFonts w:ascii="Times New Roman" w:hAnsi="Times New Roman" w:cs="Times New Roman"/>
          <w:sz w:val="24"/>
          <w:szCs w:val="24"/>
        </w:rPr>
        <w:t>) were connected in series with the power supply per the diagram below.</w:t>
      </w:r>
      <w:r w:rsidR="005009CD" w:rsidRPr="0082269F">
        <w:rPr>
          <w:rFonts w:ascii="Times New Roman" w:hAnsi="Times New Roman" w:cs="Times New Roman"/>
          <w:sz w:val="24"/>
          <w:szCs w:val="24"/>
        </w:rPr>
        <w:t xml:space="preserve"> </w:t>
      </w:r>
    </w:p>
    <w:p w:rsidR="00DB4A38" w:rsidRPr="003E5759" w:rsidRDefault="00DB4A38">
      <w:pPr>
        <w:rPr>
          <w:rFonts w:ascii="Times New Roman" w:hAnsi="Times New Roman" w:cs="Times New Roman"/>
          <w:sz w:val="24"/>
          <w:szCs w:val="24"/>
        </w:rPr>
      </w:pPr>
    </w:p>
    <w:p w:rsidR="00DB4A38" w:rsidRDefault="00DB4A38">
      <w:r>
        <w:rPr>
          <w:noProof/>
        </w:rPr>
        <mc:AlternateContent>
          <mc:Choice Requires="wps">
            <w:drawing>
              <wp:anchor distT="0" distB="0" distL="114300" distR="114300" simplePos="0" relativeHeight="251666432" behindDoc="0" locked="0" layoutInCell="1" allowOverlap="1">
                <wp:simplePos x="0" y="0"/>
                <wp:positionH relativeFrom="column">
                  <wp:posOffset>3787073</wp:posOffset>
                </wp:positionH>
                <wp:positionV relativeFrom="paragraph">
                  <wp:posOffset>2249355</wp:posOffset>
                </wp:positionV>
                <wp:extent cx="477430" cy="193709"/>
                <wp:effectExtent l="0" t="0" r="18415" b="15875"/>
                <wp:wrapNone/>
                <wp:docPr id="8" name="Rectangle 8"/>
                <wp:cNvGraphicFramePr/>
                <a:graphic xmlns:a="http://schemas.openxmlformats.org/drawingml/2006/main">
                  <a:graphicData uri="http://schemas.microsoft.com/office/word/2010/wordprocessingShape">
                    <wps:wsp>
                      <wps:cNvSpPr/>
                      <wps:spPr>
                        <a:xfrm>
                          <a:off x="0" y="0"/>
                          <a:ext cx="477430" cy="1937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3FF0B" id="Rectangle 8" o:spid="_x0000_s1026" style="position:absolute;margin-left:298.2pt;margin-top:177.1pt;width:37.6pt;height:1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2sskwIAAIMFAAAOAAAAZHJzL2Uyb0RvYy54bWysVFFP2zAQfp+0/2D5fSQpZYW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4kNp&#10;1uETPSFpTK+VIOeBnt64ErWezaMdTg63IdedtF34YxZkFyndT5SKnSccL+eLxfwUiecoKi5OF/lF&#10;wMwOxsY6/01AR8KmohadRyLZ9s75pDqqBF8ablul8J6VSofVgWrrcBcPoWzEtbJky/DB/a4YvB1p&#10;oe9gmYW8UiZx5/dKJNQnIZEQjH0WA4mleMBknAvtiyRqWC2Sq7Mcv9HZGEVMVGkEDMgSg5ywB4BR&#10;M4GM2CntQT+YiljJk3H+t8CS8WQRPYP2k3HXarAfASjMavCc9EeSEjWBpTeo91guFlIfOcNvW3y2&#10;O+b8I7PYOPjSOAz8Ay5SQV9RGHaUNGB/fXQf9LGeUUpJj41YUfdzw6ygRH3XWOkXxXweOjce5meL&#10;GR7sseTtWKI33TXg0xc4dgyP26Dv1biVFrpXnBmr4BVFTHP0XVHu7Xi49mlA4NThYrWKatithvk7&#10;/Wx4AA+shrJ82b0ya4ba9Vj09zA2LSvflXDSDZYaVhsPso31feB14Bs7PRbOMJXCKDk+R63D7Fz+&#10;BgAA//8DAFBLAwQUAAYACAAAACEA9P3cWuQAAAALAQAADwAAAGRycy9kb3ducmV2LnhtbEyPwU7D&#10;MAyG70i8Q2QkLtOWdnTdKE0nBALtgJDY4MDNbUxb1iRVk23l7WdOcLT96ff35+vRdOJIg2+dVRDP&#10;IhBkK6dbWyt43z1NVyB8QKuxc5YU/JCHdXF5kWOm3cm+0XEbasEh1meooAmhz6T0VUMG/cz1ZPn2&#10;5QaDgcehlnrAE4ebTs6jKJUGW8sfGuzpoaFqvz0YBZ+bMdTf8XN42ePkY7Jpyur1sVTq+mq8vwMR&#10;aAx/MPzqszoU7FS6g9VedAoWt2nCqIKbRTIHwUS6jFMQJW9WyRJkkcv/HYozAAAA//8DAFBLAQIt&#10;ABQABgAIAAAAIQC2gziS/gAAAOEBAAATAAAAAAAAAAAAAAAAAAAAAABbQ29udGVudF9UeXBlc10u&#10;eG1sUEsBAi0AFAAGAAgAAAAhADj9If/WAAAAlAEAAAsAAAAAAAAAAAAAAAAALwEAAF9yZWxzLy5y&#10;ZWxzUEsBAi0AFAAGAAgAAAAhALl3ayyTAgAAgwUAAA4AAAAAAAAAAAAAAAAALgIAAGRycy9lMm9E&#10;b2MueG1sUEsBAi0AFAAGAAgAAAAhAPT93FrkAAAACwEAAA8AAAAAAAAAAAAAAAAA7QQAAGRycy9k&#10;b3ducmV2LnhtbFBLBQYAAAAABAAEAPMAAAD+BQAAAAA=&#10;" filled="f" strokecolor="black [3213]" strokeweight="1p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4248318</wp:posOffset>
                </wp:positionH>
                <wp:positionV relativeFrom="paragraph">
                  <wp:posOffset>2306000</wp:posOffset>
                </wp:positionV>
                <wp:extent cx="558344" cy="15644"/>
                <wp:effectExtent l="0" t="0" r="13335" b="22860"/>
                <wp:wrapNone/>
                <wp:docPr id="7" name="Straight Connector 7"/>
                <wp:cNvGraphicFramePr/>
                <a:graphic xmlns:a="http://schemas.openxmlformats.org/drawingml/2006/main">
                  <a:graphicData uri="http://schemas.microsoft.com/office/word/2010/wordprocessingShape">
                    <wps:wsp>
                      <wps:cNvCnPr/>
                      <wps:spPr>
                        <a:xfrm flipH="1">
                          <a:off x="0" y="0"/>
                          <a:ext cx="558344" cy="156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5A4DD"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81.55pt" to="378.45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O6r3AEAABAEAAAOAAAAZHJzL2Uyb0RvYy54bWysU01vEzEQvSPxHyzfyW5K01arbHpIVTgg&#10;iCj8ANc7zlqyPZZtspt/z9ibbKqCkEBcLH/MezPvzXh9P1rDDhCiRtfy5aLmDJzETrt9y79/e3x3&#10;x1lMwnXCoIOWHyHy+83bN+vBN3CFPZoOAiMSF5vBt7xPyTdVFWUPVsQFenD0qDBYkegY9lUXxEDs&#10;1lRXdX1TDRg6H1BCjHT7MD3yTeFXCmT6olSExEzLqbZU1lDW57xWm7Vo9kH4XstTGeIfqrBCO0o6&#10;Uz2IJNiPoH+hsloGjKjSQqKtUCktoWggNcv6lZqnXngoWsic6Geb4v+jlZ8Pu8B01/Jbzpyw1KKn&#10;FITe94lt0TkyEAO7zT4NPjYUvnW7cDpFvwtZ9KiCZcpo/5FGoNhAwthYXD7OLsOYmKTL1eru/fU1&#10;Z5Kelqsb2hJdNbFkNh9i+gBoWd603GiXPRCNOHyKaQo9h+Rr4/Ia0ejuURtTDnl6YGsCOwjqexqX&#10;pxQvoihhRlZZ1aSj7NLRwMT6FRT5QvVOispEXjiFlODSmdc4is4wRRXMwLqU/UfgKT5DoUzr34Bn&#10;RMmMLs1gqx2G32W/WKGm+LMDk+5swTN2x9LhYg2NXWnO6YvkuX55LvDLR978BAAA//8DAFBLAwQU&#10;AAYACAAAACEAtgK0i+IAAAALAQAADwAAAGRycy9kb3ducmV2LnhtbEyPwU7DMBBE70j8g7VI3KgT&#10;qhoa4lQIiQNSVUrLob259pIE4nWwnTb8Pe4JjrMzmn1TLkbbsSP60DqSkE8yYEjamZZqCe/b55t7&#10;YCEqMqpzhBJ+MMCiurwoVWHcid7wuIk1SyUUCiWhibEvOA+6QavCxPVIyftw3qqYpK+58eqUym3H&#10;b7NMcKtaSh8a1eNTg/prM1gJu/zle637z/X2VS/3fhlXK4yDlNdX4+MDsIhj/AvDGT+hQ5WYDm4g&#10;E1gnQYh52hIlTMU0B5YSdzMxB3Y4X2YCeFXy/xuqXwAAAP//AwBQSwECLQAUAAYACAAAACEAtoM4&#10;kv4AAADhAQAAEwAAAAAAAAAAAAAAAAAAAAAAW0NvbnRlbnRfVHlwZXNdLnhtbFBLAQItABQABgAI&#10;AAAAIQA4/SH/1gAAAJQBAAALAAAAAAAAAAAAAAAAAC8BAABfcmVscy8ucmVsc1BLAQItABQABgAI&#10;AAAAIQBL4O6r3AEAABAEAAAOAAAAAAAAAAAAAAAAAC4CAABkcnMvZTJvRG9jLnhtbFBLAQItABQA&#10;BgAIAAAAIQC2ArSL4gAAAAsBAAAPAAAAAAAAAAAAAAAAADYEAABkcnMvZG93bnJldi54bWxQSwUG&#10;AAAAAAQABADzAAAARQUAAAAA&#10;" strokecolor="black [3213]"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12AC5A43" wp14:editId="790F74FC">
                <wp:simplePos x="0" y="0"/>
                <wp:positionH relativeFrom="column">
                  <wp:posOffset>4805680</wp:posOffset>
                </wp:positionH>
                <wp:positionV relativeFrom="paragraph">
                  <wp:posOffset>614078</wp:posOffset>
                </wp:positionV>
                <wp:extent cx="0" cy="1707420"/>
                <wp:effectExtent l="0" t="0" r="19050" b="26670"/>
                <wp:wrapNone/>
                <wp:docPr id="6" name="Straight Connector 6"/>
                <wp:cNvGraphicFramePr/>
                <a:graphic xmlns:a="http://schemas.openxmlformats.org/drawingml/2006/main">
                  <a:graphicData uri="http://schemas.microsoft.com/office/word/2010/wordprocessingShape">
                    <wps:wsp>
                      <wps:cNvCnPr/>
                      <wps:spPr>
                        <a:xfrm>
                          <a:off x="0" y="0"/>
                          <a:ext cx="0" cy="17074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48CE3"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4pt,48.35pt" to="378.4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VYzgEAAAMEAAAOAAAAZHJzL2Uyb0RvYy54bWysU8GO2yAQvVfqPyDuje2oylZWnD1ktb1U&#10;bdRtP4DFQ4wEDAIaO3/fASfOqlupatUL9sC8N/Mew/Z+soadIESNruPNquYMnMReu2PHv397fPeB&#10;s5iE64VBBx0/Q+T3u7dvtqNvYY0Dmh4CIxIX29F3fEjJt1UV5QBWxBV6cHSoMFiRKAzHqg9iJHZr&#10;qnVdb6oRQ+8DSoiRdh/mQ74r/EqBTF+UipCY6Tj1lsoayvqc12q3Fe0xCD9oeWlD/EMXVmhHRReq&#10;B5EE+xH0KyqrZcCIKq0k2gqV0hKKBlLT1L+oeRqEh6KFzIl+sSn+P1r5+XQITPcd33DmhKUrekpB&#10;6OOQ2B6dIwMxsE32afSxpfS9O4RLFP0hZNGTCjZ/SQ6birfnxVuYEpPzpqTd5q6+e78uvlc3oA8x&#10;fQS0LP903GiXZYtWnD7FRMUo9ZqSt43La0Sj+0dtTAnywMDeBHYSdNVpanLLhHuRRVFGVlnI3Hr5&#10;S2cDM+tXUGQFNduU6mUIb5xCSnDpymscZWeYog4WYP1n4CU/Q6EM6N+AF0SpjC4tYKsdht9Vv1mh&#10;5vyrA7PubMEz9udyqcUamrTi3OVV5FF+GRf47e3ufgIAAP//AwBQSwMEFAAGAAgAAAAhAG8S+pvf&#10;AAAACgEAAA8AAABkcnMvZG93bnJldi54bWxMj0FLw0AQhe+C/2EZwYvYjZZsNWZSJNCLB8FGisdt&#10;Ms0Gs7Mhu23Sf++Kh3qcN4/3vpevZ9uLE42+c4zwsEhAENeu6bhF+Kw2908gfNDc6N4xIZzJw7q4&#10;vsp11riJP+i0Da2IIewzjWBCGDIpfW3Iar9wA3H8HdxodYjn2Mpm1FMMt718TBIlre44Nhg9UGmo&#10;/t4eLcJXe7fc7CqupjK8H5SZz7u3tES8vZlfX0AEmsPFDL/4ER2KyLR3R2686BFWqYroAeFZrUBE&#10;w5+wR1iqVIEscvl/QvEDAAD//wMAUEsBAi0AFAAGAAgAAAAhALaDOJL+AAAA4QEAABMAAAAAAAAA&#10;AAAAAAAAAAAAAFtDb250ZW50X1R5cGVzXS54bWxQSwECLQAUAAYACAAAACEAOP0h/9YAAACUAQAA&#10;CwAAAAAAAAAAAAAAAAAvAQAAX3JlbHMvLnJlbHNQSwECLQAUAAYACAAAACEAScY1WM4BAAADBAAA&#10;DgAAAAAAAAAAAAAAAAAuAgAAZHJzL2Uyb0RvYy54bWxQSwECLQAUAAYACAAAACEAbxL6m98AAAAK&#10;AQAADwAAAAAAAAAAAAAAAAAoBAAAZHJzL2Rvd25yZXYueG1sUEsFBgAAAAAEAAQA8wAAADQFAAAA&#10;AA==&#10;" strokecolor="black [3213]"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72D19BE8" wp14:editId="6E56FA01">
                <wp:simplePos x="0" y="0"/>
                <wp:positionH relativeFrom="column">
                  <wp:posOffset>2678463</wp:posOffset>
                </wp:positionH>
                <wp:positionV relativeFrom="paragraph">
                  <wp:posOffset>639040</wp:posOffset>
                </wp:positionV>
                <wp:extent cx="2136297" cy="16021"/>
                <wp:effectExtent l="0" t="0" r="35560" b="22225"/>
                <wp:wrapNone/>
                <wp:docPr id="4" name="Straight Connector 4"/>
                <wp:cNvGraphicFramePr/>
                <a:graphic xmlns:a="http://schemas.openxmlformats.org/drawingml/2006/main">
                  <a:graphicData uri="http://schemas.microsoft.com/office/word/2010/wordprocessingShape">
                    <wps:wsp>
                      <wps:cNvCnPr/>
                      <wps:spPr>
                        <a:xfrm flipV="1">
                          <a:off x="0" y="0"/>
                          <a:ext cx="2136297" cy="160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F9213"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9pt,50.3pt" to="379.1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Vg2wEAABEEAAAOAAAAZHJzL2Uyb0RvYy54bWysU02P0zAQvSPxHyzfaZKyKhA13UNXywVB&#10;xQJ3r2M3lmyPNTZt+u8ZO226AoTEai+WP+a9mfdmvL4dnWUHhdGA73izqDlTXkJv/L7j37/dv3nP&#10;WUzC98KCVx0/qchvN69frY+hVUsYwPYKGZH42B5Dx4eUQltVUQ7KibiAoDw9akAnEh1xX/UojsTu&#10;bLWs61V1BOwDglQx0u3d9Mg3hV9rJdMXraNKzHacaktlxbI+5rXarEW7RxEGI89liGdU4YTxlHSm&#10;uhNJsJ9o/qByRiJE0GkhwVWgtZGqaCA1Tf2bmodBBFW0kDkxzDbFl6OVnw87ZKbv+A1nXjhq0UNC&#10;YfZDYlvwngwEZDfZp2OILYVv/Q7Ppxh2mEWPGh3T1oQfNALFBhLGxuLyaXZZjYlJulw2b1fLD+84&#10;k/TWrOplk9mriSbTBYzpowLH8qbj1vhsgmjF4VNMU+glJF9bn9cI1vT3xtpyyOOjthbZQVDj03hJ&#10;8SSKEmZklWVNQsounayaWL8qTcZQwZOkMpJXTiGl8unCaz1FZ5imCmZgXcr+J/Acn6GqjOv/gGdE&#10;yQw+zWBnPODfsl+t0FP8xYFJd7bgEfpTaXGxhuauNOf8R/JgPz0X+PUnb34BAAD//wMAUEsDBBQA&#10;BgAIAAAAIQD9Ou+r4AAAAAsBAAAPAAAAZHJzL2Rvd25yZXYueG1sTI/NTsMwEITvSLyDtUjcqJPw&#10;V4U4FULigFSV0nKAm2svSSC2g71pw9uzPcFxd0Yz31SLyfVijzF1wSvIZxkI9CbYzjcKXrePF3MQ&#10;ibS3ug8eFfxggkV9elLp0oaDf8H9hhrBIT6VWkFLNJRSJtOi02kWBvSsfYToNPEZG2mjPnC462WR&#10;ZTfS6c5zQ6sHfGjRfG1Gp+Atf/pem+FzvX02y/e4pNUKaVTq/Gy6vwNBONGfGY74jA41M+3C6G0S&#10;vYKrImd0YoFrQLDj9npegNgdP5c5yLqS/zfUvwAAAP//AwBQSwECLQAUAAYACAAAACEAtoM4kv4A&#10;AADhAQAAEwAAAAAAAAAAAAAAAAAAAAAAW0NvbnRlbnRfVHlwZXNdLnhtbFBLAQItABQABgAIAAAA&#10;IQA4/SH/1gAAAJQBAAALAAAAAAAAAAAAAAAAAC8BAABfcmVscy8ucmVsc1BLAQItABQABgAIAAAA&#10;IQBp7PVg2wEAABEEAAAOAAAAAAAAAAAAAAAAAC4CAABkcnMvZTJvRG9jLnhtbFBLAQItABQABgAI&#10;AAAAIQD9Ou+r4AAAAAsBAAAPAAAAAAAAAAAAAAAAADUEAABkcnMvZG93bnJldi54bWxQSwUGAAAA&#10;AAQABADzAAAAQgUAAAAA&#10;" strokecolor="black [3213]"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59560866" wp14:editId="548D056C">
                <wp:simplePos x="0" y="0"/>
                <wp:positionH relativeFrom="column">
                  <wp:posOffset>1432290</wp:posOffset>
                </wp:positionH>
                <wp:positionV relativeFrom="paragraph">
                  <wp:posOffset>614764</wp:posOffset>
                </wp:positionV>
                <wp:extent cx="32368" cy="1715512"/>
                <wp:effectExtent l="0" t="0" r="25400" b="37465"/>
                <wp:wrapNone/>
                <wp:docPr id="5" name="Straight Connector 5"/>
                <wp:cNvGraphicFramePr/>
                <a:graphic xmlns:a="http://schemas.openxmlformats.org/drawingml/2006/main">
                  <a:graphicData uri="http://schemas.microsoft.com/office/word/2010/wordprocessingShape">
                    <wps:wsp>
                      <wps:cNvCnPr/>
                      <wps:spPr>
                        <a:xfrm>
                          <a:off x="0" y="0"/>
                          <a:ext cx="32368" cy="17155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5CA90"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8pt,48.4pt" to="115.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4l0wEAAAcEAAAOAAAAZHJzL2Uyb0RvYy54bWysU8GO2yAQvVfqPyDuje2ssq2sOHvIanup&#10;2qjb/QAWDzESMAhonPx9B5w4q7ZS1dVesAfmvZn3GNZ3R2vYAULU6DreLGrOwEnstdt3/OnHw4dP&#10;nMUkXC8MOuj4CSK/27x/tx59C0sc0PQQGJG42I6+40NKvq2qKAewIi7Qg6NDhcGKRGHYV30QI7Fb&#10;Uy3r+rYaMfQ+oIQYafd+OuSbwq8UyPRNqQiJmY5Tb6msoazPea02a9Hug/CDluc2xCu6sEI7KjpT&#10;3Ysk2M+g/6CyWgaMqNJCoq1QKS2haCA1Tf2bmsdBeChayJzoZ5vi29HKr4ddYLrv+IozJyxd0WMK&#10;Qu+HxLboHBmIga2yT6OPLaVv3S6co+h3IYs+qmDzl+SwY/H2NHsLx8Qkbd4sb25pFiSdNB+b1apZ&#10;Zs7qCvYhps+AluWfjhvtsnTRisOXmKbUS0reNi6vEY3uH7QxJchDA1sT2EHQdadjcy7xIosKZmSV&#10;xUztl790MjCxfgdFdlDDTaleBvHKKaQEly68xlF2hinqYAbW/wae8zMUypD+D3hGlMro0gy22mH4&#10;W/WrFWrKvzgw6c4WPGN/KhdbrKFpK5dzfhl5nF/GBX59v5tfAAAA//8DAFBLAwQUAAYACAAAACEA&#10;OAjD7eEAAAAKAQAADwAAAGRycy9kb3ducmV2LnhtbEyPwWrDMBBE74X+g9hCLqWRahOndb0OwZBL&#10;D4XGJfSoWIplaq2MpcTO31c9NcdlHzNvis1se3bRo+8cITwvBTBNjVMdtQhf9e7pBZgPkpTsHWmE&#10;q/awKe/vCpkrN9GnvuxDy2II+VwimBCGnHPfGG2lX7pBU/yd3GhliOfYcjXKKYbbnidCZNzKjmKD&#10;kYOujG5+9meL8N0+prtDTfVUhY9TZubr4X1VIS4e5u0bsKDn8A/Dn35UhzI6Hd2ZlGc9QpKssogi&#10;vGZxQgSSVKyBHRHSbC2AlwW/nVD+AgAA//8DAFBLAQItABQABgAIAAAAIQC2gziS/gAAAOEBAAAT&#10;AAAAAAAAAAAAAAAAAAAAAABbQ29udGVudF9UeXBlc10ueG1sUEsBAi0AFAAGAAgAAAAhADj9If/W&#10;AAAAlAEAAAsAAAAAAAAAAAAAAAAALwEAAF9yZWxzLy5yZWxzUEsBAi0AFAAGAAgAAAAhAPJGPiXT&#10;AQAABwQAAA4AAAAAAAAAAAAAAAAALgIAAGRycy9lMm9Eb2MueG1sUEsBAi0AFAAGAAgAAAAhADgI&#10;w+3hAAAACgEAAA8AAAAAAAAAAAAAAAAALQQAAGRycy9kb3ducmV2LnhtbFBLBQYAAAAABAAEAPMA&#10;AAA7BQAAAAA=&#10;" strokecolor="black [321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4115EE4E" wp14:editId="0163F9A9">
                <wp:simplePos x="0" y="0"/>
                <wp:positionH relativeFrom="column">
                  <wp:posOffset>1416105</wp:posOffset>
                </wp:positionH>
                <wp:positionV relativeFrom="paragraph">
                  <wp:posOffset>614764</wp:posOffset>
                </wp:positionV>
                <wp:extent cx="1181387" cy="16184"/>
                <wp:effectExtent l="0" t="0" r="19050" b="22225"/>
                <wp:wrapNone/>
                <wp:docPr id="3" name="Straight Connector 3"/>
                <wp:cNvGraphicFramePr/>
                <a:graphic xmlns:a="http://schemas.openxmlformats.org/drawingml/2006/main">
                  <a:graphicData uri="http://schemas.microsoft.com/office/word/2010/wordprocessingShape">
                    <wps:wsp>
                      <wps:cNvCnPr/>
                      <wps:spPr>
                        <a:xfrm flipH="1" flipV="1">
                          <a:off x="0" y="0"/>
                          <a:ext cx="1181387" cy="161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C442E" id="Straight Connector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pt,48.4pt" to="204.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13t3gEAABsEAAAOAAAAZHJzL2Uyb0RvYy54bWysU8GO0zAQvSPxD5bvNMkWLVXUdA9dLRwQ&#10;VOzC3evYjSXbY41N0/49Y6dNV4CEQFyssT3vzbzn8fru6Cw7KIwGfMebRc2Z8hJ64/cd//r08GbF&#10;WUzC98KCVx0/qcjvNq9frcfQqhsYwPYKGZH42I6h40NKoa2qKAflRFxAUJ4uNaATiba4r3oUI7E7&#10;W93U9W01AvYBQaoY6fR+uuSbwq+1kumz1lElZjtOvaWyYlmf81pt1qLdowiDkec2xD904YTxVHSm&#10;uhdJsO9ofqFyRiJE0GkhwVWgtZGqaCA1Tf2TmsdBBFW0kDkxzDbF/0crPx12yEzf8SVnXjh6oseE&#10;wuyHxLbgPRkIyJbZpzHEltK3fofnXQw7zKKPGh3T1oQPNAK8RN9ylO9IIjsWv0+z3+qYmKTDplk1&#10;y9U7ziTdNbfN6m2uU02EGRwwpvcKHMtBx63x2Q7RisPHmKbUS0o+tj6vEazpH4y1ZZMHSW0tsoOg&#10;EUjH5lziRRYVzMgqC5wklSidrJpYvyhNFuWGS/UynFdOIaXy6cJrPWVnmKYOZmD9Z+A5P0NVGdy/&#10;Ac+IUhl8msHOeMDfVb9aoaf8iwOT7mzBM/Sn8tjFGprA8jjn35JH/OW+wK9/evMDAAD//wMAUEsD&#10;BBQABgAIAAAAIQCcVf0s3wAAAAkBAAAPAAAAZHJzL2Rvd25yZXYueG1sTI/BTsMwEETvSPyDtUjc&#10;qEOKqiSNU9FKCBX1QFsuvbnxkkTE68h20/D3LCc47uxoZl65mmwvRvShc6TgcZaAQKqd6ahR8HF8&#10;echAhKjJ6N4RKvjGAKvq9qbUhXFX2uN4iI3gEAqFVtDGOBRShrpFq8PMDUj8+3Te6sinb6Tx+srh&#10;tpdpkiyk1R1xQ6sH3LRYfx0uVsFbjevNzmS7+J4d89dxvz359Vap+7vpeQki4hT/zPA7n6dDxZvO&#10;7kImiF5Bms6ZJSrIF4zAhqckZ+HMQj4HWZXyP0H1AwAA//8DAFBLAQItABQABgAIAAAAIQC2gziS&#10;/gAAAOEBAAATAAAAAAAAAAAAAAAAAAAAAABbQ29udGVudF9UeXBlc10ueG1sUEsBAi0AFAAGAAgA&#10;AAAhADj9If/WAAAAlAEAAAsAAAAAAAAAAAAAAAAALwEAAF9yZWxzLy5yZWxzUEsBAi0AFAAGAAgA&#10;AAAhABQDXe3eAQAAGwQAAA4AAAAAAAAAAAAAAAAALgIAAGRycy9lMm9Eb2MueG1sUEsBAi0AFAAG&#10;AAgAAAAhAJxV/SzfAAAACQEAAA8AAAAAAAAAAAAAAAAAOAQAAGRycy9kb3ducmV2LnhtbFBLBQYA&#10;AAAABAAEAPMAAABEBQAAAAA=&#10;" strokecolor="black [3213]"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2670372</wp:posOffset>
                </wp:positionH>
                <wp:positionV relativeFrom="paragraph">
                  <wp:posOffset>590488</wp:posOffset>
                </wp:positionV>
                <wp:extent cx="0" cy="104921"/>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1049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2B42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25pt,46.5pt" to="210.2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x0ygEAAAIEAAAOAAAAZHJzL2Uyb0RvYy54bWysU9uO0zAQfUfiHyy/01yEEERN96Gr5QVB&#10;xcIHeJ1xY8k3jU2T/j1jp01XLBIC8eJk7Dln5hyPt3ezNewEGLV3PW82NWfgpB+0O/b8+7eHN+85&#10;i0m4QRjvoOdniPxu9/rVdgodtH70ZgBkROJiN4WejymFrqqiHMGKuPEBHB0qj1YkCvFYDSgmYrem&#10;auv6XTV5HAJ6CTHS7v1yyHeFXymQ6YtSERIzPafeUlmxrE95rXZb0R1RhFHLSxviH7qwQjsqulLd&#10;iyTYD9QvqKyW6KNXaSO9rbxSWkLRQGqa+hc1j6MIULSQOTGsNsX/Rys/nw7I9NDzljMnLF3RY0Kh&#10;j2Nie+8cGeiRtdmnKcSO0vfugJcohgNm0bNCm78kh83F2/PqLcyJyWVT0m5Tv/3QNpmuuuECxvQR&#10;vGX5p+dGu6xadOL0KaYl9ZqSt43La/RGDw/amBLkeYG9QXYSdNNpvpZ4lkUFM7LKOpbOy186G1hY&#10;v4IiJ6jXplQvM3jjFFKCS1de4yg7wxR1sALrPwMv+RkKZT7/BrwiSmXv0gq22nn8XfWbFWrJvzqw&#10;6M4WPPnhXO60WEODVi7n8ijyJD+PC/z2dHc/AQAA//8DAFBLAwQUAAYACAAAACEAYyPo6N8AAAAK&#10;AQAADwAAAGRycy9kb3ducmV2LnhtbEyPwUrDQBCG74LvsIzgRezG1pQ2ZlMk0IsHwUZKj9vsNBvM&#10;zobstknf3hEPepyZj3++P99MrhMXHELrScHTLAGBVHvTUqPgs9o+rkCEqMnozhMquGKATXF7k+vM&#10;+JE+8LKLjeAQCplWYGPsMylDbdHpMPM9Et9OfnA68jg00gx65HDXyXmSLKXTLfEHq3ssLdZfu7NT&#10;cGgeFtt9RdVYxvfT0k7X/VtaKnV/N72+gIg4xT8YfvRZHQp2OvozmSA6Bc/zJGVUwXrBnRj4XRyZ&#10;TNYpyCKX/ysU3wAAAP//AwBQSwECLQAUAAYACAAAACEAtoM4kv4AAADhAQAAEwAAAAAAAAAAAAAA&#10;AAAAAAAAW0NvbnRlbnRfVHlwZXNdLnhtbFBLAQItABQABgAIAAAAIQA4/SH/1gAAAJQBAAALAAAA&#10;AAAAAAAAAAAAAC8BAABfcmVscy8ucmVsc1BLAQItABQABgAIAAAAIQCAhjx0ygEAAAIEAAAOAAAA&#10;AAAAAAAAAAAAAC4CAABkcnMvZTJvRG9jLnhtbFBLAQItABQABgAIAAAAIQBjI+jo3wAAAAoBAAAP&#10;AAAAAAAAAAAAAAAAACQEAABkcnMvZG93bnJldi54bWxQSwUGAAAAAAQABADzAAAAMAUAAAAA&#10;" strokecolor="black [3213]"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2597543</wp:posOffset>
                </wp:positionH>
                <wp:positionV relativeFrom="paragraph">
                  <wp:posOffset>525752</wp:posOffset>
                </wp:positionV>
                <wp:extent cx="8092" cy="210393"/>
                <wp:effectExtent l="0" t="0" r="30480" b="37465"/>
                <wp:wrapNone/>
                <wp:docPr id="1" name="Straight Connector 1"/>
                <wp:cNvGraphicFramePr/>
                <a:graphic xmlns:a="http://schemas.openxmlformats.org/drawingml/2006/main">
                  <a:graphicData uri="http://schemas.microsoft.com/office/word/2010/wordprocessingShape">
                    <wps:wsp>
                      <wps:cNvCnPr/>
                      <wps:spPr>
                        <a:xfrm>
                          <a:off x="0" y="0"/>
                          <a:ext cx="8092" cy="2103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EAD7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5pt,41.4pt" to="205.2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1fi0QEAAAUEAAAOAAAAZHJzL2Uyb0RvYy54bWysU8Fu2zAMvQ/YPwi6L7ZTYGiNOD2kaC/D&#10;FqzbB6gyFQuQREHSYufvR8mJU3QDhg270KbE90g+Upv7yRp2hBA1uo43q5ozcBJ77Q4d//7t8cMt&#10;ZzEJ1wuDDjp+gsjvt+/fbUbfwhoHND0ERiQutqPv+JCSb6sqygGsiCv04OhSYbAikRsOVR/ESOzW&#10;VOu6/liNGHofUEKMdPowX/Jt4VcKZPqiVITETMeptlRsKPYl22q7Ee0hCD9oeS5D/EMVVmhHSReq&#10;B5EE+xH0L1RWy4ARVVpJtBUqpSWUHqibpn7TzfMgPJReSJzoF5ni/6OVn4/7wHRPs+PMCUsjek5B&#10;6MOQ2A6dIwExsCbrNPrYUvjO7cPZi34fctOTCjZ/qR02FW1Pi7YwJSbp8La+W3Mm6WLd1Dd3N5mx&#10;ukJ9iOkJ0LL803GjXW5ctOL4KaY59BKSj43LNqLR/aM2pjh5ZWBnAjsKGnaaStGU4lUUeRlZ5Vbm&#10;4stfOhmYWb+CIjGo3KZkL2t45RRSgksXXuMoOsMUVbAA6z8Dz/EZCmVF/wa8IEpmdGkBW+0w/C77&#10;VQo1x18UmPvOErxgfypjLdLQrpXhnN9FXubXfoFfX+/2JwAAAP//AwBQSwMEFAAGAAgAAAAhAPH4&#10;IBjhAAAACgEAAA8AAABkcnMvZG93bnJldi54bWxMj8FqwzAQRO+F/oPYQi+lkZw6IXEsh2LIpYdC&#10;4xJyVCzFMrVWxlJi5++7PTXHZR8zb/Lt5Dp2NUNoPUpIZgKYwdrrFhsJ39XudQUsRIVadR6NhJsJ&#10;sC0eH3KVaT/il7nuY8MoBEOmJNgY+4zzUFvjVJj53iD9zn5wKtI5NFwPaqRw1/G5EEvuVIvUYFVv&#10;Smvqn/3FSTg2L2+7Q4XVWMbP89JOt8PHopTy+Wl63wCLZor/MPzpkzoU5HTyF9SBdRJSsU4IlbCa&#10;0wQC0kSkwE5EJos18CLn9xOKXwAAAP//AwBQSwECLQAUAAYACAAAACEAtoM4kv4AAADhAQAAEwAA&#10;AAAAAAAAAAAAAAAAAAAAW0NvbnRlbnRfVHlwZXNdLnhtbFBLAQItABQABgAIAAAAIQA4/SH/1gAA&#10;AJQBAAALAAAAAAAAAAAAAAAAAC8BAABfcmVscy8ucmVsc1BLAQItABQABgAIAAAAIQBFh1fi0QEA&#10;AAUEAAAOAAAAAAAAAAAAAAAAAC4CAABkcnMvZTJvRG9jLnhtbFBLAQItABQABgAIAAAAIQDx+CAY&#10;4QAAAAoBAAAPAAAAAAAAAAAAAAAAACsEAABkcnMvZG93bnJldi54bWxQSwUGAAAAAAQABADzAAAA&#10;OQUAAAAA&#10;" strokecolor="black [3213]" strokeweight=".5pt">
                <v:stroke joinstyle="miter"/>
              </v:line>
            </w:pict>
          </mc:Fallback>
        </mc:AlternateContent>
      </w:r>
    </w:p>
    <w:p w:rsidR="00DB4A38" w:rsidRPr="00DB4A38" w:rsidRDefault="00DB4A38" w:rsidP="00DB4A38"/>
    <w:p w:rsidR="00DB4A38" w:rsidRPr="00DB4A38" w:rsidRDefault="006939D3" w:rsidP="00DB4A38">
      <w:r>
        <w:t xml:space="preserve">                                                                                 +   -</w:t>
      </w:r>
    </w:p>
    <w:p w:rsidR="00DB4A38" w:rsidRPr="00DB4A38" w:rsidRDefault="00DB4A38" w:rsidP="00DB4A38"/>
    <w:p w:rsidR="00DB4A38" w:rsidRPr="00DB4A38" w:rsidRDefault="00DB4A38" w:rsidP="00DB4A38"/>
    <w:p w:rsidR="00DB4A38" w:rsidRPr="00DB4A38" w:rsidRDefault="00DB4A38" w:rsidP="00DB4A38"/>
    <w:p w:rsidR="00DB4A38" w:rsidRPr="00DB4A38" w:rsidRDefault="00DB4A38" w:rsidP="00DB4A38"/>
    <w:p w:rsidR="00DB4A38" w:rsidRDefault="006939D3" w:rsidP="00DB4A38">
      <w:r>
        <w:rPr>
          <w:noProof/>
        </w:rPr>
        <mc:AlternateContent>
          <mc:Choice Requires="wps">
            <w:drawing>
              <wp:anchor distT="0" distB="0" distL="114300" distR="114300" simplePos="0" relativeHeight="251670528" behindDoc="0" locked="0" layoutInCell="1" allowOverlap="1" wp14:anchorId="1DA0876C" wp14:editId="3278001B">
                <wp:simplePos x="0" y="0"/>
                <wp:positionH relativeFrom="column">
                  <wp:posOffset>2103446</wp:posOffset>
                </wp:positionH>
                <wp:positionV relativeFrom="paragraph">
                  <wp:posOffset>184150</wp:posOffset>
                </wp:positionV>
                <wp:extent cx="379927" cy="347958"/>
                <wp:effectExtent l="0" t="0" r="20320" b="14605"/>
                <wp:wrapNone/>
                <wp:docPr id="12" name="Oval 12"/>
                <wp:cNvGraphicFramePr/>
                <a:graphic xmlns:a="http://schemas.openxmlformats.org/drawingml/2006/main">
                  <a:graphicData uri="http://schemas.microsoft.com/office/word/2010/wordprocessingShape">
                    <wps:wsp>
                      <wps:cNvSpPr/>
                      <wps:spPr>
                        <a:xfrm>
                          <a:off x="0" y="0"/>
                          <a:ext cx="379927" cy="34795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23E6F" id="Oval 12" o:spid="_x0000_s1026" style="position:absolute;margin-left:165.65pt;margin-top:14.5pt;width:29.9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XkwIAAIMFAAAOAAAAZHJzL2Uyb0RvYy54bWysVFFPGzEMfp+0/xDlfVxbykpPXFEFYpqE&#10;AAETzyGXcJFycZakvXa/fk5yd60G2sO0PqRxbH/257N9cblrNdkK5xWYik5PJpQIw6FW5q2iP55v&#10;vpxT4gMzNdNgREX3wtPL1edPF50txQwa0LVwBEGMLztb0SYEWxaF541omT8BKwwqJbiWBRTdW1E7&#10;1iF6q4vZZPK16MDV1gEX3uPrdVbSVcKXUvBwL6UXgeiKYm4hnS6dr/EsVhesfHPMNor3abB/yKJl&#10;ymDQEeqaBUY2Tr2DahV34EGGEw5tAVIqLhIHZDOd/MHmqWFWJC5YHG/HMvn/B8vvtg+OqBq/3YwS&#10;w1r8RvdbpgmKWJvO+hJNnuyD6yWP10h0J10b/5EC2aV67sd6il0gHB9PF8vlbEEJR9XpfLE8O4+Y&#10;xcHZOh++CWhJvFRUaK2sj4xZyba3PmTrwSo+G7hRWuM7K7WJpwet6viWhNg24ko7ghQqGnbTPuCR&#10;FYaPnkWklsmkW9hrkVEfhcSCYPqzlEhqxQMm41yYMM2qhtUihzqb4G8INmSRuGqDgBFZYpIjdg8w&#10;WGaQATvT7u2jq0idPDpP/pZYdh49UmQwYXRulQH3EYBGVn3kbD8UKZcmVukV6j22i4M8R97yG4Vf&#10;7pb58MAcDg6OGC6DcI+H1NBVFPobJQ24Xx+9R3vsZ9RS0uEgVtT/3DAnKNHfDXb6cjqfx8lNwvxs&#10;MUPBHWtejzVm014Bfvoprh3L0zXaBz1cpYP2BXfGOkZFFTMcY1eUBzcIVyEvCNw6XKzXyQyn1bJw&#10;a54sj+CxqrEtn3cvzNm+fQP2/R0MQ/uuhbNt9DSw3gSQKvX3oa59vXHSU+P0WymukmM5WR125+o3&#10;AAAA//8DAFBLAwQUAAYACAAAACEATVKI+90AAAAJAQAADwAAAGRycy9kb3ducmV2LnhtbEyPQU+E&#10;MBCF7yb+h2ZMvLmFbaKADBs1bry6KwePhY5AlraEdln8944nPU7my3vfK3erHcVCcxi8Q0g3CQhy&#10;rTeD6xDqj/1dBiJE7YwevSOEbwqwq66vSl0Yf3EHWo6xExziQqER+hinQsrQ9mR12PiJHP++/Gx1&#10;5HPupJn1hcPtKLdJci+tHhw39Hqil57a0/FsEcx6eP1c7MP7Pjk1dV536nkxb4i3N+vTI4hIa/yD&#10;4Vef1aFip8afnQliRFAqVYwibHPexIDK0xREg5CpDGRVyv8Lqh8AAAD//wMAUEsBAi0AFAAGAAgA&#10;AAAhALaDOJL+AAAA4QEAABMAAAAAAAAAAAAAAAAAAAAAAFtDb250ZW50X1R5cGVzXS54bWxQSwEC&#10;LQAUAAYACAAAACEAOP0h/9YAAACUAQAACwAAAAAAAAAAAAAAAAAvAQAAX3JlbHMvLnJlbHNQSwEC&#10;LQAUAAYACAAAACEA/ltnV5MCAACDBQAADgAAAAAAAAAAAAAAAAAuAgAAZHJzL2Uyb0RvYy54bWxQ&#10;SwECLQAUAAYACAAAACEATVKI+90AAAAJAQAADwAAAAAAAAAAAAAAAADtBAAAZHJzL2Rvd25yZXYu&#10;eG1sUEsFBgAAAAAEAAQA8wAAAPcFAAAAAA==&#10;" filled="f" strokecolor="black [3213]" strokeweight="1pt">
                <v:stroke joinstyle="miter"/>
              </v:oval>
            </w:pict>
          </mc:Fallback>
        </mc:AlternateContent>
      </w:r>
      <w:r>
        <w:rPr>
          <w:noProof/>
        </w:rPr>
        <mc:AlternateContent>
          <mc:Choice Requires="wps">
            <w:drawing>
              <wp:anchor distT="0" distB="0" distL="114300" distR="114300" simplePos="0" relativeHeight="251668480" behindDoc="0" locked="0" layoutInCell="1" allowOverlap="1" wp14:anchorId="0843F0AC" wp14:editId="3174A3D1">
                <wp:simplePos x="0" y="0"/>
                <wp:positionH relativeFrom="column">
                  <wp:posOffset>3123526</wp:posOffset>
                </wp:positionH>
                <wp:positionV relativeFrom="paragraph">
                  <wp:posOffset>257832</wp:posOffset>
                </wp:positionV>
                <wp:extent cx="453154" cy="185567"/>
                <wp:effectExtent l="0" t="0" r="23495" b="24130"/>
                <wp:wrapNone/>
                <wp:docPr id="10" name="Rectangle 10"/>
                <wp:cNvGraphicFramePr/>
                <a:graphic xmlns:a="http://schemas.openxmlformats.org/drawingml/2006/main">
                  <a:graphicData uri="http://schemas.microsoft.com/office/word/2010/wordprocessingShape">
                    <wps:wsp>
                      <wps:cNvSpPr/>
                      <wps:spPr>
                        <a:xfrm flipV="1">
                          <a:off x="0" y="0"/>
                          <a:ext cx="453154" cy="185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59A2A" id="Rectangle 10" o:spid="_x0000_s1026" style="position:absolute;margin-left:245.95pt;margin-top:20.3pt;width:35.7pt;height:14.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y1mgIAAI8FAAAOAAAAZHJzL2Uyb0RvYy54bWysVEtP3DAQvlfqf7B8L9lsd4FGZNEKRFUJ&#10;wQpoORvH3lhyPK7tffXXd2wnYUVRD1VziDyemW8e/mYuLvedJlvhvAJT0/JkQokwHBpl1jX9/nTz&#10;6ZwSH5hpmAYjanoQnl4uPn642NlKTKEF3QhHEMT4amdr2oZgq6LwvBUd8ydghUGlBNexgKJbF41j&#10;O0TvdDGdTE6LHbjGOuDCe7y9zkq6SPhSCh7upfQiEF1TzC2kv0v/l/gvFhesWjtmW8X7NNg/ZNEx&#10;ZTDoCHXNAiMbp/6A6hR34EGGEw5dAVIqLlINWE05eVPNY8usSLVgc7wd2+T/Hyy/264cUQ2+HbbH&#10;sA7f6AG7xsxaC4J32KCd9RXaPdqV6yWPx1jtXrqOSK3sD/RP9WNFZJ/aexjbK/aBcLyczT+X8xkl&#10;HFXl+Xx+ehbRiwwT4azz4auAjsRDTR3mkUDZ9taHbDqYRHMDN0prvGeVNvHvQasm3iUhUkhcaUe2&#10;DB8/7Ms+2pEVxo6eRaww15RO4aBFRn0QEpuDuU9TIomWr5iMc2FCLty3rBE51HyC3xBsyCIVqg0C&#10;RmSJSY7YPcBgmUEG7Fx2bx9dRWL16Dz5W2LZefRIkcGE0blTBtx7ABqr6iNn+6FJuTWxSy/QHJA6&#10;DvJMectvFD7bLfNhxRwOEfIJF0O4x5/UsKsp9CdKWnC/3ruP9sht1FKyw6Gsqf+5YU5Qor8ZZP2X&#10;cjaLU5yE2fxsioI71rwca8ymuwJ8+hJXkOXpGO2DHo7SQfeM+2MZo6KKGY6xa8qDG4SrkJcFbiAu&#10;lstkhpNrWbg1j5YPtI+0fNo/M2d77gYk/R0MA8yqNxTOtvE9DCw3AaRK/H7ta99vnPpEnH5DxbVy&#10;LCer1z26+A0AAP//AwBQSwMEFAAGAAgAAAAhAM3vFkLfAAAACQEAAA8AAABkcnMvZG93bnJldi54&#10;bWxMj8FKw0AQhu+C77BMwZvd1MbQxGyKCN6CYCPocZudJqHZ2ZDdNmmf3vFkbzPMxz/fn29n24sz&#10;jr5zpGC1jEAg1c501Cj4qt4fNyB80GR07wgVXNDDtri/y3Vm3ESfeN6FRnAI+UwraEMYMil93aLV&#10;fukGJL4d3Gh14HVspBn1xOG2l09RlEirO+IPrR7wrcX6uDtZBaZ2P3F5vUyH6voRV3FPZWm+lXpY&#10;zK8vIALO4R+GP31Wh4Kd9u5ExoteQZyuUkZ5iBIQDDwn6zWIvYIk3YAscnnboPgFAAD//wMAUEsB&#10;Ai0AFAAGAAgAAAAhALaDOJL+AAAA4QEAABMAAAAAAAAAAAAAAAAAAAAAAFtDb250ZW50X1R5cGVz&#10;XS54bWxQSwECLQAUAAYACAAAACEAOP0h/9YAAACUAQAACwAAAAAAAAAAAAAAAAAvAQAAX3JlbHMv&#10;LnJlbHNQSwECLQAUAAYACAAAACEAZmFMtZoCAACPBQAADgAAAAAAAAAAAAAAAAAuAgAAZHJzL2Uy&#10;b0RvYy54bWxQSwECLQAUAAYACAAAACEAze8WQt8AAAAJAQAADwAAAAAAAAAAAAAAAAD0BAAAZHJz&#10;L2Rvd25yZXYueG1sUEsFBgAAAAAEAAQA8wAAAAAGAAAAAA==&#10;" filled="f" strokecolor="black [3213]" strokeweight="1pt"/>
            </w:pict>
          </mc:Fallback>
        </mc:AlternateContent>
      </w:r>
    </w:p>
    <w:p w:rsidR="006939D3" w:rsidRDefault="006939D3" w:rsidP="006939D3">
      <w:pPr>
        <w:tabs>
          <w:tab w:val="left" w:pos="3581"/>
          <w:tab w:val="left" w:pos="5161"/>
          <w:tab w:val="left" w:pos="5339"/>
          <w:tab w:val="left" w:pos="6206"/>
        </w:tabs>
      </w:pPr>
      <w:r>
        <w:rPr>
          <w:noProof/>
        </w:rPr>
        <mc:AlternateContent>
          <mc:Choice Requires="wps">
            <w:drawing>
              <wp:anchor distT="0" distB="0" distL="114300" distR="114300" simplePos="0" relativeHeight="251672576" behindDoc="0" locked="0" layoutInCell="1" allowOverlap="1" wp14:anchorId="67AD7DD7" wp14:editId="05C19C84">
                <wp:simplePos x="0" y="0"/>
                <wp:positionH relativeFrom="column">
                  <wp:posOffset>3002145</wp:posOffset>
                </wp:positionH>
                <wp:positionV relativeFrom="paragraph">
                  <wp:posOffset>77279</wp:posOffset>
                </wp:positionV>
                <wp:extent cx="15712" cy="565970"/>
                <wp:effectExtent l="0" t="0" r="22860" b="24765"/>
                <wp:wrapNone/>
                <wp:docPr id="14" name="Straight Connector 14"/>
                <wp:cNvGraphicFramePr/>
                <a:graphic xmlns:a="http://schemas.openxmlformats.org/drawingml/2006/main">
                  <a:graphicData uri="http://schemas.microsoft.com/office/word/2010/wordprocessingShape">
                    <wps:wsp>
                      <wps:cNvCnPr/>
                      <wps:spPr>
                        <a:xfrm flipH="1">
                          <a:off x="0" y="0"/>
                          <a:ext cx="15712" cy="565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BB04F" id="Straight Connector 1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4pt,6.1pt" to="237.6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yr3AEAABIEAAAOAAAAZHJzL2Uyb0RvYy54bWysU8GO0zAQvSPxD5bvNGlFdyFquoeuFg4I&#10;Knb5AK9jN5ZsjzU2Tfr3jJ02XQESAnGxMva8N/PeTDZ3o7PsqDAa8C1fLmrOlJfQGX9o+benhzfv&#10;OItJ+E5Y8KrlJxX53fb1q80QGrWCHmynkBGJj80QWt6nFJqqirJXTsQFBOXpUQM6kSjEQ9WhGIjd&#10;2WpV1zfVANgFBKlipNv76ZFvC7/WSqYvWkeVmG059ZbKieV8zme13YjmgCL0Rp7bEP/QhRPGU9GZ&#10;6l4kwb6j+YXKGYkQQaeFBFeB1kaqooHULOuf1Dz2IqiihcyJYbYp/j9a+fm4R2Y6mt1bzrxwNKPH&#10;hMIc+sR24D05CMjokZwaQmwIsPN7PEcx7DHLHjU6pq0JH4moGEHS2Fh8Ps0+qzExSZfL9e1yxZmk&#10;l/XN+v1tGUM1sWS2gDF9UOBY/mi5NT67IBpx/BQTVabUS0q+tj6fEazpHoy1Jcj7o3YW2VHQ5NO4&#10;zP0T7kUWRRlZZVWTjvKVTlZNrF+VJmdyv6V62ckrp5BS+XThtZ6yM0xTBzOw/jPwnJ+hquzr34Bn&#10;RKkMPs1gZzzg76pfrdBT/sWBSXe24Bm6U5lwsYYWrzh3/knyZr+MC/z6K29/AAAA//8DAFBLAwQU&#10;AAYACAAAACEAJoh3qOEAAAAKAQAADwAAAGRycy9kb3ducmV2LnhtbEyPwU7DMBBE70j8g7VI3KiT&#10;tNAqxKkQEgekqpSWQ7m5zpIEYjvYmzb8fZcTHGdnNPO2WI62E0cMsfVOQTpJQKAzvmpdreBt93Sz&#10;ABFJu0p33qGCH4ywLC8vCp1X/uRe8bilWnCJi7lW0BD1uZTRNGh1nPgeHXsfPlhNLEMtq6BPXG47&#10;mSXJnbS6dbzQ6B4fGzRf28Eq2KfP3xvTf252L2b1Hla0XiMNSl1fjQ/3IAhH+gvDLz6jQ8lMBz+4&#10;KopOwWyeMTqxkWUgODCb305BHPiQpFOQZSH/v1CeAQAA//8DAFBLAQItABQABgAIAAAAIQC2gziS&#10;/gAAAOEBAAATAAAAAAAAAAAAAAAAAAAAAABbQ29udGVudF9UeXBlc10ueG1sUEsBAi0AFAAGAAgA&#10;AAAhADj9If/WAAAAlAEAAAsAAAAAAAAAAAAAAAAALwEAAF9yZWxzLy5yZWxzUEsBAi0AFAAGAAgA&#10;AAAhABu4/KvcAQAAEgQAAA4AAAAAAAAAAAAAAAAALgIAAGRycy9lMm9Eb2MueG1sUEsBAi0AFAAG&#10;AAgAAAAhACaId6jhAAAACgEAAA8AAAAAAAAAAAAAAAAANgQAAGRycy9kb3ducmV2LnhtbFBLBQYA&#10;AAAABAAEAPMAAABEBQAAAAA=&#10;" strokecolor="black [3213]"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6F9E2DA5" wp14:editId="224A0DE7">
                <wp:simplePos x="0" y="0"/>
                <wp:positionH relativeFrom="column">
                  <wp:posOffset>4474896</wp:posOffset>
                </wp:positionH>
                <wp:positionV relativeFrom="paragraph">
                  <wp:posOffset>36819</wp:posOffset>
                </wp:positionV>
                <wp:extent cx="8182" cy="598810"/>
                <wp:effectExtent l="0" t="0" r="30480" b="29845"/>
                <wp:wrapNone/>
                <wp:docPr id="15" name="Straight Connector 15"/>
                <wp:cNvGraphicFramePr/>
                <a:graphic xmlns:a="http://schemas.openxmlformats.org/drawingml/2006/main">
                  <a:graphicData uri="http://schemas.microsoft.com/office/word/2010/wordprocessingShape">
                    <wps:wsp>
                      <wps:cNvCnPr/>
                      <wps:spPr>
                        <a:xfrm>
                          <a:off x="0" y="0"/>
                          <a:ext cx="8182" cy="598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44A41"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35pt,2.9pt" to="353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tL0wEAAAcEAAAOAAAAZHJzL2Uyb0RvYy54bWysU8GO2yAQvVfqPyDuje1IW7lWnD1ktb1U&#10;bdRtP4DFECMBgwYaO3/fgSTOqlupatUL9sC8N/Mew+Z+dpYdFUYDvufNquZMeQmD8Yeef//2+K7l&#10;LCbhB2HBq56fVOT327dvNlPo1BpGsINCRiQ+dlPo+ZhS6KoqylE5EVcQlKdDDehEohAP1YBiInZn&#10;q3Vdv68mwCEgSBUj7T6cD/m28GutZPqidVSJ2Z5Tb6msWNbnvFbbjegOKMJo5KUN8Q9dOGE8FV2o&#10;HkQS7AeaV1TOSIQIOq0kuAq0NlIVDaSmqX9R8zSKoIoWMieGxab4/2jl5+MemRno7u4488LRHT0l&#10;FOYwJrYD78lBQEaH5NQUYkeAnd/jJYphj1n2rNHlLwlic3H3tLir5sQkbbZNu+ZM0sHdh7ZtivfV&#10;DRowpo8KHMs/PbfGZ+miE8dPMVE5Sr2m5G3r8xrBmuHRWFuCPDRqZ5EdBV13mpvcNOFeZFGUkVWW&#10;cm6+/KWTVWfWr0qTHdRuU6qXQbxxCimVT1de6yk7wzR1sADrPwMv+RmqypD+DXhBlMrg0wJ2xgP+&#10;rvrNCn3Ovzpw1p0teIbhVK61WEPTVpy7vIw8zi/jAr+93+1PAAAA//8DAFBLAwQUAAYACAAAACEA&#10;PjmaFN8AAAAJAQAADwAAAGRycy9kb3ducmV2LnhtbEyPQUvDQBCF74L/YRnBi9jdqk1Kmk2RQC8e&#10;BBspHrfJNBvMzobstkn/veNJj8N7vPm+fDu7XlxwDJ0nDcuFAoFU+6ajVsNntXtcgwjRUGN6T6jh&#10;igG2xe1NbrLGT/SBl31sBY9QyIwGG+OQSRlqi86EhR+QODv50ZnI59jKZjQTj7tePimVSGc64g/W&#10;DFharL/3Z6fhq3143h0qqqYyvp8SO18Pb6tS6/u7+XUDIuIc/8rwi8/oUDDT0Z+pCaLXkKqXlKsa&#10;VmzAeaoSdjtyUaklyCKX/w2KHwAAAP//AwBQSwECLQAUAAYACAAAACEAtoM4kv4AAADhAQAAEwAA&#10;AAAAAAAAAAAAAAAAAAAAW0NvbnRlbnRfVHlwZXNdLnhtbFBLAQItABQABgAIAAAAIQA4/SH/1gAA&#10;AJQBAAALAAAAAAAAAAAAAAAAAC8BAABfcmVscy8ucmVsc1BLAQItABQABgAIAAAAIQDULhtL0wEA&#10;AAcEAAAOAAAAAAAAAAAAAAAAAC4CAABkcnMvZTJvRG9jLnhtbFBLAQItABQABgAIAAAAIQA+OZoU&#10;3wAAAAkBAAAPAAAAAAAAAAAAAAAAAC0EAABkcnMvZG93bnJldi54bWxQSwUGAAAAAAQABADzAAAA&#10;OQUAAAAA&#10;" strokecolor="black [3213]"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0E040D3F" wp14:editId="4C7CD173">
                <wp:simplePos x="0" y="0"/>
                <wp:positionH relativeFrom="column">
                  <wp:posOffset>3583777</wp:posOffset>
                </wp:positionH>
                <wp:positionV relativeFrom="paragraph">
                  <wp:posOffset>489327</wp:posOffset>
                </wp:positionV>
                <wp:extent cx="420786" cy="356050"/>
                <wp:effectExtent l="0" t="0" r="17780" b="25400"/>
                <wp:wrapNone/>
                <wp:docPr id="16" name="Oval 16"/>
                <wp:cNvGraphicFramePr/>
                <a:graphic xmlns:a="http://schemas.openxmlformats.org/drawingml/2006/main">
                  <a:graphicData uri="http://schemas.microsoft.com/office/word/2010/wordprocessingShape">
                    <wps:wsp>
                      <wps:cNvSpPr/>
                      <wps:spPr>
                        <a:xfrm>
                          <a:off x="0" y="0"/>
                          <a:ext cx="420786" cy="3560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67195" id="Oval 16" o:spid="_x0000_s1026" style="position:absolute;margin-left:282.2pt;margin-top:38.55pt;width:33.15pt;height:2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2YkwIAAIMFAAAOAAAAZHJzL2Uyb0RvYy54bWysVN9vGyEMfp+0/wHxvt4lS9ou6qWKUnWa&#10;VLXV2qnPlIMcEmAGJJfsr5/hfiRaqz1My8MFY/uz/WH76npvNNkJHxTYik7OSkqE5VAru6noj+fb&#10;T5eUhMhszTRYUdGDCPR6+fHDVesWYgoN6Fp4giA2LFpX0SZGtyiKwBthWDgDJywqJXjDIop+U9Se&#10;tYhudDEty/OiBV87D1yEgLc3nZIuM76UgscHKYOIRFcUc4v56/P3NX2L5RVbbDxzjeJ9GuwfsjBM&#10;WQw6Qt2wyMjWqzdQRnEPAWQ842AKkFJxkWvAaiblH9U8NcyJXAuSE9xIU/h/sPx+9+iJqvHtzimx&#10;zOAbPeyYJigiN60LCzR5co++lwIeU6F76U36xxLIPvN5GPkU+0g4Xs6m5cUlwnJUfZ6fl/PMd3F0&#10;dj7ErwIMSYeKCq2VC6litmC7uxAxJloPVunawq3SOr+atukigFZ1ustCahux1p5gCRWN+0kqAiFO&#10;rFBKnkUqrSsmn+JBiwSh7XchkRBMf5oTya14xGScCxsnnaphtehCzUv8DcGGLHLoDJiQJSY5YvcA&#10;g2UHMmB3Off2yVXkTh6dy78l1jmPHjky2Dg6G2XBvwegsao+cmc/kNRRk1h6hfqA7eKhm6Pg+K3C&#10;l7tjIT4yj4ODI4bLID7gR2poKwr9iZIG/K/37pM99jNqKWlxECsafm6ZF5TobxY7/ctkNkuTm4XZ&#10;/GKKgj/VvJ5q7NasAZ9+gmvH8XxM9lEPR+nBvODOWKWoqGKWY+yK8ugHYR27BYFbh4vVKpvhtDoW&#10;7+yT4wk8sZra8nn/wrzr2zdi39/DMLRvWrizTZ4WVtsIUuX+PvLa842Tnhun30pplZzK2eq4O5e/&#10;AQAA//8DAFBLAwQUAAYACAAAACEA0X5b9d4AAAAKAQAADwAAAGRycy9kb3ducmV2LnhtbEyPQU+D&#10;QBCF7yb+h82YeLNLSwWLLI0aG6+2cvC4sFMgZWcJu6X47x1P9jh5X977Jt/OthcTjr5zpGC5iEAg&#10;1c501Cgov3YPTyB80GR07wgV/KCHbXF7k+vMuAvtcTqERnAJ+UwraEMYMil93aLVfuEGJM6ObrQ6&#10;8Dk20oz6wuW2l6soSqTVHfFCqwd8a7E+Hc5WgZn379+TTT930akqN2UTv07mQ6n7u/nlGUTAOfzD&#10;8KfP6lCwU+XOZLzoFTwm6zWjCtJ0CYKBJI5SEBWTcbwCWeTy+oXiFwAA//8DAFBLAQItABQABgAI&#10;AAAAIQC2gziS/gAAAOEBAAATAAAAAAAAAAAAAAAAAAAAAABbQ29udGVudF9UeXBlc10ueG1sUEsB&#10;Ai0AFAAGAAgAAAAhADj9If/WAAAAlAEAAAsAAAAAAAAAAAAAAAAALwEAAF9yZWxzLy5yZWxzUEsB&#10;Ai0AFAAGAAgAAAAhAE2qjZiTAgAAgwUAAA4AAAAAAAAAAAAAAAAALgIAAGRycy9lMm9Eb2MueG1s&#10;UEsBAi0AFAAGAAgAAAAhANF+W/XeAAAACgEAAA8AAAAAAAAAAAAAAAAA7QQAAGRycy9kb3ducmV2&#10;LnhtbFBLBQYAAAAABAAEAPMAAAD4BQAAAAA=&#10;" filled="f" strokecolor="black [3213]" strokeweight="1pt">
                <v:stroke joinstyle="miter"/>
              </v:oval>
            </w:pict>
          </mc:Fallback>
        </mc:AlternateContent>
      </w:r>
      <w:r>
        <w:rPr>
          <w:noProof/>
        </w:rPr>
        <mc:AlternateContent>
          <mc:Choice Requires="wps">
            <w:drawing>
              <wp:anchor distT="0" distB="0" distL="114300" distR="114300" simplePos="0" relativeHeight="251671552" behindDoc="0" locked="0" layoutInCell="1" allowOverlap="1" wp14:anchorId="6B7BFF04" wp14:editId="0EF33F48">
                <wp:simplePos x="0" y="0"/>
                <wp:positionH relativeFrom="column">
                  <wp:posOffset>1464040</wp:posOffset>
                </wp:positionH>
                <wp:positionV relativeFrom="paragraph">
                  <wp:posOffset>61095</wp:posOffset>
                </wp:positionV>
                <wp:extent cx="647981"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6479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6852E" id="Straight Connector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3pt,4.8pt" to="166.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Wm2QEAAA4EAAAOAAAAZHJzL2Uyb0RvYy54bWysU01vEzEQvSPxHyzfySYFlbLKpodUhQOC&#10;iMIPcL3jrCXbY41NPv49Y2+yqQAhteJieex5b+Y9j5e3B+/EDihZDJ1czOZSQNDY27Dt5I/v929u&#10;pEhZhV45DNDJIyR5u3r9armPLVzhgK4HEkwSUruPnRxyjm3TJD2AV2mGEQJfGiSvMoe0bXpSe2b3&#10;rrmaz6+bPVIfCTWkxKd346VcVX5jQOevxiTIwnWSe8t1pbo+lrVZLVW7JRUHq09tqBd04ZUNXHSi&#10;ulNZiZ9k/6DyVhMmNHmm0TdojNVQNbCaxfw3NQ+DilC1sDkpTjal/0erv+w2JGzPb/dWiqA8v9FD&#10;JmW3QxZrDIEdRBJ8yU7tY2oZsA4bOkUpbqjIPhjywjgbPzFRNYKliUP1+Tj5DIcsNB9ev3v/4WYh&#10;hT5fNSNDYYqU8kdAL8qmk86G4oBq1e5zylyVU88p5diFsiZ0tr+3ztWgzA6sHYmd4lfPh0XpnXFP&#10;sjgqyKYoGjXUXT46GFm/gWFXuNdRTZ3HC6fSGkI+87rA2QVmuIMJOK9t/xN4yi9QqLP6HPCEqJUx&#10;5AnsbUD6W/WLFWbMPzsw6i4WPGJ/rK9breGhq86dPkiZ6qdxhV++8eoXAAAA//8DAFBLAwQUAAYA&#10;CAAAACEATBo0m9wAAAAHAQAADwAAAGRycy9kb3ducmV2LnhtbEyOwU7DMBBE70j8g7VI3KjTRKog&#10;xKkQEgekqpSWA9xce0kC8TrYThv+nqUXOO2MZjT7quXkenHAEDtPCuazDASS8bajRsHL7uHqGkRM&#10;mqzuPaGCb4ywrM/PKl1af6RnPGxTI3iEYqkVtCkNpZTRtOh0nPkBibN3H5xObEMjbdBHHne9zLNs&#10;IZ3uiD+0esD7Fs3ndnQKXuePXxszfGx2T2b1FlZpvcY0KnV5Md3dgkg4pb8y/OIzOtTMtPcj2Sh6&#10;BXmRLbiq4IYP50WRs9ifvKwr+Z+//gEAAP//AwBQSwECLQAUAAYACAAAACEAtoM4kv4AAADhAQAA&#10;EwAAAAAAAAAAAAAAAAAAAAAAW0NvbnRlbnRfVHlwZXNdLnhtbFBLAQItABQABgAIAAAAIQA4/SH/&#10;1gAAAJQBAAALAAAAAAAAAAAAAAAAAC8BAABfcmVscy8ucmVsc1BLAQItABQABgAIAAAAIQCFGOWm&#10;2QEAAA4EAAAOAAAAAAAAAAAAAAAAAC4CAABkcnMvZTJvRG9jLnhtbFBLAQItABQABgAIAAAAIQBM&#10;GjSb3AAAAAcBAAAPAAAAAAAAAAAAAAAAADMEAABkcnMvZG93bnJldi54bWxQSwUGAAAAAAQABADz&#10;AAAAPAUAAAAA&#10;" strokecolor="black [3213]"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24CF6654" wp14:editId="43956EB2">
                <wp:simplePos x="0" y="0"/>
                <wp:positionH relativeFrom="column">
                  <wp:posOffset>2451887</wp:posOffset>
                </wp:positionH>
                <wp:positionV relativeFrom="paragraph">
                  <wp:posOffset>69187</wp:posOffset>
                </wp:positionV>
                <wp:extent cx="671639" cy="0"/>
                <wp:effectExtent l="0" t="0" r="14605" b="19050"/>
                <wp:wrapNone/>
                <wp:docPr id="11" name="Straight Connector 11"/>
                <wp:cNvGraphicFramePr/>
                <a:graphic xmlns:a="http://schemas.openxmlformats.org/drawingml/2006/main">
                  <a:graphicData uri="http://schemas.microsoft.com/office/word/2010/wordprocessingShape">
                    <wps:wsp>
                      <wps:cNvCnPr/>
                      <wps:spPr>
                        <a:xfrm flipH="1">
                          <a:off x="0" y="0"/>
                          <a:ext cx="6716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287FC" id="Straight Connector 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05pt,5.45pt" to="245.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y81wEAAA4EAAAOAAAAZHJzL2Uyb0RvYy54bWysU01vEzEQvSPxHyzfySatFGCVTQ+pCgcE&#10;EYUf4HrHWUu2xxqbfPx7xt5kUwFCAvVieex5b+Y9j1d3R+/EHihZDJ1czOZSQNDY27Dr5PdvD2/e&#10;SZGyCr1yGKCTJ0jybv361eoQW7jBAV0PJJgkpPYQOznkHNumSXoAr9IMIwS+NEheZQ5p1/SkDszu&#10;XXMzny+bA1IfCTWkxKf346VcV35jQOcvxiTIwnWSe8t1pbo+lbVZr1S7IxUHq89tqP/owisbuOhE&#10;da+yEj/I/kblrSZMaPJMo2/QGKuhamA1i/kvah4HFaFqYXNSnGxKL0erP++3JGzPb7eQIijPb/SY&#10;SdndkMUGQ2AHkQRfslOHmFoGbMKWzlGKWyqyj4a8MM7Gj0xUjWBp4lh9Pk0+wzELzYfLt4vl7Xsp&#10;9OWqGRkKU6SUPwB6UTaddDYUB1Sr9p9S5qqcekkpxy6UNaGz/YN1rgZldmDjSOwVv3o+1t4Z9yyL&#10;o4JsiqJRQ93lk4OR9SsYdoV7HdXUebxyKq0h5AuvC5xdYIY7mIDz2vZfgef8AoU6q/8CnhC1MoY8&#10;gb0NSH+qfrXCjPkXB0bdxYIn7E/1das1PHTV8fMHKVP9PK7w6zde/wQAAP//AwBQSwMEFAAGAAgA&#10;AAAhAG3RipnfAAAACQEAAA8AAABkcnMvZG93bnJldi54bWxMj0FPwzAMhe9I/IfISNxYWkDT1jWd&#10;EBIHpGmMjQO7ZYlpC41TknQr/x4jDnCz/Z6ev1cuR9eJI4bYelKQTzIQSMbblmoFL7uHqxmImDRZ&#10;3XlCBV8YYVmdn5W6sP5Ez3jcplpwCMVCK2hS6gspo2nQ6TjxPRJrbz44nXgNtbRBnzjcdfI6y6bS&#10;6Zb4Q6N7vG/QfGwHp+A1f/zcmP59s3syq31YpfUa06DU5cV4twCRcEx/ZvjBZ3SomOngB7JRdApu&#10;ZtOcrSxkcxBsuJ3nPBx+D7Iq5f8G1TcAAAD//wMAUEsBAi0AFAAGAAgAAAAhALaDOJL+AAAA4QEA&#10;ABMAAAAAAAAAAAAAAAAAAAAAAFtDb250ZW50X1R5cGVzXS54bWxQSwECLQAUAAYACAAAACEAOP0h&#10;/9YAAACUAQAACwAAAAAAAAAAAAAAAAAvAQAAX3JlbHMvLnJlbHNQSwECLQAUAAYACAAAACEAjHWc&#10;vNcBAAAOBAAADgAAAAAAAAAAAAAAAAAuAgAAZHJzL2Uyb0RvYy54bWxQSwECLQAUAAYACAAAACEA&#10;bdGKmd8AAAAJAQAADwAAAAAAAAAAAAAAAAAxBAAAZHJzL2Rvd25yZXYueG1sUEsFBgAAAAAEAAQA&#10;8wAAAD0FAAAAAA==&#10;" strokecolor="black [3213]"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56C475C2" wp14:editId="49E67E2D">
                <wp:simplePos x="0" y="0"/>
                <wp:positionH relativeFrom="column">
                  <wp:posOffset>3584772</wp:posOffset>
                </wp:positionH>
                <wp:positionV relativeFrom="paragraph">
                  <wp:posOffset>53003</wp:posOffset>
                </wp:positionV>
                <wp:extent cx="202301" cy="8092"/>
                <wp:effectExtent l="0" t="0" r="26670" b="30480"/>
                <wp:wrapNone/>
                <wp:docPr id="9" name="Straight Connector 9"/>
                <wp:cNvGraphicFramePr/>
                <a:graphic xmlns:a="http://schemas.openxmlformats.org/drawingml/2006/main">
                  <a:graphicData uri="http://schemas.microsoft.com/office/word/2010/wordprocessingShape">
                    <wps:wsp>
                      <wps:cNvCnPr/>
                      <wps:spPr>
                        <a:xfrm flipH="1" flipV="1">
                          <a:off x="0" y="0"/>
                          <a:ext cx="202301" cy="80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A7F1F" id="Straight Connector 9"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25pt,4.15pt" to="298.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83gEAABkEAAAOAAAAZHJzL2Uyb0RvYy54bWysU8GO2yAQvVfqPyDujZ1UqjZWnD1kte2h&#10;aqNut3cWQ4wEDBpo4vx9B+w4q7aq1NVe0ADz3sx7DJvbwVl2VBgN+JYvFzVnykvojD+0/PH7/bsb&#10;zmISvhMWvGr5WUV+u337ZnMKjVpBD7ZTyIjEx+YUWt6nFJqqirJXTsQFBOXpUgM6kWiLh6pDcSJ2&#10;Z6tVXX+oToBdQJAqRjq9Gy/5tvBrrWT6qnVUidmWU2+prFjWp7xW241oDihCb+TUhnhBF04YT0Vn&#10;qjuRBPuJ5g8qZyRCBJ0WElwFWhupigZSs6x/U/PQi6CKFjInhtmm+Hq08stxj8x0LV9z5oWjJ3pI&#10;KMyhT2wH3pOBgGydfTqF2FD6zu9x2sWwxyx60OiYtiZ8ohHgJfqRo3xHEtlQ/D7PfqshMUmHq3r1&#10;viaApKuber3KVaqRLkMDxvRRgWM5aLk1PpshGnH8HNOYeknJx9bnNYI13b2xtmzyGKmdRXYUNABp&#10;WE4lnmVRwYyssrxRUInS2aqR9ZvSZBC1Owoqo3nlFFIqny681lN2hmnqYAbWpe1/Aqf8DFVlbP8H&#10;PCNKZfBpBjvjAf9W/WqFHvMvDoy6swVP0J3LUxdraP7K40x/JQ/4832BX3/09hcAAAD//wMAUEsD&#10;BBQABgAIAAAAIQCRf7tY3gAAAAcBAAAPAAAAZHJzL2Rvd25yZXYueG1sTI7BTsMwEETvSPyDtUjc&#10;qAM0UZJmU9FKCBX1QFsu3Nx4m0TE6yh20/D3mFM5jmb05hXLyXRipMG1lhEeZxEI4srqlmuEz8Pr&#10;QwrCecVadZYJ4YccLMvbm0Ll2l54R+Pe1yJA2OUKofG+z6V0VUNGuZntiUN3soNRPsShlnpQlwA3&#10;nXyKokQa1XJ4aFRP64aq7/3ZILxXtFpvdbr1H+khext3m69htUG8v5teFiA8Tf46hj/9oA5lcDra&#10;M2snOoQ4mcdhipA+gwh9nCVzEEeELAFZFvK/f/kLAAD//wMAUEsBAi0AFAAGAAgAAAAhALaDOJL+&#10;AAAA4QEAABMAAAAAAAAAAAAAAAAAAAAAAFtDb250ZW50X1R5cGVzXS54bWxQSwECLQAUAAYACAAA&#10;ACEAOP0h/9YAAACUAQAACwAAAAAAAAAAAAAAAAAvAQAAX3JlbHMvLnJlbHNQSwECLQAUAAYACAAA&#10;ACEAMh4P/N4BAAAZBAAADgAAAAAAAAAAAAAAAAAuAgAAZHJzL2Uyb0RvYy54bWxQSwECLQAUAAYA&#10;CAAAACEAkX+7WN4AAAAHAQAADwAAAAAAAAAAAAAAAAA4BAAAZHJzL2Rvd25yZXYueG1sUEsFBgAA&#10;AAAEAAQA8wAAAEMFAAAAAA==&#10;" strokecolor="black [3213]" strokeweight=".5pt">
                <v:stroke joinstyle="miter"/>
              </v:line>
            </w:pict>
          </mc:Fallback>
        </mc:AlternateContent>
      </w:r>
      <w:r w:rsidR="00DB4A38">
        <w:tab/>
      </w:r>
      <w:r>
        <w:t>A</w:t>
      </w:r>
      <w:r>
        <w:tab/>
        <w:t>R</w:t>
      </w:r>
      <w:r>
        <w:rPr>
          <w:vertAlign w:val="subscript"/>
        </w:rPr>
        <w:t>1</w:t>
      </w:r>
      <w:r>
        <w:tab/>
        <w:t>R</w:t>
      </w:r>
      <w:r>
        <w:rPr>
          <w:vertAlign w:val="subscript"/>
        </w:rPr>
        <w:t>2</w:t>
      </w:r>
      <w:r>
        <w:tab/>
      </w:r>
    </w:p>
    <w:p w:rsidR="006939D3" w:rsidRDefault="006939D3" w:rsidP="006939D3"/>
    <w:p w:rsidR="00820AC7" w:rsidRDefault="006939D3" w:rsidP="006939D3">
      <w:pPr>
        <w:tabs>
          <w:tab w:val="left" w:pos="5951"/>
        </w:tabs>
      </w:pPr>
      <w:r>
        <w:rPr>
          <w:noProof/>
        </w:rPr>
        <mc:AlternateContent>
          <mc:Choice Requires="wps">
            <w:drawing>
              <wp:anchor distT="0" distB="0" distL="114300" distR="114300" simplePos="0" relativeHeight="251676672" behindDoc="0" locked="0" layoutInCell="1" allowOverlap="1">
                <wp:simplePos x="0" y="0"/>
                <wp:positionH relativeFrom="column">
                  <wp:posOffset>2994053</wp:posOffset>
                </wp:positionH>
                <wp:positionV relativeFrom="paragraph">
                  <wp:posOffset>47945</wp:posOffset>
                </wp:positionV>
                <wp:extent cx="582228" cy="16184"/>
                <wp:effectExtent l="0" t="0" r="27940" b="22225"/>
                <wp:wrapNone/>
                <wp:docPr id="18" name="Straight Connector 18"/>
                <wp:cNvGraphicFramePr/>
                <a:graphic xmlns:a="http://schemas.openxmlformats.org/drawingml/2006/main">
                  <a:graphicData uri="http://schemas.microsoft.com/office/word/2010/wordprocessingShape">
                    <wps:wsp>
                      <wps:cNvCnPr/>
                      <wps:spPr>
                        <a:xfrm>
                          <a:off x="0" y="0"/>
                          <a:ext cx="582228" cy="161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452B1"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75pt,3.8pt" to="281.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1m0QEAAAgEAAAOAAAAZHJzL2Uyb0RvYy54bWysU9uO0zAQfUfiH6y801wEqypqug9dLS8I&#10;KhY+wOuMG0u+aWya9O8ZO2m6YpEQiBcntuecmXNmvLufjGZnwKCc7Yp6UxUMrHC9sqeu+P7t8d22&#10;YCFy23PtLHTFBUJxv3/7Zjf6Fho3ON0DMiKxoR19Vwwx+rYsgxjA8LBxHixdSoeGR9riqeyRj8Ru&#10;dNlU1V05Ouw9OgEh0OnDfFnsM7+UIOIXKQNEpruCaot5xbw+p7Xc73h7Qu4HJZYy+D9UYbiylHSl&#10;euCRsx+oXlEZJdAFJ+NGOFM6KZWArIHU1NUvap4G7iFrIXOCX20K/49WfD4fkameekedstxQj54i&#10;cnUaIjs4a8lBh4wuyanRh5YAB3vEZRf8EZPsSaJJXxLEpuzuZXUXpsgEHX7YNk1DSQRd1Xf19n2i&#10;LG9YjyF+BGdY+ukKrWzSzlt+/hTiHHoNScfapjU4rfpHpXXepKmBg0Z25tTvONVLihdRlDAhy6Rl&#10;rj7/xYuGmfUrSPKD6q1z9jyJN04uBNh45dWWohNMUgUrsPozcIlPUMhT+jfgFZEzOxtXsFHW4e+y&#10;36yQc/zVgVl3suDZ9Zfc12wNjVtuzvI00jy/3Gf47QHvfwIAAP//AwBQSwMEFAAGAAgAAAAhAHK4&#10;vkvfAAAACAEAAA8AAABkcnMvZG93bnJldi54bWxMj0FLw0AQhe+C/2EZwYvYTVqTljSbIoFePAg2&#10;Ujxus9MkmJ0N2W2T/nvHkx6H9/HeN/lutr244ug7RwriRQQCqXamo0bBZ7V/3oDwQZPRvSNUcEMP&#10;u+L+LteZcRN94PUQGsEl5DOtoA1hyKT0dYtW+4UbkDg7u9HqwOfYSDPqicttL5dRlEqrO+KFVg9Y&#10;tlh/Hy5WwVfztNofK6qmMryf03a+Hd+SUqnHh/l1CyLgHP5g+NVndSjY6eQuZLzoFbys44RRBesU&#10;BOdJulqCODEYxSCLXP5/oPgBAAD//wMAUEsBAi0AFAAGAAgAAAAhALaDOJL+AAAA4QEAABMAAAAA&#10;AAAAAAAAAAAAAAAAAFtDb250ZW50X1R5cGVzXS54bWxQSwECLQAUAAYACAAAACEAOP0h/9YAAACU&#10;AQAACwAAAAAAAAAAAAAAAAAvAQAAX3JlbHMvLnJlbHNQSwECLQAUAAYACAAAACEAC6EdZtEBAAAI&#10;BAAADgAAAAAAAAAAAAAAAAAuAgAAZHJzL2Uyb0RvYy54bWxQSwECLQAUAAYACAAAACEAcri+S98A&#10;AAAIAQAADwAAAAAAAAAAAAAAAAArBAAAZHJzL2Rvd25yZXYueG1sUEsFBgAAAAAEAAQA8wAAADcF&#10;AAAAAA==&#10;" strokecolor="black [3213]"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4005142</wp:posOffset>
                </wp:positionH>
                <wp:positionV relativeFrom="paragraph">
                  <wp:posOffset>64124</wp:posOffset>
                </wp:positionV>
                <wp:extent cx="485702" cy="8097"/>
                <wp:effectExtent l="0" t="0" r="10160" b="30480"/>
                <wp:wrapNone/>
                <wp:docPr id="17" name="Straight Connector 17"/>
                <wp:cNvGraphicFramePr/>
                <a:graphic xmlns:a="http://schemas.openxmlformats.org/drawingml/2006/main">
                  <a:graphicData uri="http://schemas.microsoft.com/office/word/2010/wordprocessingShape">
                    <wps:wsp>
                      <wps:cNvCnPr/>
                      <wps:spPr>
                        <a:xfrm flipH="1" flipV="1">
                          <a:off x="0" y="0"/>
                          <a:ext cx="485702" cy="80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D9ECC" id="Straight Connector 17"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35pt,5.05pt" to="353.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s4AEAABsEAAAOAAAAZHJzL2Uyb0RvYy54bWysU8GO0zAQvSPxD5bvNGkFbIma7qGrhQOC&#10;il24ex27sWR7rLFp0r9n7LTpChASiIvl8cx7nvc83tyOzrKjwmjAt3y5qDlTXkJn/KHlXx/vX605&#10;i0n4TljwquUnFfnt9uWLzRAatYIebKeQEYmPzRBa3qcUmqqKsldOxAUE5SmpAZ1IFOKh6lAMxO5s&#10;tarrt9UA2AUEqWKk07spybeFX2sl02eto0rMtpx6S2XFsj7ltdpuRHNAEXojz22If+jCCePp0pnq&#10;TiTBvqP5hcoZiRBBp4UEV4HWRqqigdQs65/UPPQiqKKFzIlhtin+P1r56bhHZjp6uxvOvHD0Rg8J&#10;hTn0ie3Ae3IQkFGSnBpCbAiw83s8RzHsMcseNTqmrQkfiIiX3be8yzkSycbi+Gl2XI2JSTp8vX5z&#10;U684k5Ra1+/KLdVEl6EBY3qvwLG8abk1PtshGnH8GBO1QKWXknxsfV4jWNPdG2tLkAdJ7Syyo6AR&#10;SOMyCyHcsyqKMrLK8iZBZZdOVk2sX5Qmi6jdSVAZziunkFL5dOG1nqozTFMHM7Aubf8ReK7PUFUG&#10;92/AM6LcDD7NYGc84O9uv1qhp/qLA5PubMETdKfy1MUamsDi3Pm35BF/Hhf49U9vfwAAAP//AwBQ&#10;SwMEFAAGAAgAAAAhAD9yfEHfAAAACQEAAA8AAABkcnMvZG93bnJldi54bWxMj8FOwzAMhu9IvENk&#10;JG4s6UBrKU0nNgmhoR3YxoVb1pi2onGqJuvK22NO42j/n35/LpaT68SIQ2g9aUhmCgRS5W1LtYaP&#10;w8tdBiJEQ9Z0nlDDDwZYltdXhcmtP9MOx32sBZdQyI2GJsY+lzJUDToTZr5H4uzLD85EHoda2sGc&#10;udx1cq7UQjrTEl9oTI/rBqvv/clpeKtwtd7abBvfs8Pj67jbfA6rjda3N9PzE4iIU7zA8KfP6lCy&#10;09GfyAbRaVjcq5RRDlQCgoFUpXMQR14kDyDLQv7/oPwFAAD//wMAUEsBAi0AFAAGAAgAAAAhALaD&#10;OJL+AAAA4QEAABMAAAAAAAAAAAAAAAAAAAAAAFtDb250ZW50X1R5cGVzXS54bWxQSwECLQAUAAYA&#10;CAAAACEAOP0h/9YAAACUAQAACwAAAAAAAAAAAAAAAAAvAQAAX3JlbHMvLnJlbHNQSwECLQAUAAYA&#10;CAAAACEAkLT/7OABAAAbBAAADgAAAAAAAAAAAAAAAAAuAgAAZHJzL2Uyb0RvYy54bWxQSwECLQAU&#10;AAYACAAAACEAP3J8Qd8AAAAJAQAADwAAAAAAAAAAAAAAAAA6BAAAZHJzL2Rvd25yZXYueG1sUEsF&#10;BgAAAAAEAAQA8wAAAEYFAAAAAA==&#10;" strokecolor="black [3213]" strokeweight=".5pt">
                <v:stroke joinstyle="miter"/>
              </v:line>
            </w:pict>
          </mc:Fallback>
        </mc:AlternateContent>
      </w:r>
      <w:r>
        <w:tab/>
        <w:t>V</w:t>
      </w:r>
    </w:p>
    <w:p w:rsidR="00820AC7" w:rsidRDefault="00820AC7" w:rsidP="00820AC7"/>
    <w:p w:rsidR="00DB4A38" w:rsidRPr="0082269F" w:rsidRDefault="00820AC7" w:rsidP="0082269F">
      <w:pPr>
        <w:pStyle w:val="ListParagraph"/>
        <w:numPr>
          <w:ilvl w:val="0"/>
          <w:numId w:val="8"/>
        </w:numPr>
        <w:jc w:val="center"/>
        <w:rPr>
          <w:rFonts w:ascii="Times New Roman" w:hAnsi="Times New Roman" w:cs="Times New Roman"/>
          <w:sz w:val="24"/>
          <w:szCs w:val="24"/>
        </w:rPr>
      </w:pPr>
      <w:r w:rsidRPr="0082269F">
        <w:rPr>
          <w:rFonts w:ascii="Times New Roman" w:hAnsi="Times New Roman" w:cs="Times New Roman"/>
          <w:sz w:val="24"/>
          <w:szCs w:val="24"/>
        </w:rPr>
        <w:t>The circuit was modified as shown below to determine the voltage drop across each resistance as well as current flowing through each resistor.</w:t>
      </w:r>
    </w:p>
    <w:p w:rsidR="00820AC7" w:rsidRDefault="00820AC7" w:rsidP="003E5759"/>
    <w:p w:rsidR="00676D77" w:rsidRDefault="00676D77" w:rsidP="00820AC7">
      <w:pPr>
        <w:jc w:val="center"/>
      </w:pPr>
      <w:bookmarkStart w:id="0" w:name="_GoBack"/>
      <w:bookmarkEnd w:id="0"/>
      <w:r>
        <w:rPr>
          <w:noProof/>
        </w:rPr>
        <mc:AlternateContent>
          <mc:Choice Requires="wps">
            <w:drawing>
              <wp:anchor distT="0" distB="0" distL="114300" distR="114300" simplePos="0" relativeHeight="251684864" behindDoc="0" locked="0" layoutInCell="1" allowOverlap="1" wp14:anchorId="125C2491" wp14:editId="73F39136">
                <wp:simplePos x="0" y="0"/>
                <wp:positionH relativeFrom="column">
                  <wp:posOffset>4122160</wp:posOffset>
                </wp:positionH>
                <wp:positionV relativeFrom="paragraph">
                  <wp:posOffset>1394141</wp:posOffset>
                </wp:positionV>
                <wp:extent cx="346450" cy="187423"/>
                <wp:effectExtent l="0" t="0" r="15875" b="22225"/>
                <wp:wrapNone/>
                <wp:docPr id="26" name="Rectangle 26"/>
                <wp:cNvGraphicFramePr/>
                <a:graphic xmlns:a="http://schemas.openxmlformats.org/drawingml/2006/main">
                  <a:graphicData uri="http://schemas.microsoft.com/office/word/2010/wordprocessingShape">
                    <wps:wsp>
                      <wps:cNvSpPr/>
                      <wps:spPr>
                        <a:xfrm>
                          <a:off x="0" y="0"/>
                          <a:ext cx="346450" cy="1874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389EF" id="Rectangle 26" o:spid="_x0000_s1026" style="position:absolute;margin-left:324.6pt;margin-top:109.75pt;width:27.3pt;height:1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dtlQIAAIUFAAAOAAAAZHJzL2Uyb0RvYy54bWysVE1v2zAMvQ/YfxB0Xx2n6ceMOkWQosOA&#10;og3aDj0rshQbkEVNUuJkv36UZDtBV+wwzAdZEslH8onkze2+VWQnrGtAlzQ/m1AiNIeq0ZuS/ni9&#10;/3JNifNMV0yBFiU9CEdv558/3XSmEFOoQVXCEgTRruhMSWvvTZFljteiZe4MjNAolGBb5vFoN1ll&#10;WYforcqmk8ll1oGtjAUunMPbuySk84gvpeD+SUonPFElxdh8XG1c12HN5jes2Fhm6ob3YbB/iKJl&#10;jUanI9Qd84xsbfMHVNtwCw6kP+PQZiBlw0XMAbPJJ++yeamZETEXJMeZkSb3/2D5425lSVOVdHpJ&#10;iWYtvtEzssb0RgmCd0hQZ1yBei9mZfuTw23Idi9tG/6YB9lHUg8jqWLvCcfL89nl7AKp5yjKr69m&#10;0/OAmR2NjXX+m4CWhE1JLXqPVLLdg/NJdVAJvjTcN0rhPSuUDqsD1VThLh5C4YilsmTH8Mn9Pu+9&#10;nWih72CZhbxSJnHnD0ok1GchkRKMfRoDicV4xGScC+3zJKpZJZKriwl+g7Mhipio0ggYkCUGOWL3&#10;AINmAhmwU9q9fjAVsZZH48nfAkvGo0X0DNqPxm2jwX4EoDCr3nPSH0hK1ASW1lAdsGAspE5yht83&#10;+GwPzPkVs9g6+NI4DvwTLlJBV1Lod5TUYH99dB/0saJRSkmHrVhS93PLrKBEfddY61/z2Sz0bjzM&#10;Lq6meLCnkvWpRG/bJeDT5zh4DI/boO/VsJUW2jecGovgFUVMc/RdUu7tcFj6NCJw7nCxWEQ17FfD&#10;/IN+MTyAB1ZDWb7u35g1fe16LPpHGNqWFe9KOOkGSw2LrQfZxPo+8trzjb0eC6efS2GYnJ6j1nF6&#10;zn8DAAD//wMAUEsDBBQABgAIAAAAIQDYU9K84gAAAAsBAAAPAAAAZHJzL2Rvd25yZXYueG1sTI/B&#10;TsMwDIbvSLxDZCQuE0taxqCl6YRAoB0QEgMO3NzGtGVNUjXZVt5+5gRH259+f3+xmmwv9jSGzjsN&#10;yVyBIFd707lGw/vb48UNiBDRGey9Iw0/FGBVnp4UmBt/cK+038RGcIgLOWpoYxxyKUPdksUw9wM5&#10;vn350WLkcWykGfHA4baXqVJLabFz/KHFge5bqrebndXwuZ5i8508xectzj5m67aqXx4qrc/Pprtb&#10;EJGm+AfDrz6rQ8lOld85E0SvYbnIUkY1pEl2BYKJa3XJZSreLDIFsizk/w7lEQAA//8DAFBLAQIt&#10;ABQABgAIAAAAIQC2gziS/gAAAOEBAAATAAAAAAAAAAAAAAAAAAAAAABbQ29udGVudF9UeXBlc10u&#10;eG1sUEsBAi0AFAAGAAgAAAAhADj9If/WAAAAlAEAAAsAAAAAAAAAAAAAAAAALwEAAF9yZWxzLy5y&#10;ZWxzUEsBAi0AFAAGAAgAAAAhABPB922VAgAAhQUAAA4AAAAAAAAAAAAAAAAALgIAAGRycy9lMm9E&#10;b2MueG1sUEsBAi0AFAAGAAgAAAAhANhT0rziAAAACwEAAA8AAAAAAAAAAAAAAAAA7wQAAGRycy9k&#10;b3ducmV2LnhtbFBLBQYAAAAABAAEAPMAAAD+BQAAAAA=&#10;" filled="f" strokecolor="black [3213]" strokeweight="1pt"/>
            </w:pict>
          </mc:Fallback>
        </mc:AlternateContent>
      </w:r>
      <w:r>
        <w:rPr>
          <w:noProof/>
        </w:rPr>
        <mc:AlternateContent>
          <mc:Choice Requires="wps">
            <w:drawing>
              <wp:anchor distT="0" distB="0" distL="114300" distR="114300" simplePos="0" relativeHeight="251683840" behindDoc="0" locked="0" layoutInCell="1" allowOverlap="1" wp14:anchorId="4F5BA039" wp14:editId="091E7C75">
                <wp:simplePos x="0" y="0"/>
                <wp:positionH relativeFrom="column">
                  <wp:posOffset>4468684</wp:posOffset>
                </wp:positionH>
                <wp:positionV relativeFrom="paragraph">
                  <wp:posOffset>1468364</wp:posOffset>
                </wp:positionV>
                <wp:extent cx="312373" cy="17039"/>
                <wp:effectExtent l="0" t="0" r="12065" b="21590"/>
                <wp:wrapNone/>
                <wp:docPr id="25" name="Straight Connector 25"/>
                <wp:cNvGraphicFramePr/>
                <a:graphic xmlns:a="http://schemas.openxmlformats.org/drawingml/2006/main">
                  <a:graphicData uri="http://schemas.microsoft.com/office/word/2010/wordprocessingShape">
                    <wps:wsp>
                      <wps:cNvCnPr/>
                      <wps:spPr>
                        <a:xfrm flipH="1">
                          <a:off x="0" y="0"/>
                          <a:ext cx="312373" cy="170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39810" id="Straight Connector 2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85pt,115.6pt" to="376.45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S3QEAABIEAAAOAAAAZHJzL2Uyb0RvYy54bWysU8GO0zAQvSPxD5bvNGkrWIia7qGrhQOC&#10;ioUP8DrjxpLtsWzTpH/P2GnTFSCkXXGxbM+8N/Oex5vb0Rp2hBA1upYvFzVn4CR22h1a/uP7/Zv3&#10;nMUkXCcMOmj5CSK/3b5+tRl8Ayvs0XQQGJG42Ay+5X1KvqmqKHuwIi7Qg6OgwmBFomM4VF0QA7Fb&#10;U63q+l01YOh8QAkx0u3dFOTbwq8UyPRVqQiJmZZTb6msoayPea22G9EcgvC9luc2xAu6sEI7KjpT&#10;3Ykk2M+g/6CyWgaMqNJCoq1QKS2haCA1y/o3NQ+98FC0kDnRzzbF/0crvxz3gemu5au3nDlh6Y0e&#10;UhD60Ce2Q+fIQQyMguTU4GNDgJ3bh/Mp+n3IskcVLFNG+080BMUIksbG4vNp9hnGxCRdrper9c2a&#10;M0mh5U29/pDJq4kls/kQ00dAy/Km5Ua77IJoxPFzTFPqJSVfG5fXiEZ399qYcsjzAzsT2FHQy6dx&#10;eS7xJIsKZmSVVU06yi6dDEys30CRM9TvpKjM5JVTSAkuXXiNo+wMU9TBDKxL2/8EnvMzFMq8Pgc8&#10;I0pldGkGW+0w/K361Qo15V8cmHRnCx6xO5UXLtbQ4JXHOX+SPNlPzwV+/crbXwAAAP//AwBQSwME&#10;FAAGAAgAAAAhAHQ73ZLiAAAACwEAAA8AAABkcnMvZG93bnJldi54bWxMj8tOwzAQRfdI/IM1SOyo&#10;8xCEhjgVQmKBVJXSsmh3rj0kgXgcbKcNf4+7guXMHN05t1pMpmdHdL6zJCCdJcCQlNUdNQLet883&#10;98B8kKRlbwkF/KCHRX15UclS2xO94XETGhZDyJdSQBvCUHLuVYtG+pkdkOLtwzojQxxdw7WTpxhu&#10;ep4lyR03sqP4oZUDPrWovjajEbBLX77Xavhcb1/Vcu+WYbXCMApxfTU9PgALOIU/GM76UR3q6HSw&#10;I2nPegFFkhcRFZDlaQYsEsVtNgd2OG/yOfC64v871L8AAAD//wMAUEsBAi0AFAAGAAgAAAAhALaD&#10;OJL+AAAA4QEAABMAAAAAAAAAAAAAAAAAAAAAAFtDb250ZW50X1R5cGVzXS54bWxQSwECLQAUAAYA&#10;CAAAACEAOP0h/9YAAACUAQAACwAAAAAAAAAAAAAAAAAvAQAAX3JlbHMvLnJlbHNQSwECLQAUAAYA&#10;CAAAACEAzvqg0t0BAAASBAAADgAAAAAAAAAAAAAAAAAuAgAAZHJzL2Uyb0RvYy54bWxQSwECLQAU&#10;AAYACAAAACEAdDvdkuIAAAALAQAADwAAAAAAAAAAAAAAAAA3BAAAZHJzL2Rvd25yZXYueG1sUEsF&#10;BgAAAAAEAAQA8wAAAEYFAAAAAA==&#10;" strokecolor="black [3213]"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71994E7F" wp14:editId="21654E9B">
                <wp:simplePos x="0" y="0"/>
                <wp:positionH relativeFrom="column">
                  <wp:posOffset>4719666</wp:posOffset>
                </wp:positionH>
                <wp:positionV relativeFrom="paragraph">
                  <wp:posOffset>412829</wp:posOffset>
                </wp:positionV>
                <wp:extent cx="62475" cy="1079105"/>
                <wp:effectExtent l="0" t="0" r="33020" b="26035"/>
                <wp:wrapNone/>
                <wp:docPr id="24" name="Straight Connector 24"/>
                <wp:cNvGraphicFramePr/>
                <a:graphic xmlns:a="http://schemas.openxmlformats.org/drawingml/2006/main">
                  <a:graphicData uri="http://schemas.microsoft.com/office/word/2010/wordprocessingShape">
                    <wps:wsp>
                      <wps:cNvCnPr/>
                      <wps:spPr>
                        <a:xfrm>
                          <a:off x="0" y="0"/>
                          <a:ext cx="62475" cy="10791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55052"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65pt,32.5pt" to="376.5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ki1AEAAAkEAAAOAAAAZHJzL2Uyb0RvYy54bWysU8tu2zAQvBfoPxC815KMPFrBcg4O0kvR&#10;Gk36AQy1tAjwhSVr2X/fJWXLQVugaJALpSV3ZneGy9XdwRq2B4zau443i5ozcNL32u06/uPp4cNH&#10;zmISrhfGO+j4ESK/W79/txpDC0s/eNMDMiJxsR1Dx4eUQltVUQ5gRVz4AI4OlUcrEoW4q3oUI7Fb&#10;Uy3r+qYaPfYBvYQYafd+OuTrwq8UyPRNqQiJmY5Tb6msWNbnvFbrlWh3KMKg5akN8YourNCOis5U&#10;9yIJ9hP1H1RWS/TRq7SQ3lZeKS2haCA1Tf2bmsdBBChayJwYZpvi29HKr/stMt13fHnFmROW7ugx&#10;odC7IbGNd44c9MjokJwaQ2wJsHFbPEUxbDHLPii0+UuC2KG4e5zdhUNikjZvlle315xJOmnq209N&#10;fZ05qws4YEyfwVuWfzputMviRSv2X2KaUs8pedu4vEZvdP+gjSlBHhvYGGR7QReeDs2pxIssKpiR&#10;VRYztV/+0tHAxPodFBlCDTelehnFC6eQElw68xpH2RmmqIMZWP8beMrPUChj+j/gGVEqe5dmsNXO&#10;49+qX6xQU/7ZgUl3tuDZ98dyscUamrdyOae3kQf6ZVzglxe8/gUAAP//AwBQSwMEFAAGAAgAAAAh&#10;AOYvf1ziAAAACgEAAA8AAABkcnMvZG93bnJldi54bWxMj8FOwzAQRO9I/IO1SFwQdVo3KYRsKhSp&#10;Fw5INKji6MZuHBGvo9ht0r/HnOC42qeZN8V2tj276NF3jhCWiwSYpsapjlqEz3r3+ATMB0lK9o40&#10;wlV72Ja3N4XMlZvoQ1/2oWUxhHwuEUwIQ865b4y20i/coCn+Tm60MsRzbLka5RTDbc9XSZJxKzuK&#10;DUYOujK6+d6fLcJX+yB2h5rqqQrvp8zM18NbWiHe382vL8CCnsMfDL/6UR3K6HR0Z1Ke9QibtRAR&#10;RcjSuCkCm1QsgR0RVmL9DLws+P8J5Q8AAAD//wMAUEsBAi0AFAAGAAgAAAAhALaDOJL+AAAA4QEA&#10;ABMAAAAAAAAAAAAAAAAAAAAAAFtDb250ZW50X1R5cGVzXS54bWxQSwECLQAUAAYACAAAACEAOP0h&#10;/9YAAACUAQAACwAAAAAAAAAAAAAAAAAvAQAAX3JlbHMvLnJlbHNQSwECLQAUAAYACAAAACEA6JGZ&#10;ItQBAAAJBAAADgAAAAAAAAAAAAAAAAAuAgAAZHJzL2Uyb0RvYy54bWxQSwECLQAUAAYACAAAACEA&#10;5i9/XOIAAAAKAQAADwAAAAAAAAAAAAAAAAAuBAAAZHJzL2Rvd25yZXYueG1sUEsFBgAAAAAEAAQA&#10;8wAAAD0FAAAAAA==&#10;" strokecolor="black [3213]" strokeweight=".5pt">
                <v:stroke joinstyle="miter"/>
              </v:line>
            </w:pict>
          </mc:Fallback>
        </mc:AlternateContent>
      </w:r>
      <w:r w:rsidR="00820AC7">
        <w:rPr>
          <w:noProof/>
        </w:rPr>
        <mc:AlternateContent>
          <mc:Choice Requires="wps">
            <w:drawing>
              <wp:anchor distT="0" distB="0" distL="114300" distR="114300" simplePos="0" relativeHeight="251680768" behindDoc="0" locked="0" layoutInCell="1" allowOverlap="1" wp14:anchorId="119C9BF8" wp14:editId="40182DB2">
                <wp:simplePos x="0" y="0"/>
                <wp:positionH relativeFrom="column">
                  <wp:posOffset>1811655</wp:posOffset>
                </wp:positionH>
                <wp:positionV relativeFrom="paragraph">
                  <wp:posOffset>457657</wp:posOffset>
                </wp:positionV>
                <wp:extent cx="1005273" cy="5680"/>
                <wp:effectExtent l="0" t="0" r="23495" b="33020"/>
                <wp:wrapNone/>
                <wp:docPr id="22" name="Straight Connector 22"/>
                <wp:cNvGraphicFramePr/>
                <a:graphic xmlns:a="http://schemas.openxmlformats.org/drawingml/2006/main">
                  <a:graphicData uri="http://schemas.microsoft.com/office/word/2010/wordprocessingShape">
                    <wps:wsp>
                      <wps:cNvCnPr/>
                      <wps:spPr>
                        <a:xfrm flipH="1">
                          <a:off x="0" y="0"/>
                          <a:ext cx="1005273" cy="5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982C5" id="Straight Connector 2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65pt,36.05pt" to="22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0iW3AEAABIEAAAOAAAAZHJzL2Uyb0RvYy54bWysU02P0zAQvSPxHyzfadKgXVZR0z10tXBA&#10;ULHwA7zOuLHkL41Nk/57xk6brgAJgbhYHnvem3nP4839ZA07AkbtXcfXq5ozcNL32h06/u3r45s7&#10;zmISrhfGO+j4CSK/375+tRlDC40fvOkBGZG42I6h40NKoa2qKAewIq58AEeXyqMViUI8VD2Kkdit&#10;qZq6vq1Gj31ALyFGOn2YL/m28CsFMn1WKkJipuPUWyorlvU5r9V2I9oDijBoeW5D/EMXVmhHRReq&#10;B5EE+476FyqrJfroVVpJbyuvlJZQNJCadf2TmqdBBChayJwYFpvi/6OVn457ZLrveNNw5oSlN3pK&#10;KPRhSGznnSMHPTK6JKfGEFsC7Nwez1EMe8yyJ4WWKaPDBxqCYgRJY1Px+bT4DFNikg7XdX3TvHvL&#10;maS7m9u78gzVzJLZAsb0HrxledNxo112QbTi+DEmqkypl5R8bFxeoze6f9TGlCDPD+wMsqOgl0/T&#10;OvdPuBdZFGVklVXNOsounQzMrF9AkTO531K9zOSVU0gJLl14jaPsDFPUwQKs/ww852colHn9G/CC&#10;KJW9SwvYaufxd9WvVqg5/+LArDtb8Oz7U3nhYg0NXnHu/EnyZL+MC/z6lbc/AAAA//8DAFBLAwQU&#10;AAYACAAAACEAdozXpOEAAAAJAQAADwAAAGRycy9kb3ducmV2LnhtbEyPTU/DMAyG70j8h8hI3Fj6&#10;McZUmk4IiQPSNMbGAW5ZatpC45Qk3cq/x5zgaPvR6+ctV5PtxRF96BwpSGcJCCTj6o4aBS/7h6sl&#10;iBA11bp3hAq+McCqOj8rdVG7Ez3jcRcbwSEUCq2gjXEopAymRavDzA1IfHt33urIo29k7fWJw20v&#10;syRZSKs74g+tHvC+RfO5G62C1/Txa2uGj+3+yazf/DpuNhhHpS4vprtbEBGn+AfDrz6rQ8VOBzdS&#10;HUSvIFte54wquMlSEAzM5/kCxIEXeQKyKuX/BtUPAAAA//8DAFBLAQItABQABgAIAAAAIQC2gziS&#10;/gAAAOEBAAATAAAAAAAAAAAAAAAAAAAAAABbQ29udGVudF9UeXBlc10ueG1sUEsBAi0AFAAGAAgA&#10;AAAhADj9If/WAAAAlAEAAAsAAAAAAAAAAAAAAAAALwEAAF9yZWxzLy5yZWxzUEsBAi0AFAAGAAgA&#10;AAAhALy/SJbcAQAAEgQAAA4AAAAAAAAAAAAAAAAALgIAAGRycy9lMm9Eb2MueG1sUEsBAi0AFAAG&#10;AAgAAAAhAHaM16ThAAAACQEAAA8AAAAAAAAAAAAAAAAANgQAAGRycy9kb3ducmV2LnhtbFBLBQYA&#10;AAAABAAEAPMAAABEBQAAAAA=&#10;" strokecolor="black [3213]" strokeweight=".5pt">
                <v:stroke joinstyle="miter"/>
              </v:line>
            </w:pict>
          </mc:Fallback>
        </mc:AlternateContent>
      </w:r>
      <w:r w:rsidR="00820AC7">
        <w:rPr>
          <w:noProof/>
        </w:rPr>
        <mc:AlternateContent>
          <mc:Choice Requires="wps">
            <w:drawing>
              <wp:anchor distT="0" distB="0" distL="114300" distR="114300" simplePos="0" relativeHeight="251679744" behindDoc="0" locked="0" layoutInCell="1" allowOverlap="1" wp14:anchorId="7A9DCCC5" wp14:editId="12C589DF">
                <wp:simplePos x="0" y="0"/>
                <wp:positionH relativeFrom="column">
                  <wp:posOffset>2873829</wp:posOffset>
                </wp:positionH>
                <wp:positionV relativeFrom="paragraph">
                  <wp:posOffset>412829</wp:posOffset>
                </wp:positionV>
                <wp:extent cx="1845838" cy="39756"/>
                <wp:effectExtent l="0" t="0" r="21590" b="36830"/>
                <wp:wrapNone/>
                <wp:docPr id="21" name="Straight Connector 21"/>
                <wp:cNvGraphicFramePr/>
                <a:graphic xmlns:a="http://schemas.openxmlformats.org/drawingml/2006/main">
                  <a:graphicData uri="http://schemas.microsoft.com/office/word/2010/wordprocessingShape">
                    <wps:wsp>
                      <wps:cNvCnPr/>
                      <wps:spPr>
                        <a:xfrm flipV="1">
                          <a:off x="0" y="0"/>
                          <a:ext cx="1845838" cy="397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0F656" id="Straight Connector 2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3pt,32.5pt" to="371.6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Z3AEAABMEAAAOAAAAZHJzL2Uyb0RvYy54bWysU8FuGyEQvVfqPyDu9dpOkzorr3NwlF6q&#10;1mrS3AkLXiRg0EC967/vwNrrqK1UteoFMTDvzbzHsL4bnGUHhdGAb/hiNudMeQmt8fuGf3t6eLfi&#10;LCbhW2HBq4YfVeR3m7dv1n2o1RI6sK1CRiQ+1n1oeJdSqKsqyk45EWcQlKdLDehEohD3VYuiJ3Zn&#10;q+V8flP1gG1AkCpGOr0fL/mm8GutZPqidVSJ2YZTb6msWNaXvFabtaj3KEJn5KkN8Q9dOGE8FZ2o&#10;7kUS7DuaX6ickQgRdJpJcBVobaQqGkjNYv6TmsdOBFW0kDkxTDbF/0crPx92yEzb8OWCMy8cvdFj&#10;QmH2XWJb8J4cBGR0SU71IdYE2PodnqIYdphlDxod09aEZxqCYgRJY0Px+Tj5rIbEJB0uVu+vV1c0&#10;GZLurm4/XN9k9mqkyXQBY/qowLG8abg1PtsganH4FNOYek7Jx9bnNYI17YOxtgR5gNTWIjsIevo0&#10;FAFU4lUWRRlZZVmjkLJLR6tG1q9KkzW54VK9DOWFU0ipfDrzWk/ZGaapgwk4/zPwlJ+hqgzs34An&#10;RKkMPk1gZzzg76pfrNBj/tmBUXe24AXaY3niYg1NXnmc0y/Jo/06LvDLX978AAAA//8DAFBLAwQU&#10;AAYACAAAACEA8Hs2S+AAAAAJAQAADwAAAGRycy9kb3ducmV2LnhtbEyPwU7DMAyG70i8Q2Qkbizt&#10;uhVUmk4IiQPSNMbGAW5ZatpC45Qk3crbY05ws+VPv7+/XE22F0f0oXOkIJ0lIJCMqztqFLzsH65u&#10;QISoqda9I1TwjQFW1flZqYvanegZj7vYCA6hUGgFbYxDIWUwLVodZm5A4tu781ZHXn0ja69PHG57&#10;OU+SXFrdEX9o9YD3LZrP3WgVvKaPX1szfGz3T2b95tdxs8E4KnV5Md3dgog4xT8YfvVZHSp2OriR&#10;6iB6BYvlPGdUQb7kTgxcL7IMxIGHNANZlfJ/g+oHAAD//wMAUEsBAi0AFAAGAAgAAAAhALaDOJL+&#10;AAAA4QEAABMAAAAAAAAAAAAAAAAAAAAAAFtDb250ZW50X1R5cGVzXS54bWxQSwECLQAUAAYACAAA&#10;ACEAOP0h/9YAAACUAQAACwAAAAAAAAAAAAAAAAAvAQAAX3JlbHMvLnJlbHNQSwECLQAUAAYACAAA&#10;ACEALGobGdwBAAATBAAADgAAAAAAAAAAAAAAAAAuAgAAZHJzL2Uyb0RvYy54bWxQSwECLQAUAAYA&#10;CAAAACEA8Hs2S+AAAAAJAQAADwAAAAAAAAAAAAAAAAA2BAAAZHJzL2Rvd25yZXYueG1sUEsFBgAA&#10;AAAEAAQA8wAAAEMFAAAAAA==&#10;" strokecolor="black [3213]" strokeweight=".5pt">
                <v:stroke joinstyle="miter"/>
              </v:line>
            </w:pict>
          </mc:Fallback>
        </mc:AlternateContent>
      </w:r>
      <w:r w:rsidR="00820AC7">
        <w:rPr>
          <w:noProof/>
        </w:rPr>
        <mc:AlternateContent>
          <mc:Choice Requires="wps">
            <w:drawing>
              <wp:anchor distT="0" distB="0" distL="114300" distR="114300" simplePos="0" relativeHeight="251678720" behindDoc="0" locked="0" layoutInCell="1" allowOverlap="1" wp14:anchorId="3F46DD7E" wp14:editId="1CAC0E6E">
                <wp:simplePos x="0" y="0"/>
                <wp:positionH relativeFrom="column">
                  <wp:posOffset>2873829</wp:posOffset>
                </wp:positionH>
                <wp:positionV relativeFrom="paragraph">
                  <wp:posOffset>378751</wp:posOffset>
                </wp:positionV>
                <wp:extent cx="0" cy="135961"/>
                <wp:effectExtent l="0" t="0" r="19050" b="35560"/>
                <wp:wrapNone/>
                <wp:docPr id="20" name="Straight Connector 20"/>
                <wp:cNvGraphicFramePr/>
                <a:graphic xmlns:a="http://schemas.openxmlformats.org/drawingml/2006/main">
                  <a:graphicData uri="http://schemas.microsoft.com/office/word/2010/wordprocessingShape">
                    <wps:wsp>
                      <wps:cNvCnPr/>
                      <wps:spPr>
                        <a:xfrm flipH="1">
                          <a:off x="0" y="0"/>
                          <a:ext cx="0" cy="1359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08B93" id="Straight Connector 20"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3pt,29.8pt" to="226.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fE1gEAAA4EAAAOAAAAZHJzL2Uyb0RvYy54bWysU01vEzEQvSPxHyzfySapqGCVTQ+pCgcE&#10;EYUf4HrHWUu2xxqbfPx7xt5kUwFCAvVi2eN5b+Y9j1d3R+/EHihZDJ1czOZSQNDY27Dr5PdvD2/e&#10;SZGyCr1yGKCTJ0jybv361eoQW1jigK4HEkwSUnuInRxyjm3TJD2AV2mGEQJfGiSvMh9p1/SkDszu&#10;XbOcz2+bA1IfCTWkxNH78VKuK78xoPMXYxJk4TrJveW6Ul2fytqsV6rdkYqD1ec21H904ZUNXHSi&#10;uldZiR9kf6PyVhMmNHmm0TdojNVQNbCaxfwXNY+DilC1sDkpTjall6PVn/dbErbv5JLtCcrzGz1m&#10;UnY3ZLHBENhBJMGX7NQhppYBm7Cl8ynFLRXZR0NeGGfjRx6CagRLE8fq82nyGY5Z6DGoObq4efv+&#10;dlGIm5GhMEVK+QOgF2XTSWdDcUC1av8p5TH1klLCLpQ1obP9g3WuHsrswMaR2Ct+9Xy8lHiWxQUL&#10;simKRg11l08ORtavYNgV7nVUU+fxyqm0hpAvvC5wdoEZ7mACzmvbfwWe8wsU6qz+C3hC1MoY8gT2&#10;NiD9qfrVCjPmXxwYdRcLnrA/1det1vDQ1cc5f5Ay1c/PFX79xuufAAAA//8DAFBLAwQUAAYACAAA&#10;ACEACA92u98AAAAJAQAADwAAAGRycy9kb3ducmV2LnhtbEyPTU/DMAyG70j8h8hI3FjaiU2j1J0Q&#10;EgekaeyDA9yyxLSFJilJupV/jxEHOFm2H71+XC5H24kjhdh6h5BPMhDktDetqxGe9w9XCxAxKWdU&#10;5x0hfFGEZXV+VqrC+JPb0nGXasEhLhYKoUmpL6SMuiGr4sT35Hj35oNVidtQSxPUicNtJ6dZNpdW&#10;tY4vNKqn+4b0x26wCC/54+dG9++b/ZNevYZVWq8pDYiXF+PdLYhEY/qD4Uef1aFip4MfnImiQ7ie&#10;TeeMIsxuuDLwOzggLPIMZFXK/x9U3wAAAP//AwBQSwECLQAUAAYACAAAACEAtoM4kv4AAADhAQAA&#10;EwAAAAAAAAAAAAAAAAAAAAAAW0NvbnRlbnRfVHlwZXNdLnhtbFBLAQItABQABgAIAAAAIQA4/SH/&#10;1gAAAJQBAAALAAAAAAAAAAAAAAAAAC8BAABfcmVscy8ucmVsc1BLAQItABQABgAIAAAAIQBYZHfE&#10;1gEAAA4EAAAOAAAAAAAAAAAAAAAAAC4CAABkcnMvZTJvRG9jLnhtbFBLAQItABQABgAIAAAAIQAI&#10;D3a73wAAAAkBAAAPAAAAAAAAAAAAAAAAADAEAABkcnMvZG93bnJldi54bWxQSwUGAAAAAAQABADz&#10;AAAAPAUAAAAA&#10;" strokecolor="black [3213]" strokeweight=".5pt">
                <v:stroke joinstyle="miter"/>
              </v:line>
            </w:pict>
          </mc:Fallback>
        </mc:AlternateContent>
      </w:r>
      <w:r w:rsidR="00820AC7">
        <w:rPr>
          <w:noProof/>
        </w:rPr>
        <mc:AlternateContent>
          <mc:Choice Requires="wps">
            <w:drawing>
              <wp:anchor distT="0" distB="0" distL="114300" distR="114300" simplePos="0" relativeHeight="251677696" behindDoc="0" locked="0" layoutInCell="1" allowOverlap="1" wp14:anchorId="0FB25BC5" wp14:editId="487744D2">
                <wp:simplePos x="0" y="0"/>
                <wp:positionH relativeFrom="column">
                  <wp:posOffset>2799844</wp:posOffset>
                </wp:positionH>
                <wp:positionV relativeFrom="paragraph">
                  <wp:posOffset>313061</wp:posOffset>
                </wp:positionV>
                <wp:extent cx="16184" cy="242761"/>
                <wp:effectExtent l="0" t="0" r="22225" b="24130"/>
                <wp:wrapNone/>
                <wp:docPr id="19" name="Straight Connector 19"/>
                <wp:cNvGraphicFramePr/>
                <a:graphic xmlns:a="http://schemas.openxmlformats.org/drawingml/2006/main">
                  <a:graphicData uri="http://schemas.microsoft.com/office/word/2010/wordprocessingShape">
                    <wps:wsp>
                      <wps:cNvCnPr/>
                      <wps:spPr>
                        <a:xfrm>
                          <a:off x="0" y="0"/>
                          <a:ext cx="16184" cy="2427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9AB6D"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5pt,24.65pt" to="221.7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g0gEAAAgEAAAOAAAAZHJzL2Uyb0RvYy54bWysU8tu2zAQvBfoPxC817KMwE0Fyzk4SC9F&#10;azTNBzDU0iLAF5asJf99l5QtB22BokEulEjuzO7MLjd3ozXsCBi1dy2vF0vOwEnfaXdo+dOPhw+3&#10;nMUkXCeMd9DyE0R+t33/bjOEBla+96YDZETiYjOElvcphaaqouzBirjwARxdKo9WJNrioepQDMRu&#10;TbVaLtfV4LEL6CXESKf30yXfFn6lQKZvSkVIzLScaktlxbI+57XabkRzQBF6Lc9liFdUYYV2lHSm&#10;uhdJsJ+o/6CyWqKPXqWF9LbySmkJRQOpqZe/qXnsRYCihcyJYbYpvh2t/HrcI9Md9e4TZ05Y6tFj&#10;QqEPfWI77xw56JHRJTk1hNgQYOf2eN7FsMcse1Ro85cEsbG4e5rdhTExSYf1ur694UzSzepm9XFd&#10;Z8rqig0Y02fwluWflhvtsnbRiOOXmKbQS0g+Ni6v0RvdPWhjyiZPDewMsqOgfqfxkuJFFCXMyCpr&#10;maovf+lkYGL9Dor8yPWW7GUSr5xCSnDpwmscRWeYogpm4PLfwHN8hkKZ0v8Bz4iS2bs0g612Hv+W&#10;/WqFmuIvDky6swXPvjuVvhZraNxKc85PI8/zy32BXx/w9hcAAAD//wMAUEsDBBQABgAIAAAAIQCm&#10;S/Tg4QAAAAkBAAAPAAAAZHJzL2Rvd25yZXYueG1sTI/LTsMwEEX3SPyDNUhsEHUg7iuNU6FI3bBA&#10;okEVSzd244h4HMVuk/49w4ruZjRHd87Nt5Pr2MUMofUo4WWWADNYe91iI+Gr2j2vgIWoUKvOo5Fw&#10;NQG2xf1drjLtR/w0l31sGIVgyJQEG2OfcR5qa5wKM98bpNvJD05FWoeG60GNFO46/pokC+5Ui/TB&#10;qt6U1tQ/+7OT8N08pbtDhdVYxo/Twk7Xw/u8lPLxYXrbAItmiv8w/OmTOhTkdPRn1IF1EoRI1oTS&#10;sE6BESBEKoAdJayWc+BFzm8bFL8AAAD//wMAUEsBAi0AFAAGAAgAAAAhALaDOJL+AAAA4QEAABMA&#10;AAAAAAAAAAAAAAAAAAAAAFtDb250ZW50X1R5cGVzXS54bWxQSwECLQAUAAYACAAAACEAOP0h/9YA&#10;AACUAQAACwAAAAAAAAAAAAAAAAAvAQAAX3JlbHMvLnJlbHNQSwECLQAUAAYACAAAACEA5mf9INIB&#10;AAAIBAAADgAAAAAAAAAAAAAAAAAuAgAAZHJzL2Uyb0RvYy54bWxQSwECLQAUAAYACAAAACEApkv0&#10;4OEAAAAJAQAADwAAAAAAAAAAAAAAAAAsBAAAZHJzL2Rvd25yZXYueG1sUEsFBgAAAAAEAAQA8wAA&#10;ADoFAAAAAA==&#10;" strokecolor="black [3213]" strokeweight=".5pt">
                <v:stroke joinstyle="miter"/>
              </v:line>
            </w:pict>
          </mc:Fallback>
        </mc:AlternateContent>
      </w:r>
    </w:p>
    <w:p w:rsidR="00676D77" w:rsidRPr="00676D77" w:rsidRDefault="00676D77" w:rsidP="00676D77">
      <w:r>
        <w:rPr>
          <w:noProof/>
        </w:rPr>
        <mc:AlternateContent>
          <mc:Choice Requires="wps">
            <w:drawing>
              <wp:anchor distT="0" distB="0" distL="114300" distR="114300" simplePos="0" relativeHeight="251681792" behindDoc="0" locked="0" layoutInCell="1" allowOverlap="1" wp14:anchorId="4809C319" wp14:editId="398E5FD0">
                <wp:simplePos x="0" y="0"/>
                <wp:positionH relativeFrom="column">
                  <wp:posOffset>1828800</wp:posOffset>
                </wp:positionH>
                <wp:positionV relativeFrom="paragraph">
                  <wp:posOffset>178194</wp:posOffset>
                </wp:positionV>
                <wp:extent cx="11360" cy="1090465"/>
                <wp:effectExtent l="0" t="0" r="27305" b="33655"/>
                <wp:wrapNone/>
                <wp:docPr id="23" name="Straight Connector 23"/>
                <wp:cNvGraphicFramePr/>
                <a:graphic xmlns:a="http://schemas.openxmlformats.org/drawingml/2006/main">
                  <a:graphicData uri="http://schemas.microsoft.com/office/word/2010/wordprocessingShape">
                    <wps:wsp>
                      <wps:cNvCnPr/>
                      <wps:spPr>
                        <a:xfrm>
                          <a:off x="0" y="0"/>
                          <a:ext cx="11360" cy="10904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BECE5" id="Straight Connecto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14.05pt" to="144.9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zP0wEAAAkEAAAOAAAAZHJzL2Uyb0RvYy54bWysU02P0zAQvSPxHyzfaZIuVBA13UNXywVB&#10;xS4/wOuMG0v+0ti06b9n7LTpCpAQq704sT3vzbw34/XtaA07AEbtXcebRc0ZOOl77fYd//F4/+4j&#10;ZzEJ1wvjHXT8BJHfbt6+WR9DC0s/eNMDMiJxsT2Gjg8phbaqohzAirjwARxdKo9WJNrivupRHInd&#10;mmpZ16vq6LEP6CXESKd30yXfFH6lQKZvSkVIzHScaktlxbI+5bXarEW7RxEGLc9liBdUYYV2lHSm&#10;uhNJsJ+o/6CyWqKPXqWF9LbySmkJRQOpaerf1DwMIkDRQubEMNsUX49Wfj3skOm+48sbzpyw1KOH&#10;hELvh8S23jly0COjS3LqGGJLgK3b4XkXww6z7FGhzV8SxMbi7ml2F8bEJB02zc2KWiDppqk/1e9X&#10;HzJndQUHjOkzeMvyT8eNdlm8aMXhS0xT6CUkHxuX1+iN7u+1MWWTxwa2BtlBUMPT2JxTPIuihBlZ&#10;ZTFT+eUvnQxMrN9BkSG54JK9jOKVU0gJLl14jaPoDFNUwQys/w08x2colDH9H/CMKJm9SzPYaufx&#10;b9mvVqgp/uLApDtb8OT7U2lssYbmrTTn/DbyQD/fF/j1BW9+AQAA//8DAFBLAwQUAAYACAAAACEA&#10;17Cs3t8AAAAKAQAADwAAAGRycy9kb3ducmV2LnhtbEyPwWrDMBBE74X+g9hCL6WR49LguJZDMeTS&#10;Q6FxCD0q1sYytVbGUmLn77s5tbcZ9jE7U2xm14sLjqHzpGC5SEAgNd501CrY19vnDESImozuPaGC&#10;KwbYlPd3hc6Nn+gLL7vYCg6hkGsFNsYhlzI0Fp0OCz8g8e3kR6cj27GVZtQTh7tepkmykk53xB+s&#10;HrCy2Pzszk7Bd/v0sj3UVE9V/Dyt7Hw9fLxWSj0+zO9vICLO8Q+GW32uDiV3OvozmSB6BWmW8ZZ4&#10;E0sQDKTZmrccmVyzkGUh/08ofwEAAP//AwBQSwECLQAUAAYACAAAACEAtoM4kv4AAADhAQAAEwAA&#10;AAAAAAAAAAAAAAAAAAAAW0NvbnRlbnRfVHlwZXNdLnhtbFBLAQItABQABgAIAAAAIQA4/SH/1gAA&#10;AJQBAAALAAAAAAAAAAAAAAAAAC8BAABfcmVscy8ucmVsc1BLAQItABQABgAIAAAAIQDu2vzP0wEA&#10;AAkEAAAOAAAAAAAAAAAAAAAAAC4CAABkcnMvZTJvRG9jLnhtbFBLAQItABQABgAIAAAAIQDXsKze&#10;3wAAAAoBAAAPAAAAAAAAAAAAAAAAAC0EAABkcnMvZG93bnJldi54bWxQSwUGAAAAAAQABADzAAAA&#10;OQUAAAAA&#10;" strokecolor="black [3213]" strokeweight=".5pt">
                <v:stroke joinstyle="miter"/>
              </v:line>
            </w:pict>
          </mc:Fallback>
        </mc:AlternateContent>
      </w:r>
    </w:p>
    <w:p w:rsidR="00676D77" w:rsidRPr="00676D77" w:rsidRDefault="00676D77" w:rsidP="00676D77"/>
    <w:p w:rsidR="00676D77" w:rsidRPr="00676D77" w:rsidRDefault="00676D77" w:rsidP="00676D77"/>
    <w:p w:rsidR="00676D77" w:rsidRDefault="00676D77" w:rsidP="00676D77">
      <w:r>
        <w:rPr>
          <w:noProof/>
        </w:rPr>
        <mc:AlternateContent>
          <mc:Choice Requires="wps">
            <w:drawing>
              <wp:anchor distT="0" distB="0" distL="114300" distR="114300" simplePos="0" relativeHeight="251687936" behindDoc="0" locked="0" layoutInCell="1" allowOverlap="1" wp14:anchorId="5FD9BE2A" wp14:editId="3F613849">
                <wp:simplePos x="0" y="0"/>
                <wp:positionH relativeFrom="column">
                  <wp:posOffset>3594562</wp:posOffset>
                </wp:positionH>
                <wp:positionV relativeFrom="paragraph">
                  <wp:posOffset>241572</wp:posOffset>
                </wp:positionV>
                <wp:extent cx="300426" cy="266936"/>
                <wp:effectExtent l="0" t="0" r="23495" b="19050"/>
                <wp:wrapNone/>
                <wp:docPr id="29" name="Oval 29"/>
                <wp:cNvGraphicFramePr/>
                <a:graphic xmlns:a="http://schemas.openxmlformats.org/drawingml/2006/main">
                  <a:graphicData uri="http://schemas.microsoft.com/office/word/2010/wordprocessingShape">
                    <wps:wsp>
                      <wps:cNvSpPr/>
                      <wps:spPr>
                        <a:xfrm>
                          <a:off x="0" y="0"/>
                          <a:ext cx="300426" cy="26693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6A288A" id="Oval 29" o:spid="_x0000_s1026" style="position:absolute;margin-left:283.05pt;margin-top:19pt;width:23.6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NCkgIAAIMFAAAOAAAAZHJzL2Uyb0RvYy54bWysVMFu2zAMvQ/YPwi6r3bcNFuDOkXQosOA&#10;oi3WDj2rslQLkEVNUuJkXz9Ksp1gLXYYloMiiuQjH03y4nLXabIVziswNZ2dlJQIw6FR5rWmP55u&#10;Pn2hxAdmGqbBiJruhaeXq48fLnq7FBW0oBvhCIIYv+xtTdsQ7LIoPG9Fx/wJWGFQKcF1LKDoXovG&#10;sR7RO11UZbkoenCNdcCF9/h6nZV0lfClFDzcS+lFILqmmFtIp0vnSzyL1QVbvjpmW8WHNNg/ZNEx&#10;ZTDoBHXNAiMbp95AdYo78CDDCYeuACkVF4kDspmVf7B5bJkViQsWx9upTP7/wfK77YMjqqlpdU6J&#10;YR1+o/st0wRFrE1v/RJNHu2DGySP10h0J10X/5EC2aV67qd6il0gHB9Py3JeLSjhqKoWi/PTRcQs&#10;Ds7W+fBVQEfipaZCa2V9ZMyWbHvrQ7YereKzgRulNb6zpTbx9KBVE9+SENtGXGlHkEJNw242BDyy&#10;wvDRs4jUMpl0C3stMup3IbEgmH6VEkmteMBknAsTZlnVskbkUGcl/sZgYxaJqzYIGJElJjlhDwCj&#10;ZQYZsTPtwT66itTJk3P5t8Sy8+SRIoMJk3OnDLj3ADSyGiJn+7FIuTSxSi/Q7LFdHOQ58pbfKPxy&#10;t8yHB+ZwcHDEcBmEezykhr6mMNwoacH9eu892mM/o5aSHgexpv7nhjlBif5msNPPZ/N5nNwkzM8+&#10;Vyi4Y83LscZsuivATz/DtWN5ukb7oMerdNA9485Yx6ioYoZj7Jry4EbhKuQFgVuHi/U6meG0WhZu&#10;zaPlETxWNbbl0+6ZOTu0b8C+v4NxaN+0cLaNngbWmwBSpf4+1HWoN056apxhK8VVciwnq8PuXP0G&#10;AAD//wMAUEsDBBQABgAIAAAAIQBoo8hA3QAAAAkBAAAPAAAAZHJzL2Rvd25yZXYueG1sTI/BTsMw&#10;EETvSPyDtUjcqB0KIYQ4FSAqrrTkwNGJlyRqvI5iNw1/z3Kix9U+zbwpNosbxIxT6D1pSFYKBFLj&#10;bU+thupze5OBCNGQNYMn1PCDATbl5UVhcutPtMN5H1vBIRRyo6GLccylDE2HzoSVH5H49+0nZyKf&#10;UyvtZE4c7gZ5q1QqnemJGzoz4muHzWF/dBrssnv7mt3Dx1Yd6uqxatcvs33X+vpqeX4CEXGJ/zD8&#10;6bM6lOxU+yPZIAYN92maMKphnfEmBtJkfQei1pApBbIs5PmC8hcAAP//AwBQSwECLQAUAAYACAAA&#10;ACEAtoM4kv4AAADhAQAAEwAAAAAAAAAAAAAAAAAAAAAAW0NvbnRlbnRfVHlwZXNdLnhtbFBLAQIt&#10;ABQABgAIAAAAIQA4/SH/1gAAAJQBAAALAAAAAAAAAAAAAAAAAC8BAABfcmVscy8ucmVsc1BLAQIt&#10;ABQABgAIAAAAIQAUwJNCkgIAAIMFAAAOAAAAAAAAAAAAAAAAAC4CAABkcnMvZTJvRG9jLnhtbFBL&#10;AQItABQABgAIAAAAIQBoo8hA3QAAAAkBAAAPAAAAAAAAAAAAAAAAAOwEAABkcnMvZG93bnJldi54&#10;bWxQSwUGAAAAAAQABADzAAAA9gUAAAAA&#10;" filled="f" strokecolor="black [3213]" strokeweight="1pt">
                <v:stroke joinstyle="miter"/>
              </v:oval>
            </w:pict>
          </mc:Fallback>
        </mc:AlternateContent>
      </w:r>
    </w:p>
    <w:p w:rsidR="00676D77" w:rsidRDefault="00676D77" w:rsidP="00676D77">
      <w:pPr>
        <w:tabs>
          <w:tab w:val="left" w:pos="5080"/>
          <w:tab w:val="left" w:pos="5849"/>
          <w:tab w:val="left" w:pos="6815"/>
        </w:tabs>
        <w:rPr>
          <w:vertAlign w:val="subscript"/>
        </w:rPr>
      </w:pPr>
      <w:r>
        <w:rPr>
          <w:noProof/>
        </w:rPr>
        <mc:AlternateContent>
          <mc:Choice Requires="wps">
            <w:drawing>
              <wp:anchor distT="0" distB="0" distL="114300" distR="114300" simplePos="0" relativeHeight="251698176" behindDoc="0" locked="0" layoutInCell="1" allowOverlap="1">
                <wp:simplePos x="0" y="0"/>
                <wp:positionH relativeFrom="column">
                  <wp:posOffset>4617085</wp:posOffset>
                </wp:positionH>
                <wp:positionV relativeFrom="paragraph">
                  <wp:posOffset>46462</wp:posOffset>
                </wp:positionV>
                <wp:extent cx="28398" cy="278296"/>
                <wp:effectExtent l="0" t="0" r="29210" b="26670"/>
                <wp:wrapNone/>
                <wp:docPr id="39" name="Straight Connector 39"/>
                <wp:cNvGraphicFramePr/>
                <a:graphic xmlns:a="http://schemas.openxmlformats.org/drawingml/2006/main">
                  <a:graphicData uri="http://schemas.microsoft.com/office/word/2010/wordprocessingShape">
                    <wps:wsp>
                      <wps:cNvCnPr/>
                      <wps:spPr>
                        <a:xfrm>
                          <a:off x="0" y="0"/>
                          <a:ext cx="28398" cy="2782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14E24" id="Straight Connector 3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5pt,3.65pt" to="365.8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Ee0wEAAAgEAAAOAAAAZHJzL2Uyb0RvYy54bWysU02P0zAQvSPxHyzfadKstLRR0z10tVwQ&#10;VCz8AK8zbiz5S2PTpv+esdOmK0BCIC5Oxp73Zt7zePMwWsOOgFF71/HlouYMnPS9doeOf/v69G7F&#10;WUzC9cJ4Bx0/Q+QP27dvNqfQQuMHb3pARiQutqfQ8SGl0FZVlANYERc+gKND5dGKRCEeqh7Fidit&#10;qZq6vq9OHvuAXkKMtPs4HfJt4VcKZPqsVITETMept1RWLOtLXqvtRrQHFGHQ8tKG+IcurNCOis5U&#10;jyIJ9h31L1RWS/TRq7SQ3lZeKS2haCA1y/onNc+DCFC0kDkxzDbF/0crPx33yHTf8bs1Z05YuqPn&#10;hEIfhsR23jly0COjQ3LqFGJLgJ3b4yWKYY9Z9qjQ5i8JYmNx9zy7C2Nikjab1d2apkHSSfN+1azv&#10;M2V1wwaM6QN4y/JPx412WbtoxfFjTFPqNSVvG5fX6I3un7QxJchTAzuD7CjovtO4vJR4lUUFM7LK&#10;Wqbuy186G5hYv4AiP6jfZaleJvHGKaQEl668xlF2hinqYAbWfwZe8jMUypT+DXhGlMrepRlstfP4&#10;u+o3K9SUf3Vg0p0tePH9udxrsYbGrVzO5WnkeX4dF/jtAW9/AAAA//8DAFBLAwQUAAYACAAAACEA&#10;/IRLRN8AAAAIAQAADwAAAGRycy9kb3ducmV2LnhtbEyPwWrDMBBE74X+g9hCL6WRFRO7uJZDMeTS&#10;Q6FxCD0qlmKZWitjKbHz992e2tssM8y8LbeLG9jVTKH3KEGsEmAGW6977CQcmt3zC7AQFWo1eDQS&#10;bibAtrq/K1Wh/Yyf5rqPHaMSDIWSYGMcC85Da41TYeVHg+Sd/eRUpHPquJ7UTOVu4OskybhTPdKC&#10;VaOprWm/9xcn4at7SnfHBpu5jh/nzC634/umlvLxYXl7BRbNEv/C8ItP6FAR08lfUAc2SMjXuaAo&#10;iRQY+XkqMmAnCRshgFcl//9A9QMAAP//AwBQSwECLQAUAAYACAAAACEAtoM4kv4AAADhAQAAEwAA&#10;AAAAAAAAAAAAAAAAAAAAW0NvbnRlbnRfVHlwZXNdLnhtbFBLAQItABQABgAIAAAAIQA4/SH/1gAA&#10;AJQBAAALAAAAAAAAAAAAAAAAAC8BAABfcmVscy8ucmVsc1BLAQItABQABgAIAAAAIQAVFBEe0wEA&#10;AAgEAAAOAAAAAAAAAAAAAAAAAC4CAABkcnMvZTJvRG9jLnhtbFBLAQItABQABgAIAAAAIQD8hEtE&#10;3wAAAAgBAAAPAAAAAAAAAAAAAAAAAC0EAABkcnMvZG93bnJldi54bWxQSwUGAAAAAAQABADzAAAA&#10;OQUAAAAA&#10;" strokecolor="black [3213]" strokeweight=".5pt">
                <v:stroke joinstyle="miter"/>
              </v:lin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4066524</wp:posOffset>
                </wp:positionH>
                <wp:positionV relativeFrom="paragraph">
                  <wp:posOffset>86537</wp:posOffset>
                </wp:positionV>
                <wp:extent cx="28398" cy="289091"/>
                <wp:effectExtent l="0" t="0" r="29210" b="34925"/>
                <wp:wrapNone/>
                <wp:docPr id="38" name="Straight Connector 38"/>
                <wp:cNvGraphicFramePr/>
                <a:graphic xmlns:a="http://schemas.openxmlformats.org/drawingml/2006/main">
                  <a:graphicData uri="http://schemas.microsoft.com/office/word/2010/wordprocessingShape">
                    <wps:wsp>
                      <wps:cNvCnPr/>
                      <wps:spPr>
                        <a:xfrm>
                          <a:off x="0" y="0"/>
                          <a:ext cx="28398" cy="2890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ADA78" id="Straight Connector 3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pt,6.8pt" to="322.4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1T0QEAAAgEAAAOAAAAZHJzL2Uyb0RvYy54bWysU02L2zAQvRf6H4TujZ0slMTE2UOW3Utp&#10;Q7f9AVp5FAv0xUiNnX/fkZw4y7ZQWnqRLWnem3lvRtv70Rp2Aozau5YvFzVn4KTvtDu2/Pu3xw9r&#10;zmISrhPGO2j5GSK/371/tx1CAyvfe9MBMiJxsRlCy/uUQlNVUfZgRVz4AI4ulUcrEm3xWHUoBmK3&#10;plrV9cdq8NgF9BJipNOH6ZLvCr9SINMXpSIkZlpOtaWyYllf8lrttqI5ogi9lpcyxD9UYYV2lHSm&#10;ehBJsB+of6GyWqKPXqWF9LbySmkJRQOpWdZv1Dz3IkDRQubEMNsU/x+t/Hw6INNdy++oU05Y6tFz&#10;QqGPfWJ77xw56JHRJTk1hNgQYO8OeNnFcMAse1Ro85cEsbG4e57dhTExSYer9d2Gcki6Wa039WaZ&#10;KasbNmBMT+Atyz8tN9pl7aIRp08xTaHXkHxsXF6jN7p71MaUTZ4a2BtkJ0H9TuM1xasoSpiRVdYy&#10;VV/+0tnAxPoVFPlB9S5L9jKJN04hJbh05TWOojNMUQUzsP4z8BKfoVCm9G/AM6Jk9i7NYKudx99l&#10;v1mhpvirA5PubMGL786lr8UaGrfSnMvTyPP8el/gtwe8+wkAAP//AwBQSwMEFAAGAAgAAAAhAGYT&#10;V67gAAAACQEAAA8AAABkcnMvZG93bnJldi54bWxMj0FLw0AQhe+C/2EZwYvYTW262JhNkUAvHgQb&#10;KR632WkSzM6G7LZJ/73jSY/D+3jvm3w7u15ccAydJw3LRQICqfa2o0bDZ7V7fAYRoiFrek+o4YoB&#10;tsXtTW4y6yf6wMs+NoJLKGRGQxvjkEkZ6hadCQs/IHF28qMzkc+xkXY0E5e7Xj4liZLOdMQLrRmw&#10;bLH+3p+dhq/mYbU7VFRNZXw/qXa+Ht7Wpdb3d/PrC4iIc/yD4Vef1aFgp6M/kw2i16DSJGWUg5UC&#10;wYBK0w2Io4b1ZgmyyOX/D4ofAAAA//8DAFBLAQItABQABgAIAAAAIQC2gziS/gAAAOEBAAATAAAA&#10;AAAAAAAAAAAAAAAAAABbQ29udGVudF9UeXBlc10ueG1sUEsBAi0AFAAGAAgAAAAhADj9If/WAAAA&#10;lAEAAAsAAAAAAAAAAAAAAAAALwEAAF9yZWxzLy5yZWxzUEsBAi0AFAAGAAgAAAAhAHKVvVPRAQAA&#10;CAQAAA4AAAAAAAAAAAAAAAAALgIAAGRycy9lMm9Eb2MueG1sUEsBAi0AFAAGAAgAAAAhAGYTV67g&#10;AAAACQEAAA8AAAAAAAAAAAAAAAAAKwQAAGRycy9kb3ducmV2LnhtbFBLBQYAAAAABAAEAPMAAAA4&#10;BQAAAAA=&#10;" strokecolor="black [3213]" strokeweight=".5pt">
                <v:stroke joinstyle="miter"/>
              </v:lin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3464497</wp:posOffset>
                </wp:positionH>
                <wp:positionV relativeFrom="paragraph">
                  <wp:posOffset>86537</wp:posOffset>
                </wp:positionV>
                <wp:extent cx="11359" cy="301014"/>
                <wp:effectExtent l="0" t="0" r="27305" b="22860"/>
                <wp:wrapNone/>
                <wp:docPr id="36" name="Straight Connector 36"/>
                <wp:cNvGraphicFramePr/>
                <a:graphic xmlns:a="http://schemas.openxmlformats.org/drawingml/2006/main">
                  <a:graphicData uri="http://schemas.microsoft.com/office/word/2010/wordprocessingShape">
                    <wps:wsp>
                      <wps:cNvCnPr/>
                      <wps:spPr>
                        <a:xfrm>
                          <a:off x="0" y="0"/>
                          <a:ext cx="11359" cy="3010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51C95" id="Straight Connector 3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8pt,6.8pt" to="273.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EB0QEAAAgEAAAOAAAAZHJzL2Uyb0RvYy54bWysU02P0zAQvSPxHyzfaZotrCBquoeulguC&#10;il1+gNcZN5b8pbFp0n/P2EnTFSAhEBcnY897M+95vL0brWEnwKi9a3m9WnMGTvpOu2PLvz09vHnP&#10;WUzCdcJ4By0/Q+R3u9evtkNo4Mb33nSAjEhcbIbQ8j6l0FRVlD1YEVc+gKND5dGKRCEeqw7FQOzW&#10;VDfr9W01eOwCegkx0u79dMh3hV8pkOmLUhESMy2n3lJZsazPea12W9EcUYRey7kN8Q9dWKEdFV2o&#10;7kUS7DvqX6isluijV2klva28UlpC0UBq6vVPah57EaBoIXNiWGyK/49Wfj4dkOmu5ZtbzpywdEeP&#10;CYU+9ontvXPkoEdGh+TUEGJDgL074BzFcMAse1Ro85cEsbG4e17chTExSZt1vXn3gTNJJxvSWr/N&#10;lNUVGzCmj+Atyz8tN9pl7aIRp08xTamXlLxtXF6jN7p70MaUIE8N7A2yk6D7TmM9l3iRRQUzsspa&#10;pu7LXzobmFi/giI/cr+lepnEK6eQEly68BpH2RmmqIMFuP4zcM7PUChT+jfgBVEqe5cWsNXO4++q&#10;X61QU/7FgUl3tuDZd+dyr8UaGrdyOfPTyPP8Mi7w6wPe/QAAAP//AwBQSwMEFAAGAAgAAAAhAAqt&#10;xrvgAAAACQEAAA8AAABkcnMvZG93bnJldi54bWxMj8FKw0AQhu+C77CM0IvYTdskSsymSKAXD4KN&#10;FI/b7DQJZmdDdtukb+94sqdh+D/++SbfzrYXFxx950jBahmBQKqd6ahR8FXtnl5A+KDJ6N4RKrii&#10;h21xf5frzLiJPvGyD43gEvKZVtCGMGRS+rpFq/3SDUicndxodeB1bKQZ9cTltpfrKEql1R3xhVYP&#10;WLZY/+zPVsF387jZHSqqpjJ8nNJ2vh7ek1KpxcP89goi4Bz+YfjTZ3Uo2OnozmS86BUkcZIyysGG&#10;JwNJ/ByDOCpIVxHIIpe3HxS/AAAA//8DAFBLAQItABQABgAIAAAAIQC2gziS/gAAAOEBAAATAAAA&#10;AAAAAAAAAAAAAAAAAABbQ29udGVudF9UeXBlc10ueG1sUEsBAi0AFAAGAAgAAAAhADj9If/WAAAA&#10;lAEAAAsAAAAAAAAAAAAAAAAALwEAAF9yZWxzLy5yZWxzUEsBAi0AFAAGAAgAAAAhAKN44QHRAQAA&#10;CAQAAA4AAAAAAAAAAAAAAAAALgIAAGRycy9lMm9Eb2MueG1sUEsBAi0AFAAGAAgAAAAhAAqtxrvg&#10;AAAACQEAAA8AAAAAAAAAAAAAAAAAKwQAAGRycy9kb3ducmV2LnhtbFBLBQYAAAAABAAEAPMAAAA4&#10;BQAAAAA=&#10;" strokecolor="black [3213]" strokeweight=".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0FB918FF" wp14:editId="4B00A542">
                <wp:simplePos x="0" y="0"/>
                <wp:positionH relativeFrom="column">
                  <wp:posOffset>2947662</wp:posOffset>
                </wp:positionH>
                <wp:positionV relativeFrom="paragraph">
                  <wp:posOffset>92217</wp:posOffset>
                </wp:positionV>
                <wp:extent cx="5680" cy="318052"/>
                <wp:effectExtent l="0" t="0" r="33020" b="25400"/>
                <wp:wrapNone/>
                <wp:docPr id="34" name="Straight Connector 34"/>
                <wp:cNvGraphicFramePr/>
                <a:graphic xmlns:a="http://schemas.openxmlformats.org/drawingml/2006/main">
                  <a:graphicData uri="http://schemas.microsoft.com/office/word/2010/wordprocessingShape">
                    <wps:wsp>
                      <wps:cNvCnPr/>
                      <wps:spPr>
                        <a:xfrm>
                          <a:off x="0" y="0"/>
                          <a:ext cx="5680" cy="3180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33B6" id="Straight Connector 3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pt,7.25pt" to="232.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NK0gEAAAcEAAAOAAAAZHJzL2Uyb0RvYy54bWysU8tu2zAQvBfoPxC815KdJjAEyzk4SC9F&#10;azTtBzDU0iLAF5asZf99l5QsB22BIkEvlEjuzO7MLjf3J2vYETBq71q+XNScgZO+0+7Q8h/fHz+s&#10;OYtJuE4Y76DlZ4j8fvv+3WYIDax8700HyIjExWYILe9TCk1VRdmDFXHhAzi6VB6tSLTFQ9WhGIjd&#10;mmpV13fV4LEL6CXESKcP4yXfFn6lQKavSkVIzLScaktlxbI+57XabkRzQBF6LacyxBuqsEI7SjpT&#10;PYgk2E/Uf1BZLdFHr9JCelt5pbSEooHULOvf1Dz1IkDRQubEMNsU/x+t/HLcI9Ndy28+cuaEpR49&#10;JRT60Ce2886Rgx4ZXZJTQ4gNAXZuj9Muhj1m2SeFNn9JEDsVd8+zu3BKTNLh7d2aOiDp4ma5rm9X&#10;mbG6QgPG9Am8Zfmn5Ua7LF004vg5pjH0EpKPjctr9EZ3j9qYsslDAzuD7Cio3em0nFK8iKKEGVll&#10;KWPx5S+dDYys30CRHVTusmQvg3jlFFKCSxde4yg6wxRVMAPrfwOn+AyFMqSvAc+Iktm7NIOtdh7/&#10;lv1qhRrjLw6MurMFz747l7YWa2jaSnOml5HH+eW+wK/vd/sLAAD//wMAUEsDBBQABgAIAAAAIQDe&#10;Slc23wAAAAkBAAAPAAAAZHJzL2Rvd25yZXYueG1sTI9BS8QwEIXvgv8hjOBF3HTXNEhtukhhLx4E&#10;t7J4zDazTbGZlCa77f5740mPw/t475tyu7iBXXAKvScF61UGDKn1pqdOwWeze3wGFqImowdPqOCK&#10;AbbV7U2pC+Nn+sDLPnYslVAotAIb41hwHlqLToeVH5FSdvKT0zGdU8fNpOdU7ga+yTLJne4pLVg9&#10;Ym2x/d6fnYKv7uFpd2iomev4fpJ2uR7e8lqp+7vl9QVYxCX+wfCrn9ShSk5HfyYT2KBASLFJaApE&#10;DiwBQuZrYEcFUkjgVcn/f1D9AAAA//8DAFBLAQItABQABgAIAAAAIQC2gziS/gAAAOEBAAATAAAA&#10;AAAAAAAAAAAAAAAAAABbQ29udGVudF9UeXBlc10ueG1sUEsBAi0AFAAGAAgAAAAhADj9If/WAAAA&#10;lAEAAAsAAAAAAAAAAAAAAAAALwEAAF9yZWxzLy5yZWxzUEsBAi0AFAAGAAgAAAAhAAYpI0rSAQAA&#10;BwQAAA4AAAAAAAAAAAAAAAAALgIAAGRycy9lMm9Eb2MueG1sUEsBAi0AFAAGAAgAAAAhAN5KVzbf&#10;AAAACQEAAA8AAAAAAAAAAAAAAAAALAQAAGRycy9kb3ducmV2LnhtbFBLBQYAAAAABAAEAPMAAAA4&#10;BQAAAAA=&#10;" strokecolor="black [3213]" strokeweight=".5pt">
                <v:stroke joinstyle="miter"/>
              </v:line>
            </w:pict>
          </mc:Fallback>
        </mc:AlternateContent>
      </w:r>
      <w:r>
        <w:rPr>
          <w:noProof/>
        </w:rPr>
        <mc:AlternateContent>
          <mc:Choice Requires="wps">
            <w:drawing>
              <wp:anchor distT="0" distB="0" distL="114300" distR="114300" simplePos="0" relativeHeight="251692032" behindDoc="0" locked="0" layoutInCell="1" allowOverlap="1" wp14:anchorId="72D0BEC6" wp14:editId="4D339E0D">
                <wp:simplePos x="0" y="0"/>
                <wp:positionH relativeFrom="column">
                  <wp:posOffset>1839595</wp:posOffset>
                </wp:positionH>
                <wp:positionV relativeFrom="paragraph">
                  <wp:posOffset>92217</wp:posOffset>
                </wp:positionV>
                <wp:extent cx="1215812" cy="17038"/>
                <wp:effectExtent l="0" t="0" r="22860" b="21590"/>
                <wp:wrapNone/>
                <wp:docPr id="33" name="Straight Connector 33"/>
                <wp:cNvGraphicFramePr/>
                <a:graphic xmlns:a="http://schemas.openxmlformats.org/drawingml/2006/main">
                  <a:graphicData uri="http://schemas.microsoft.com/office/word/2010/wordprocessingShape">
                    <wps:wsp>
                      <wps:cNvCnPr/>
                      <wps:spPr>
                        <a:xfrm flipH="1">
                          <a:off x="0" y="0"/>
                          <a:ext cx="1215812" cy="170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829BC" id="Straight Connector 3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85pt,7.25pt" to="240.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MV2wEAABMEAAAOAAAAZHJzL2Uyb0RvYy54bWysU8GO0zAQvSPxD5bvNEkroIqa7qGrhQOC&#10;il0+wOuMG0u2x7JNm/49Y6dNV4CEQFws2zPvzbzn8eZutIYdIUSNruPNouYMnMReu0PHvz09vFlz&#10;FpNwvTDooONniPxu+/rV5uRbWOKApofAiMTF9uQ7PqTk26qKcgAr4gI9OAoqDFYkOoZD1QdxInZr&#10;qmVdv6tOGHofUEKMdHs/Bfm28CsFMn1RKkJipuPUWyprKOtzXqvtRrSHIPyg5aUN8Q9dWKEdFZ2p&#10;7kUS7HvQv1BZLQNGVGkh0VaolJZQNJCapv5JzeMgPBQtZE70s03x/9HKz8d9YLrv+GrFmROW3ugx&#10;BaEPQ2I7dI4cxMAoSE6dfGwJsHP7cDlFvw9Z9qiCZcpo/5GGoBhB0thYfD7PPsOYmKTLZtm8XTdL&#10;ziTFmvf1ap3Zq4km0/kQ0wdAy/Km40a7bINoxfFTTFPqNSVfG5fXiEb3D9qYcsgDBDsT2FHQ06ex&#10;uZR4kUUFM7LKsiYhZZfOBibWr6DImtxwqV6G8sYppASXrrzGUXaGKepgBtZ/Bl7yMxTKwP4NeEaU&#10;yujSDLbaYfhd9ZsVasq/OjDpzhY8Y38uT1ysockrj3P5JXm0X54L/PaXtz8AAAD//wMAUEsDBBQA&#10;BgAIAAAAIQBRb+Sz4AAAAAkBAAAPAAAAZHJzL2Rvd25yZXYueG1sTI/BTsMwDIbvSLxDZCRuLG01&#10;WClNJ4TEAWkaY+MAtyw1baFxSpJu5e1nTnC0/0+/P5fLyfbigD50jhSkswQEknF1R42C193jVQ4i&#10;RE217h2hgh8MsKzOz0pd1O5IL3jYxkZwCYVCK2hjHAopg2nR6jBzAxJnH85bHXn0jay9PnK57WWW&#10;JDfS6o74QqsHfGjRfG1Hq+AtffremOFzs3s2q3e/ius1xlGpy4vp/g5ExCn+wfCrz+pQsdPejVQH&#10;0SvI8tsFoxzMr0EwMM/TDMSeF4sMZFXK/x9UJwAAAP//AwBQSwECLQAUAAYACAAAACEAtoM4kv4A&#10;AADhAQAAEwAAAAAAAAAAAAAAAAAAAAAAW0NvbnRlbnRfVHlwZXNdLnhtbFBLAQItABQABgAIAAAA&#10;IQA4/SH/1gAAAJQBAAALAAAAAAAAAAAAAAAAAC8BAABfcmVscy8ucmVsc1BLAQItABQABgAIAAAA&#10;IQCtdDMV2wEAABMEAAAOAAAAAAAAAAAAAAAAAC4CAABkcnMvZTJvRG9jLnhtbFBLAQItABQABgAI&#10;AAAAIQBRb+Sz4AAAAAkBAAAPAAAAAAAAAAAAAAAAADUEAABkcnMvZG93bnJldi54bWxQSwUGAAAA&#10;AAQABADzAAAAQgUAAAAA&#10;" strokecolor="black [3213]" strokeweight=".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504336C2" wp14:editId="3D9888BE">
                <wp:simplePos x="0" y="0"/>
                <wp:positionH relativeFrom="column">
                  <wp:posOffset>4230650</wp:posOffset>
                </wp:positionH>
                <wp:positionV relativeFrom="paragraph">
                  <wp:posOffset>256505</wp:posOffset>
                </wp:positionV>
                <wp:extent cx="261257" cy="221500"/>
                <wp:effectExtent l="0" t="0" r="24765" b="26670"/>
                <wp:wrapNone/>
                <wp:docPr id="31" name="Oval 31"/>
                <wp:cNvGraphicFramePr/>
                <a:graphic xmlns:a="http://schemas.openxmlformats.org/drawingml/2006/main">
                  <a:graphicData uri="http://schemas.microsoft.com/office/word/2010/wordprocessingShape">
                    <wps:wsp>
                      <wps:cNvSpPr/>
                      <wps:spPr>
                        <a:xfrm>
                          <a:off x="0" y="0"/>
                          <a:ext cx="261257" cy="221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AB27DA" id="Oval 31" o:spid="_x0000_s1026" style="position:absolute;margin-left:333.1pt;margin-top:20.2pt;width:20.55pt;height:17.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6GtjgIAAIMFAAAOAAAAZHJzL2Uyb0RvYy54bWysVMFu2zAMvQ/YPwi6L469pt2COkXQIsOA&#10;oi3WDj0rslQLkERNUuJkXz9KdpxsLXYYdpFFkXzko0leXu2MJlvhgwJb03IypURYDo2yLzX9/rT6&#10;8ImSEJltmAYraroXgV4t3r+77NxcVNCCboQnCGLDvHM1bWN086IIvBWGhQk4YVEpwRsWUfQvReNZ&#10;h+hGF9V0el504BvngYsQ8PWmV9JFxpdS8HgvZRCR6JpibjGfPp/rdBaLSzZ/8cy1ig9psH/IwjBl&#10;MegIdcMiIxuvXkEZxT0EkHHCwRQgpeIic0A25fQPNo8tcyJzweIEN5Yp/D9Yfrd98EQ1Nf1YUmKZ&#10;wX90v2WaoIi16VyYo8mje/CDFPCaiO6kN+mLFMgu13M/1lPsIuH4WJ2X1eyCEo6qqipn01zv4ujs&#10;fIhfBBiSLjUVWisXEmM2Z9vbEDEmWh+s0rOFldI6/zVt00MArZr0loXUNuJae4IUahp3mQRCnFih&#10;lDyLRK0nk29xr0WC0PabkFiQlH5OJLfiEZNxLmwse1XLGtGHQm4ju9EjZ58BE7LEJEfsAeD3fA/Y&#10;Pe3BPrmK3Mmj8/RvifXOo0eODDaOzkZZ8G8BaGQ1RO7tD0XqS5OqtIZmj+3ioZ+j4PhK4Z+7ZSE+&#10;MI+DgyOGyyDe4yE1dDWF4UZJC/7nW+/JHvsZtZR0OIg1DT82zAtK9FeLnf65PDtLk5uFs9lFhYI/&#10;1axPNXZjrgF/PTYzZpevyT7qw1V6MM+4M5YpKqqY5Ri7pjz6g3Ad+wWBW4eL5TKb4bQ6Fm/to+MJ&#10;PFU1teXT7pl5N7RvxL6/g8PQvmrh3jZ5WlhuIkiV+/tY16HeOOm5cYatlFbJqZytjrtz8QsAAP//&#10;AwBQSwMEFAAGAAgAAAAhAOKvOTjdAAAACQEAAA8AAABkcnMvZG93bnJldi54bWxMj8FOwzAMhu9I&#10;vENkJG4sYR0tlKYTICaubPTAMW1MW61xqibryttjTnCz5U+/v7/YLm4QM06h96ThdqVAIDXe9tRq&#10;qD52N/cgQjRkzeAJNXxjgG15eVGY3Poz7XE+xFZwCIXcaOhiHHMpQ9OhM2HlRyS+ffnJmcjr1Eo7&#10;mTOHu0GulUqlMz3xh86M+NJhczycnAa77F8/Z5e979Sxrh6qNnme7ZvW11fL0yOIiEv8g+FXn9Wh&#10;ZKfan8gGMWhI03TNqIaN2oBgIFNZAqLm4S4BWRbyf4PyBwAA//8DAFBLAQItABQABgAIAAAAIQC2&#10;gziS/gAAAOEBAAATAAAAAAAAAAAAAAAAAAAAAABbQ29udGVudF9UeXBlc10ueG1sUEsBAi0AFAAG&#10;AAgAAAAhADj9If/WAAAAlAEAAAsAAAAAAAAAAAAAAAAALwEAAF9yZWxzLy5yZWxzUEsBAi0AFAAG&#10;AAgAAAAhADoboa2OAgAAgwUAAA4AAAAAAAAAAAAAAAAALgIAAGRycy9lMm9Eb2MueG1sUEsBAi0A&#10;FAAGAAgAAAAhAOKvOTjdAAAACQEAAA8AAAAAAAAAAAAAAAAA6AQAAGRycy9kb3ducmV2LnhtbFBL&#10;BQYAAAAABAAEAPMAAADyBQAAAAA=&#10;" filled="f" strokecolor="black [3213]" strokeweight="1pt">
                <v:stroke joinstyle="miter"/>
              </v:oval>
            </w:pict>
          </mc:Fallback>
        </mc:AlternateContent>
      </w:r>
      <w:r>
        <w:rPr>
          <w:noProof/>
        </w:rPr>
        <mc:AlternateContent>
          <mc:Choice Requires="wps">
            <w:drawing>
              <wp:anchor distT="0" distB="0" distL="114300" distR="114300" simplePos="0" relativeHeight="251688960" behindDoc="0" locked="0" layoutInCell="1" allowOverlap="1" wp14:anchorId="1FC2B9D1" wp14:editId="0C5F43C5">
                <wp:simplePos x="0" y="0"/>
                <wp:positionH relativeFrom="column">
                  <wp:posOffset>3367945</wp:posOffset>
                </wp:positionH>
                <wp:positionV relativeFrom="paragraph">
                  <wp:posOffset>86537</wp:posOffset>
                </wp:positionV>
                <wp:extent cx="227180" cy="0"/>
                <wp:effectExtent l="0" t="0" r="20955" b="19050"/>
                <wp:wrapNone/>
                <wp:docPr id="30" name="Straight Connector 30"/>
                <wp:cNvGraphicFramePr/>
                <a:graphic xmlns:a="http://schemas.openxmlformats.org/drawingml/2006/main">
                  <a:graphicData uri="http://schemas.microsoft.com/office/word/2010/wordprocessingShape">
                    <wps:wsp>
                      <wps:cNvCnPr/>
                      <wps:spPr>
                        <a:xfrm flipH="1">
                          <a:off x="0" y="0"/>
                          <a:ext cx="227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E9366" id="Straight Connector 3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2pt,6.8pt" to="283.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ly2AEAAA4EAAAOAAAAZHJzL2Uyb0RvYy54bWysU01vGyEQvVfqf0Dc67VdqY1WXufgKO2h&#10;aq2m+QGEHbxIwKCB+uPfd2DtddRWlRrlghiY92beY1jdHr0Te6BkMXRyMZtLAUFjb8Ouk48/7t/d&#10;SJGyCr1yGKCTJ0jydv32zeoQW1jigK4HEkwSUnuInRxyjm3TJD2AV2mGEQJfGiSvMoe0a3pSB2b3&#10;rlnO5x+aA1IfCTWkxKd346VcV35jQOdvxiTIwnWSe8t1pbo+lbVZr1S7IxUHq89tqBd04ZUNXHSi&#10;ulNZiZ9k/6DyVhMmNHmm0TdojNVQNbCaxfw3NQ+DilC1sDkpTjal16PVX/dbErbv5Hu2JyjPb/SQ&#10;SdndkMUGQ2AHkQRfslOHmFoGbMKWzlGKWyqyj4a8MM7GzzwE1QiWJo7V59PkMxyz0Hy4XH5c3HA5&#10;fblqRobCFCnlT4BelE0nnQ3FAdWq/ZeUuSqnXlLKsQtlTehsf2+dq0GZHdg4EnvFr56Pi9I7455l&#10;cVSQTVE0aqi7fHIwsn4Hw65wr6OaOo9XTqU1hHzhdYGzC8xwBxNwXtv+J/CcX6BQZ/V/wBOiVsaQ&#10;J7C3Aelv1a9WmDH/4sCou1jwhP2pvm61hoeuOnf+IGWqn8cVfv3G618AAAD//wMAUEsDBBQABgAI&#10;AAAAIQAz5YWP3wAAAAkBAAAPAAAAZHJzL2Rvd25yZXYueG1sTI9NT8MwDIbvSPyHyEjcWLqNVag0&#10;nRASB6Rp7IMD3LLEtIXGKUm6lX+PEQc42u+j14/L5eg6ccQQW08KppMMBJLxtqVawfP+4eoGREya&#10;rO48oYIvjLCszs9KXVh/oi0ed6kWXEKx0AqalPpCymgadDpOfI/E2ZsPTiceQy1t0Ccud52cZVku&#10;nW6JLzS6x/sGzcducApepo+fG9O/b/ZPZvUaVmm9xjQodXkx3t2CSDimPxh+9FkdKnY6+IFsFJ2C&#10;xTy7ZpSDeQ6CgUWez0AcfheyKuX/D6pvAAAA//8DAFBLAQItABQABgAIAAAAIQC2gziS/gAAAOEB&#10;AAATAAAAAAAAAAAAAAAAAAAAAABbQ29udGVudF9UeXBlc10ueG1sUEsBAi0AFAAGAAgAAAAhADj9&#10;If/WAAAAlAEAAAsAAAAAAAAAAAAAAAAALwEAAF9yZWxzLy5yZWxzUEsBAi0AFAAGAAgAAAAhAETH&#10;KXLYAQAADgQAAA4AAAAAAAAAAAAAAAAALgIAAGRycy9lMm9Eb2MueG1sUEsBAi0AFAAGAAgAAAAh&#10;ADPlhY/fAAAACQEAAA8AAAAAAAAAAAAAAAAAMgQAAGRycy9kb3ducmV2LnhtbFBLBQYAAAAABAAE&#10;APMAAAA+BQAAAAA=&#10;" strokecolor="black [3213]" strokeweight=".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3DB7A2ED" wp14:editId="48F22714">
                <wp:simplePos x="0" y="0"/>
                <wp:positionH relativeFrom="column">
                  <wp:posOffset>3049834</wp:posOffset>
                </wp:positionH>
                <wp:positionV relativeFrom="paragraph">
                  <wp:posOffset>6736</wp:posOffset>
                </wp:positionV>
                <wp:extent cx="312373" cy="164110"/>
                <wp:effectExtent l="0" t="0" r="12065" b="26670"/>
                <wp:wrapNone/>
                <wp:docPr id="28" name="Rectangle 28"/>
                <wp:cNvGraphicFramePr/>
                <a:graphic xmlns:a="http://schemas.openxmlformats.org/drawingml/2006/main">
                  <a:graphicData uri="http://schemas.microsoft.com/office/word/2010/wordprocessingShape">
                    <wps:wsp>
                      <wps:cNvSpPr/>
                      <wps:spPr>
                        <a:xfrm>
                          <a:off x="0" y="0"/>
                          <a:ext cx="312373" cy="164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EA265" id="Rectangle 28" o:spid="_x0000_s1026" style="position:absolute;margin-left:240.15pt;margin-top:.55pt;width:24.6pt;height:1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4RlgIAAIUFAAAOAAAAZHJzL2Uyb0RvYy54bWysVEtv2zAMvg/YfxB0Xx2n6WNBnSJo0WFA&#10;0QZth55VWYoFSKImKXGyXz9KfiToih2G5eCIIvmR/ETy6npnNNkKHxTYipYnE0qE5VAru67oj5e7&#10;L5eUhMhszTRYUdG9CPR68fnTVevmYgoN6Fp4giA2zFtX0SZGNy+KwBthWDgBJywqJXjDIop+XdSe&#10;tYhudDGdTM6LFnztPHARAt7edkq6yPhSCh4fpQwiEl1RzC3mr8/ft/QtFldsvvbMNYr3abB/yMIw&#10;ZTHoCHXLIiMbr/6AMop7CCDjCQdTgJSKi1wDVlNO3lXz3DAnci1ITnAjTeH/wfKH7coTVVd0ii9l&#10;mcE3ekLWmF1rQfAOCWpdmKPds1v5Xgp4TNXupDfpH+sgu0zqfiRV7CLheHlaTk8vTinhqCrPZ2WZ&#10;SS8Ozs6H+E2AIelQUY/RM5Vsex8iBkTTwSTFsnCntM7vpm26CKBVne6ykBpH3GhPtgyfPO7KVAFC&#10;HFmhlDyLVFdXST7FvRYJQtsnIZESzH2aE8nNeMBknAsby07VsFp0oc4m+BuCDVnk0BkwIUtMcsTu&#10;AQbLDmTA7nLu7ZOryL08Ok/+lljnPHrkyGDj6GyUBf8RgMaq+sid/UBSR01i6Q3qPTaMh26SguN3&#10;Cp/tnoW4Yh5HB4cM10F8xI/U0FYU+hMlDfhfH90ne+xo1FLS4ihWNPzcMC8o0d8t9vrXcjZLs5uF&#10;2dnFFAV/rHk71tiNuQF8+hIXj+P5mOyjHo7Sg3nFrbFMUVHFLMfYFeXRD8JN7FYE7h0ulstshvPq&#10;WLy3z44n8MRqasuX3Svzru/diE3/AMPYsvm7Fu5sk6eF5SaCVLm/D7z2fOOs58bp91JaJsdytjps&#10;z8VvAAAA//8DAFBLAwQUAAYACAAAACEAjYE8DeAAAAAIAQAADwAAAGRycy9kb3ducmV2LnhtbEyP&#10;wU7DMBBE70j8g7VIXKrWSaBVG+JUCATqoUKihQO3TbzEofE6it02/D3mBMfVG828Ldaj7cSJBt86&#10;VpDOEhDEtdMtNwre9k/TJQgfkDV2jknBN3lYl5cXBebanfmVTrvQiFjCPkcFJoQ+l9LXhiz6meuJ&#10;I/t0g8UQz6GResBzLLedzJJkIS22HBcM9vRgqD7sjlbBx2YMzVf6HLYHnLxPNqaqXx4rpa6vxvs7&#10;EIHG8BeGX/2oDmV0qtyRtRedgttlchOjEaQgIp9nqzmISkG2WIEsC/n/gfIHAAD//wMAUEsBAi0A&#10;FAAGAAgAAAAhALaDOJL+AAAA4QEAABMAAAAAAAAAAAAAAAAAAAAAAFtDb250ZW50X1R5cGVzXS54&#10;bWxQSwECLQAUAAYACAAAACEAOP0h/9YAAACUAQAACwAAAAAAAAAAAAAAAAAvAQAAX3JlbHMvLnJl&#10;bHNQSwECLQAUAAYACAAAACEA74ZOEZYCAACFBQAADgAAAAAAAAAAAAAAAAAuAgAAZHJzL2Uyb0Rv&#10;Yy54bWxQSwECLQAUAAYACAAAACEAjYE8DeAAAAAIAQAADwAAAAAAAAAAAAAAAADwBAAAZHJzL2Rv&#10;d25yZXYueG1sUEsFBgAAAAAEAAQA8wAAAP0FAAAAAA==&#10;" filled="f" strokecolor="black [3213]" strokeweight="1pt"/>
            </w:pict>
          </mc:Fallback>
        </mc:AlternateContent>
      </w:r>
      <w:r>
        <w:rPr>
          <w:noProof/>
        </w:rPr>
        <mc:AlternateContent>
          <mc:Choice Requires="wps">
            <w:drawing>
              <wp:anchor distT="0" distB="0" distL="114300" distR="114300" simplePos="0" relativeHeight="251685888" behindDoc="0" locked="0" layoutInCell="1" allowOverlap="1" wp14:anchorId="0CD200F6" wp14:editId="6F7B96E9">
                <wp:simplePos x="0" y="0"/>
                <wp:positionH relativeFrom="column">
                  <wp:posOffset>3867742</wp:posOffset>
                </wp:positionH>
                <wp:positionV relativeFrom="paragraph">
                  <wp:posOffset>75178</wp:posOffset>
                </wp:positionV>
                <wp:extent cx="255577" cy="11359"/>
                <wp:effectExtent l="0" t="0" r="11430" b="27305"/>
                <wp:wrapNone/>
                <wp:docPr id="27" name="Straight Connector 27"/>
                <wp:cNvGraphicFramePr/>
                <a:graphic xmlns:a="http://schemas.openxmlformats.org/drawingml/2006/main">
                  <a:graphicData uri="http://schemas.microsoft.com/office/word/2010/wordprocessingShape">
                    <wps:wsp>
                      <wps:cNvCnPr/>
                      <wps:spPr>
                        <a:xfrm flipH="1">
                          <a:off x="0" y="0"/>
                          <a:ext cx="255577" cy="11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E9796" id="Straight Connector 2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5pt,5.9pt" to="324.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ah3AEAABIEAAAOAAAAZHJzL2Uyb0RvYy54bWysU8GO0zAQvSPxD5bvNGlRWYia7qGrhQOC&#10;ioUP8Dp2Y8n2WGPTpH/P2GnTFSCkXXGxbM+8N/Oex5vb0Vl2VBgN+JYvFzVnykvojD+0/Mf3+zfv&#10;OYtJ+E5Y8KrlJxX57fb1q80QGrWCHmynkBGJj80QWt6nFJqqirJXTsQFBOUpqAGdSHTEQ9WhGIjd&#10;2WpV1++qAbALCFLFSLd3U5BvC7/WSqavWkeVmG059ZbKimV9zGu13YjmgCL0Rp7bEC/owgnjqehM&#10;dSeSYD/R/EHljESIoNNCgqtAayNV0UBqlvVvah56EVTRQubEMNsU/x+t/HLcIzNdy1c3nHnh6I0e&#10;Egpz6BPbgffkICCjIDk1hNgQYOf3eD7FsMcse9TomLYmfKIhKEaQNDYWn0+zz2pMTNLlar1e31A5&#10;SaHl8u36QyavJpbMFjCmjwocy5uWW+OzC6IRx88xTamXlHxtfV4jWNPdG2vLIc+P2llkR0Evn8bl&#10;ucSTLCqYkVVWNekou3SyamL9pjQ5Q/1OispMXjmFlMqnC6/1lJ1hmjqYgXVp+5/Ac36GqjKvzwHP&#10;iFIZfJrBznjAv1W/WqGn/IsDk+5swSN0p/LCxRoavPI450+SJ/vpucCvX3n7CwAA//8DAFBLAwQU&#10;AAYACAAAACEALw3ZD98AAAAJAQAADwAAAGRycy9kb3ducmV2LnhtbEyPzU7DMBCE70i8g7VI3KgT&#10;iiIa4lQIiQNSVfrDAW6uvSSBeB1spw1vz3KC4858mp2plpPrxRFD7DwpyGcZCCTjbUeNgpf949Ut&#10;iJg0Wd17QgXfGGFZn59VurT+RFs87lIjOIRiqRW0KQ2llNG06HSc+QGJvXcfnE58hkbaoE8c7np5&#10;nWWFdLoj/tDqAR9aNJ+70Sl4zZ++Nmb42OyfzeotrNJ6jWlU6vJiur8DkXBKfzD81ufqUHOngx/J&#10;RtErKLJFzigbOU9goLhZzEEcWJgXIOtK/l9Q/wAAAP//AwBQSwECLQAUAAYACAAAACEAtoM4kv4A&#10;AADhAQAAEwAAAAAAAAAAAAAAAAAAAAAAW0NvbnRlbnRfVHlwZXNdLnhtbFBLAQItABQABgAIAAAA&#10;IQA4/SH/1gAAAJQBAAALAAAAAAAAAAAAAAAAAC8BAABfcmVscy8ucmVsc1BLAQItABQABgAIAAAA&#10;IQDLr0ah3AEAABIEAAAOAAAAAAAAAAAAAAAAAC4CAABkcnMvZTJvRG9jLnhtbFBLAQItABQABgAI&#10;AAAAIQAvDdkP3wAAAAkBAAAPAAAAAAAAAAAAAAAAADYEAABkcnMvZG93bnJldi54bWxQSwUGAAAA&#10;AAQABADzAAAAQgUAAAAA&#10;" strokecolor="black [3213]" strokeweight=".5pt">
                <v:stroke joinstyle="miter"/>
              </v:line>
            </w:pict>
          </mc:Fallback>
        </mc:AlternateContent>
      </w:r>
      <w:r>
        <w:tab/>
        <w:t>R</w:t>
      </w:r>
      <w:r>
        <w:rPr>
          <w:vertAlign w:val="subscript"/>
        </w:rPr>
        <w:t>1</w:t>
      </w:r>
      <w:r>
        <w:tab/>
        <w:t>A</w:t>
      </w:r>
      <w:r>
        <w:tab/>
        <w:t>R</w:t>
      </w:r>
      <w:r>
        <w:rPr>
          <w:vertAlign w:val="subscript"/>
        </w:rPr>
        <w:t>2</w:t>
      </w:r>
    </w:p>
    <w:p w:rsidR="00EE0D6C" w:rsidRDefault="00676D77" w:rsidP="00676D77">
      <w:pPr>
        <w:tabs>
          <w:tab w:val="left" w:pos="5018"/>
          <w:tab w:val="left" w:pos="6815"/>
        </w:tabs>
      </w:pPr>
      <w:r>
        <w:rPr>
          <w:noProof/>
        </w:rPr>
        <mc:AlternateContent>
          <mc:Choice Requires="wps">
            <w:drawing>
              <wp:anchor distT="0" distB="0" distL="114300" distR="114300" simplePos="0" relativeHeight="251700224" behindDoc="0" locked="0" layoutInCell="1" allowOverlap="1">
                <wp:simplePos x="0" y="0"/>
                <wp:positionH relativeFrom="column">
                  <wp:posOffset>4492215</wp:posOffset>
                </wp:positionH>
                <wp:positionV relativeFrom="paragraph">
                  <wp:posOffset>45006</wp:posOffset>
                </wp:positionV>
                <wp:extent cx="153619" cy="11359"/>
                <wp:effectExtent l="0" t="0" r="18415" b="27305"/>
                <wp:wrapNone/>
                <wp:docPr id="41" name="Straight Connector 41"/>
                <wp:cNvGraphicFramePr/>
                <a:graphic xmlns:a="http://schemas.openxmlformats.org/drawingml/2006/main">
                  <a:graphicData uri="http://schemas.microsoft.com/office/word/2010/wordprocessingShape">
                    <wps:wsp>
                      <wps:cNvCnPr/>
                      <wps:spPr>
                        <a:xfrm flipH="1">
                          <a:off x="0" y="0"/>
                          <a:ext cx="153619" cy="11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49147" id="Straight Connector 41"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7pt,3.55pt" to="365.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ky2wEAABIEAAAOAAAAZHJzL2Uyb0RvYy54bWysU8GO0zAQvSPxD5bvNMkuu2KjpnvoauGA&#10;oGLhA7zOuLFkeyzbNOnfM3badAVICMTF8tjz3sx7Hq/vJ2vYAULU6DrerGrOwEnstdt3/NvXxzfv&#10;OItJuF4YdNDxI0R+v3n9aj36Fq5wQNNDYETiYjv6jg8p+baqohzAirhCD44uFQYrEoVhX/VBjMRu&#10;TXVV17fViKH3ASXESKcP8yXfFH6lQKbPSkVIzHScektlDWV9zmu1WYt2H4QftDy1If6hCyu0o6IL&#10;1YNIgn0P+hcqq2XAiCqtJNoKldISigZS09Q/qXkahIeihcyJfrEp/j9a+emwC0z3HX/bcOaEpTd6&#10;SkHo/ZDYFp0jBzEwuiSnRh9bAmzdLpyi6Hchy55UsEwZ7T/QEBQjSBqbis/HxWeYEpN02Nxc3zZ3&#10;nEm6aprrm7tMXs0smc2HmN4DWpY3HTfaZRdEKw4fY5pTzyn52Li8RjS6f9TGlCDPD2xNYAdBL5+m&#10;0j+VeJFFUUZWWdWso+zS0cDM+gUUOZP7LdXLTF44hZTg0pnXOMrOMEUdLMD6z8BTfoZCmde/AS+I&#10;UhldWsBWOwy/q36xQs35Zwdm3dmCZ+yP5YWLNTR45XFOnyRP9su4wC9fefMDAAD//wMAUEsDBBQA&#10;BgAIAAAAIQCb0TJK3gAAAAcBAAAPAAAAZHJzL2Rvd25yZXYueG1sTI7BTsMwEETvSPyDtUjcqBNA&#10;TQlxKoTEAakqpeUAN9dekkC8DrbThr9nOcFtRjOaedVycr04YIidJwX5LAOBZLztqFHwsnu4WICI&#10;SZPVvSdU8I0RlvXpSaVL64/0jIdtagSPUCy1gjaloZQymhadjjM/IHH27oPTiW1opA36yOOul5dZ&#10;NpdOd8QPrR7wvkXzuR2dgtf88Wtjho/N7sms3sIqrdeYRqXOz6a7WxAJp/RXhl98RoeamfZ+JBtF&#10;r6DIimuusshBcF5c5XMQewWLG5B1Jf/z1z8AAAD//wMAUEsBAi0AFAAGAAgAAAAhALaDOJL+AAAA&#10;4QEAABMAAAAAAAAAAAAAAAAAAAAAAFtDb250ZW50X1R5cGVzXS54bWxQSwECLQAUAAYACAAAACEA&#10;OP0h/9YAAACUAQAACwAAAAAAAAAAAAAAAAAvAQAAX3JlbHMvLnJlbHNQSwECLQAUAAYACAAAACEA&#10;LT9ZMtsBAAASBAAADgAAAAAAAAAAAAAAAAAuAgAAZHJzL2Uyb0RvYy54bWxQSwECLQAUAAYACAAA&#10;ACEAm9EySt4AAAAHAQAADwAAAAAAAAAAAAAAAAA1BAAAZHJzL2Rvd25yZXYueG1sUEsFBgAAAAAE&#10;AAQA8wAAAEAFAAAAAA==&#10;" strokecolor="black [3213]" strokeweight=".5pt">
                <v:stroke joinstyle="miter"/>
              </v:lin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4100601</wp:posOffset>
                </wp:positionH>
                <wp:positionV relativeFrom="paragraph">
                  <wp:posOffset>79083</wp:posOffset>
                </wp:positionV>
                <wp:extent cx="119270" cy="0"/>
                <wp:effectExtent l="0" t="0" r="33655" b="19050"/>
                <wp:wrapNone/>
                <wp:docPr id="40" name="Straight Connector 40"/>
                <wp:cNvGraphicFramePr/>
                <a:graphic xmlns:a="http://schemas.openxmlformats.org/drawingml/2006/main">
                  <a:graphicData uri="http://schemas.microsoft.com/office/word/2010/wordprocessingShape">
                    <wps:wsp>
                      <wps:cNvCnPr/>
                      <wps:spPr>
                        <a:xfrm>
                          <a:off x="0" y="0"/>
                          <a:ext cx="119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5A8A0" id="Straight Connector 4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9pt,6.25pt" to="332.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WvzQEAAAQEAAAOAAAAZHJzL2Uyb0RvYy54bWysU02P0zAQvSPxHyzfadoK8RE13UNXywVB&#10;xcIP8DrjxpLtscamTf89Y6dNV4CEQFycjD3vzbzn8eZu9E4cgZLF0MnVYikFBI29DYdOfvv68Oqd&#10;FCmr0CuHATp5hiTvti9fbE6xhTUO6HogwSQhtafYySHn2DZN0gN4lRYYIfChQfIqc0iHpid1Ynbv&#10;mvVy+aY5IfWRUENKvHs/Hcpt5TcGdP5sTIIsXCe5t1xXqutTWZvtRrUHUnGw+tKG+ocuvLKBi85U&#10;9yor8Z3sL1TeasKEJi80+gaNsRqqBlazWv6k5nFQEaoWNifF2ab0/2j1p+OehO07+ZrtCcrzHT1m&#10;UvYwZLHDENhBJMGH7NQpppYBu7CnS5Tinors0ZAvXxYkxurueXYXxiw0b65W79dvuYi+HjU3XKSU&#10;PwB6UX466WwoulWrjh9T5lqcek0p2y6UNaGz/YN1rgZlYmDnSBwV33UeV6Vjxj3L4qggm6Jj6rz+&#10;5bODifULGPai9Fqr1ym8cSqtIeQrrwucXWCGO5iByz8DL/kFCnVC/wY8I2plDHkGexuQflf9ZoWZ&#10;8q8OTLqLBU/Yn+udVmt41Kpzl2dRZvl5XOG3x7v9AQAA//8DAFBLAwQUAAYACAAAACEAhGgxN94A&#10;AAAJAQAADwAAAGRycy9kb3ducmV2LnhtbEyPQUvDQBCF74L/YRnBi9iNtVlKmk2RQC8eBBspHrfJ&#10;NBvMzobstkn/vSMe9PjmPd77Jt/OrhcXHEPnScPTIgGBVPumo1bDR7V7XIMI0VBjek+o4YoBtsXt&#10;TW6yxk/0jpd9bAWXUMiMBhvjkEkZaovOhIUfkNg7+dGZyHJsZTOaictdL5dJoqQzHfGCNQOWFuuv&#10;/dlp+GwfnneHiqqpjG8nZefr4TUttb6/m182ICLO8S8MP/iMDgUzHf2ZmiB6DWqVMnpkY5mC4IBS&#10;KwXi+HuQRS7/f1B8AwAA//8DAFBLAQItABQABgAIAAAAIQC2gziS/gAAAOEBAAATAAAAAAAAAAAA&#10;AAAAAAAAAABbQ29udGVudF9UeXBlc10ueG1sUEsBAi0AFAAGAAgAAAAhADj9If/WAAAAlAEAAAsA&#10;AAAAAAAAAAAAAAAALwEAAF9yZWxzLy5yZWxzUEsBAi0AFAAGAAgAAAAhAGRL1a/NAQAABAQAAA4A&#10;AAAAAAAAAAAAAAAALgIAAGRycy9lMm9Eb2MueG1sUEsBAi0AFAAGAAgAAAAhAIRoMTfeAAAACQEA&#10;AA8AAAAAAAAAAAAAAAAAJwQAAGRycy9kb3ducmV2LnhtbFBLBQYAAAAABAAEAPMAAAAyBQAAAAA=&#10;" strokecolor="black [3213]" strokeweight=".5pt">
                <v:stroke joinstyle="miter"/>
              </v:lin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3384432</wp:posOffset>
                </wp:positionH>
                <wp:positionV relativeFrom="paragraph">
                  <wp:posOffset>79083</wp:posOffset>
                </wp:positionV>
                <wp:extent cx="91424" cy="11359"/>
                <wp:effectExtent l="0" t="0" r="23495" b="27305"/>
                <wp:wrapNone/>
                <wp:docPr id="37" name="Straight Connector 37"/>
                <wp:cNvGraphicFramePr/>
                <a:graphic xmlns:a="http://schemas.openxmlformats.org/drawingml/2006/main">
                  <a:graphicData uri="http://schemas.microsoft.com/office/word/2010/wordprocessingShape">
                    <wps:wsp>
                      <wps:cNvCnPr/>
                      <wps:spPr>
                        <a:xfrm flipH="1">
                          <a:off x="0" y="0"/>
                          <a:ext cx="91424" cy="11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5DCFC" id="Straight Connector 3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6.25pt" to="273.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gr3QEAABEEAAAOAAAAZHJzL2Uyb0RvYy54bWysU8tu2zAQvBfoPxC817Kc9BHBcg4O0h6K&#10;1miaD2CopUWALyxZW/77LilZDtoiQIteCJK7M7szXK5vB2vYATBq71peL5acgZO+027f8sfv928+&#10;cBaTcJ0w3kHLTxD57eb1q/UxNLDyvTcdICMSF5tjaHmfUmiqKsoerIgLH8BRUHm0ItER91WH4kjs&#10;1lSr5fJddfTYBfQSYqTbuzHIN4VfKZDpq1IREjMtp95SWbGsT3mtNmvR7FGEXsupDfEPXVihHRWd&#10;qe5EEuwH6t+orJboo1dpIb2tvFJaQtFAaurlL2oeehGgaCFzYphtiv+PVn457JDpruVX7zlzwtIb&#10;PSQUet8ntvXOkYMeGQXJqWOIDQG2bofTKYYdZtmDQsuU0eETDUExgqSxofh8mn2GITFJlzf19eqa&#10;M0mRur56e5O5q5EkkwWM6SN4y/Km5Ua7bIJoxOFzTGPqOSVfG5fX6I3u7rUx5ZDHB7YG2UHQw6eh&#10;nko8y6KCGVllUaOMsksnAyPrN1BkDLU7CiojeeEUUoJLZ17jKDvDFHUwA5el7ReBU36GQhnXvwHP&#10;iFLZuzSDrXYe/1T9YoUa888OjLqzBU++O5UHLtbQ3JXHmf5IHuzn5wK//OTNTwAAAP//AwBQSwME&#10;FAAGAAgAAAAhAHQv01jgAAAACQEAAA8AAABkcnMvZG93bnJldi54bWxMj8FOwzAQRO9I/IO1SNyo&#10;0yYBFOJUCIkDUlVKywFurrMkgXgdbKcNf9/lBMedGc2+KZeT7cUBfegcKZjPEhBIxtUdNQped49X&#10;tyBC1FTr3hEq+MEAy+r8rNRF7Y70godtbASXUCi0gjbGoZAymBatDjM3ILH34bzVkU/fyNrrI5fb&#10;Xi6S5Fpa3RF/aPWADy2ar+1oFbzNn743Zvjc7J7N6t2v4nqNcVTq8mK6vwMRcYp/YfjFZ3SomGnv&#10;RqqD6BXkacpbIhuLHAQH8uwmA7FnIUtBVqX8v6A6AQAA//8DAFBLAQItABQABgAIAAAAIQC2gziS&#10;/gAAAOEBAAATAAAAAAAAAAAAAAAAAAAAAABbQ29udGVudF9UeXBlc10ueG1sUEsBAi0AFAAGAAgA&#10;AAAhADj9If/WAAAAlAEAAAsAAAAAAAAAAAAAAAAALwEAAF9yZWxzLy5yZWxzUEsBAi0AFAAGAAgA&#10;AAAhAMmJGCvdAQAAEQQAAA4AAAAAAAAAAAAAAAAALgIAAGRycy9lMm9Eb2MueG1sUEsBAi0AFAAG&#10;AAgAAAAhAHQv01jgAAAACQEAAA8AAAAAAAAAAAAAAAAANwQAAGRycy9kb3ducmV2LnhtbFBLBQYA&#10;AAAABAAEAPMAAABEBQAAAAA=&#10;" strokecolor="black [3213]" strokeweight=".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19F01031" wp14:editId="29A9E5B1">
                <wp:simplePos x="0" y="0"/>
                <wp:positionH relativeFrom="column">
                  <wp:posOffset>2953343</wp:posOffset>
                </wp:positionH>
                <wp:positionV relativeFrom="paragraph">
                  <wp:posOffset>101801</wp:posOffset>
                </wp:positionV>
                <wp:extent cx="113590" cy="11359"/>
                <wp:effectExtent l="0" t="0" r="20320" b="27305"/>
                <wp:wrapNone/>
                <wp:docPr id="35" name="Straight Connector 35"/>
                <wp:cNvGraphicFramePr/>
                <a:graphic xmlns:a="http://schemas.openxmlformats.org/drawingml/2006/main">
                  <a:graphicData uri="http://schemas.microsoft.com/office/word/2010/wordprocessingShape">
                    <wps:wsp>
                      <wps:cNvCnPr/>
                      <wps:spPr>
                        <a:xfrm>
                          <a:off x="0" y="0"/>
                          <a:ext cx="113590" cy="11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11AC9" id="Straight Connector 3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5pt,8pt" to="24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hzwEAAAgEAAAOAAAAZHJzL2Uyb0RvYy54bWysU02P0zAQvSPxHyzfaZJdLYKo6R66Wi4I&#10;KhZ+gNexG0u2xxqbJv33jJ00XQESAnFx/DHvzbw3k+395Cw7KYwGfMebTc2Z8hJ6448d//b18c07&#10;zmISvhcWvOr4WUV+v3v9ajuGVt3AALZXyIjEx3YMHR9SCm1VRTkoJ+IGgvL0qAGdSHTEY9WjGInd&#10;2eqmrt9WI2AfEKSKkW4f5ke+K/xaK5k+ax1VYrbjVFsqK5b1Oa/VbivaI4owGLmUIf6hCieMp6Qr&#10;1YNIgn1H8wuVMxIhgk4bCa4CrY1URQOpaeqf1DwNIqiihcyJYbUp/j9a+el0QGb6jt/eceaFox49&#10;JRTmOCS2B+/JQUBGj+TUGGJLgL0/4HKK4YBZ9qTR5S8JYlNx97y6q6bEJF02ze3de+qBpKeyz5TV&#10;FRswpg8KHMubjlvjs3bRitPHmObQS0i+tj6vEazpH4215ZCnRu0tspOgfqepWVK8iKKEGVllLXP1&#10;ZZfOVs2sX5QmP3K9JXuZxCunkFL5dOG1nqIzTFMFK7D+M3CJz1BVpvRvwCuiZAafVrAzHvB32a9W&#10;6Dn+4sCsO1vwDP259LVYQ+NWmrP8GnmeX54L/PoD734AAAD//wMAUEsDBBQABgAIAAAAIQB5U7aa&#10;3wAAAAkBAAAPAAAAZHJzL2Rvd25yZXYueG1sTI9BT8MwDIXvSPyHyEhcEEvHtlKVphOqtAsHJFY0&#10;ccwar6lonKrJ1u7fY05ws/2enr9XbGfXiwuOofOkYLlIQCA13nTUKvisd48ZiBA1Gd17QgVXDLAt&#10;b28KnRs/0Qde9rEVHEIh1wpsjEMuZWgsOh0WfkBi7eRHpyOvYyvNqCcOd718SpJUOt0Rf7B6wMpi&#10;870/OwVf7cNqd6ipnqr4fkrtfD28bSql7u/m1xcQEef4Z4ZffEaHkpmO/kwmiF7BOt0s2cpCyp3Y&#10;sM5WPBz58JyBLAv5v0H5AwAA//8DAFBLAQItABQABgAIAAAAIQC2gziS/gAAAOEBAAATAAAAAAAA&#10;AAAAAAAAAAAAAABbQ29udGVudF9UeXBlc10ueG1sUEsBAi0AFAAGAAgAAAAhADj9If/WAAAAlAEA&#10;AAsAAAAAAAAAAAAAAAAALwEAAF9yZWxzLy5yZWxzUEsBAi0AFAAGAAgAAAAhANOD5SHPAQAACAQA&#10;AA4AAAAAAAAAAAAAAAAALgIAAGRycy9lMm9Eb2MueG1sUEsBAi0AFAAGAAgAAAAhAHlTtprfAAAA&#10;CQEAAA8AAAAAAAAAAAAAAAAAKQQAAGRycy9kb3ducmV2LnhtbFBLBQYAAAAABAAEAPMAAAA1BQAA&#10;AAA=&#10;" strokecolor="black [3213]" strokeweight=".5pt">
                <v:stroke joinstyle="miter"/>
              </v:lin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3066845</wp:posOffset>
                </wp:positionH>
                <wp:positionV relativeFrom="paragraph">
                  <wp:posOffset>4993</wp:posOffset>
                </wp:positionV>
                <wp:extent cx="318052" cy="249899"/>
                <wp:effectExtent l="0" t="0" r="25400" b="17145"/>
                <wp:wrapNone/>
                <wp:docPr id="32" name="Oval 32"/>
                <wp:cNvGraphicFramePr/>
                <a:graphic xmlns:a="http://schemas.openxmlformats.org/drawingml/2006/main">
                  <a:graphicData uri="http://schemas.microsoft.com/office/word/2010/wordprocessingShape">
                    <wps:wsp>
                      <wps:cNvSpPr/>
                      <wps:spPr>
                        <a:xfrm>
                          <a:off x="0" y="0"/>
                          <a:ext cx="318052" cy="24989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7F47A" id="Oval 32" o:spid="_x0000_s1026" style="position:absolute;margin-left:241.5pt;margin-top:.4pt;width:25.05pt;height:1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LekgIAAIMFAAAOAAAAZHJzL2Uyb0RvYy54bWysVMFu2zAMvQ/YPwi6r7bTdGuCOkXQosOA&#10;oi3WDj2rslQLkEVNUuJkXz9Ksp1gLXYYloMiiuQjH03y4nLXabIVziswNa1OSkqE4dAo81rTH083&#10;n84p8YGZhmkwoqZ74enl6uOHi94uxQxa0I1wBEGMX/a2pm0IdlkUnreiY/4ErDColOA6FlB0r0Xj&#10;WI/onS5mZfm56ME11gEX3uPrdVbSVcKXUvBwL6UXgeiaYm4hnS6dL/EsVhds+eqYbRUf0mD/kEXH&#10;lMGgE9Q1C4xsnHoD1SnuwIMMJxy6AqRUXCQOyKYq/2Dz2DIrEhcsjrdTmfz/g+V32wdHVFPT0xkl&#10;hnX4je63TBMUsTa99Us0ebQPbpA8XiPRnXRd/EcKZJfquZ/qKXaBcHw8rc7LM4TlqJrNF+eLRcQs&#10;Ds7W+fBVQEfipaZCa2V9ZMyWbHvrQ7YereKzgRulNb6zpTbx9KBVE9+SENtGXGlHkEJNw64aAh5Z&#10;YfjoWURqmUy6hb0WGfW7kFgQTH+WEkmteMBknAsTqqxqWSNyqLMSf2OwMYvEVRsEjMgSk5ywB4DR&#10;MoOM2Jn2YB9dRerkybn8W2LZefJIkcGEyblTBtx7ABpZDZGz/VikXJpYpRdo9tguDvIcectvFH65&#10;W+bDA3M4ODhiuAzCPR5SQ19TGG6UtOB+vfce7bGfUUtJj4NYU/9zw5ygRH8z2OmLaj6Pk5uE+dmX&#10;GQruWPNyrDGb7grw01e4dixP12gf9HiVDrpn3BnrGBVVzHCMXVMe3ChchbwgcOtwsV4nM5xWy8Kt&#10;ebQ8gseqxrZ82j0zZ4f2Ddj3dzAO7ZsWzrbR08B6E0Cq1N+Hug71xklPjTNspbhKjuVkddidq98A&#10;AAD//wMAUEsDBBQABgAIAAAAIQBFTWHG3AAAAAcBAAAPAAAAZHJzL2Rvd25yZXYueG1sTI/NTsMw&#10;EITvSH0Ha5G4UbsNlBLiVAVRce1PDhydeEmixusodtPw9iwnOM7OauabbDO5Tow4hNaThsVcgUCq&#10;vG2p1lCcdvdrECEasqbzhBq+McAmn91kJrX+Sgccj7EWHEIhNRqaGPtUylA16EyY+x6JvS8/OBNZ&#10;DrW0g7lyuOvkUqmVdKYlbmhMj28NVufjxWmw0+H9c3RP+506l8VzUSevo/3Q+u522r6AiDjFv2f4&#10;xWd0yJmp9BeyQXQaHtYJb4kaeADbj0myAFHyXS1B5pn8z5//AAAA//8DAFBLAQItABQABgAIAAAA&#10;IQC2gziS/gAAAOEBAAATAAAAAAAAAAAAAAAAAAAAAABbQ29udGVudF9UeXBlc10ueG1sUEsBAi0A&#10;FAAGAAgAAAAhADj9If/WAAAAlAEAAAsAAAAAAAAAAAAAAAAALwEAAF9yZWxzLy5yZWxzUEsBAi0A&#10;FAAGAAgAAAAhAGQG4t6SAgAAgwUAAA4AAAAAAAAAAAAAAAAALgIAAGRycy9lMm9Eb2MueG1sUEsB&#10;Ai0AFAAGAAgAAAAhAEVNYcbcAAAABwEAAA8AAAAAAAAAAAAAAAAA7AQAAGRycy9kb3ducmV2Lnht&#10;bFBLBQYAAAAABAAEAPMAAAD1BQAAAAA=&#10;" filled="f" strokecolor="black [3213]" strokeweight="1pt">
                <v:stroke joinstyle="miter"/>
              </v:oval>
            </w:pict>
          </mc:Fallback>
        </mc:AlternateContent>
      </w:r>
      <w:r>
        <w:tab/>
        <w:t>V</w:t>
      </w:r>
      <w:r>
        <w:tab/>
      </w:r>
      <w:proofErr w:type="spellStart"/>
      <w:r>
        <w:t>V</w:t>
      </w:r>
      <w:proofErr w:type="spellEnd"/>
    </w:p>
    <w:p w:rsidR="00820AC7" w:rsidRDefault="00EE0D6C" w:rsidP="00EE0D6C">
      <w:pPr>
        <w:tabs>
          <w:tab w:val="left" w:pos="5018"/>
        </w:tabs>
      </w:pPr>
      <w:r>
        <w:tab/>
      </w:r>
    </w:p>
    <w:p w:rsidR="00EE0D6C" w:rsidRPr="003E5759" w:rsidRDefault="00EE0D6C" w:rsidP="003E5759">
      <w:pPr>
        <w:pStyle w:val="ListParagraph"/>
        <w:numPr>
          <w:ilvl w:val="0"/>
          <w:numId w:val="2"/>
        </w:numPr>
        <w:tabs>
          <w:tab w:val="left" w:pos="5018"/>
        </w:tabs>
        <w:spacing w:line="480" w:lineRule="auto"/>
        <w:rPr>
          <w:rFonts w:ascii="Times New Roman" w:hAnsi="Times New Roman" w:cs="Times New Roman"/>
          <w:sz w:val="24"/>
          <w:szCs w:val="24"/>
        </w:rPr>
      </w:pPr>
      <w:r w:rsidRPr="003E5759">
        <w:rPr>
          <w:rFonts w:ascii="Times New Roman" w:hAnsi="Times New Roman" w:cs="Times New Roman"/>
          <w:sz w:val="24"/>
          <w:szCs w:val="24"/>
        </w:rPr>
        <w:lastRenderedPageBreak/>
        <w:t xml:space="preserve">The voltage supplied was varied to obtain a potential difference across the </w:t>
      </w:r>
      <w:r w:rsidR="00BA738C" w:rsidRPr="003E5759">
        <w:rPr>
          <w:rFonts w:ascii="Times New Roman" w:hAnsi="Times New Roman" w:cs="Times New Roman"/>
          <w:sz w:val="24"/>
          <w:szCs w:val="24"/>
        </w:rPr>
        <w:t>combination of resistors in series that changes from 0V to 9V at an interval of 1V and record the range of current measurements as well.</w:t>
      </w:r>
    </w:p>
    <w:p w:rsidR="00BA738C" w:rsidRPr="003E5759" w:rsidRDefault="00BA738C" w:rsidP="003E5759">
      <w:pPr>
        <w:pStyle w:val="ListParagraph"/>
        <w:numPr>
          <w:ilvl w:val="0"/>
          <w:numId w:val="2"/>
        </w:numPr>
        <w:tabs>
          <w:tab w:val="left" w:pos="5018"/>
        </w:tabs>
        <w:spacing w:line="480" w:lineRule="auto"/>
        <w:rPr>
          <w:rFonts w:ascii="Times New Roman" w:hAnsi="Times New Roman" w:cs="Times New Roman"/>
          <w:sz w:val="24"/>
          <w:szCs w:val="24"/>
        </w:rPr>
      </w:pPr>
      <w:r w:rsidRPr="003E5759">
        <w:rPr>
          <w:rFonts w:ascii="Times New Roman" w:hAnsi="Times New Roman" w:cs="Times New Roman"/>
          <w:sz w:val="24"/>
          <w:szCs w:val="24"/>
        </w:rPr>
        <w:t xml:space="preserve">Voltage drop across each resistor and the current flowing through the resistors were recorded for every applied voltage. However, I relied on the </w:t>
      </w:r>
      <w:r w:rsidR="000108E5" w:rsidRPr="003E5759">
        <w:rPr>
          <w:rFonts w:ascii="Times New Roman" w:hAnsi="Times New Roman" w:cs="Times New Roman"/>
          <w:sz w:val="24"/>
          <w:szCs w:val="24"/>
        </w:rPr>
        <w:t>DMMs readings but not from the power supply.</w:t>
      </w:r>
    </w:p>
    <w:p w:rsidR="000108E5" w:rsidRPr="003E5759" w:rsidRDefault="000108E5" w:rsidP="00EE0D6C">
      <w:pPr>
        <w:tabs>
          <w:tab w:val="left" w:pos="5018"/>
        </w:tabs>
        <w:rPr>
          <w:rFonts w:ascii="Times New Roman" w:hAnsi="Times New Roman" w:cs="Times New Roman"/>
          <w:b/>
          <w:sz w:val="24"/>
          <w:szCs w:val="24"/>
        </w:rPr>
      </w:pPr>
      <w:r w:rsidRPr="003E5759">
        <w:rPr>
          <w:rFonts w:ascii="Times New Roman" w:hAnsi="Times New Roman" w:cs="Times New Roman"/>
          <w:b/>
          <w:sz w:val="24"/>
          <w:szCs w:val="24"/>
        </w:rPr>
        <w:t>The table below present the findings of the experiment.</w:t>
      </w:r>
    </w:p>
    <w:tbl>
      <w:tblPr>
        <w:tblStyle w:val="TableGrid"/>
        <w:tblW w:w="0" w:type="auto"/>
        <w:tblLook w:val="04A0" w:firstRow="1" w:lastRow="0" w:firstColumn="1" w:lastColumn="0" w:noHBand="0" w:noVBand="1"/>
      </w:tblPr>
      <w:tblGrid>
        <w:gridCol w:w="1020"/>
        <w:gridCol w:w="1344"/>
        <w:gridCol w:w="1344"/>
        <w:gridCol w:w="900"/>
        <w:gridCol w:w="900"/>
      </w:tblGrid>
      <w:tr w:rsidR="0030656B" w:rsidTr="0030656B">
        <w:tc>
          <w:tcPr>
            <w:tcW w:w="1020" w:type="dxa"/>
          </w:tcPr>
          <w:p w:rsidR="0030656B" w:rsidRDefault="0030656B" w:rsidP="00EE0D6C">
            <w:pPr>
              <w:tabs>
                <w:tab w:val="left" w:pos="5018"/>
              </w:tabs>
            </w:pPr>
            <w:r>
              <w:t>Resistors</w:t>
            </w:r>
          </w:p>
        </w:tc>
        <w:tc>
          <w:tcPr>
            <w:tcW w:w="1344" w:type="dxa"/>
          </w:tcPr>
          <w:p w:rsidR="0030656B" w:rsidRDefault="0030656B" w:rsidP="00EE0D6C">
            <w:pPr>
              <w:tabs>
                <w:tab w:val="left" w:pos="5018"/>
              </w:tabs>
            </w:pPr>
            <w:r>
              <w:t>Voltage drop across combination of the resistors</w:t>
            </w:r>
          </w:p>
        </w:tc>
        <w:tc>
          <w:tcPr>
            <w:tcW w:w="1344" w:type="dxa"/>
          </w:tcPr>
          <w:p w:rsidR="0030656B" w:rsidRPr="00F205C7" w:rsidRDefault="0030656B" w:rsidP="00EE0D6C">
            <w:pPr>
              <w:tabs>
                <w:tab w:val="left" w:pos="5018"/>
              </w:tabs>
            </w:pPr>
            <w:r>
              <w:t>Current through the combination of resistors</w:t>
            </w:r>
            <w:r w:rsidR="00BE24CD">
              <w:t xml:space="preserve"> (A)</w:t>
            </w:r>
          </w:p>
        </w:tc>
        <w:tc>
          <w:tcPr>
            <w:tcW w:w="900" w:type="dxa"/>
          </w:tcPr>
          <w:p w:rsidR="0030656B" w:rsidRPr="00965F5B" w:rsidRDefault="0030656B" w:rsidP="00EE0D6C">
            <w:pPr>
              <w:tabs>
                <w:tab w:val="left" w:pos="5018"/>
              </w:tabs>
            </w:pPr>
            <w:r>
              <w:t>Voltage drop across resistor R</w:t>
            </w:r>
            <w:r>
              <w:rPr>
                <w:vertAlign w:val="subscript"/>
              </w:rPr>
              <w:t>1</w:t>
            </w:r>
            <w:r w:rsidR="00965F5B">
              <w:rPr>
                <w:vertAlign w:val="subscript"/>
              </w:rPr>
              <w:t xml:space="preserve"> (V)</w:t>
            </w:r>
          </w:p>
        </w:tc>
        <w:tc>
          <w:tcPr>
            <w:tcW w:w="900" w:type="dxa"/>
          </w:tcPr>
          <w:p w:rsidR="0030656B" w:rsidRPr="00F205C7" w:rsidRDefault="0030656B" w:rsidP="00EE0D6C">
            <w:pPr>
              <w:tabs>
                <w:tab w:val="left" w:pos="5018"/>
              </w:tabs>
              <w:rPr>
                <w:vertAlign w:val="subscript"/>
              </w:rPr>
            </w:pPr>
            <w:r>
              <w:t>Voltage drop across resistor R</w:t>
            </w:r>
            <w:r>
              <w:rPr>
                <w:vertAlign w:val="subscript"/>
              </w:rPr>
              <w:t>2</w:t>
            </w:r>
          </w:p>
        </w:tc>
      </w:tr>
      <w:tr w:rsidR="0030656B" w:rsidTr="0030656B">
        <w:tc>
          <w:tcPr>
            <w:tcW w:w="1020" w:type="dxa"/>
          </w:tcPr>
          <w:p w:rsidR="0030656B" w:rsidRPr="000108E5" w:rsidRDefault="0030656B" w:rsidP="00EE0D6C">
            <w:pPr>
              <w:tabs>
                <w:tab w:val="left" w:pos="5018"/>
              </w:tabs>
            </w:pPr>
            <w:r>
              <w:t>R</w:t>
            </w:r>
            <w:r>
              <w:rPr>
                <w:vertAlign w:val="subscript"/>
              </w:rPr>
              <w:t xml:space="preserve">1 &amp; </w:t>
            </w:r>
            <w:r>
              <w:t>R</w:t>
            </w:r>
            <w:r>
              <w:rPr>
                <w:vertAlign w:val="subscript"/>
              </w:rPr>
              <w:t>2</w:t>
            </w:r>
          </w:p>
        </w:tc>
        <w:tc>
          <w:tcPr>
            <w:tcW w:w="1344" w:type="dxa"/>
          </w:tcPr>
          <w:p w:rsidR="0030656B" w:rsidRDefault="0030656B" w:rsidP="00EE0D6C">
            <w:pPr>
              <w:tabs>
                <w:tab w:val="left" w:pos="5018"/>
              </w:tabs>
            </w:pPr>
            <w:r>
              <w:t>0</w:t>
            </w:r>
          </w:p>
        </w:tc>
        <w:tc>
          <w:tcPr>
            <w:tcW w:w="1344" w:type="dxa"/>
          </w:tcPr>
          <w:p w:rsidR="000B7FCF" w:rsidRDefault="00BE24CD" w:rsidP="000B7FCF">
            <w:pPr>
              <w:tabs>
                <w:tab w:val="left" w:pos="1624"/>
              </w:tabs>
              <w:spacing w:line="480" w:lineRule="auto"/>
              <w:rPr>
                <w:rFonts w:ascii="Times New Roman" w:eastAsiaTheme="minorEastAsia" w:hAnsi="Times New Roman" w:cs="Times New Roman"/>
                <w:sz w:val="24"/>
                <w:szCs w:val="24"/>
              </w:rPr>
            </w:pPr>
            <w:r>
              <w:t>0</w:t>
            </w:r>
          </w:p>
          <w:p w:rsidR="0030656B" w:rsidRDefault="0030656B" w:rsidP="00EE0D6C">
            <w:pPr>
              <w:tabs>
                <w:tab w:val="left" w:pos="5018"/>
              </w:tabs>
            </w:pPr>
          </w:p>
        </w:tc>
        <w:tc>
          <w:tcPr>
            <w:tcW w:w="900" w:type="dxa"/>
          </w:tcPr>
          <w:p w:rsidR="0030656B" w:rsidRDefault="00BE24CD" w:rsidP="00EE0D6C">
            <w:pPr>
              <w:tabs>
                <w:tab w:val="left" w:pos="5018"/>
              </w:tabs>
            </w:pPr>
            <w:r>
              <w:t>0</w:t>
            </w:r>
          </w:p>
        </w:tc>
        <w:tc>
          <w:tcPr>
            <w:tcW w:w="900" w:type="dxa"/>
          </w:tcPr>
          <w:p w:rsidR="0030656B" w:rsidRDefault="00BE24CD" w:rsidP="00EE0D6C">
            <w:pPr>
              <w:tabs>
                <w:tab w:val="left" w:pos="5018"/>
              </w:tabs>
            </w:pPr>
            <w:r>
              <w:t>0</w:t>
            </w:r>
          </w:p>
        </w:tc>
      </w:tr>
      <w:tr w:rsidR="0030656B" w:rsidTr="0030656B">
        <w:tc>
          <w:tcPr>
            <w:tcW w:w="1020" w:type="dxa"/>
          </w:tcPr>
          <w:p w:rsidR="0030656B" w:rsidRDefault="0030656B" w:rsidP="00F205C7">
            <w:pPr>
              <w:tabs>
                <w:tab w:val="left" w:pos="1624"/>
              </w:tabs>
              <w:spacing w:line="480" w:lineRule="auto"/>
              <w:rPr>
                <w:rFonts w:ascii="Times New Roman" w:eastAsiaTheme="minorEastAsia" w:hAnsi="Times New Roman" w:cs="Times New Roman"/>
                <w:sz w:val="24"/>
                <w:szCs w:val="24"/>
              </w:rPr>
            </w:pPr>
            <w:r>
              <w:t>230</w:t>
            </w:r>
            <w:r>
              <w:sym w:font="Symbol" w:char="F057"/>
            </w:r>
          </w:p>
          <w:p w:rsidR="0030656B" w:rsidRDefault="0030656B" w:rsidP="00F205C7">
            <w:pPr>
              <w:tabs>
                <w:tab w:val="left" w:pos="1624"/>
              </w:tabs>
              <w:spacing w:line="480" w:lineRule="auto"/>
            </w:pPr>
          </w:p>
        </w:tc>
        <w:tc>
          <w:tcPr>
            <w:tcW w:w="1344" w:type="dxa"/>
          </w:tcPr>
          <w:p w:rsidR="0030656B" w:rsidRDefault="0030656B" w:rsidP="00EE0D6C">
            <w:pPr>
              <w:tabs>
                <w:tab w:val="left" w:pos="5018"/>
              </w:tabs>
            </w:pPr>
            <w:r>
              <w:t>1</w:t>
            </w:r>
          </w:p>
        </w:tc>
        <w:tc>
          <w:tcPr>
            <w:tcW w:w="1344" w:type="dxa"/>
          </w:tcPr>
          <w:p w:rsidR="0030656B" w:rsidRDefault="00BE24CD" w:rsidP="00EE0D6C">
            <w:pPr>
              <w:tabs>
                <w:tab w:val="left" w:pos="5018"/>
              </w:tabs>
            </w:pPr>
            <w:r>
              <w:t>0.0013</w:t>
            </w:r>
          </w:p>
        </w:tc>
        <w:tc>
          <w:tcPr>
            <w:tcW w:w="900" w:type="dxa"/>
          </w:tcPr>
          <w:p w:rsidR="0030656B" w:rsidRDefault="00965F5B" w:rsidP="00EE0D6C">
            <w:pPr>
              <w:tabs>
                <w:tab w:val="left" w:pos="5018"/>
              </w:tabs>
            </w:pPr>
            <w:r>
              <w:t>0.3</w:t>
            </w:r>
          </w:p>
        </w:tc>
        <w:tc>
          <w:tcPr>
            <w:tcW w:w="900" w:type="dxa"/>
          </w:tcPr>
          <w:p w:rsidR="0030656B" w:rsidRDefault="00965F5B" w:rsidP="00EE0D6C">
            <w:pPr>
              <w:tabs>
                <w:tab w:val="left" w:pos="5018"/>
              </w:tabs>
            </w:pPr>
            <w:r>
              <w:t>0.73</w:t>
            </w:r>
          </w:p>
        </w:tc>
      </w:tr>
      <w:tr w:rsidR="0030656B" w:rsidTr="0030656B">
        <w:tc>
          <w:tcPr>
            <w:tcW w:w="1020" w:type="dxa"/>
          </w:tcPr>
          <w:p w:rsidR="0030656B" w:rsidRDefault="0030656B" w:rsidP="00EE0D6C">
            <w:pPr>
              <w:tabs>
                <w:tab w:val="left" w:pos="5018"/>
              </w:tabs>
            </w:pPr>
            <w:r>
              <w:t>&amp;</w:t>
            </w:r>
          </w:p>
        </w:tc>
        <w:tc>
          <w:tcPr>
            <w:tcW w:w="1344" w:type="dxa"/>
          </w:tcPr>
          <w:p w:rsidR="0030656B" w:rsidRDefault="0030656B" w:rsidP="00EE0D6C">
            <w:pPr>
              <w:tabs>
                <w:tab w:val="left" w:pos="5018"/>
              </w:tabs>
            </w:pPr>
            <w:r>
              <w:t>2</w:t>
            </w:r>
          </w:p>
        </w:tc>
        <w:tc>
          <w:tcPr>
            <w:tcW w:w="1344" w:type="dxa"/>
          </w:tcPr>
          <w:p w:rsidR="0030656B" w:rsidRDefault="00BE24CD" w:rsidP="00EE0D6C">
            <w:pPr>
              <w:tabs>
                <w:tab w:val="left" w:pos="5018"/>
              </w:tabs>
            </w:pPr>
            <w:r>
              <w:t>0.0025</w:t>
            </w:r>
          </w:p>
        </w:tc>
        <w:tc>
          <w:tcPr>
            <w:tcW w:w="900" w:type="dxa"/>
          </w:tcPr>
          <w:p w:rsidR="0030656B" w:rsidRDefault="00965F5B" w:rsidP="00EE0D6C">
            <w:pPr>
              <w:tabs>
                <w:tab w:val="left" w:pos="5018"/>
              </w:tabs>
            </w:pPr>
            <w:r>
              <w:t>0.58</w:t>
            </w:r>
          </w:p>
        </w:tc>
        <w:tc>
          <w:tcPr>
            <w:tcW w:w="900" w:type="dxa"/>
          </w:tcPr>
          <w:p w:rsidR="0030656B" w:rsidRDefault="00965F5B" w:rsidP="00EE0D6C">
            <w:pPr>
              <w:tabs>
                <w:tab w:val="left" w:pos="5018"/>
              </w:tabs>
            </w:pPr>
            <w:r>
              <w:t>1.4</w:t>
            </w:r>
          </w:p>
        </w:tc>
      </w:tr>
      <w:tr w:rsidR="0030656B" w:rsidTr="0030656B">
        <w:trPr>
          <w:trHeight w:val="431"/>
        </w:trPr>
        <w:tc>
          <w:tcPr>
            <w:tcW w:w="1020" w:type="dxa"/>
          </w:tcPr>
          <w:p w:rsidR="0030656B" w:rsidRDefault="0030656B" w:rsidP="00F205C7">
            <w:pPr>
              <w:tabs>
                <w:tab w:val="left" w:pos="1624"/>
              </w:tabs>
              <w:spacing w:line="480" w:lineRule="auto"/>
              <w:rPr>
                <w:rFonts w:ascii="Times New Roman" w:eastAsiaTheme="minorEastAsia" w:hAnsi="Times New Roman" w:cs="Times New Roman"/>
                <w:sz w:val="24"/>
                <w:szCs w:val="24"/>
              </w:rPr>
            </w:pPr>
            <w:r>
              <w:t>560</w:t>
            </w:r>
            <w:r>
              <w:sym w:font="Symbol" w:char="F057"/>
            </w:r>
          </w:p>
          <w:p w:rsidR="0030656B" w:rsidRDefault="0030656B" w:rsidP="00EE0D6C">
            <w:pPr>
              <w:tabs>
                <w:tab w:val="left" w:pos="5018"/>
              </w:tabs>
            </w:pPr>
          </w:p>
        </w:tc>
        <w:tc>
          <w:tcPr>
            <w:tcW w:w="1344" w:type="dxa"/>
          </w:tcPr>
          <w:p w:rsidR="0030656B" w:rsidRDefault="0030656B" w:rsidP="00EE0D6C">
            <w:pPr>
              <w:tabs>
                <w:tab w:val="left" w:pos="5018"/>
              </w:tabs>
            </w:pPr>
            <w:r>
              <w:t>3</w:t>
            </w:r>
          </w:p>
        </w:tc>
        <w:tc>
          <w:tcPr>
            <w:tcW w:w="1344" w:type="dxa"/>
          </w:tcPr>
          <w:p w:rsidR="0030656B" w:rsidRDefault="00BE24CD" w:rsidP="00EE0D6C">
            <w:pPr>
              <w:tabs>
                <w:tab w:val="left" w:pos="5018"/>
              </w:tabs>
            </w:pPr>
            <w:r>
              <w:t>0.0038</w:t>
            </w:r>
          </w:p>
        </w:tc>
        <w:tc>
          <w:tcPr>
            <w:tcW w:w="900" w:type="dxa"/>
          </w:tcPr>
          <w:p w:rsidR="0030656B" w:rsidRDefault="00965F5B" w:rsidP="00EE0D6C">
            <w:pPr>
              <w:tabs>
                <w:tab w:val="left" w:pos="5018"/>
              </w:tabs>
            </w:pPr>
            <w:r>
              <w:t>0.87</w:t>
            </w:r>
          </w:p>
        </w:tc>
        <w:tc>
          <w:tcPr>
            <w:tcW w:w="900" w:type="dxa"/>
          </w:tcPr>
          <w:p w:rsidR="0030656B" w:rsidRDefault="00965F5B" w:rsidP="00EE0D6C">
            <w:pPr>
              <w:tabs>
                <w:tab w:val="left" w:pos="5018"/>
              </w:tabs>
            </w:pPr>
            <w:r>
              <w:t>2.13</w:t>
            </w:r>
          </w:p>
        </w:tc>
      </w:tr>
      <w:tr w:rsidR="0030656B" w:rsidTr="0030656B">
        <w:tc>
          <w:tcPr>
            <w:tcW w:w="1020" w:type="dxa"/>
          </w:tcPr>
          <w:p w:rsidR="0030656B" w:rsidRDefault="0030656B" w:rsidP="00F205C7">
            <w:pPr>
              <w:tabs>
                <w:tab w:val="left" w:pos="1624"/>
              </w:tabs>
              <w:spacing w:line="480" w:lineRule="auto"/>
              <w:rPr>
                <w:rFonts w:ascii="Times New Roman" w:eastAsiaTheme="minorEastAsia" w:hAnsi="Times New Roman" w:cs="Times New Roman"/>
                <w:sz w:val="24"/>
                <w:szCs w:val="24"/>
              </w:rPr>
            </w:pPr>
            <w:r>
              <w:t>=790</w:t>
            </w:r>
            <w:r>
              <w:sym w:font="Symbol" w:char="F057"/>
            </w:r>
          </w:p>
          <w:p w:rsidR="0030656B" w:rsidRDefault="0030656B" w:rsidP="00EE0D6C">
            <w:pPr>
              <w:tabs>
                <w:tab w:val="left" w:pos="5018"/>
              </w:tabs>
            </w:pPr>
          </w:p>
        </w:tc>
        <w:tc>
          <w:tcPr>
            <w:tcW w:w="1344" w:type="dxa"/>
          </w:tcPr>
          <w:p w:rsidR="0030656B" w:rsidRDefault="0030656B" w:rsidP="00EE0D6C">
            <w:pPr>
              <w:tabs>
                <w:tab w:val="left" w:pos="5018"/>
              </w:tabs>
            </w:pPr>
            <w:r>
              <w:t>4</w:t>
            </w:r>
          </w:p>
        </w:tc>
        <w:tc>
          <w:tcPr>
            <w:tcW w:w="1344" w:type="dxa"/>
          </w:tcPr>
          <w:p w:rsidR="0030656B" w:rsidRDefault="00BE24CD" w:rsidP="00EE0D6C">
            <w:pPr>
              <w:tabs>
                <w:tab w:val="left" w:pos="5018"/>
              </w:tabs>
            </w:pPr>
            <w:r>
              <w:t>0.0051</w:t>
            </w:r>
          </w:p>
        </w:tc>
        <w:tc>
          <w:tcPr>
            <w:tcW w:w="900" w:type="dxa"/>
          </w:tcPr>
          <w:p w:rsidR="0030656B" w:rsidRDefault="00965F5B" w:rsidP="00EE0D6C">
            <w:pPr>
              <w:tabs>
                <w:tab w:val="left" w:pos="5018"/>
              </w:tabs>
            </w:pPr>
            <w:r>
              <w:t>1.17</w:t>
            </w:r>
          </w:p>
        </w:tc>
        <w:tc>
          <w:tcPr>
            <w:tcW w:w="900" w:type="dxa"/>
          </w:tcPr>
          <w:p w:rsidR="0030656B" w:rsidRDefault="00965F5B" w:rsidP="00EE0D6C">
            <w:pPr>
              <w:tabs>
                <w:tab w:val="left" w:pos="5018"/>
              </w:tabs>
            </w:pPr>
            <w:r>
              <w:t>2.86</w:t>
            </w:r>
          </w:p>
        </w:tc>
      </w:tr>
      <w:tr w:rsidR="0030656B" w:rsidTr="0030656B">
        <w:tc>
          <w:tcPr>
            <w:tcW w:w="1020" w:type="dxa"/>
          </w:tcPr>
          <w:p w:rsidR="0030656B" w:rsidRDefault="0030656B" w:rsidP="00EE0D6C">
            <w:pPr>
              <w:tabs>
                <w:tab w:val="left" w:pos="5018"/>
              </w:tabs>
            </w:pPr>
          </w:p>
        </w:tc>
        <w:tc>
          <w:tcPr>
            <w:tcW w:w="1344" w:type="dxa"/>
          </w:tcPr>
          <w:p w:rsidR="0030656B" w:rsidRDefault="0030656B" w:rsidP="00EE0D6C">
            <w:pPr>
              <w:tabs>
                <w:tab w:val="left" w:pos="5018"/>
              </w:tabs>
            </w:pPr>
            <w:r>
              <w:t>5</w:t>
            </w:r>
          </w:p>
        </w:tc>
        <w:tc>
          <w:tcPr>
            <w:tcW w:w="1344" w:type="dxa"/>
          </w:tcPr>
          <w:p w:rsidR="0030656B" w:rsidRDefault="00BE24CD" w:rsidP="00EE0D6C">
            <w:pPr>
              <w:tabs>
                <w:tab w:val="left" w:pos="5018"/>
              </w:tabs>
            </w:pPr>
            <w:r>
              <w:t>0.0063</w:t>
            </w:r>
          </w:p>
        </w:tc>
        <w:tc>
          <w:tcPr>
            <w:tcW w:w="900" w:type="dxa"/>
          </w:tcPr>
          <w:p w:rsidR="0030656B" w:rsidRDefault="00965F5B" w:rsidP="00EE0D6C">
            <w:pPr>
              <w:tabs>
                <w:tab w:val="left" w:pos="5018"/>
              </w:tabs>
            </w:pPr>
            <w:r>
              <w:t>1.45</w:t>
            </w:r>
          </w:p>
        </w:tc>
        <w:tc>
          <w:tcPr>
            <w:tcW w:w="900" w:type="dxa"/>
          </w:tcPr>
          <w:p w:rsidR="0030656B" w:rsidRDefault="00965F5B" w:rsidP="00EE0D6C">
            <w:pPr>
              <w:tabs>
                <w:tab w:val="left" w:pos="5018"/>
              </w:tabs>
            </w:pPr>
            <w:r>
              <w:t>3.53</w:t>
            </w:r>
          </w:p>
        </w:tc>
      </w:tr>
      <w:tr w:rsidR="0030656B" w:rsidTr="0030656B">
        <w:tc>
          <w:tcPr>
            <w:tcW w:w="1020" w:type="dxa"/>
          </w:tcPr>
          <w:p w:rsidR="0030656B" w:rsidRDefault="0030656B" w:rsidP="00EE0D6C">
            <w:pPr>
              <w:tabs>
                <w:tab w:val="left" w:pos="5018"/>
              </w:tabs>
            </w:pPr>
          </w:p>
        </w:tc>
        <w:tc>
          <w:tcPr>
            <w:tcW w:w="1344" w:type="dxa"/>
          </w:tcPr>
          <w:p w:rsidR="0030656B" w:rsidRDefault="0030656B" w:rsidP="00EE0D6C">
            <w:pPr>
              <w:tabs>
                <w:tab w:val="left" w:pos="5018"/>
              </w:tabs>
            </w:pPr>
            <w:r>
              <w:t>6</w:t>
            </w:r>
          </w:p>
        </w:tc>
        <w:tc>
          <w:tcPr>
            <w:tcW w:w="1344" w:type="dxa"/>
          </w:tcPr>
          <w:p w:rsidR="0030656B" w:rsidRDefault="00BE24CD" w:rsidP="00EE0D6C">
            <w:pPr>
              <w:tabs>
                <w:tab w:val="left" w:pos="5018"/>
              </w:tabs>
            </w:pPr>
            <w:r>
              <w:t>0.0076</w:t>
            </w:r>
          </w:p>
        </w:tc>
        <w:tc>
          <w:tcPr>
            <w:tcW w:w="900" w:type="dxa"/>
          </w:tcPr>
          <w:p w:rsidR="0030656B" w:rsidRDefault="00965F5B" w:rsidP="00EE0D6C">
            <w:pPr>
              <w:tabs>
                <w:tab w:val="left" w:pos="5018"/>
              </w:tabs>
            </w:pPr>
            <w:r>
              <w:t>1.75</w:t>
            </w:r>
          </w:p>
        </w:tc>
        <w:tc>
          <w:tcPr>
            <w:tcW w:w="900" w:type="dxa"/>
          </w:tcPr>
          <w:p w:rsidR="0030656B" w:rsidRDefault="00965F5B" w:rsidP="00EE0D6C">
            <w:pPr>
              <w:tabs>
                <w:tab w:val="left" w:pos="5018"/>
              </w:tabs>
            </w:pPr>
            <w:r>
              <w:t>4.26</w:t>
            </w:r>
          </w:p>
        </w:tc>
      </w:tr>
      <w:tr w:rsidR="0030656B" w:rsidTr="0030656B">
        <w:tc>
          <w:tcPr>
            <w:tcW w:w="1020" w:type="dxa"/>
          </w:tcPr>
          <w:p w:rsidR="0030656B" w:rsidRDefault="0030656B" w:rsidP="00EE0D6C">
            <w:pPr>
              <w:tabs>
                <w:tab w:val="left" w:pos="5018"/>
              </w:tabs>
            </w:pPr>
          </w:p>
        </w:tc>
        <w:tc>
          <w:tcPr>
            <w:tcW w:w="1344" w:type="dxa"/>
          </w:tcPr>
          <w:p w:rsidR="0030656B" w:rsidRDefault="0030656B" w:rsidP="00EE0D6C">
            <w:pPr>
              <w:tabs>
                <w:tab w:val="left" w:pos="5018"/>
              </w:tabs>
            </w:pPr>
            <w:r>
              <w:t>7</w:t>
            </w:r>
          </w:p>
        </w:tc>
        <w:tc>
          <w:tcPr>
            <w:tcW w:w="1344" w:type="dxa"/>
          </w:tcPr>
          <w:p w:rsidR="0030656B" w:rsidRDefault="00BE24CD" w:rsidP="00EE0D6C">
            <w:pPr>
              <w:tabs>
                <w:tab w:val="left" w:pos="5018"/>
              </w:tabs>
            </w:pPr>
            <w:r>
              <w:t>0.0089</w:t>
            </w:r>
          </w:p>
        </w:tc>
        <w:tc>
          <w:tcPr>
            <w:tcW w:w="900" w:type="dxa"/>
          </w:tcPr>
          <w:p w:rsidR="0030656B" w:rsidRDefault="00965F5B" w:rsidP="00EE0D6C">
            <w:pPr>
              <w:tabs>
                <w:tab w:val="left" w:pos="5018"/>
              </w:tabs>
            </w:pPr>
            <w:r>
              <w:t>2.05</w:t>
            </w:r>
          </w:p>
        </w:tc>
        <w:tc>
          <w:tcPr>
            <w:tcW w:w="900" w:type="dxa"/>
          </w:tcPr>
          <w:p w:rsidR="0030656B" w:rsidRDefault="00965F5B" w:rsidP="00EE0D6C">
            <w:pPr>
              <w:tabs>
                <w:tab w:val="left" w:pos="5018"/>
              </w:tabs>
            </w:pPr>
            <w:r>
              <w:t>4.98</w:t>
            </w:r>
          </w:p>
        </w:tc>
      </w:tr>
      <w:tr w:rsidR="0030656B" w:rsidTr="0030656B">
        <w:tc>
          <w:tcPr>
            <w:tcW w:w="1020" w:type="dxa"/>
          </w:tcPr>
          <w:p w:rsidR="0030656B" w:rsidRDefault="0030656B" w:rsidP="00EE0D6C">
            <w:pPr>
              <w:tabs>
                <w:tab w:val="left" w:pos="5018"/>
              </w:tabs>
            </w:pPr>
          </w:p>
        </w:tc>
        <w:tc>
          <w:tcPr>
            <w:tcW w:w="1344" w:type="dxa"/>
          </w:tcPr>
          <w:p w:rsidR="0030656B" w:rsidRDefault="0030656B" w:rsidP="00EE0D6C">
            <w:pPr>
              <w:tabs>
                <w:tab w:val="left" w:pos="5018"/>
              </w:tabs>
            </w:pPr>
            <w:r>
              <w:t>8</w:t>
            </w:r>
          </w:p>
        </w:tc>
        <w:tc>
          <w:tcPr>
            <w:tcW w:w="1344" w:type="dxa"/>
          </w:tcPr>
          <w:p w:rsidR="0030656B" w:rsidRDefault="00BE24CD" w:rsidP="00EE0D6C">
            <w:pPr>
              <w:tabs>
                <w:tab w:val="left" w:pos="5018"/>
              </w:tabs>
            </w:pPr>
            <w:r>
              <w:t>0.0101</w:t>
            </w:r>
          </w:p>
        </w:tc>
        <w:tc>
          <w:tcPr>
            <w:tcW w:w="900" w:type="dxa"/>
          </w:tcPr>
          <w:p w:rsidR="0030656B" w:rsidRDefault="00965F5B" w:rsidP="00EE0D6C">
            <w:pPr>
              <w:tabs>
                <w:tab w:val="left" w:pos="5018"/>
              </w:tabs>
            </w:pPr>
            <w:r>
              <w:t>2.32</w:t>
            </w:r>
          </w:p>
        </w:tc>
        <w:tc>
          <w:tcPr>
            <w:tcW w:w="900" w:type="dxa"/>
          </w:tcPr>
          <w:p w:rsidR="0030656B" w:rsidRDefault="00965F5B" w:rsidP="00EE0D6C">
            <w:pPr>
              <w:tabs>
                <w:tab w:val="left" w:pos="5018"/>
              </w:tabs>
            </w:pPr>
            <w:r>
              <w:t>5.66</w:t>
            </w:r>
          </w:p>
        </w:tc>
      </w:tr>
      <w:tr w:rsidR="0030656B" w:rsidTr="0030656B">
        <w:tc>
          <w:tcPr>
            <w:tcW w:w="1020" w:type="dxa"/>
          </w:tcPr>
          <w:p w:rsidR="0030656B" w:rsidRDefault="0030656B" w:rsidP="00EE0D6C">
            <w:pPr>
              <w:tabs>
                <w:tab w:val="left" w:pos="5018"/>
              </w:tabs>
            </w:pPr>
          </w:p>
        </w:tc>
        <w:tc>
          <w:tcPr>
            <w:tcW w:w="1344" w:type="dxa"/>
          </w:tcPr>
          <w:p w:rsidR="0030656B" w:rsidRDefault="0030656B" w:rsidP="00EE0D6C">
            <w:pPr>
              <w:tabs>
                <w:tab w:val="left" w:pos="5018"/>
              </w:tabs>
            </w:pPr>
            <w:r>
              <w:t>9</w:t>
            </w:r>
          </w:p>
        </w:tc>
        <w:tc>
          <w:tcPr>
            <w:tcW w:w="1344" w:type="dxa"/>
          </w:tcPr>
          <w:p w:rsidR="0030656B" w:rsidRDefault="00BE24CD" w:rsidP="00EE0D6C">
            <w:pPr>
              <w:tabs>
                <w:tab w:val="left" w:pos="5018"/>
              </w:tabs>
            </w:pPr>
            <w:r>
              <w:t>0.0114</w:t>
            </w:r>
          </w:p>
        </w:tc>
        <w:tc>
          <w:tcPr>
            <w:tcW w:w="900" w:type="dxa"/>
          </w:tcPr>
          <w:p w:rsidR="0030656B" w:rsidRDefault="00965F5B" w:rsidP="00EE0D6C">
            <w:pPr>
              <w:tabs>
                <w:tab w:val="left" w:pos="5018"/>
              </w:tabs>
            </w:pPr>
            <w:r>
              <w:t>2.62</w:t>
            </w:r>
          </w:p>
        </w:tc>
        <w:tc>
          <w:tcPr>
            <w:tcW w:w="900" w:type="dxa"/>
          </w:tcPr>
          <w:p w:rsidR="0030656B" w:rsidRDefault="00965F5B" w:rsidP="00EE0D6C">
            <w:pPr>
              <w:tabs>
                <w:tab w:val="left" w:pos="5018"/>
              </w:tabs>
            </w:pPr>
            <w:r>
              <w:t>6.38</w:t>
            </w:r>
          </w:p>
        </w:tc>
      </w:tr>
    </w:tbl>
    <w:p w:rsidR="003E5759" w:rsidRDefault="003E5759" w:rsidP="00EE0D6C">
      <w:pPr>
        <w:tabs>
          <w:tab w:val="left" w:pos="5018"/>
        </w:tabs>
      </w:pPr>
    </w:p>
    <w:p w:rsidR="003E5759" w:rsidRDefault="003E5759" w:rsidP="00EE0D6C">
      <w:pPr>
        <w:tabs>
          <w:tab w:val="left" w:pos="5018"/>
        </w:tabs>
      </w:pPr>
    </w:p>
    <w:p w:rsidR="003E5759" w:rsidRDefault="003E5759" w:rsidP="00EE0D6C">
      <w:pPr>
        <w:tabs>
          <w:tab w:val="left" w:pos="5018"/>
        </w:tabs>
      </w:pPr>
    </w:p>
    <w:p w:rsidR="003E5759" w:rsidRDefault="003E5759" w:rsidP="00EE0D6C">
      <w:pPr>
        <w:tabs>
          <w:tab w:val="left" w:pos="5018"/>
        </w:tabs>
      </w:pPr>
    </w:p>
    <w:p w:rsidR="003E5759" w:rsidRDefault="003E5759" w:rsidP="00EE0D6C">
      <w:pPr>
        <w:tabs>
          <w:tab w:val="left" w:pos="5018"/>
        </w:tabs>
      </w:pPr>
    </w:p>
    <w:p w:rsidR="000108E5" w:rsidRPr="003E5759" w:rsidRDefault="00965F5B" w:rsidP="00EE0D6C">
      <w:pPr>
        <w:tabs>
          <w:tab w:val="left" w:pos="5018"/>
        </w:tabs>
        <w:rPr>
          <w:rFonts w:ascii="Times New Roman" w:hAnsi="Times New Roman" w:cs="Times New Roman"/>
          <w:b/>
        </w:rPr>
      </w:pPr>
      <w:r w:rsidRPr="003E5759">
        <w:rPr>
          <w:rFonts w:ascii="Times New Roman" w:hAnsi="Times New Roman" w:cs="Times New Roman"/>
          <w:b/>
        </w:rPr>
        <w:lastRenderedPageBreak/>
        <w:t>Graph of potential drop (V) across the combination of series resistors versus current (I) flowing through the combination of resistors.</w:t>
      </w: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81"/>
        <w:gridCol w:w="281"/>
        <w:gridCol w:w="316"/>
        <w:gridCol w:w="282"/>
        <w:gridCol w:w="298"/>
        <w:gridCol w:w="282"/>
        <w:gridCol w:w="282"/>
        <w:gridCol w:w="282"/>
        <w:gridCol w:w="282"/>
        <w:gridCol w:w="282"/>
        <w:gridCol w:w="282"/>
        <w:gridCol w:w="281"/>
        <w:gridCol w:w="281"/>
        <w:gridCol w:w="281"/>
        <w:gridCol w:w="281"/>
        <w:gridCol w:w="282"/>
        <w:gridCol w:w="282"/>
        <w:gridCol w:w="282"/>
        <w:gridCol w:w="282"/>
        <w:gridCol w:w="282"/>
        <w:gridCol w:w="282"/>
        <w:gridCol w:w="282"/>
        <w:gridCol w:w="282"/>
        <w:gridCol w:w="282"/>
        <w:gridCol w:w="282"/>
        <w:gridCol w:w="282"/>
        <w:gridCol w:w="282"/>
        <w:gridCol w:w="282"/>
        <w:gridCol w:w="282"/>
        <w:gridCol w:w="282"/>
        <w:gridCol w:w="282"/>
        <w:gridCol w:w="282"/>
        <w:gridCol w:w="282"/>
      </w:tblGrid>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Default="00792745" w:rsidP="00EE0D6C">
            <w:pPr>
              <w:tabs>
                <w:tab w:val="left" w:pos="5018"/>
              </w:tabs>
            </w:pPr>
            <w:r>
              <w:rPr>
                <w:noProof/>
              </w:rPr>
              <mc:AlternateContent>
                <mc:Choice Requires="wps">
                  <w:drawing>
                    <wp:anchor distT="0" distB="0" distL="114300" distR="114300" simplePos="0" relativeHeight="251701248" behindDoc="0" locked="0" layoutInCell="1" allowOverlap="1" wp14:anchorId="59D167DE" wp14:editId="518A9626">
                      <wp:simplePos x="0" y="0"/>
                      <wp:positionH relativeFrom="column">
                        <wp:posOffset>123825</wp:posOffset>
                      </wp:positionH>
                      <wp:positionV relativeFrom="paragraph">
                        <wp:posOffset>28575</wp:posOffset>
                      </wp:positionV>
                      <wp:extent cx="0" cy="6877050"/>
                      <wp:effectExtent l="0" t="0" r="19050" b="19050"/>
                      <wp:wrapNone/>
                      <wp:docPr id="42" name="Straight Connector 42"/>
                      <wp:cNvGraphicFramePr/>
                      <a:graphic xmlns:a="http://schemas.openxmlformats.org/drawingml/2006/main">
                        <a:graphicData uri="http://schemas.microsoft.com/office/word/2010/wordprocessingShape">
                          <wps:wsp>
                            <wps:cNvCnPr/>
                            <wps:spPr>
                              <a:xfrm flipH="1">
                                <a:off x="0" y="0"/>
                                <a:ext cx="0" cy="68770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48A02" id="Straight Connector 42"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2.25pt" to="9.75pt,5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0g3gEAABAEAAAOAAAAZHJzL2Uyb0RvYy54bWysU8GO2yAQvVfqPyDujZ2o3V1ZcfaQVdpD&#10;1Ubd7QcQDDESMGigifP3HbDjXbVVpa7qw8gD8x7zHsP6fnCWnRRGA77ly0XNmfISOuOPLf/+tHt3&#10;x1lMwnfCglctv6jI7zdv36zPoVEr6MF2ChmR+NicQ8v7lEJTVVH2yom4gKA8bWpAJxKleKw6FGdi&#10;d7Za1fVNdQbsAoJUMdLqw7jJN4VfayXTV62jSsy2nHpLJWKJhxyrzVo0RxShN3JqQ7yiCyeMp0Nn&#10;qgeRBPuB5jcqZyRCBJ0WElwFWhupigZSs6x/UfPYi6CKFjInhtmm+P9o5ZfTHpnpWv5+xZkXju7o&#10;MaEwxz6xLXhPDgIy2iSnziE2BNj6PU5ZDHvMsgeNjmlrwicagmIESWND8fky+6yGxOS4KGn15u72&#10;tv5Q7qAaKTJVwJg+KnAs/7TcGp8tEI04fY6JjqXSa0letj7HCNZ0O2NtSfB42FpkJ0GXvtvV9OXu&#10;CfiijLIMrbKmUUX5SxerRtpvSpMv1O2op0ykmmmFlMqn5cRrPVVnmKYWZmBd+v4rcKrPUFWm9V/A&#10;M6KcDD7NYGc84J9OT8O1ZT3WXx0YdWcLDtBdyv0Wa2jsinPTE8lz/TIv8OeHvPkJAAD//wMAUEsD&#10;BBQABgAIAAAAIQCspLXI2wAAAAgBAAAPAAAAZHJzL2Rvd25yZXYueG1sTI/NTsMwEITvSLyDtUjc&#10;qANqS5rGqRB/NyQIiF7deElC7XVku214ezYnOI1GM5r9ttyMzoojhth7UnA9y0AgNd701Cr4eH+6&#10;ykHEpMlo6wkV/GCETXV+VurC+BO94bFOreARioVW0KU0FFLGpkOn48wPSJx9+eB0YhtaaYI+8biz&#10;8ibLltLpnvhCpwe877DZ1wenoH75fmy39fPn60PY593cuuU2OKUuL8a7NYiEY/orw4TP6FAx084f&#10;yERh2a8W3FQwZ5niye5Ys/x2AbIq5f8Hql8AAAD//wMAUEsBAi0AFAAGAAgAAAAhALaDOJL+AAAA&#10;4QEAABMAAAAAAAAAAAAAAAAAAAAAAFtDb250ZW50X1R5cGVzXS54bWxQSwECLQAUAAYACAAAACEA&#10;OP0h/9YAAACUAQAACwAAAAAAAAAAAAAAAAAvAQAAX3JlbHMvLnJlbHNQSwECLQAUAAYACAAAACEA&#10;OMBdIN4BAAAQBAAADgAAAAAAAAAAAAAAAAAuAgAAZHJzL2Uyb0RvYy54bWxQSwECLQAUAAYACAAA&#10;ACEArKS1yNsAAAAIAQAADwAAAAAAAAAAAAAAAAA4BAAAZHJzL2Rvd25yZXYueG1sUEsFBgAAAAAE&#10;AAQA8wAAAEAFAAAAAA==&#10;" strokecolor="red" strokeweight=".5pt">
                      <v:stroke joinstyle="miter"/>
                    </v:line>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r w:rsidRPr="00C61D40">
              <w:rPr>
                <w:b/>
                <w:sz w:val="16"/>
                <w:szCs w:val="16"/>
              </w:rPr>
              <w:t>9</w:t>
            </w: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997CCC" w:rsidP="00EE0D6C">
            <w:pPr>
              <w:tabs>
                <w:tab w:val="left" w:pos="5018"/>
              </w:tabs>
            </w:pPr>
            <w:r>
              <w:rPr>
                <w:noProof/>
              </w:rPr>
              <mc:AlternateContent>
                <mc:Choice Requires="wps">
                  <w:drawing>
                    <wp:anchor distT="0" distB="0" distL="114300" distR="114300" simplePos="0" relativeHeight="251709440" behindDoc="0" locked="0" layoutInCell="1" allowOverlap="1" wp14:anchorId="1C2F1212" wp14:editId="54D50239">
                      <wp:simplePos x="0" y="0"/>
                      <wp:positionH relativeFrom="column">
                        <wp:posOffset>23495</wp:posOffset>
                      </wp:positionH>
                      <wp:positionV relativeFrom="paragraph">
                        <wp:posOffset>-34925</wp:posOffset>
                      </wp:positionV>
                      <wp:extent cx="45085" cy="47625"/>
                      <wp:effectExtent l="0" t="0" r="12065" b="28575"/>
                      <wp:wrapNone/>
                      <wp:docPr id="50" name="Oval 50"/>
                      <wp:cNvGraphicFramePr/>
                      <a:graphic xmlns:a="http://schemas.openxmlformats.org/drawingml/2006/main">
                        <a:graphicData uri="http://schemas.microsoft.com/office/word/2010/wordprocessingShape">
                          <wps:wsp>
                            <wps:cNvSpPr/>
                            <wps:spPr>
                              <a:xfrm flipV="1">
                                <a:off x="0" y="0"/>
                                <a:ext cx="45085" cy="47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61715" id="Oval 50" o:spid="_x0000_s1026" style="position:absolute;margin-left:1.85pt;margin-top:-2.75pt;width:3.55pt;height:3.7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3PdgIAAEAFAAAOAAAAZHJzL2Uyb0RvYy54bWysVE1vGyEQvVfqf0Dcm11bdpJaWUeWo1SV&#10;oiRq0uZMWPAiAUMBe+3++g6w3kRN1EPVPaxmmJk3H7zh4nJvNNkJHxTYhk5OakqE5dAqu2no98fr&#10;T+eUhMhsyzRY0dCDCPRy+fHDRe8WYgod6FZ4giA2LHrX0C5Gt6iqwDthWDgBJywaJXjDIqp+U7We&#10;9YhudDWt69OqB986D1yEgKdXxUiXGV9KweOdlEFEohuKtcX89/n/nP7V8oItNp65TvGhDPYPVRim&#10;LCYdoa5YZGTr1Rsoo7iHADKecDAVSKm4yD1gN5P6j24eOuZE7gWHE9w4pvD/YPnt7t4T1TZ0juOx&#10;zOAd3e2YJqjibHoXFujy4O79oAUUU6N76Q2RWrkfeO25dWyG7PNkD+NkxT4SjoezeX0+p4SjZXZ2&#10;Op0n7KqAJDDnQ/wiwJAkNFRoxA2pc7Zgu5sQi/fRC0NTXaWSLMWDFslZ229CYjeYcZqjM4/EWnuC&#10;PTWUcS5sLOWGjrWiHM9r/IaSxohcYAZMyFJpPWIPAImjb7FLrYN/ChWZhmNw/bfCSvAYkTODjWOw&#10;URb8ewAauxoyF//jkMpo0pSeoT3gXXsoSxAcv1Y47hsW4j3zyHokAG5yvMOf1NA3FAaJkg78r/fO&#10;kz+SEa2U9LhFDQ0/t8wLSvRXizT9PJnN0tplZTY/m6LiX1ueX1vs1qwBr2mCb4bjWUz+UR9F6cE8&#10;4cKvUlY0Mcsxd0N59EdlHct245PBxWqV3XDVHIs39sHxI1kTlx73T8y7gXMRqXoLx417w7vim+7D&#10;wmobQapMype5DvPGNc3EGZ6U9A681rPXy8O3/A0AAP//AwBQSwMEFAAGAAgAAAAhANgmh+PcAAAA&#10;BQEAAA8AAABkcnMvZG93bnJldi54bWxMj0FLw0AUhO+C/2F5grd200qrxLwULYgerGAq5LrJPrOh&#10;2bchu22Tf+/2VI/DDDPfZJvRduJEg28dIyzmCQji2umWG4Sf/dvsCYQPirXqHBPCRB42+e1NplLt&#10;zvxNpyI0IpawTxWCCaFPpfS1Iav83PXE0ft1g1UhyqGRelDnWG47uUyStbSq5bhgVE9bQ/WhOFqE&#10;atpOZRNeP7/2i/XuYPj9oyhLxPu78eUZRKAxXMNwwY/okEemyh1Ze9EhPDzGIMJstQJxsZN4pEJY&#10;JiDzTP6nz/8AAAD//wMAUEsBAi0AFAAGAAgAAAAhALaDOJL+AAAA4QEAABMAAAAAAAAAAAAAAAAA&#10;AAAAAFtDb250ZW50X1R5cGVzXS54bWxQSwECLQAUAAYACAAAACEAOP0h/9YAAACUAQAACwAAAAAA&#10;AAAAAAAAAAAvAQAAX3JlbHMvLnJlbHNQSwECLQAUAAYACAAAACEA0+UNz3YCAABABQAADgAAAAAA&#10;AAAAAAAAAAAuAgAAZHJzL2Uyb0RvYy54bWxQSwECLQAUAAYACAAAACEA2CaH49wAAAAFAQAADwAA&#10;AAAAAAAAAAAAAADQBAAAZHJzL2Rvd25yZXYueG1sUEsFBgAAAAAEAAQA8wAAANkFAAAAAA==&#10;" fillcolor="#5b9bd5 [3204]" strokecolor="#1f4d78 [1604]" strokeweight="1pt">
                      <v:stroke joinstyle="miter"/>
                    </v:oval>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r w:rsidRPr="00C61D40">
              <w:rPr>
                <w:b/>
                <w:sz w:val="16"/>
                <w:szCs w:val="16"/>
              </w:rPr>
              <w:t>8</w:t>
            </w: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997CCC" w:rsidP="00EE0D6C">
            <w:pPr>
              <w:tabs>
                <w:tab w:val="left" w:pos="5018"/>
              </w:tabs>
            </w:pPr>
            <w:r>
              <w:rPr>
                <w:noProof/>
              </w:rPr>
              <mc:AlternateContent>
                <mc:Choice Requires="wps">
                  <w:drawing>
                    <wp:anchor distT="0" distB="0" distL="114300" distR="114300" simplePos="0" relativeHeight="251708416" behindDoc="0" locked="0" layoutInCell="1" allowOverlap="1" wp14:anchorId="7E0D93E1" wp14:editId="69EF2981">
                      <wp:simplePos x="0" y="0"/>
                      <wp:positionH relativeFrom="column">
                        <wp:posOffset>-37465</wp:posOffset>
                      </wp:positionH>
                      <wp:positionV relativeFrom="paragraph">
                        <wp:posOffset>-32385</wp:posOffset>
                      </wp:positionV>
                      <wp:extent cx="57150" cy="57150"/>
                      <wp:effectExtent l="0" t="0" r="19050" b="19050"/>
                      <wp:wrapNone/>
                      <wp:docPr id="49" name="Oval 49"/>
                      <wp:cNvGraphicFramePr/>
                      <a:graphic xmlns:a="http://schemas.openxmlformats.org/drawingml/2006/main">
                        <a:graphicData uri="http://schemas.microsoft.com/office/word/2010/wordprocessingShape">
                          <wps:wsp>
                            <wps:cNvSpPr/>
                            <wps:spPr>
                              <a:xfrm>
                                <a:off x="0" y="0"/>
                                <a:ext cx="57150" cy="57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793F84" id="Oval 49" o:spid="_x0000_s1026" style="position:absolute;margin-left:-2.95pt;margin-top:-2.55pt;width:4.5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kDYbQIAADYFAAAOAAAAZHJzL2Uyb0RvYy54bWysVFFvGyEMfp+0/4B4X+8SJesa9VJFrTpN&#10;qtpq6dRnykEPCTADkkv262fgconWag/T7oGzsf0Zf9hcXu2MJlvhgwLb0MlZTYmwHFplXxv64+n2&#10;0xdKQmS2ZRqsaOheBHq1/PjhsncLMYUOdCs8QRAbFr1raBejW1RV4J0wLJyBExaNErxhEVX/WrWe&#10;9YhudDWt689VD751HrgIAXdvipEuM76UgscHKYOIRDcUzxbz6vP6ktZqeckWr565TvHhGOwfTmGY&#10;sph0hLphkZGNV2+gjOIeAsh4xsFUIKXiIteA1UzqP6pZd8yJXAuSE9xIU/h/sPx+++iJahs6u6DE&#10;MoN39LBlmqCK3PQuLNBl7R79oAUUU6E76U36Ywlkl/ncj3yKXSQcN+fnkzmSztFSRMSojqHOh/hV&#10;gCFJaKjQWrmQ6mULtr0LsXgfvDA0nabkz1Lca5Gctf0uJNaAGac5OnePuNaeYCUNZZwLGyfF1LFW&#10;lO15jV8qEo80RmQtAyZkqbQesQeA1JlvsQvM4J9CRW6+Mbj+28FK8BiRM4ONY7BRFvx7ABqrGjIX&#10;/wNJhZrE0gu0e7xhD6X1g+O3Cum+YyE+Mo+9jheE8xsfcJEa+obCIFHSgf/13n7yxxZEKyU9zk5D&#10;w88N84IS/c1ic15MZrM0bFmZzc+nqPhTy8upxW7MNeA1TfClcDyLyT/qgyg9mGcc81XKiiZmOeZu&#10;KI/+oFzHMtP4UHCxWmU3HDDH4p1dO57AE6upl552z8y7oecituo9HObsTd8V3xRpYbWJIFVuyiOv&#10;A984nLlxhockTf+pnr2Oz93yNwAAAP//AwBQSwMEFAAGAAgAAAAhAAVIs97ZAAAABQEAAA8AAABk&#10;cnMvZG93bnJldi54bWxMjstqwzAQRfeF/oOYQHeJnL6IXcuhFAxtoYu47l6xJraINTKWnLj9+k5W&#10;7eow3Mudk29n14sTjsF6UrBeJSCQGm8stQrqz3K5ARGiJqN7T6jgGwNsi+urXGfGn2mHpyq2gkco&#10;ZFpBF+OQSRmaDp0OKz8gcXbwo9ORz7GVZtRnHne9vE2SR+m0Jf7Q6QFfOmyO1eQU/LyWtY1TWm2S&#10;+v34cf9Wemm/lLpZzM9PICLO8a8MF31Wh4Kd9n4iE0SvYPmQcvPCNQjO7xh7RgqyyOV/++IXAAD/&#10;/wMAUEsBAi0AFAAGAAgAAAAhALaDOJL+AAAA4QEAABMAAAAAAAAAAAAAAAAAAAAAAFtDb250ZW50&#10;X1R5cGVzXS54bWxQSwECLQAUAAYACAAAACEAOP0h/9YAAACUAQAACwAAAAAAAAAAAAAAAAAvAQAA&#10;X3JlbHMvLnJlbHNQSwECLQAUAAYACAAAACEANe5A2G0CAAA2BQAADgAAAAAAAAAAAAAAAAAuAgAA&#10;ZHJzL2Uyb0RvYy54bWxQSwECLQAUAAYACAAAACEABUiz3tkAAAAFAQAADwAAAAAAAAAAAAAAAADH&#10;BAAAZHJzL2Rvd25yZXYueG1sUEsFBgAAAAAEAAQA8wAAAM0FAAAAAA==&#10;" fillcolor="#5b9bd5 [3204]" strokecolor="#1f4d78 [1604]" strokeweight="1pt">
                      <v:stroke joinstyle="miter"/>
                    </v:oval>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r w:rsidRPr="00C61D40">
              <w:rPr>
                <w:b/>
                <w:sz w:val="16"/>
                <w:szCs w:val="16"/>
              </w:rPr>
              <w:t>7</w:t>
            </w: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997CCC" w:rsidP="00EE0D6C">
            <w:pPr>
              <w:tabs>
                <w:tab w:val="left" w:pos="5018"/>
              </w:tabs>
            </w:pPr>
            <w:r>
              <w:rPr>
                <w:noProof/>
              </w:rPr>
              <mc:AlternateContent>
                <mc:Choice Requires="wps">
                  <w:drawing>
                    <wp:anchor distT="0" distB="0" distL="114300" distR="114300" simplePos="0" relativeHeight="251705344" behindDoc="0" locked="0" layoutInCell="1" allowOverlap="1" wp14:anchorId="171822FE" wp14:editId="140317AF">
                      <wp:simplePos x="0" y="0"/>
                      <wp:positionH relativeFrom="column">
                        <wp:posOffset>14605</wp:posOffset>
                      </wp:positionH>
                      <wp:positionV relativeFrom="paragraph">
                        <wp:posOffset>-23495</wp:posOffset>
                      </wp:positionV>
                      <wp:extent cx="47625" cy="45719"/>
                      <wp:effectExtent l="0" t="0" r="28575" b="12065"/>
                      <wp:wrapNone/>
                      <wp:docPr id="46" name="Oval 46"/>
                      <wp:cNvGraphicFramePr/>
                      <a:graphic xmlns:a="http://schemas.openxmlformats.org/drawingml/2006/main">
                        <a:graphicData uri="http://schemas.microsoft.com/office/word/2010/wordprocessingShape">
                          <wps:wsp>
                            <wps:cNvSpPr/>
                            <wps:spPr>
                              <a:xfrm>
                                <a:off x="0" y="0"/>
                                <a:ext cx="47625"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7A0690" id="Oval 46" o:spid="_x0000_s1026" style="position:absolute;margin-left:1.15pt;margin-top:-1.85pt;width:3.75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96bwIAADYFAAAOAAAAZHJzL2Uyb0RvYy54bWysVE1PGzEQvVfqf7B8L5tEAUrEBkUgqkoI&#10;EKHibLw2a8n2uGMnm/TXd+zdLKigHqruwevxzLz58BufX+ycZVuF0YCv+fRowpnyEhrjX2r+4/H6&#10;y1fOYhK+ERa8qvleRX6x/PzpvAsLNYMWbKOQEYiPiy7UvE0pLKoqylY5EY8gKE9KDehEIhFfqgZF&#10;R+jOVrPJ5KTqAJuAIFWMdHrVK/my4GutZLrTOqrEbM0pt1RWLOtzXqvluVi8oAitkUMa4h+ycMJ4&#10;CjpCXYkk2AbNOyhnJEIEnY4kuAq0NlKVGqia6eSPatatCKrUQs2JYWxT/H+w8nZ7j8w0NZ+fcOaF&#10;ozu62wrLSKTedCEuyGQd7nGQIm1zoTuNLv+pBLYr/dyP/VS7xCQdzk9PZsecSdLMj0+nZxmxenUN&#10;GNM3BY7lTc2VtSbEXK9YiO1NTL31wYpcczZ9/LJLe6uysfUPSlMNFHFWvAt71KVFRpXUXEipfJr2&#10;qlY0qj8+ntA3pDR6lAQLYEbWxtoRewDIzHyP3ec62GdXVcg3Ok/+lljvPHqUyODT6OyMB/wIwFJV&#10;Q+Te/tCkvjW5S8/Q7OmGEXrqxyCvDbX7RsR0L5C4TlNB85vuaNEWuprDsOOsBfz10Xm2JwqSlrOO&#10;Zqfm8edGoOLMfvdEzrPpfJ6HrQh08zMS8K3m+a3Gb9wl0DVN6aUIsmyzfbKHrUZwTzTmqxyVVMJL&#10;il1zmfAgXKZ+pumhkGq1KmY0YEGkG78OMoPnrmYuPe6eBIaBc4moeguHOXvHu942e3pYbRJoU0j5&#10;2teh3zSchTjDQ5Kn/61crF6fu+VvAAAA//8DAFBLAwQUAAYACAAAACEAMzcOUNwAAAAEAQAADwAA&#10;AGRycy9kb3ducmV2LnhtbEyPzU7DMBCE70i8g7VI3FqHhp82zaZCSJEAiQMh3N14m1iN7Sh22sDT&#10;s5zgOJrRzDf5bra9ONEYjHcIN8sEBLnGa+NahPqjXKxBhKicVr13hPBFAXbF5UWuMu3P7p1OVWwF&#10;l7iQKYQuxiGTMjQdWRWWfiDH3sGPVkWWYyv1qM5cbnu5SpJ7aZVxvNCpgZ46ao7VZBG+n8vaxGlT&#10;rZP69fh2+1J6aT4Rr6/mxy2ISHP8C8MvPqNDwUx7PzkdRI+wSjmIsEgfQLC94R97hPQOZJHL//DF&#10;DwAAAP//AwBQSwECLQAUAAYACAAAACEAtoM4kv4AAADhAQAAEwAAAAAAAAAAAAAAAAAAAAAAW0Nv&#10;bnRlbnRfVHlwZXNdLnhtbFBLAQItABQABgAIAAAAIQA4/SH/1gAAAJQBAAALAAAAAAAAAAAAAAAA&#10;AC8BAABfcmVscy8ucmVsc1BLAQItABQABgAIAAAAIQAXvn96bwIAADYFAAAOAAAAAAAAAAAAAAAA&#10;AC4CAABkcnMvZTJvRG9jLnhtbFBLAQItABQABgAIAAAAIQAzNw5Q3AAAAAQBAAAPAAAAAAAAAAAA&#10;AAAAAMkEAABkcnMvZG93bnJldi54bWxQSwUGAAAAAAQABADzAAAA0gUAAAAA&#10;" fillcolor="#5b9bd5 [3204]" strokecolor="#1f4d78 [1604]" strokeweight="1pt">
                      <v:stroke joinstyle="miter"/>
                    </v:oval>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997CCC" w:rsidP="00EE0D6C">
            <w:pPr>
              <w:tabs>
                <w:tab w:val="left" w:pos="5018"/>
              </w:tabs>
            </w:pPr>
            <w:r>
              <w:rPr>
                <w:noProof/>
              </w:rPr>
              <mc:AlternateContent>
                <mc:Choice Requires="wps">
                  <w:drawing>
                    <wp:anchor distT="0" distB="0" distL="114300" distR="114300" simplePos="0" relativeHeight="251712512" behindDoc="0" locked="0" layoutInCell="1" allowOverlap="1" wp14:anchorId="55B04AE5" wp14:editId="6736277A">
                      <wp:simplePos x="0" y="0"/>
                      <wp:positionH relativeFrom="column">
                        <wp:posOffset>-34290</wp:posOffset>
                      </wp:positionH>
                      <wp:positionV relativeFrom="paragraph">
                        <wp:posOffset>138430</wp:posOffset>
                      </wp:positionV>
                      <wp:extent cx="45719" cy="45719"/>
                      <wp:effectExtent l="0" t="0" r="12065" b="12065"/>
                      <wp:wrapNone/>
                      <wp:docPr id="53" name="Oval 53"/>
                      <wp:cNvGraphicFramePr/>
                      <a:graphic xmlns:a="http://schemas.openxmlformats.org/drawingml/2006/main">
                        <a:graphicData uri="http://schemas.microsoft.com/office/word/2010/wordprocessingShape">
                          <wps:wsp>
                            <wps:cNvSpPr/>
                            <wps:spPr>
                              <a:xfrm flipV="1">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C9385" id="Oval 53" o:spid="_x0000_s1026" style="position:absolute;margin-left:-2.7pt;margin-top:10.9pt;width:3.6pt;height:3.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gBdAIAAEAFAAAOAAAAZHJzL2Uyb0RvYy54bWysVE1vGyEQvVfqf0Dc67Vdu22srCMrUapK&#10;VhIlaXPGLHiRgKGAvXZ/fQdYb6Im6qHqHlYzzMybD95wfnEwmuyFDwpsTSejMSXCcmiU3db0++P1&#10;hy+UhMhswzRYUdOjCPRi+f7deecWYgot6EZ4giA2LDpX0zZGt6iqwFthWBiBExaNErxhEVW/rRrP&#10;OkQ3upqOx5+qDnzjPHARAp5eFSNdZnwpBY+3UgYRia4p1hbz3+f/Jv2r5TlbbD1zreJ9GewfqjBM&#10;WUw6QF2xyMjOq1dQRnEPAWQccTAVSKm4yD1gN5PxH908tMyJ3AsOJ7hhTOH/wfKb/Z0nqqnp/CMl&#10;lhm8o9s90wRVnE3nwgJdHtyd77WAYmr0IL0hUiv3A689t47NkEOe7HGYrDhEwvFwNv88OaOEo6WI&#10;iFYVkATmfIhfBRiShJoKjbghdc4WbL8OsXifvDA01VUqyVI8apGctb0XErvBjNMcnXkkLrUn2FNN&#10;GefCxlJuaFkjyvF8jF9qF0saIrKWAROyVFoP2D1A4uhr7ALT+6dQkWk4BI//VlgJHiJyZrBxCDbK&#10;gn8LQGNXfebifxpSGU2a0gaaI961h7IEwfFrheNesxDvmEfW437gJsdb/EkNXU2hlyhpwf966zz5&#10;IxnRSkmHW1TT8HPHvKBEf7NI07PJbJbWLit481NU/EvL5qXF7swl4DVN8M1wPIvJP+qTKD2YJ1z4&#10;VcqKJmY55q4pj/6kXMay3fhkcLFaZTdcNcfi2j44fiJr4tLj4Yl513MuIlVv4LRxr3hXfNN9WFjt&#10;IkiVSfk8137euKaZOP2Tkt6Bl3r2en74lr8BAAD//wMAUEsDBBQABgAIAAAAIQAb9dXm3AAAAAYB&#10;AAAPAAAAZHJzL2Rvd25yZXYueG1sTI9BS8NAEIXvgv9hGcFbu0nRojGbogXRgxZMhVw32TEbmp0N&#10;2W2b/HunJz0Nj/d48718M7lenHAMnScF6TIBgdR401Gr4Hv/ungAEaImo3tPqGDGAJvi+irXmfFn&#10;+sJTGVvBJRQyrcDGOGRShsai02HpByT2fvzodGQ5ttKM+szlrperJFlLpzviD1YPuLXYHMqjU1DP&#10;27lq48vHbp+uPw+W3t7LqlLq9mZ6fgIRcYp/YbjgMzoUzFT7I5kgegWL+ztOKlilvODi86lZPiYg&#10;i1z+xy9+AQAA//8DAFBLAQItABQABgAIAAAAIQC2gziS/gAAAOEBAAATAAAAAAAAAAAAAAAAAAAA&#10;AABbQ29udGVudF9UeXBlc10ueG1sUEsBAi0AFAAGAAgAAAAhADj9If/WAAAAlAEAAAsAAAAAAAAA&#10;AAAAAAAALwEAAF9yZWxzLy5yZWxzUEsBAi0AFAAGAAgAAAAhAOTxuAF0AgAAQAUAAA4AAAAAAAAA&#10;AAAAAAAALgIAAGRycy9lMm9Eb2MueG1sUEsBAi0AFAAGAAgAAAAhABv11ebcAAAABgEAAA8AAAAA&#10;AAAAAAAAAAAAzgQAAGRycy9kb3ducmV2LnhtbFBLBQYAAAAABAAEAPMAAADXBQAAAAA=&#10;" fillcolor="#5b9bd5 [3204]" strokecolor="#1f4d78 [1604]" strokeweight="1pt">
                      <v:stroke joinstyle="miter"/>
                    </v:oval>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r w:rsidRPr="00C61D40">
              <w:rPr>
                <w:b/>
                <w:sz w:val="16"/>
                <w:szCs w:val="16"/>
              </w:rPr>
              <w:t>6</w:t>
            </w: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r w:rsidRPr="00C61D40">
              <w:rPr>
                <w:b/>
                <w:sz w:val="16"/>
                <w:szCs w:val="16"/>
              </w:rPr>
              <w:t>5</w:t>
            </w: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997CCC" w:rsidP="00EE0D6C">
            <w:pPr>
              <w:tabs>
                <w:tab w:val="left" w:pos="5018"/>
              </w:tabs>
            </w:pPr>
            <w:r>
              <w:rPr>
                <w:noProof/>
              </w:rPr>
              <mc:AlternateContent>
                <mc:Choice Requires="wps">
                  <w:drawing>
                    <wp:anchor distT="0" distB="0" distL="114300" distR="114300" simplePos="0" relativeHeight="251707392" behindDoc="0" locked="0" layoutInCell="1" allowOverlap="1" wp14:anchorId="23956FEE" wp14:editId="36F3B38F">
                      <wp:simplePos x="0" y="0"/>
                      <wp:positionH relativeFrom="column">
                        <wp:posOffset>28575</wp:posOffset>
                      </wp:positionH>
                      <wp:positionV relativeFrom="paragraph">
                        <wp:posOffset>-31115</wp:posOffset>
                      </wp:positionV>
                      <wp:extent cx="45719" cy="45719"/>
                      <wp:effectExtent l="0" t="0" r="12065" b="12065"/>
                      <wp:wrapNone/>
                      <wp:docPr id="48" name="Oval 48"/>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4F7E7" id="Oval 48" o:spid="_x0000_s1026" style="position:absolute;margin-left:2.25pt;margin-top:-2.45pt;width:3.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5EgbAIAADYFAAAOAAAAZHJzL2Uyb0RvYy54bWysVFFvGyEMfp+0/4B4Xy6J0m2NeqmiVp0m&#10;RU3Uduoz4SCHBJgBySX79TNwuVZrtYdp98DZ2P6MzWeuro9Gk4PwQYGt6WQ0pkRYDo2yu5r+eLr7&#10;9JWSEJltmAYranoSgV4vPn646txcTKEF3QhPEMSGeedq2sbo5lUVeCsMCyNwwqJRgjcsoup3VeNZ&#10;h+hGV9Px+HPVgW+cBy5CwN3bYqSLjC+l4HEtZRCR6Jri2WJefV63aa0WV2y+88y1ivfHYP9wCsOU&#10;xaQD1C2LjOy9egNlFPcQQMYRB1OBlIqLXANWMxn/Uc1jy5zItWBzghvaFP4fLL8/bDxRTU1neFOW&#10;Gbyj9YFpgir2pnNhji6PbuN7LaCYCj1Kb9IfSyDH3M/T0E9xjITj5uziy+SSEo6WIiJG9RLqfIjf&#10;BBiShJoKrZULqV42Z4dViMX77IWh6TQlf5biSYvkrO2DkFgDZpzm6MwecaM9wUpqyjgXNk6KqWWN&#10;KNsXY/xSkXikISJrGTAhS6X1gN0DJGa+xS4wvX8KFZl8Q/D4bwcrwUNEzgw2DsFGWfDvAWisqs9c&#10;/M9NKq1JXdpCc8Ib9lCoHxy/U9juFQtxwzxyHacC5zeucZEauppCL1HSgv/13n7yRwqilZIOZ6em&#10;4eeeeUGJ/m6RnJeT2SwNW1bw5qeo+NeW7WuL3ZsbwGua4EvheBaTf9RnUXowzzjmy5QVTcxyzF1T&#10;Hv1ZuYllpvGh4GK5zG44YI7FlX10PIGnriYuPR2fmXc95yJS9R7Oc/aGd8U3RVpY7iNIlUn50te+&#10;3zicmTj9Q5Km/7WevV6eu8VvAAAA//8DAFBLAwQUAAYACAAAACEAqEaUgdsAAAAFAQAADwAAAGRy&#10;cy9kb3ducmV2LnhtbEyOwU7DMBBE70j8g7VI3FqnJUAbsqkQUiRA4kAIdzdeEqvxOoqdNvD1uCc4&#10;jmb05uW72fbiSKM3jhFWywQEceO04Rah/igXGxA+KNaqd0wI3+RhV1xe5CrT7sTvdKxCKyKEfaYQ&#10;uhCGTErfdGSVX7qBOHZfbrQqxDi2Uo/qFOG2l+skuZNWGY4PnRroqaPmUE0W4ee5rE2YttUmqV8P&#10;b+lL6aT5RLy+mh8fQASaw98YzvpRHYrotHcTay96hPQ2DhEW6RbEuV7dg9gjrG9AFrn8b1/8AgAA&#10;//8DAFBLAQItABQABgAIAAAAIQC2gziS/gAAAOEBAAATAAAAAAAAAAAAAAAAAAAAAABbQ29udGVu&#10;dF9UeXBlc10ueG1sUEsBAi0AFAAGAAgAAAAhADj9If/WAAAAlAEAAAsAAAAAAAAAAAAAAAAALwEA&#10;AF9yZWxzLy5yZWxzUEsBAi0AFAAGAAgAAAAhABNrkSBsAgAANgUAAA4AAAAAAAAAAAAAAAAALgIA&#10;AGRycy9lMm9Eb2MueG1sUEsBAi0AFAAGAAgAAAAhAKhGlIHbAAAABQEAAA8AAAAAAAAAAAAAAAAA&#10;xgQAAGRycy9kb3ducmV2LnhtbFBLBQYAAAAABAAEAPMAAADOBQAAAAA=&#10;" fillcolor="#5b9bd5 [3204]" strokecolor="#1f4d78 [1604]" strokeweight="1pt">
                      <v:stroke joinstyle="miter"/>
                    </v:oval>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3E5759" w:rsidP="00EE0D6C">
            <w:pPr>
              <w:tabs>
                <w:tab w:val="left" w:pos="5018"/>
              </w:tabs>
            </w:pPr>
            <w:r>
              <w:t>v</w:t>
            </w: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r w:rsidRPr="00C61D40">
              <w:rPr>
                <w:b/>
                <w:sz w:val="16"/>
                <w:szCs w:val="16"/>
              </w:rPr>
              <w:t>4</w:t>
            </w: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997CCC" w:rsidP="00EE0D6C">
            <w:pPr>
              <w:tabs>
                <w:tab w:val="left" w:pos="5018"/>
              </w:tabs>
            </w:pPr>
            <w:r>
              <w:rPr>
                <w:noProof/>
              </w:rPr>
              <mc:AlternateContent>
                <mc:Choice Requires="wps">
                  <w:drawing>
                    <wp:anchor distT="0" distB="0" distL="114300" distR="114300" simplePos="0" relativeHeight="251704320" behindDoc="0" locked="0" layoutInCell="1" allowOverlap="1" wp14:anchorId="3E3C5455" wp14:editId="2B7C237C">
                      <wp:simplePos x="0" y="0"/>
                      <wp:positionH relativeFrom="column">
                        <wp:posOffset>-40640</wp:posOffset>
                      </wp:positionH>
                      <wp:positionV relativeFrom="paragraph">
                        <wp:posOffset>-24130</wp:posOffset>
                      </wp:positionV>
                      <wp:extent cx="66675" cy="45719"/>
                      <wp:effectExtent l="0" t="0" r="28575" b="12065"/>
                      <wp:wrapNone/>
                      <wp:docPr id="45" name="Oval 45"/>
                      <wp:cNvGraphicFramePr/>
                      <a:graphic xmlns:a="http://schemas.openxmlformats.org/drawingml/2006/main">
                        <a:graphicData uri="http://schemas.microsoft.com/office/word/2010/wordprocessingShape">
                          <wps:wsp>
                            <wps:cNvSpPr/>
                            <wps:spPr>
                              <a:xfrm flipV="1">
                                <a:off x="0" y="0"/>
                                <a:ext cx="66675"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D60BCF" id="Oval 45" o:spid="_x0000_s1026" style="position:absolute;margin-left:-3.2pt;margin-top:-1.9pt;width:5.25pt;height:3.6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RFdQIAAEAFAAAOAAAAZHJzL2Uyb0RvYy54bWysVE1vGyEQvVfqf0Dcm7Utx2msrCPLUapK&#10;URI1aXPGLHiRgKGAvXZ/fQdYb6I66qHqHlYMM/Pm6w1X13ujyU74oMDWdHw2okRYDo2ym5p+f779&#10;9JmSEJltmAYranoQgV4vPn646txcTKAF3QhPEMSGeedq2sbo5lUVeCsMC2fghEWlBG9YRNFvqsaz&#10;DtGNriaj0azqwDfOAxch4O1NUdJFxpdS8PggZRCR6JpibjH/ff6v079aXLH5xjPXKt6nwf4hC8OU&#10;xaAD1A2LjGy9OoEyinsIIOMZB1OBlIqLXANWMx79Uc1Ty5zItWBzghvaFP4fLL/fPXqimppOzymx&#10;zOCMHnZMExSxN50LczR5co++lwIeU6F76Q2RWrkfOPZcOhZD9rmzh6GzYh8Jx8vZbHaB+Bw10/OL&#10;8WXCrgpIAnM+xC8CDEmHmgqNuCFVzuZsdxdisT5aoWvKq2SST/GgRTLW9puQWA1GnGTvzCOx0p5g&#10;TTVlnAsbS7qhZY0o1+cj/PqUBo+cYAZMyFJpPWD3AImjp9gl194+uYpMw8F59LfEivPgkSODjYOz&#10;URb8ewAaq+ojF/tjk0prUpfW0Bxw1h7KEgTHbxW2+46F+Mg8sh73Azc5PuBPauhqCv2Jkhb8r/fu&#10;kz2SEbWUdLhFNQ0/t8wLSvRXizS9HE+nae2ygJOfoODfatZvNXZrVoBjGuOb4Xg+Jvuoj0fpwbzg&#10;wi9TVFQxyzF2TXn0R2EVy3bjk8HFcpnNcNUci3f2yfEjWROXnvcvzLuecxGpeg/HjTvhXbFN87Cw&#10;3EaQKpPyta99v3FNM3H6JyW9A2/lbPX68C1+AwAA//8DAFBLAwQUAAYACAAAACEAJB5gRtwAAAAF&#10;AQAADwAAAGRycy9kb3ducmV2LnhtbEyPQUvDQBCF74L/YRnBW7uJDUFiNqUWRA8qmAq5bpJpNjQ7&#10;G7LbNvn3jic9PYb3eO+bfDvbQVxw8r0jBfE6AoHUuLanTsH34WX1CMIHTa0eHKGCBT1si9ubXGet&#10;u9IXXsrQCS4hn2kFJoQxk9I3Bq32azcisXd0k9WBz6mT7aSvXG4H+RBFqbS6J14wesS9weZUnq2C&#10;etkvVRee3z8PcfpxMvT6VlaVUvd38+4JRMA5/IXhF5/RoWCm2p2p9WJQsEoTTrJu+AP2kxhErWCT&#10;gCxy+Z+++AEAAP//AwBQSwECLQAUAAYACAAAACEAtoM4kv4AAADhAQAAEwAAAAAAAAAAAAAAAAAA&#10;AAAAW0NvbnRlbnRfVHlwZXNdLnhtbFBLAQItABQABgAIAAAAIQA4/SH/1gAAAJQBAAALAAAAAAAA&#10;AAAAAAAAAC8BAABfcmVscy8ucmVsc1BLAQItABQABgAIAAAAIQDofcRFdQIAAEAFAAAOAAAAAAAA&#10;AAAAAAAAAC4CAABkcnMvZTJvRG9jLnhtbFBLAQItABQABgAIAAAAIQAkHmBG3AAAAAUBAAAPAAAA&#10;AAAAAAAAAAAAAM8EAABkcnMvZG93bnJldi54bWxQSwUGAAAAAAQABADzAAAA2AUAAAAA&#10;" fillcolor="#5b9bd5 [3204]" strokecolor="#1f4d78 [1604]" strokeweight="1pt">
                      <v:stroke joinstyle="miter"/>
                    </v:oval>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r w:rsidRPr="00C61D40">
              <w:rPr>
                <w:b/>
                <w:sz w:val="16"/>
                <w:szCs w:val="16"/>
              </w:rPr>
              <w:t>3</w:t>
            </w: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997CCC" w:rsidP="00EE0D6C">
            <w:pPr>
              <w:tabs>
                <w:tab w:val="left" w:pos="5018"/>
              </w:tabs>
            </w:pPr>
            <w:r>
              <w:rPr>
                <w:noProof/>
              </w:rPr>
              <mc:AlternateContent>
                <mc:Choice Requires="wps">
                  <w:drawing>
                    <wp:anchor distT="0" distB="0" distL="114300" distR="114300" simplePos="0" relativeHeight="251706368" behindDoc="0" locked="0" layoutInCell="1" allowOverlap="1" wp14:anchorId="546A2762" wp14:editId="0775C48E">
                      <wp:simplePos x="0" y="0"/>
                      <wp:positionH relativeFrom="column">
                        <wp:posOffset>1270</wp:posOffset>
                      </wp:positionH>
                      <wp:positionV relativeFrom="paragraph">
                        <wp:posOffset>-5715</wp:posOffset>
                      </wp:positionV>
                      <wp:extent cx="66675" cy="45085"/>
                      <wp:effectExtent l="0" t="0" r="28575" b="12065"/>
                      <wp:wrapNone/>
                      <wp:docPr id="47" name="Oval 47"/>
                      <wp:cNvGraphicFramePr/>
                      <a:graphic xmlns:a="http://schemas.openxmlformats.org/drawingml/2006/main">
                        <a:graphicData uri="http://schemas.microsoft.com/office/word/2010/wordprocessingShape">
                          <wps:wsp>
                            <wps:cNvSpPr/>
                            <wps:spPr>
                              <a:xfrm>
                                <a:off x="0" y="0"/>
                                <a:ext cx="6667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B05C5" id="Oval 47" o:spid="_x0000_s1026" style="position:absolute;margin-left:.1pt;margin-top:-.45pt;width:5.25pt;height: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TscAIAADYFAAAOAAAAZHJzL2Uyb0RvYy54bWysVEtv2zAMvg/YfxB0X+wEeXRBnSJo0WFA&#10;0BRNh55VWaoFSKImKXGyXz9KdtxiLXYYloNCiuTHhz/q8upoNDkIHxTYio5HJSXCcqiVfanoj8fb&#10;LxeUhMhszTRYUdGTCPRq9fnTZeuWYgIN6Fp4giA2LFtX0SZGtyyKwBthWBiBExaNErxhEVX/UtSe&#10;tYhudDEpy3nRgq+dBy5CwNubzkhXGV9KweNWyiAi0RXF2mI+fT6f01msLtnyxTPXKN6Xwf6hCsOU&#10;xaQD1A2LjOy9egdlFPcQQMYRB1OAlIqL3AN2My7/6GbXMCdyLzic4IYxhf8Hy+8O956ouqLTBSWW&#10;GfxG2wPTBFWcTevCEl127t73WkAxNXqU3qR/bIEc8zxPwzzFMRKOl/P5fDGjhKNlOisvZgmxeA11&#10;PsRvAgxJQkWF1sqF1C9bssMmxM777IWhqZouf5biSYvkrO2DkNgDZpzk6Mweca09wU4qyjgXNo47&#10;U8Nq0V3PSvz1JQ0RucAMmJCl0nrA7gESM99jd7X2/ilUZPINweXfCuuCh4icGWwcgo2y4D8C0NhV&#10;n7nzPw+pG02a0jPUJ/zCHjrqB8dvFY57w0K8Zx65jluB+xu3eEgNbUWhlyhpwP/66D75IwXRSkmL&#10;u1PR8HPPvKBEf7dIzq/j6TQtW1ams8UEFf/W8vzWYvfmGvAzjfGlcDyLyT/qsyg9mCdc83XKiiZm&#10;OeauKI/+rFzHbqfxoeBivc5uuGCOxY3dOZ7A01QTlx6PT8y7nnMRqXoH5z17x7vON0VaWO8jSJVJ&#10;+TrXft64nJk4/UOStv+tnr1en7vVbwAAAP//AwBQSwMEFAAGAAgAAAAhANIWoADZAAAAAwEAAA8A&#10;AABkcnMvZG93bnJldi54bWxMjsFKw0AURfeC/zC8grt20iC1jXkpIgRUcGGM+2nmmQzNvAmZSRv9&#10;eqcru7zcy7kn38+2FycavXGMsF4lIIgbpw23CPVnudyC8EGxVr1jQvghD/vi9iZXmXZn/qBTFVoR&#10;IewzhdCFMGRS+qYjq/zKDcSx+3ajVSHGsZV6VOcIt71Mk2QjrTIcHzo10HNHzbGaLMLvS1mbMO2q&#10;bVK/Hd/vX0snzRfi3WJ+egQRaA7/Y7joR3UootPBTay96BHSuENY7kBcyuQBxAFhk4IscnntXvwB&#10;AAD//wMAUEsBAi0AFAAGAAgAAAAhALaDOJL+AAAA4QEAABMAAAAAAAAAAAAAAAAAAAAAAFtDb250&#10;ZW50X1R5cGVzXS54bWxQSwECLQAUAAYACAAAACEAOP0h/9YAAACUAQAACwAAAAAAAAAAAAAAAAAv&#10;AQAAX3JlbHMvLnJlbHNQSwECLQAUAAYACAAAACEAub1E7HACAAA2BQAADgAAAAAAAAAAAAAAAAAu&#10;AgAAZHJzL2Uyb0RvYy54bWxQSwECLQAUAAYACAAAACEA0hagANkAAAADAQAADwAAAAAAAAAAAAAA&#10;AADKBAAAZHJzL2Rvd25yZXYueG1sUEsFBgAAAAAEAAQA8wAAANAFAAAAAA==&#10;" fillcolor="#5b9bd5 [3204]" strokecolor="#1f4d78 [1604]" strokeweight="1pt">
                      <v:stroke joinstyle="miter"/>
                    </v:oval>
                  </w:pict>
                </mc:Fallback>
              </mc:AlternateContent>
            </w: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997CCC" w:rsidP="00EE0D6C">
            <w:pPr>
              <w:tabs>
                <w:tab w:val="left" w:pos="5018"/>
              </w:tabs>
            </w:pPr>
            <w:r>
              <w:rPr>
                <w:noProof/>
              </w:rPr>
              <mc:AlternateContent>
                <mc:Choice Requires="wps">
                  <w:drawing>
                    <wp:anchor distT="0" distB="0" distL="114300" distR="114300" simplePos="0" relativeHeight="251703296" behindDoc="0" locked="0" layoutInCell="1" allowOverlap="1" wp14:anchorId="658731FE" wp14:editId="0E95BF96">
                      <wp:simplePos x="0" y="0"/>
                      <wp:positionH relativeFrom="column">
                        <wp:posOffset>91440</wp:posOffset>
                      </wp:positionH>
                      <wp:positionV relativeFrom="paragraph">
                        <wp:posOffset>137795</wp:posOffset>
                      </wp:positionV>
                      <wp:extent cx="47625" cy="47625"/>
                      <wp:effectExtent l="0" t="0" r="28575" b="28575"/>
                      <wp:wrapNone/>
                      <wp:docPr id="44" name="Oval 44"/>
                      <wp:cNvGraphicFramePr/>
                      <a:graphic xmlns:a="http://schemas.openxmlformats.org/drawingml/2006/main">
                        <a:graphicData uri="http://schemas.microsoft.com/office/word/2010/wordprocessingShape">
                          <wps:wsp>
                            <wps:cNvSpPr/>
                            <wps:spPr>
                              <a:xfrm>
                                <a:off x="0" y="0"/>
                                <a:ext cx="47625" cy="47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03B9B" id="Oval 44" o:spid="_x0000_s1026" style="position:absolute;margin-left:7.2pt;margin-top:10.85pt;width:3.7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LXbQIAADYFAAAOAAAAZHJzL2Uyb0RvYy54bWysVE1vGjEQvVfqf7B8LwsIkhaxRChRqkoo&#10;RE2qnI3XzlqyPa5tWOiv79heNlET9VCVg5nxzLz52DdeXh2NJgfhgwJb08loTImwHBpln2v64/H2&#10;02dKQmS2YRqsqOlJBHq1+vhh2bmFmEILuhGeIIgNi87VtI3RLaoq8FYYFkbghEWjBG9YRNU/V41n&#10;HaIbXU3H44uqA984D1yEgLc3xUhXGV9KweNWyiAi0TXF2mI+fT536axWS7Z49sy1ivdlsH+owjBl&#10;MekAdcMiI3uv3kAZxT0EkHHEwVQgpeIi94DdTMZ/dPPQMidyLzic4IYxhf8Hy+8O956opqazGSWW&#10;GfxG2wPTBFWcTefCAl0e3L3vtYBiavQovUn/2AI55nmehnmKYyQcL2eXF9M5JRwtRUSM6iXU+RC/&#10;CjAkCTUVWisXUr9swQ6bEIv32QtDUzUlf5biSYvkrO13IbEHzDjN0Zk94lp7gp3UlHEubJwUU8sa&#10;Ua7nY/ylJrGkISJrGTAhS6X1gN0DJGa+xS4wvX8KFZl8Q/D4b4WV4CEiZwYbh2CjLPj3ADR21Wcu&#10;/uchldGkKe2gOeEX9lCoHxy/VTjuDQvxnnnkOm4F7m/c4iE1dDWFXqKkBf/rvfvkjxREKyUd7k5N&#10;w88984IS/c0iOb9MZrO0bFmZzS+nqPjXlt1ri92ba8DPNMGXwvEsJv+oz6L0YJ5wzdcpK5qY5Zi7&#10;pjz6s3Idy07jQ8HFep3dcMEcixv74HgCT1NNXHo8PjHves5FpOodnPfsDe+Kb4q0sN5HkCqT8mWu&#10;/bxxOTNx+ockbf9rPXu9PHer3wAAAP//AwBQSwMEFAAGAAgAAAAhAIIDyYrcAAAABwEAAA8AAABk&#10;cnMvZG93bnJldi54bWxMjkFLxDAUhO+C/yG8BW9u2lJ0W5suIhRU8GCt92z7tg3bvJQm3a3+ep8n&#10;PQ3DDDNfsV/tKM44e+NIQbyNQCC1rjPUK2g+qtsdCB80dXp0hAq+0MO+vL4qdN65C73juQ694BHy&#10;uVYwhDDlUvp2QKv91k1InB3dbHVgO/eym/WFx+0okyi6k1Yb4odBT/g0YHuqF6vg+7lqTFiyehc1&#10;r6e39KVy0nwqdbNZHx9ABFzDXxl+8RkdSmY6uIU6L0b2acpNBUl8D4LzJM5AHFizBGRZyP/85Q8A&#10;AAD//wMAUEsBAi0AFAAGAAgAAAAhALaDOJL+AAAA4QEAABMAAAAAAAAAAAAAAAAAAAAAAFtDb250&#10;ZW50X1R5cGVzXS54bWxQSwECLQAUAAYACAAAACEAOP0h/9YAAACUAQAACwAAAAAAAAAAAAAAAAAv&#10;AQAAX3JlbHMvLnJlbHNQSwECLQAUAAYACAAAACEA05+S120CAAA2BQAADgAAAAAAAAAAAAAAAAAu&#10;AgAAZHJzL2Uyb0RvYy54bWxQSwECLQAUAAYACAAAACEAggPJitwAAAAHAQAADwAAAAAAAAAAAAAA&#10;AADHBAAAZHJzL2Rvd25yZXYueG1sUEsFBgAAAAAEAAQA8wAAANAFAAAAAA==&#10;" fillcolor="#5b9bd5 [3204]" strokecolor="#1f4d78 [1604]" strokeweight="1pt">
                      <v:stroke joinstyle="miter"/>
                    </v:oval>
                  </w:pict>
                </mc:Fallback>
              </mc:AlternateContent>
            </w: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F8186F" w:rsidP="00EE0D6C">
            <w:pPr>
              <w:tabs>
                <w:tab w:val="left" w:pos="5018"/>
              </w:tabs>
            </w:pPr>
            <w:r>
              <w:rPr>
                <w:noProof/>
              </w:rPr>
              <mc:AlternateContent>
                <mc:Choice Requires="wps">
                  <w:drawing>
                    <wp:anchor distT="0" distB="0" distL="114300" distR="114300" simplePos="0" relativeHeight="251715584" behindDoc="0" locked="0" layoutInCell="1" allowOverlap="1">
                      <wp:simplePos x="0" y="0"/>
                      <wp:positionH relativeFrom="column">
                        <wp:posOffset>108585</wp:posOffset>
                      </wp:positionH>
                      <wp:positionV relativeFrom="paragraph">
                        <wp:posOffset>-2843530</wp:posOffset>
                      </wp:positionV>
                      <wp:extent cx="0" cy="3009900"/>
                      <wp:effectExtent l="0" t="0" r="19050" b="19050"/>
                      <wp:wrapNone/>
                      <wp:docPr id="56" name="Straight Connector 56"/>
                      <wp:cNvGraphicFramePr/>
                      <a:graphic xmlns:a="http://schemas.openxmlformats.org/drawingml/2006/main">
                        <a:graphicData uri="http://schemas.microsoft.com/office/word/2010/wordprocessingShape">
                          <wps:wsp>
                            <wps:cNvCnPr/>
                            <wps:spPr>
                              <a:xfrm flipV="1">
                                <a:off x="0" y="0"/>
                                <a:ext cx="0" cy="30099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3E28F" id="Straight Connector 56"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223.9pt" to="8.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j24wEAACkEAAAOAAAAZHJzL2Uyb0RvYy54bWysU02P2yAQvVfqf0DcGztbddW14uwh0fZS&#10;tVG32zuLwUYCBg00dv59B5w4/VKlVr0gGOa9mfcYNveTs+yoMBrwLV+vas6Ul9AZ37f86fPDq7ec&#10;xSR8Jyx41fKTivx++/LFZgyNuoEBbKeQEYmPzRhaPqQUmqqKclBOxBUE5elSAzqR6Ih91aEYid3Z&#10;6qaub6sRsAsIUsVI0f18ybeFX2sl00eto0rMtpx6S2XFsj7ntdpuRNOjCIOR5zbEP3ThhPFUdKHa&#10;iyTYVzS/UDkjESLotJLgKtDaSFU0kJp1/ZOax0EEVbSQOTEsNsX/Rys/HA/ITNfyN7eceeHojR4T&#10;CtMPie3Ae3IQkNElOTWG2BBg5w94PsVwwCx70uiYtiZ8oSEoRpA0NhWfT4vPakpMzkFJ0dd1fXdX&#10;lzeoZopMFTCmdwocy5uWW+OzBaIRx/cxUVlKvaTksPV5jWBN92CsLYc8PGpnkR0FPXua1rl5wv2Q&#10;lUn2Ig5zku3z/pyXOassdpZXdulk1Vzvk9JkGMmYhZZRvVYTUiqfLhWtp+wM09TbAqyLoD8Cz/kZ&#10;qsoY/w14QZTK4NMCdsYD/q761SQ9518cmHVnC56hO5WHL9bQPBZPz38nD/z35wK//vDtNwAAAP//&#10;AwBQSwMEFAAGAAgAAAAhAJkJTs/eAAAACQEAAA8AAABkcnMvZG93bnJldi54bWxMj0FLw0AQhe+C&#10;/2EZwYu0m4balJhNEVFQUNRaet5mp9lgdjZkNm38925OenxvPt68V2xG14oT9tx4UrCYJyCQKm8a&#10;qhXsvp5maxAcNBndekIFP8iwKS8vCp0bf6ZPPG1DLWIIca4V2BC6XEquLDrNc98hxdvR906HKPta&#10;ml6fY7hrZZokK+l0Q/GD1R0+WKy+t4NTkO1vP5rshp/t8Pq+8/zydnxko9T11Xh/ByLgGP5gmOrH&#10;6lDGTgc/kGHRRp0tIqlgtlxmccNETM5BQbpKQZaF/L+g/AUAAP//AwBQSwECLQAUAAYACAAAACEA&#10;toM4kv4AAADhAQAAEwAAAAAAAAAAAAAAAAAAAAAAW0NvbnRlbnRfVHlwZXNdLnhtbFBLAQItABQA&#10;BgAIAAAAIQA4/SH/1gAAAJQBAAALAAAAAAAAAAAAAAAAAC8BAABfcmVscy8ucmVsc1BLAQItABQA&#10;BgAIAAAAIQAZkDj24wEAACkEAAAOAAAAAAAAAAAAAAAAAC4CAABkcnMvZTJvRG9jLnhtbFBLAQIt&#10;ABQABgAIAAAAIQCZCU7P3gAAAAkBAAAPAAAAAAAAAAAAAAAAAD0EAABkcnMvZG93bnJldi54bWxQ&#10;SwUGAAAAAAQABADzAAAASAUAAAAA&#10;" strokecolor="black [3213]" strokeweight=".5pt">
                      <v:stroke dashstyle="longDash" joinstyle="miter"/>
                    </v:line>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r w:rsidRPr="00C61D40">
              <w:rPr>
                <w:b/>
                <w:sz w:val="16"/>
                <w:szCs w:val="16"/>
              </w:rPr>
              <w:t>2</w:t>
            </w: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F8186F" w:rsidP="00EE0D6C">
            <w:pPr>
              <w:tabs>
                <w:tab w:val="left" w:pos="5018"/>
              </w:tabs>
            </w:pPr>
            <w:r>
              <w:rPr>
                <w:noProof/>
              </w:rPr>
              <mc:AlternateContent>
                <mc:Choice Requires="wps">
                  <w:drawing>
                    <wp:anchor distT="0" distB="0" distL="114300" distR="114300" simplePos="0" relativeHeight="251714560" behindDoc="0" locked="0" layoutInCell="1" allowOverlap="1">
                      <wp:simplePos x="0" y="0"/>
                      <wp:positionH relativeFrom="column">
                        <wp:posOffset>-11430</wp:posOffset>
                      </wp:positionH>
                      <wp:positionV relativeFrom="paragraph">
                        <wp:posOffset>-10161</wp:posOffset>
                      </wp:positionV>
                      <wp:extent cx="190500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19050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BBFE2" id="Straight Connector 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pt" to="14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9p2QEAAB8EAAAOAAAAZHJzL2Uyb0RvYy54bWysU8uO2zAMvBfoPwi6N3YWSNEacfaQYPdS&#10;tEG3/QCtLNkCJFGg1Nj5+1Jy4vQFFC32Qosih+SM6O395Cw7KYwGfMvXq5oz5SV0xvct//rl4c07&#10;zmISvhMWvGr5WUV+v3v9ajuGRt3BALZTyKiIj80YWj6kFJqqinJQTsQVBOUpqAGdSORiX3UoRqru&#10;bHVX12+rEbALCFLFSLeHOch3pb7WSqZPWkeVmG05zZaKxWKfs612W9H0KMJg5GUM8R9TOGE8NV1K&#10;HUQS7Bua30o5IxEi6LSS4CrQ2khVOBCbdf0Lm6dBBFW4kDgxLDLFlysrP56OyEzX8s2GMy8cvdFT&#10;QmH6IbE9eE8KAjIKklJjiA0B9v6IFy+GI2bak0aXv0SITUXd86KumhKTdLl+X2/qmh5BXmPVDRgw&#10;pkcFjuVDy63xmbhoxOlDTNSMUq8p+dr6bCNY0z0Ya4uTV0btLbKToMdO0zqPTLifsnKRg4jDnGT7&#10;fL7k5ZpVpjiTKqd0tmru91lpkinTKHOVBb11E1Iqn64drafsDNM02wKs/w685GeoKsv7L+AFUTqD&#10;TwvYGQ/4p+43kfScf1Vg5p0leIbuXJ67SENbWDS9/DF5zX/0C/z2X+++AwAA//8DAFBLAwQUAAYA&#10;CAAAACEAudIYV9wAAAAIAQAADwAAAGRycy9kb3ducmV2LnhtbEyPQWvDMAyF74P9B6NBb63THEKX&#10;xSmlUCiMMdqNsaMbq0loLJvYadJ/P5UdtpN4euK9T8V6sp24Yh9aRwqWiwQEUuVMS7WCz4/dfAUi&#10;RE1Gd45QwQ0DrMvHh0Lnxo10wOsx1oJDKORaQROjz6UMVYNWh4XzSOydXW91ZNnX0vR65HDbyTRJ&#10;Mml1S9zQaI/bBqvLcbAK4tv+exid93R4HbLq/cuMl61RavY0bV5ARJzi3zHc8RkdSmY6uYFMEJ2C&#10;+ZLJ431mINhPn1cpiNPvQpaF/P9A+QMAAP//AwBQSwECLQAUAAYACAAAACEAtoM4kv4AAADhAQAA&#10;EwAAAAAAAAAAAAAAAAAAAAAAW0NvbnRlbnRfVHlwZXNdLnhtbFBLAQItABQABgAIAAAAIQA4/SH/&#10;1gAAAJQBAAALAAAAAAAAAAAAAAAAAC8BAABfcmVscy8ucmVsc1BLAQItABQABgAIAAAAIQCQre9p&#10;2QEAAB8EAAAOAAAAAAAAAAAAAAAAAC4CAABkcnMvZTJvRG9jLnhtbFBLAQItABQABgAIAAAAIQC5&#10;0hhX3AAAAAgBAAAPAAAAAAAAAAAAAAAAADMEAABkcnMvZG93bnJldi54bWxQSwUGAAAAAAQABADz&#10;AAAAPAUAAAAA&#10;" strokecolor="black [3213]" strokeweight=".5pt">
                      <v:stroke dashstyle="longDash" joinstyle="miter"/>
                    </v:line>
                  </w:pict>
                </mc:Fallback>
              </mc:AlternateContent>
            </w: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r w:rsidRPr="00C61D40">
              <w:rPr>
                <w:b/>
                <w:sz w:val="16"/>
                <w:szCs w:val="16"/>
              </w:rPr>
              <w:t>1</w:t>
            </w: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997CCC" w:rsidP="00EE0D6C">
            <w:pPr>
              <w:tabs>
                <w:tab w:val="left" w:pos="5018"/>
              </w:tabs>
            </w:pPr>
            <w:r>
              <w:rPr>
                <w:noProof/>
              </w:rPr>
              <mc:AlternateContent>
                <mc:Choice Requires="wps">
                  <w:drawing>
                    <wp:anchor distT="0" distB="0" distL="114300" distR="114300" simplePos="0" relativeHeight="251711488" behindDoc="0" locked="0" layoutInCell="1" allowOverlap="1" wp14:anchorId="06A9A087" wp14:editId="3480163D">
                      <wp:simplePos x="0" y="0"/>
                      <wp:positionH relativeFrom="column">
                        <wp:posOffset>-6350</wp:posOffset>
                      </wp:positionH>
                      <wp:positionV relativeFrom="paragraph">
                        <wp:posOffset>-31750</wp:posOffset>
                      </wp:positionV>
                      <wp:extent cx="47625" cy="57150"/>
                      <wp:effectExtent l="0" t="0" r="28575" b="19050"/>
                      <wp:wrapNone/>
                      <wp:docPr id="52" name="Oval 52"/>
                      <wp:cNvGraphicFramePr/>
                      <a:graphic xmlns:a="http://schemas.openxmlformats.org/drawingml/2006/main">
                        <a:graphicData uri="http://schemas.microsoft.com/office/word/2010/wordprocessingShape">
                          <wps:wsp>
                            <wps:cNvSpPr/>
                            <wps:spPr>
                              <a:xfrm>
                                <a:off x="0" y="0"/>
                                <a:ext cx="47625" cy="57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5E1F84" id="Oval 52" o:spid="_x0000_s1026" style="position:absolute;margin-left:-.5pt;margin-top:-2.5pt;width:3.75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BZcQIAADYFAAAOAAAAZHJzL2Uyb0RvYy54bWysVMFuGyEQvVfqPyDuzdqWnbRW1pGVKFWl&#10;KInqVDkTFrJIwNABe+1+fQd2vYmaqIeqPmCGmXnDvH3D+cXeWbZTGA34mk9PJpwpL6Ex/rnmPx6u&#10;P33mLCbhG2HBq5ofVOQXq48fzruwVDNowTYKGYH4uOxCzduUwrKqomyVE/EEgvLk1IBOJDLxuWpQ&#10;dITubDWbTE6rDrAJCFLFSKdXvZOvCr7WSqY7raNKzNac7pbKimV9ymu1OhfLZxShNXK4hviHWzhh&#10;PBUdoa5EEmyL5g2UMxIhgk4nElwFWhupSg/UzXTyRzebVgRVeiFyYhhpiv8PVt7u7pGZpuaLGWde&#10;OPpGdzthGZnETRfikkI24R4HK9I2N7rX6PI/tcD2hc/DyKfaJybpcH52OltwJsmzOJsuCtvVS2rA&#10;mL4qcCxvaq6sNSHmfsVS7G5ioooUfYwiI9+mr1926WBVDrb+u9LUA1WcleyiHnVpkVEnNRdSKp+m&#10;vasVjeqPFxP65SapyJhRrAKYkbWxdsQeALIy32L3MEN8TlVFfGPy5G8X65PHjFIZfBqTnfGA7wFY&#10;6mqo3McfSeqpySw9QXOgL4zQSz8GeW2I7hsR071A0jpNBc1vuqNFW+hqDsOOsxbw13vnOZ4kSF7O&#10;OpqdmsefW4GKM/vNkzi/TOfzPGzFmC/OZmTga8/Ta4/fukugzzSllyLIss3xyR63GsE90pivc1Vy&#10;CS+pds1lwqNxmfqZpodCqvW6hNGABZFu/CbIDJ5ZzVp62D8KDIPmEkn1Fo5z9kZ3fWzO9LDeJtCm&#10;iPKF14FvGs4inOEhydP/2i5RL8/d6jcAAAD//wMAUEsDBBQABgAIAAAAIQC0EAXe2wAAAAUBAAAP&#10;AAAAZHJzL2Rvd25yZXYueG1sTI9BS8NAEIXvgv9hGcFbu1tpS43ZFBECKngwxvs2OyZLs7Mhu2mj&#10;v97xZE+P4Q3vfS/fz74XJxyjC6RhtVQgkJpgHbUa6o9ysQMRkyFr+kCo4Rsj7Ivrq9xkNpzpHU9V&#10;agWHUMyMhi6lIZMyNh16E5dhQGLvK4zeJD7HVtrRnDnc9/JOqa30xhE3dGbApw6bYzV5DT/PZe3S&#10;dF/tVP16fFu/lEG6T61vb+bHBxAJ5/T/DH/4jA4FMx3CRDaKXsNixVMS64aV/e0GxEHDWoEscnlJ&#10;X/wCAAD//wMAUEsBAi0AFAAGAAgAAAAhALaDOJL+AAAA4QEAABMAAAAAAAAAAAAAAAAAAAAAAFtD&#10;b250ZW50X1R5cGVzXS54bWxQSwECLQAUAAYACAAAACEAOP0h/9YAAACUAQAACwAAAAAAAAAAAAAA&#10;AAAvAQAAX3JlbHMvLnJlbHNQSwECLQAUAAYACAAAACEABBWgWXECAAA2BQAADgAAAAAAAAAAAAAA&#10;AAAuAgAAZHJzL2Uyb0RvYy54bWxQSwECLQAUAAYACAAAACEAtBAF3tsAAAAFAQAADwAAAAAAAAAA&#10;AAAAAADLBAAAZHJzL2Rvd25yZXYueG1sUEsFBgAAAAAEAAQA8wAAANMFAAAAAA==&#10;" fillcolor="#5b9bd5 [3204]" strokecolor="#1f4d78 [1604]" strokeweight="1pt">
                      <v:stroke joinstyle="miter"/>
                    </v:oval>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r>
              <w:rPr>
                <w:noProof/>
              </w:rPr>
              <mc:AlternateContent>
                <mc:Choice Requires="wps">
                  <w:drawing>
                    <wp:anchor distT="0" distB="0" distL="114300" distR="114300" simplePos="0" relativeHeight="251702272" behindDoc="0" locked="0" layoutInCell="1" allowOverlap="1" wp14:anchorId="4496C4ED" wp14:editId="670D85F2">
                      <wp:simplePos x="0" y="0"/>
                      <wp:positionH relativeFrom="column">
                        <wp:posOffset>-43181</wp:posOffset>
                      </wp:positionH>
                      <wp:positionV relativeFrom="paragraph">
                        <wp:posOffset>170815</wp:posOffset>
                      </wp:positionV>
                      <wp:extent cx="5895975" cy="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58959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11223" id="Straight Connector 4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3.45pt" to="460.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8r1QEAAAYEAAAOAAAAZHJzL2Uyb0RvYy54bWysU02P0zAQvSPxHyzfadKFwm7UdA9dlQuC&#10;ioUf4DrjxpK/NDZN++8ZO2l2tSAhEDk4Hnvem3nP9vr+bA07AUbtXcuXi5ozcNJ32h1b/v3b7s0t&#10;ZzEJ1wnjHbT8ApHfb16/Wg+hgRvfe9MBMiJxsRlCy/uUQlNVUfZgRVz4AI42lUcrEoV4rDoUA7Fb&#10;U93U9ftq8NgF9BJipNWHcZNvCr9SINMXpSIkZlpOvaUyYhkPeaw2a9EcUYRey6kN8Q9dWKEdFZ2p&#10;HkQS7AfqX6isluijV2khva28UlpC0UBqlvULNY+9CFC0kDkxzDbF/0crP5/2yHTX8ndvOXPC0hk9&#10;JhT62Ce29c6Rgx4ZbZJTQ4gNAbZuj1MUwx6z7LNCm/8kiJ2Lu5fZXTgnJmlxdXu3uvuw4kxe96on&#10;YMCYPoK3LE9abrTLwkUjTp9iomKUek3Jy8blMXqju502pgR4PGwNspOgo97tavpyzwR8lkZRhlZZ&#10;ydh7maWLgZH2Kyhyg7pdlvLlHsJMK6QEl5YTr3GUnWGKWpiB9Z+BU36GQrmjfwOeEaWyd2kGW+08&#10;/q56Ol9bVmP+1YFRd7bg4LtLOdViDV224tz0MPJtfh4X+NPz3fwEAAD//wMAUEsDBBQABgAIAAAA&#10;IQAGt/0a2gAAAAgBAAAPAAAAZHJzL2Rvd25yZXYueG1sTI/BTsMwEETvSPyDtUjcWqdBCiTEqVCV&#10;HjgS+AA3XuKo8TqKN2no12PEAY47M5p5W+5XN4gFp9B7UrDbJiCQWm966hR8vB83TyACazJ68IQK&#10;vjDAvrq9KXVh/IXecGm4E7GEQqEVWOaxkDK0Fp0OWz8iRe/TT05zPKdOmklfYrkbZJokmXS6p7hg&#10;9YgHi+25mZ2CZX04kuUrnpfXw7VuanZznSt1f7e+PINgXPkvDD/4ER2qyHTyM5kgBgWbLJKzgjTL&#10;QUQ/T3ePIE6/gqxK+f+B6hsAAP//AwBQSwECLQAUAAYACAAAACEAtoM4kv4AAADhAQAAEwAAAAAA&#10;AAAAAAAAAAAAAAAAW0NvbnRlbnRfVHlwZXNdLnhtbFBLAQItABQABgAIAAAAIQA4/SH/1gAAAJQB&#10;AAALAAAAAAAAAAAAAAAAAC8BAABfcmVscy8ucmVsc1BLAQItABQABgAIAAAAIQBVKj8r1QEAAAYE&#10;AAAOAAAAAAAAAAAAAAAAAC4CAABkcnMvZTJvRG9jLnhtbFBLAQItABQABgAIAAAAIQAGt/0a2gAA&#10;AAgBAAAPAAAAAAAAAAAAAAAAAC8EAABkcnMvZG93bnJldi54bWxQSwUGAAAAAAQABADzAAAANgUA&#10;AAAA&#10;" strokecolor="red" strokeweight=".5pt">
                      <v:stroke joinstyle="miter"/>
                    </v:line>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p>
        </w:tc>
        <w:tc>
          <w:tcPr>
            <w:tcW w:w="283" w:type="dxa"/>
          </w:tcPr>
          <w:p w:rsidR="00792745" w:rsidRPr="00792745" w:rsidRDefault="00792745" w:rsidP="00EE0D6C">
            <w:pPr>
              <w:tabs>
                <w:tab w:val="left" w:pos="5018"/>
              </w:tabs>
              <w:rPr>
                <w:sz w:val="16"/>
                <w:szCs w:val="16"/>
              </w:rPr>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r w:rsidR="00792745" w:rsidTr="00C61D40">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98" w:type="dxa"/>
          </w:tcPr>
          <w:p w:rsidR="00792745" w:rsidRPr="00C61D40" w:rsidRDefault="00792745" w:rsidP="00EE0D6C">
            <w:pPr>
              <w:tabs>
                <w:tab w:val="left" w:pos="5018"/>
              </w:tabs>
              <w:rPr>
                <w:b/>
                <w:sz w:val="16"/>
                <w:szCs w:val="16"/>
              </w:rPr>
            </w:pPr>
            <w:r w:rsidRPr="00C61D40">
              <w:rPr>
                <w:b/>
                <w:sz w:val="16"/>
                <w:szCs w:val="16"/>
              </w:rPr>
              <w:t>0</w:t>
            </w:r>
          </w:p>
        </w:tc>
        <w:tc>
          <w:tcPr>
            <w:tcW w:w="283" w:type="dxa"/>
          </w:tcPr>
          <w:p w:rsidR="00792745" w:rsidRPr="00792745" w:rsidRDefault="00997CCC" w:rsidP="00EE0D6C">
            <w:pPr>
              <w:tabs>
                <w:tab w:val="left" w:pos="5018"/>
              </w:tabs>
              <w:rPr>
                <w:sz w:val="16"/>
                <w:szCs w:val="16"/>
              </w:rPr>
            </w:pPr>
            <w:r>
              <w:rPr>
                <w:noProof/>
              </w:rPr>
              <mc:AlternateContent>
                <mc:Choice Requires="wps">
                  <w:drawing>
                    <wp:anchor distT="0" distB="0" distL="114300" distR="114300" simplePos="0" relativeHeight="251713536" behindDoc="0" locked="0" layoutInCell="1" allowOverlap="1">
                      <wp:simplePos x="0" y="0"/>
                      <wp:positionH relativeFrom="column">
                        <wp:posOffset>-65405</wp:posOffset>
                      </wp:positionH>
                      <wp:positionV relativeFrom="paragraph">
                        <wp:posOffset>-6378576</wp:posOffset>
                      </wp:positionV>
                      <wp:extent cx="4083685" cy="6381750"/>
                      <wp:effectExtent l="0" t="0" r="31115" b="19050"/>
                      <wp:wrapNone/>
                      <wp:docPr id="54" name="Straight Connector 54"/>
                      <wp:cNvGraphicFramePr/>
                      <a:graphic xmlns:a="http://schemas.openxmlformats.org/drawingml/2006/main">
                        <a:graphicData uri="http://schemas.microsoft.com/office/word/2010/wordprocessingShape">
                          <wps:wsp>
                            <wps:cNvCnPr/>
                            <wps:spPr>
                              <a:xfrm flipV="1">
                                <a:off x="0" y="0"/>
                                <a:ext cx="4083685" cy="638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F8C69" id="Straight Connector 54"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502.25pt" to="31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GHygEAANUDAAAOAAAAZHJzL2Uyb0RvYy54bWysU02P0zAQvSPxHyzfadLdbamipnvoCi4I&#10;Kha4e51xY8lfGpsm/feMnTaLACGx4mJlPPPezHuebO9Ha9gJMGrvWr5c1JyBk77T7tjyr1/evdlw&#10;FpNwnTDeQcvPEPn97vWr7RAauPG9Nx0gIxIXmyG0vE8pNFUVZQ9WxIUP4CipPFqRKMRj1aEYiN2a&#10;6qau19XgsQvoJcRItw9Tku8Kv1Ig0yelIiRmWk6zpXJiOZ/yWe22ojmiCL2WlzHEC6awQjtqOlM9&#10;iCTYd9S/UVkt0Uev0kJ6W3mltISigdQs61/UPPYiQNFC5sQw2xT/H638eDog013LV3ecOWHpjR4T&#10;Cn3sE9t758hBj4yS5NQQYkOAvTvgJYrhgFn2qNAyZXT4RktQjCBpbCw+n2efYUxM0uVdvbldb1ac&#10;ScqtbzfLt6vyEtVElAkDxvQevGX5o+VGu2yEaMTpQ0zUnEqvJRTkwaZRylc6G8jFxn0GReKo5TRU&#10;WSvYG2QnQQshpASXllka8ZXqDFPamBlYl7Z/BV7qMxTKyv0LeEaUzt6lGWy18/in7mm8jqym+qsD&#10;k+5swZPvzuWRijW0O0XhZc/zcv4cF/jz37j7AQAA//8DAFBLAwQUAAYACAAAACEAPrN9z98AAAAK&#10;AQAADwAAAGRycy9kb3ducmV2LnhtbEyPwU7DMAyG70i8Q2QkLmhL17EJlaYTQsBhnDZAgpvbmLZa&#10;41RN1pW3x3CBmy1/+v39+WZynRppCK1nA4t5Aoq48rbl2sDry+PsBlSIyBY7z2TgiwJsivOzHDPr&#10;T7yjcR9rJSEcMjTQxNhnWoeqIYdh7ntiuX36wWGUdai1HfAk4a7TaZKstcOW5UODPd03VB32R2fg&#10;I/jw8LYtx6fDbjvh1XNM3ytrzOXFdHcLKtIU/2D40Rd1KMSp9Ee2QXUGZotkKejvkFyvQAmzXqZS&#10;pzSwAl3k+n+F4hsAAP//AwBQSwECLQAUAAYACAAAACEAtoM4kv4AAADhAQAAEwAAAAAAAAAAAAAA&#10;AAAAAAAAW0NvbnRlbnRfVHlwZXNdLnhtbFBLAQItABQABgAIAAAAIQA4/SH/1gAAAJQBAAALAAAA&#10;AAAAAAAAAAAAAC8BAABfcmVscy8ucmVsc1BLAQItABQABgAIAAAAIQCAiDGHygEAANUDAAAOAAAA&#10;AAAAAAAAAAAAAC4CAABkcnMvZTJvRG9jLnhtbFBLAQItABQABgAIAAAAIQA+s33P3wAAAAoBAAAP&#10;AAAAAAAAAAAAAAAAACQEAABkcnMvZG93bnJldi54bWxQSwUGAAAAAAQABADzAAAAMAUAAAAA&#10;" strokecolor="#5b9bd5 [3204]" strokeweight=".5pt">
                      <v:stroke joinstyle="miter"/>
                    </v:line>
                  </w:pict>
                </mc:Fallback>
              </mc:AlternateContent>
            </w:r>
            <w:r>
              <w:rPr>
                <w:noProof/>
              </w:rPr>
              <mc:AlternateContent>
                <mc:Choice Requires="wps">
                  <w:drawing>
                    <wp:anchor distT="0" distB="0" distL="114300" distR="114300" simplePos="0" relativeHeight="251710464" behindDoc="0" locked="0" layoutInCell="1" allowOverlap="1" wp14:anchorId="6C9274D8" wp14:editId="49996899">
                      <wp:simplePos x="0" y="0"/>
                      <wp:positionH relativeFrom="column">
                        <wp:posOffset>-103505</wp:posOffset>
                      </wp:positionH>
                      <wp:positionV relativeFrom="paragraph">
                        <wp:posOffset>-23495</wp:posOffset>
                      </wp:positionV>
                      <wp:extent cx="57150" cy="45719"/>
                      <wp:effectExtent l="0" t="0" r="19050" b="12065"/>
                      <wp:wrapNone/>
                      <wp:docPr id="51" name="Oval 51"/>
                      <wp:cNvGraphicFramePr/>
                      <a:graphic xmlns:a="http://schemas.openxmlformats.org/drawingml/2006/main">
                        <a:graphicData uri="http://schemas.microsoft.com/office/word/2010/wordprocessingShape">
                          <wps:wsp>
                            <wps:cNvSpPr/>
                            <wps:spPr>
                              <a:xfrm>
                                <a:off x="0" y="0"/>
                                <a:ext cx="57150"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B3248" id="Oval 51" o:spid="_x0000_s1026" style="position:absolute;margin-left:-8.15pt;margin-top:-1.85pt;width:4.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fsbAIAADYFAAAOAAAAZHJzL2Uyb0RvYy54bWysVE1PGzEQvVfqf7B8L5tEpC0RGxSBqCoh&#10;QEDF2fHaWUu2xx072aS/vmPvZkEF9VA1B2fGM/Pmw2/2/GLvLNspjAZ8zacnE86Ul9AYv6n5j6fr&#10;T185i0n4RljwquYHFfnF8uOH8y4s1AxasI1CRiA+LrpQ8zalsKiqKFvlRDyBoDwZNaATiVTcVA2K&#10;jtCdrWaTyeeqA2wCglQx0u1Vb+TLgq+1kulO66gSszWn2lI5sZzrfFbLc7HYoAitkUMZ4h+qcMJ4&#10;SjpCXYkk2BbNGyhnJEIEnU4kuAq0NlKVHqib6eSPbh5bEVTphYYTwzim+P9g5e3uHplpaj6fcuaF&#10;oze62wnLSKXZdCEuyOUx3OOgRRJzo3uNLv9TC2xf5nkY56n2iUm6nH+ZzmnokiynJJ9lxOolNGBM&#10;3xQ4loWaK2tNiLlfsRC7m5h676MXheZq+vxFSgersrP1D0pTD5RxVqILe9SlRUad1FxIqXya9qZW&#10;NKq/nk/oN5Q0RpQCC2BG1sbaEXsAyMx8i93XOvjnUFXINwZP/lZYHzxGlMzg0xjsjAd8D8BSV0Pm&#10;3v84pH40eUpraA70wgg99WOQ14bGfSNiuhdIXKcHov1Nd3RoC13NYZA4awF/vXef/YmCZOWso92p&#10;efy5Fag4s989kfNsenqal60o9PIzUvC1Zf3a4rfuEuiZiH9UXRGzf7JHUSO4Z1rzVc5KJuEl5a65&#10;THhULlO/0/ShkGq1Km60YEGkG/8YZAbPU81ceto/CwwD5xJR9RaOe/aGd71vjvSw2ibQppDyZa7D&#10;vGk5C3GGD0ne/td68Xr53C1/AwAA//8DAFBLAwQUAAYACAAAACEA3uQz7t0AAAAHAQAADwAAAGRy&#10;cy9kb3ducmV2LnhtbEyOTU+DQBCG7yb+h82YeKNLRfuBLI0xIVGTHkS8b9kpkLKzhF1a9Nc7nvQ2&#10;b+bJ+z7Zbra9OOPoO0cKlosYBFLtTEeNguqjiDYgfNBkdO8IFXyhh11+fZXp1LgLveO5DI3gEvKp&#10;VtCGMKRS+rpFq/3CDUj8O7rR6sBxbKQZ9YXLbS/v4nglre6IF1o94HOL9amcrILvl6LqwrQtN3H1&#10;dtrfvxZOdp9K3d7MT48gAs7hD4ZffVaHnJ0ObiLjRa8gWq4SRvlI1iAYiNacDwqSB5B5Jv/75z8A&#10;AAD//wMAUEsBAi0AFAAGAAgAAAAhALaDOJL+AAAA4QEAABMAAAAAAAAAAAAAAAAAAAAAAFtDb250&#10;ZW50X1R5cGVzXS54bWxQSwECLQAUAAYACAAAACEAOP0h/9YAAACUAQAACwAAAAAAAAAAAAAAAAAv&#10;AQAAX3JlbHMvLnJlbHNQSwECLQAUAAYACAAAACEAzTd37GwCAAA2BQAADgAAAAAAAAAAAAAAAAAu&#10;AgAAZHJzL2Uyb0RvYy54bWxQSwECLQAUAAYACAAAACEA3uQz7t0AAAAHAQAADwAAAAAAAAAAAAAA&#10;AADGBAAAZHJzL2Rvd25yZXYueG1sUEsFBgAAAAAEAAQA8wAAANAFAAAAAA==&#10;" fillcolor="#5b9bd5 [3204]" strokecolor="#1f4d78 [1604]" strokeweight="1pt">
                      <v:stroke joinstyle="miter"/>
                    </v:oval>
                  </w:pict>
                </mc:Fallback>
              </mc:AlternateContent>
            </w: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2"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c>
          <w:tcPr>
            <w:tcW w:w="283" w:type="dxa"/>
          </w:tcPr>
          <w:p w:rsidR="00792745" w:rsidRDefault="00792745" w:rsidP="00EE0D6C">
            <w:pPr>
              <w:tabs>
                <w:tab w:val="left" w:pos="5018"/>
              </w:tabs>
            </w:pPr>
          </w:p>
        </w:tc>
      </w:tr>
    </w:tbl>
    <w:p w:rsidR="00C61D40" w:rsidRDefault="00C61D40" w:rsidP="00EE0D6C">
      <w:pPr>
        <w:tabs>
          <w:tab w:val="left" w:pos="5018"/>
        </w:tabs>
        <w:rPr>
          <w:b/>
          <w:vertAlign w:val="subscript"/>
        </w:rPr>
      </w:pPr>
      <w:r w:rsidRPr="00C61D40">
        <w:rPr>
          <w:b/>
        </w:rPr>
        <w:t xml:space="preserve">                                       </w:t>
      </w:r>
      <w:r w:rsidRPr="00C61D40">
        <w:rPr>
          <w:b/>
          <w:vertAlign w:val="subscript"/>
        </w:rPr>
        <w:t>10             20              30             40              50             60              70             80             90             100           110             120</w:t>
      </w:r>
    </w:p>
    <w:p w:rsidR="00965F5B" w:rsidRDefault="00C61D40" w:rsidP="00C61D40">
      <w:pPr>
        <w:tabs>
          <w:tab w:val="left" w:pos="3165"/>
        </w:tabs>
      </w:pPr>
      <w:r>
        <w:tab/>
        <w:t>(X 10</w:t>
      </w:r>
      <w:r>
        <w:rPr>
          <w:vertAlign w:val="superscript"/>
        </w:rPr>
        <w:t>-4</w:t>
      </w:r>
      <w:r>
        <w:t>)</w:t>
      </w:r>
    </w:p>
    <w:p w:rsidR="00F8186F" w:rsidRDefault="00F8186F" w:rsidP="00C61D40">
      <w:pPr>
        <w:tabs>
          <w:tab w:val="left" w:pos="3165"/>
        </w:tabs>
      </w:pPr>
    </w:p>
    <w:p w:rsidR="00F8186F" w:rsidRPr="003E5759" w:rsidRDefault="00F8186F" w:rsidP="00C61D40">
      <w:pPr>
        <w:tabs>
          <w:tab w:val="left" w:pos="3165"/>
        </w:tabs>
        <w:rPr>
          <w:rFonts w:ascii="Times New Roman" w:hAnsi="Times New Roman" w:cs="Times New Roman"/>
        </w:rPr>
      </w:pPr>
      <w:r w:rsidRPr="003E5759">
        <w:rPr>
          <w:rFonts w:ascii="Times New Roman" w:hAnsi="Times New Roman" w:cs="Times New Roman"/>
        </w:rPr>
        <w:lastRenderedPageBreak/>
        <w:t>From the graph, slope is;</w:t>
      </w:r>
    </w:p>
    <w:p w:rsidR="00F8186F" w:rsidRPr="003E5759" w:rsidRDefault="00F8186F" w:rsidP="00C61D40">
      <w:pPr>
        <w:tabs>
          <w:tab w:val="left" w:pos="3165"/>
        </w:tabs>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6.25-2</m:t>
            </m:r>
          </m:num>
          <m:den>
            <m:r>
              <w:rPr>
                <w:rFonts w:ascii="Cambria Math" w:hAnsi="Cambria Math" w:cs="Times New Roman"/>
              </w:rPr>
              <m:t>0.008-0.0025</m:t>
            </m:r>
          </m:den>
        </m:f>
      </m:oMath>
      <w:r w:rsidRPr="003E5759">
        <w:rPr>
          <w:rFonts w:ascii="Times New Roman" w:eastAsiaTheme="minorEastAsia" w:hAnsi="Times New Roman" w:cs="Times New Roman"/>
        </w:rPr>
        <w:t xml:space="preserve"> =772.73</w:t>
      </w:r>
      <w:r w:rsidRPr="003E5759">
        <w:rPr>
          <w:rFonts w:ascii="Times New Roman" w:hAnsi="Times New Roman" w:cs="Times New Roman"/>
        </w:rPr>
        <w:sym w:font="Symbol" w:char="F057"/>
      </w:r>
    </w:p>
    <w:p w:rsidR="00F8186F" w:rsidRPr="003E5759" w:rsidRDefault="00F8186F" w:rsidP="00C61D40">
      <w:pPr>
        <w:tabs>
          <w:tab w:val="left" w:pos="3165"/>
        </w:tabs>
        <w:rPr>
          <w:rFonts w:ascii="Times New Roman" w:hAnsi="Times New Roman" w:cs="Times New Roman"/>
        </w:rPr>
      </w:pPr>
    </w:p>
    <w:p w:rsidR="00F8186F" w:rsidRPr="003E5759" w:rsidRDefault="008825FF" w:rsidP="00C61D40">
      <w:pPr>
        <w:tabs>
          <w:tab w:val="left" w:pos="3165"/>
        </w:tabs>
        <w:rPr>
          <w:rFonts w:ascii="Times New Roman" w:hAnsi="Times New Roman" w:cs="Times New Roman"/>
          <w:b/>
          <w:vertAlign w:val="subscript"/>
        </w:rPr>
      </w:pPr>
      <w:r w:rsidRPr="003E5759">
        <w:rPr>
          <w:rFonts w:ascii="Times New Roman" w:hAnsi="Times New Roman" w:cs="Times New Roman"/>
          <w:b/>
          <w:noProof/>
          <w:vertAlign w:val="subscript"/>
        </w:rPr>
        <mc:AlternateContent>
          <mc:Choice Requires="wps">
            <w:drawing>
              <wp:anchor distT="0" distB="0" distL="114300" distR="114300" simplePos="0" relativeHeight="251720704" behindDoc="0" locked="0" layoutInCell="1" allowOverlap="1" wp14:anchorId="2C7B5016" wp14:editId="11BC262D">
                <wp:simplePos x="0" y="0"/>
                <wp:positionH relativeFrom="page">
                  <wp:align>right</wp:align>
                </wp:positionH>
                <wp:positionV relativeFrom="paragraph">
                  <wp:posOffset>2921635</wp:posOffset>
                </wp:positionV>
                <wp:extent cx="57150" cy="57150"/>
                <wp:effectExtent l="0" t="0" r="19050" b="19050"/>
                <wp:wrapNone/>
                <wp:docPr id="61" name="Oval 61"/>
                <wp:cNvGraphicFramePr/>
                <a:graphic xmlns:a="http://schemas.openxmlformats.org/drawingml/2006/main">
                  <a:graphicData uri="http://schemas.microsoft.com/office/word/2010/wordprocessingShape">
                    <wps:wsp>
                      <wps:cNvSpPr/>
                      <wps:spPr>
                        <a:xfrm>
                          <a:off x="0" y="0"/>
                          <a:ext cx="57150" cy="57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4737C" id="Oval 61" o:spid="_x0000_s1026" style="position:absolute;margin-left:-46.7pt;margin-top:230.05pt;width:4.5pt;height:4.5pt;z-index:251720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q3LbAIAADYFAAAOAAAAZHJzL2Uyb0RvYy54bWysVE1vGjEQvVfqf7B8LwsIkhaxRChRqkoo&#10;RE2qnI3XzlqyPa5tWOiv79heNlET9VCVg5nxzLz58JtdXh2NJgfhgwJb08loTImwHBpln2v64/H2&#10;02dKQmS2YRqsqOlJBHq1+vhh2bmFmEILuhGeIIgNi87VtI3RLaoq8FYYFkbghEWjBG9YRNU/V41n&#10;HaIbXU3H44uqA984D1yEgLc3xUhXGV9KweNWyiAi0TXF2mI+fT536axWS7Z49sy1ivdlsH+owjBl&#10;MekAdcMiI3uv3kAZxT0EkHHEwVQgpeIi94DdTMZ/dPPQMidyLzic4IYxhf8Hy+8O956opqYXE0os&#10;M/hG2wPTBFWcTefCAl0e3L3vtYBiavQovUn/2AI55nmehnmKYyQcL+eXkzkOnaOliIhRvYQ6H+JX&#10;AYYkoaZCa+VC6pct2GETYvE+e2Foqqbkz1I8aZGctf0uJPaAGac5OrNHXGtPsJOaMs6FjZNialkj&#10;yvV8jL/UJJY0RGQtAyZkqbQesHuAxMy32AWm90+hIpNvCB7/rbASPETkzGDjEGyUBf8egMau+szF&#10;/zykMpo0pR00J3xhD4X6wfFbhePesBDvmUeu4wPh/sYtHlJDV1PoJUpa8L/eu0/+SEG0UtLh7tQ0&#10;/NwzLyjR3yyS88tkNkvLlpXZ/HKKin9t2b222L25Bnwm5B9Wl8XkH/VZlB7ME675OmVFE7Mcc9eU&#10;R39WrmPZafxQcLFeZzdcMMfixj44nsDTVBOXHo9PzLuecxGpegfnPXvDu+KbIi2s9xGkyqR8mWs/&#10;b1zOTJz+Q5K2/7WevV4+d6vfAAAA//8DAFBLAwQUAAYACAAAACEAzWX1fdoAAAAGAQAADwAAAGRy&#10;cy9kb3ducmV2LnhtbEyPQUvDQBCF74L/YZmCN7uJlNLEbEoRAip4MMb7NjsmS7OzIbtpo7/e6UmP&#10;H29475tiv7hBnHEK1pOCdJ2AQGq9sdQpaD6q+x2IEDUZPXhCBd8YYF/e3hQ6N/5C73iuYye4hEKu&#10;FfQxjrmUoe3R6bD2IxJnX35yOjJOnTSTvnC5G+RDkmyl05Z4odcjPvXYnurZKfh5rhob56zeJc3r&#10;6W3zUnlpP5W6Wy2HRxARl/h3DFd9VoeSnY5+JhPEoIAfiQo22yQFwXHGfLxyloIsC/lfv/wFAAD/&#10;/wMAUEsBAi0AFAAGAAgAAAAhALaDOJL+AAAA4QEAABMAAAAAAAAAAAAAAAAAAAAAAFtDb250ZW50&#10;X1R5cGVzXS54bWxQSwECLQAUAAYACAAAACEAOP0h/9YAAACUAQAACwAAAAAAAAAAAAAAAAAvAQAA&#10;X3JlbHMvLnJlbHNQSwECLQAUAAYACAAAACEAOOqty2wCAAA2BQAADgAAAAAAAAAAAAAAAAAuAgAA&#10;ZHJzL2Uyb0RvYy54bWxQSwECLQAUAAYACAAAACEAzWX1fdoAAAAGAQAADwAAAAAAAAAAAAAAAADG&#10;BAAAZHJzL2Rvd25yZXYueG1sUEsFBgAAAAAEAAQA8wAAAM0FAAAAAA==&#10;" fillcolor="#5b9bd5 [3204]" strokecolor="#1f4d78 [1604]" strokeweight="1pt">
                <v:stroke joinstyle="miter"/>
                <w10:wrap anchorx="page"/>
              </v:oval>
            </w:pict>
          </mc:Fallback>
        </mc:AlternateContent>
      </w:r>
      <w:r w:rsidR="000D0AE7" w:rsidRPr="003E5759">
        <w:rPr>
          <w:rFonts w:ascii="Times New Roman" w:hAnsi="Times New Roman" w:cs="Times New Roman"/>
          <w:b/>
          <w:noProof/>
        </w:rPr>
        <mc:AlternateContent>
          <mc:Choice Requires="wps">
            <w:drawing>
              <wp:anchor distT="0" distB="0" distL="114300" distR="114300" simplePos="0" relativeHeight="251716608" behindDoc="0" locked="0" layoutInCell="1" allowOverlap="1" wp14:anchorId="309D4531" wp14:editId="1C743C33">
                <wp:simplePos x="0" y="0"/>
                <wp:positionH relativeFrom="margin">
                  <wp:posOffset>38100</wp:posOffset>
                </wp:positionH>
                <wp:positionV relativeFrom="paragraph">
                  <wp:posOffset>6474460</wp:posOffset>
                </wp:positionV>
                <wp:extent cx="5886450" cy="0"/>
                <wp:effectExtent l="0" t="0" r="19050" b="19050"/>
                <wp:wrapNone/>
                <wp:docPr id="57" name="Straight Connector 57"/>
                <wp:cNvGraphicFramePr/>
                <a:graphic xmlns:a="http://schemas.openxmlformats.org/drawingml/2006/main">
                  <a:graphicData uri="http://schemas.microsoft.com/office/word/2010/wordprocessingShape">
                    <wps:wsp>
                      <wps:cNvCnPr/>
                      <wps:spPr>
                        <a:xfrm flipV="1">
                          <a:off x="0" y="0"/>
                          <a:ext cx="58864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310940" id="Straight Connector 57" o:spid="_x0000_s1026" style="position:absolute;flip:y;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509.8pt" to="466.5pt,5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7/n3QEAABAEAAAOAAAAZHJzL2Uyb0RvYy54bWysU02P0zAQvSPxHyzfadIVXaqo6R66KhcE&#10;Fctyd51xY8lfGpum/feMnTSsACGByGGUsec9z3sebx4u1rAzYNTetXy5qDkDJ32n3anlz1/2b9ac&#10;xSRcJ4x30PIrRP6wff1qM4QG7nzvTQfIiMTFZggt71MKTVVF2YMVceEDONpUHq1IlOKp6lAMxG5N&#10;dVfX99XgsQvoJcRIq4/jJt8WfqVApk9KRUjMtJx6SyViicccq+1GNCcUoddyakP8QxdWaEeHzlSP&#10;Ign2DfUvVFZL9NGrtJDeVl4pLaFoIDXL+ic1T70IULSQOTHMNsX/Rys/ng/IdNfy1TvOnLB0R08J&#10;hT71ie28c+SgR0ab5NQQYkOAnTvglMVwwCz7otAyZXT4SkNQjCBp7FJ8vs4+wyUxSYur9fr+7Yqu&#10;Q972qpEiUwWM6T14y/JPy4122QLRiPOHmOhYKr2V5GXjcoze6G6vjSkJno47g+ws6NL3+5q+3D0B&#10;X5RRlqFV1jSqKH/pamCk/QyKfKFuRz1lImGmFVKCS8uJ1ziqzjBFLczAuvT9R+BUn6FQpvVvwDOi&#10;nOxdmsFWO4+/Oz1dbi2rsf7mwKg7W3D03bXcb7GGxq44Nz2RPNcv8wL/8ZC33wEAAP//AwBQSwME&#10;FAAGAAgAAAAhAHJ7mWrcAAAACwEAAA8AAABkcnMvZG93bnJldi54bWxMj81OwzAQhO9IvIO1SNyo&#10;U4qiNsSpEH83JAiIXt14iUPtdWS7bXh7lgOC486OZr6p15N34oAxDYEUzGcFCKQumIF6BW+vDxdL&#10;EClrMtoFQgVfmGDdnJ7UujLhSC94aHMvOIRSpRXYnMdKytRZ9DrNwojEv48Qvc58xl6aqI8c7p28&#10;LIpSej0QN1g94q3FbtfuvYL26fO+37SP7893cbe0V86Xm+iVOj+bbq5BZJzynxl+8BkdGmbahj2Z&#10;JJyCkpdklov5qgTBhtViwdL2V5JNLf9vaL4BAAD//wMAUEsBAi0AFAAGAAgAAAAhALaDOJL+AAAA&#10;4QEAABMAAAAAAAAAAAAAAAAAAAAAAFtDb250ZW50X1R5cGVzXS54bWxQSwECLQAUAAYACAAAACEA&#10;OP0h/9YAAACUAQAACwAAAAAAAAAAAAAAAAAvAQAAX3JlbHMvLnJlbHNQSwECLQAUAAYACAAAACEA&#10;Cdu/590BAAAQBAAADgAAAAAAAAAAAAAAAAAuAgAAZHJzL2Uyb0RvYy54bWxQSwECLQAUAAYACAAA&#10;ACEAcnuZatwAAAALAQAADwAAAAAAAAAAAAAAAAA3BAAAZHJzL2Rvd25yZXYueG1sUEsFBgAAAAAE&#10;AAQA8wAAAEAFAAAAAA==&#10;" strokecolor="red" strokeweight=".5pt">
                <v:stroke joinstyle="miter"/>
                <w10:wrap anchorx="margin"/>
              </v:line>
            </w:pict>
          </mc:Fallback>
        </mc:AlternateContent>
      </w:r>
      <w:r w:rsidR="00F8186F" w:rsidRPr="003E5759">
        <w:rPr>
          <w:rFonts w:ascii="Times New Roman" w:hAnsi="Times New Roman" w:cs="Times New Roman"/>
          <w:b/>
        </w:rPr>
        <w:t>Graph of the potential difference drop across resistor R</w:t>
      </w:r>
      <w:r w:rsidR="00F8186F" w:rsidRPr="003E5759">
        <w:rPr>
          <w:rFonts w:ascii="Times New Roman" w:hAnsi="Times New Roman" w:cs="Times New Roman"/>
          <w:b/>
          <w:vertAlign w:val="subscript"/>
        </w:rPr>
        <w:t xml:space="preserve">1 </w:t>
      </w:r>
      <w:r w:rsidR="00F8186F" w:rsidRPr="003E5759">
        <w:rPr>
          <w:rFonts w:ascii="Times New Roman" w:hAnsi="Times New Roman" w:cs="Times New Roman"/>
          <w:b/>
        </w:rPr>
        <w:t>Versus current flowing resistor R</w:t>
      </w:r>
      <w:r w:rsidR="00F8186F" w:rsidRPr="003E5759">
        <w:rPr>
          <w:rFonts w:ascii="Times New Roman" w:hAnsi="Times New Roman" w:cs="Times New Roman"/>
          <w:b/>
          <w:vertAlign w:val="subscript"/>
        </w:rPr>
        <w:t>1</w:t>
      </w: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81"/>
        <w:gridCol w:w="281"/>
        <w:gridCol w:w="285"/>
        <w:gridCol w:w="281"/>
        <w:gridCol w:w="395"/>
        <w:gridCol w:w="281"/>
        <w:gridCol w:w="281"/>
        <w:gridCol w:w="281"/>
        <w:gridCol w:w="281"/>
        <w:gridCol w:w="281"/>
        <w:gridCol w:w="281"/>
        <w:gridCol w:w="280"/>
        <w:gridCol w:w="280"/>
        <w:gridCol w:w="280"/>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tblGrid>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6A2352" w:rsidP="00C61D40">
            <w:pPr>
              <w:tabs>
                <w:tab w:val="left" w:pos="3165"/>
              </w:tabs>
              <w:rPr>
                <w:vertAlign w:val="subscript"/>
              </w:rPr>
            </w:pPr>
            <w:r>
              <w:rPr>
                <w:vertAlign w:val="subscript"/>
              </w:rPr>
              <w:t>3.0</w:t>
            </w: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6A2352" w:rsidP="00C61D40">
            <w:pPr>
              <w:tabs>
                <w:tab w:val="left" w:pos="3165"/>
              </w:tabs>
              <w:rPr>
                <w:vertAlign w:val="subscript"/>
              </w:rPr>
            </w:pPr>
            <w:r>
              <w:rPr>
                <w:vertAlign w:val="subscript"/>
              </w:rPr>
              <w:t>2.5</w:t>
            </w: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8825FF" w:rsidP="00C61D40">
            <w:pPr>
              <w:tabs>
                <w:tab w:val="left" w:pos="3165"/>
              </w:tabs>
              <w:rPr>
                <w:vertAlign w:val="subscript"/>
              </w:rPr>
            </w:pPr>
            <w:r>
              <w:rPr>
                <w:noProof/>
                <w:vertAlign w:val="subscript"/>
              </w:rPr>
              <mc:AlternateContent>
                <mc:Choice Requires="wps">
                  <w:drawing>
                    <wp:anchor distT="0" distB="0" distL="114300" distR="114300" simplePos="0" relativeHeight="251728896" behindDoc="0" locked="0" layoutInCell="1" allowOverlap="1" wp14:anchorId="04B262A6" wp14:editId="4A7F3F03">
                      <wp:simplePos x="0" y="0"/>
                      <wp:positionH relativeFrom="column">
                        <wp:posOffset>1270</wp:posOffset>
                      </wp:positionH>
                      <wp:positionV relativeFrom="paragraph">
                        <wp:posOffset>92075</wp:posOffset>
                      </wp:positionV>
                      <wp:extent cx="47625" cy="45719"/>
                      <wp:effectExtent l="0" t="0" r="28575" b="12065"/>
                      <wp:wrapNone/>
                      <wp:docPr id="69" name="Oval 69"/>
                      <wp:cNvGraphicFramePr/>
                      <a:graphic xmlns:a="http://schemas.openxmlformats.org/drawingml/2006/main">
                        <a:graphicData uri="http://schemas.microsoft.com/office/word/2010/wordprocessingShape">
                          <wps:wsp>
                            <wps:cNvSpPr/>
                            <wps:spPr>
                              <a:xfrm>
                                <a:off x="0" y="0"/>
                                <a:ext cx="47625"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9712C7" id="Oval 69" o:spid="_x0000_s1026" style="position:absolute;margin-left:.1pt;margin-top:7.25pt;width:3.75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T6bwIAADYFAAAOAAAAZHJzL2Uyb0RvYy54bWysVFFPGzEMfp+0/xDlfVxbFRgVV1SBmCYh&#10;QJSJ55BLuEhJnDlpr92vn5O7HmigPUy7h5wd259j53POL3bOsq3CaMDXfHo04Ux5CY3xLzX/8Xj9&#10;5StnMQnfCAte1XyvIr9Yfv503oWFmkELtlHICMTHRRdq3qYUFlUVZauciEcQlCejBnQikYovVYOi&#10;I3Rnq9lkclJ1gE1AkCpG2r3qjXxZ8LVWMt1pHVVituZ0tlRWLOtzXqvluVi8oAitkcMxxD+cwgnj&#10;KekIdSWSYBs076CckQgRdDqS4CrQ2khVaqBqppM/qlm3IqhSCzUnhrFN8f/BytvtPTLT1PzkjDMv&#10;HN3R3VZYRir1pgtxQS7rcI+DFknMhe40uvynEtiu9HM/9lPtEpO0OT89mR1zJskyPz6dFsTqNTRg&#10;TN8UOJaFmitrTYi5XrEQ25uYKCN5H7xIyafp8xcp7a3KztY/KE01UMZZiS7sUZcWGVVScyGl8mna&#10;m1rRqH77eEJfLpKSjBFFK4AZWRtrR+wBIDPzPXYPM/jnUFXINwZP/nawPniMKJnBpzHYGQ/4EYCl&#10;qobMvf+hSX1rcpeeodnTDSP01I9BXhtq942I6V4gcZ2mguY33dGiLXQ1h0HirAX89dF+9icKkpWz&#10;jman5vHnRqDizH73RM6z6Xyeh60odPMzUvCt5fmtxW/cJdA1TemlCLKI2T/Zg6gR3BON+SpnJZPw&#10;knLXXCY8KJepn2l6KKRarYobDVgQ6cavg8zguauZS4+7J4Fh4Fwiqt7CYc7e8a73zZEeVpsE2hRS&#10;vvZ16DcNZyHO8JDk6X+rF6/X5275GwAA//8DAFBLAwQUAAYACAAAACEAP2DYztkAAAAEAQAADwAA&#10;AGRycy9kb3ducmV2LnhtbEyOzU7DMBCE70i8g7VI3KjTqpCSxqkQUiRA4kAIdzfeJlbjdRQ7beDp&#10;WU70OD+a+fLd7HpxwjFYTwqWiwQEUuONpVZB/VnebUCEqMno3hMq+MYAu+L6KteZ8Wf6wFMVW8Ej&#10;FDKtoItxyKQMTYdOh4UfkDg7+NHpyHJspRn1mcddL1dJ8iCdtsQPnR7wucPmWE1Owc9LWds4PVab&#10;pH47vq9fSy/tl1K3N/PTFkTEOf6X4Q+f0aFgpr2fyATRK1hxj931PQhO0xTEns1lCrLI5SV88QsA&#10;AP//AwBQSwECLQAUAAYACAAAACEAtoM4kv4AAADhAQAAEwAAAAAAAAAAAAAAAAAAAAAAW0NvbnRl&#10;bnRfVHlwZXNdLnhtbFBLAQItABQABgAIAAAAIQA4/SH/1gAAAJQBAAALAAAAAAAAAAAAAAAAAC8B&#10;AABfcmVscy8ucmVsc1BLAQItABQABgAIAAAAIQBJSlT6bwIAADYFAAAOAAAAAAAAAAAAAAAAAC4C&#10;AABkcnMvZTJvRG9jLnhtbFBLAQItABQABgAIAAAAIQA/YNjO2QAAAAQBAAAPAAAAAAAAAAAAAAAA&#10;AMkEAABkcnMvZG93bnJldi54bWxQSwUGAAAAAAQABADzAAAAzwUAAAAA&#10;" fillcolor="#5b9bd5 [3204]" strokecolor="#1f4d78 [1604]" strokeweight="1pt">
                      <v:stroke joinstyle="miter"/>
                    </v:oval>
                  </w:pict>
                </mc:Fallback>
              </mc:AlternateContent>
            </w: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3E5759" w:rsidP="00C61D40">
            <w:pPr>
              <w:tabs>
                <w:tab w:val="left" w:pos="3165"/>
              </w:tabs>
              <w:rPr>
                <w:vertAlign w:val="subscript"/>
              </w:rPr>
            </w:pPr>
            <w:r>
              <w:rPr>
                <w:vertAlign w:val="subscript"/>
              </w:rPr>
              <w:t>v</w:t>
            </w: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8825FF" w:rsidP="00C61D40">
            <w:pPr>
              <w:tabs>
                <w:tab w:val="left" w:pos="3165"/>
              </w:tabs>
              <w:rPr>
                <w:vertAlign w:val="subscript"/>
              </w:rPr>
            </w:pPr>
            <w:r>
              <w:rPr>
                <w:noProof/>
                <w:vertAlign w:val="subscript"/>
              </w:rPr>
              <mc:AlternateContent>
                <mc:Choice Requires="wps">
                  <w:drawing>
                    <wp:anchor distT="0" distB="0" distL="114300" distR="114300" simplePos="0" relativeHeight="251725824" behindDoc="0" locked="0" layoutInCell="1" allowOverlap="1" wp14:anchorId="69F4028F" wp14:editId="51131F16">
                      <wp:simplePos x="0" y="0"/>
                      <wp:positionH relativeFrom="column">
                        <wp:posOffset>-41275</wp:posOffset>
                      </wp:positionH>
                      <wp:positionV relativeFrom="paragraph">
                        <wp:posOffset>90805</wp:posOffset>
                      </wp:positionV>
                      <wp:extent cx="45719" cy="45719"/>
                      <wp:effectExtent l="0" t="0" r="12065" b="12065"/>
                      <wp:wrapNone/>
                      <wp:docPr id="66" name="Oval 66"/>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819579" id="Oval 66" o:spid="_x0000_s1026" style="position:absolute;margin-left:-3.25pt;margin-top:7.15pt;width:3.6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DVbAIAADYFAAAOAAAAZHJzL2Uyb0RvYy54bWysVFFvGyEMfp+0/4B4Xy6J2myNcqmiVp0m&#10;VW21dOoz5aCHBJgBySX79TNwuURLtYdp98DZ2P6MzWcW1zujyVb4oMDWdDIaUyIsh0bZt5r+eL77&#10;9IWSEJltmAYraroXgV4vP35YdG4uptCCboQnCGLDvHM1bWN086oKvBWGhRE4YdEowRsWUfVvVeNZ&#10;h+hGV9PxeFZ14BvngYsQcPe2GOky40speHyUMohIdE3xbDGvPq+vaa2WCzZ/88y1ivfHYP9wCsOU&#10;xaQD1C2LjGy8OoMyinsIIOOIg6lASsVFrgGrmYz/qGbdMidyLdic4IY2hf8Hyx+2T56opqazGSWW&#10;Gbyjxy3TBFXsTefCHF3W7sn3WkAxFbqT3qQ/lkB2uZ/7oZ9iFwnHzYvLz5MrSjhaiogY1THU+RC/&#10;CjAkCTUVWisXUr1szrb3IRbvgxeGptOU/FmKey2Ss7bfhcQaMOM0R2f2iBvtCVZSU8a5sHFSTC1r&#10;RNm+HOOXisQjDRFZy4AJWSqtB+weIDHzHLvA9P4pVGTyDcHjvx2sBA8ROTPYOAQbZcG/B6Cxqj5z&#10;8T80qbQmdekVmj3esIdC/eD4ncJ237MQn5hHruNU4PzGR1ykhq6m0EuUtOB/vbef/JGCaKWkw9mp&#10;afi5YV5Qor9ZJOfV5OIiDVtW8OanqPhTy+upxW7MDeA1TfClcDyLyT/qgyg9mBcc81XKiiZmOeau&#10;KY/+oNzEMtP4UHCxWmU3HDDH4r1dO57AU1cTl553L8y7nnMRqfoAhzk7413xTZEWVpsIUmVSHvva&#10;9xuHMxOnf0jS9J/q2ev43C1/AwAA//8DAFBLAwQUAAYACAAAACEAkHj9qdsAAAAFAQAADwAAAGRy&#10;cy9kb3ducmV2LnhtbEyOzU7DMBCE70i8g7VI3FqnpS1tiFMhpEiAxIEQ7m68TazG6yh22sDTs5zg&#10;OD+a+bL95DpxxiFYTwoW8wQEUu2NpUZB9VHMtiBC1GR05wkVfGGAfX59lenU+Au947mMjeARCqlW&#10;0MbYp1KGukWnw9z3SJwd/eB0ZDk00gz6wuOuk8sk2UinLfFDq3t8arE+laNT8P1cVDaOu3KbVK+n&#10;t9VL4aX9VOr2Znp8ABFxin9l+MVndMiZ6eBHMkF0CmabNTfZX92B4PwexEHBcrEGmWfyP33+AwAA&#10;//8DAFBLAQItABQABgAIAAAAIQC2gziS/gAAAOEBAAATAAAAAAAAAAAAAAAAAAAAAABbQ29udGVu&#10;dF9UeXBlc10ueG1sUEsBAi0AFAAGAAgAAAAhADj9If/WAAAAlAEAAAsAAAAAAAAAAAAAAAAALwEA&#10;AF9yZWxzLy5yZWxzUEsBAi0AFAAGAAgAAAAhAEvVMNVsAgAANgUAAA4AAAAAAAAAAAAAAAAALgIA&#10;AGRycy9lMm9Eb2MueG1sUEsBAi0AFAAGAAgAAAAhAJB4/anbAAAABQEAAA8AAAAAAAAAAAAAAAAA&#10;xgQAAGRycy9kb3ducmV2LnhtbFBLBQYAAAAABAAEAPMAAADOBQAAAAA=&#10;" fillcolor="#5b9bd5 [3204]" strokecolor="#1f4d78 [1604]" strokeweight="1pt">
                      <v:stroke joinstyle="miter"/>
                    </v:oval>
                  </w:pict>
                </mc:Fallback>
              </mc:AlternateContent>
            </w: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8825FF" w:rsidP="00C61D40">
            <w:pPr>
              <w:tabs>
                <w:tab w:val="left" w:pos="3165"/>
              </w:tabs>
              <w:rPr>
                <w:vertAlign w:val="subscript"/>
              </w:rPr>
            </w:pPr>
            <w:r>
              <w:rPr>
                <w:noProof/>
                <w:vertAlign w:val="subscript"/>
              </w:rPr>
              <mc:AlternateContent>
                <mc:Choice Requires="wps">
                  <w:drawing>
                    <wp:anchor distT="0" distB="0" distL="114300" distR="114300" simplePos="0" relativeHeight="251730944" behindDoc="0" locked="0" layoutInCell="1" allowOverlap="1">
                      <wp:simplePos x="0" y="0"/>
                      <wp:positionH relativeFrom="column">
                        <wp:posOffset>96520</wp:posOffset>
                      </wp:positionH>
                      <wp:positionV relativeFrom="paragraph">
                        <wp:posOffset>-1905</wp:posOffset>
                      </wp:positionV>
                      <wp:extent cx="0" cy="2133600"/>
                      <wp:effectExtent l="19050" t="0" r="19050" b="0"/>
                      <wp:wrapNone/>
                      <wp:docPr id="71" name="Straight Connector 71"/>
                      <wp:cNvGraphicFramePr/>
                      <a:graphic xmlns:a="http://schemas.openxmlformats.org/drawingml/2006/main">
                        <a:graphicData uri="http://schemas.microsoft.com/office/word/2010/wordprocessingShape">
                          <wps:wsp>
                            <wps:cNvCnPr/>
                            <wps:spPr>
                              <a:xfrm>
                                <a:off x="0" y="0"/>
                                <a:ext cx="0" cy="2133600"/>
                              </a:xfrm>
                              <a:prstGeom prst="line">
                                <a:avLst/>
                              </a:prstGeom>
                              <a:ln w="2857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F0F96" id="Straight Connector 7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5pt" to="7.6pt,1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I04wEAACwEAAAOAAAAZHJzL2Uyb0RvYy54bWysU9uO2yAQfa/Uf0C8N7az2ousOPuQaPtS&#10;tVG3/QAWQ4wEDBponPx9B5w424tUteoL1zln5hyG1ePRWXZQGA34jjeLmjPlJfTG7zv+9cvTuwfO&#10;YhK+Fxa86vhJRf64fvtmNYZWLWEA2ytkROJjO4aODymFtqqiHJQTcQFBebrUgE4k2uK+6lGMxO5s&#10;tazru2oE7AOCVDHS6Xa65OvCr7WS6ZPWUSVmO061pTJiGV/yWK1Xot2jCIOR5zLEP1ThhPGUdKba&#10;iiTYNzS/UDkjESLotJDgKtDaSFU0kJqm/knN8yCCKlrInBhmm+L/o5UfDztkpu/4fcOZF47e6Dmh&#10;MPshsQ14Tw4CMrokp8YQWwJs/A7Puxh2mGUfNbo8kyB2LO6eZnfVMTE5HUo6XTY3N3d1cb66AgPG&#10;9F6BY3nRcWt8Fi5acfgQEyWj0EtIPraejUT1cHt/W8IiWNM/GWvzZWketbHIDoKePR1L8cTwQ1Sm&#10;24o4TEF2n9dbSFknhVpPU9Y7KSyrdLJqSv5ZafKMNDVT9tyt14RCSuXTJan1FJ1hmsqbgfWfgef4&#10;DFWlk/8GPCNKZvBpBjvjAX+X/eqTnuIvDky6swUv0J/K2xdrqCWLV+fvk3v+9b7Ar598/R0AAP//&#10;AwBQSwMEFAAGAAgAAAAhAApU7vzcAAAABwEAAA8AAABkcnMvZG93bnJldi54bWxMjk1Lw0AURfeC&#10;/2F4grt20oaqxExKEQQ3osaAuJtmXj5o5k3MTJPor/dlpcvDvdx70v1sOzHi4FtHCjbrCARS6UxL&#10;tYLi/XF1B8IHTUZ3jlDBN3rYZ5cXqU6Mm+gNxzzUgkfIJ1pBE0KfSOnLBq32a9cjcVa5werAONTS&#10;DHricdvJbRTdSKtb4odG9/jQYHnKz1bB53Qanz7ca15PxeG5+Hqp8GdTKXV9NR/uQQScw18ZFn1W&#10;h4ydju5MxouOebflpoJVDGKJFzwqiOPdLcgslf/9s18AAAD//wMAUEsBAi0AFAAGAAgAAAAhALaD&#10;OJL+AAAA4QEAABMAAAAAAAAAAAAAAAAAAAAAAFtDb250ZW50X1R5cGVzXS54bWxQSwECLQAUAAYA&#10;CAAAACEAOP0h/9YAAACUAQAACwAAAAAAAAAAAAAAAAAvAQAAX3JlbHMvLnJlbHNQSwECLQAUAAYA&#10;CAAAACEAwOMCNOMBAAAsBAAADgAAAAAAAAAAAAAAAAAuAgAAZHJzL2Uyb0RvYy54bWxQSwECLQAU&#10;AAYACAAAACEAClTu/NwAAAAHAQAADwAAAAAAAAAAAAAAAAA9BAAAZHJzL2Rvd25yZXYueG1sUEsF&#10;BgAAAAAEAAQA8wAAAEYFAAAAAA==&#10;" strokecolor="black [3213]" strokeweight="2.25pt">
                      <v:stroke dashstyle="longDashDot" joinstyle="miter"/>
                    </v:line>
                  </w:pict>
                </mc:Fallback>
              </mc:AlternateContent>
            </w: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6A2352" w:rsidP="00C61D40">
            <w:pPr>
              <w:tabs>
                <w:tab w:val="left" w:pos="3165"/>
              </w:tabs>
              <w:rPr>
                <w:vertAlign w:val="subscript"/>
              </w:rPr>
            </w:pPr>
            <w:r>
              <w:rPr>
                <w:vertAlign w:val="subscript"/>
              </w:rPr>
              <w:t>2.0</w:t>
            </w: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8825FF" w:rsidP="00C61D40">
            <w:pPr>
              <w:tabs>
                <w:tab w:val="left" w:pos="3165"/>
              </w:tabs>
              <w:rPr>
                <w:vertAlign w:val="subscript"/>
              </w:rPr>
            </w:pPr>
            <w:r>
              <w:rPr>
                <w:noProof/>
                <w:vertAlign w:val="subscript"/>
              </w:rPr>
              <mc:AlternateContent>
                <mc:Choice Requires="wps">
                  <w:drawing>
                    <wp:anchor distT="0" distB="0" distL="114300" distR="114300" simplePos="0" relativeHeight="251724800" behindDoc="0" locked="0" layoutInCell="1" allowOverlap="1" wp14:anchorId="659C617C" wp14:editId="3B54D1BA">
                      <wp:simplePos x="0" y="0"/>
                      <wp:positionH relativeFrom="column">
                        <wp:posOffset>10795</wp:posOffset>
                      </wp:positionH>
                      <wp:positionV relativeFrom="paragraph">
                        <wp:posOffset>89535</wp:posOffset>
                      </wp:positionV>
                      <wp:extent cx="57150" cy="45719"/>
                      <wp:effectExtent l="0" t="0" r="19050" b="12065"/>
                      <wp:wrapNone/>
                      <wp:docPr id="65" name="Oval 65"/>
                      <wp:cNvGraphicFramePr/>
                      <a:graphic xmlns:a="http://schemas.openxmlformats.org/drawingml/2006/main">
                        <a:graphicData uri="http://schemas.microsoft.com/office/word/2010/wordprocessingShape">
                          <wps:wsp>
                            <wps:cNvSpPr/>
                            <wps:spPr>
                              <a:xfrm>
                                <a:off x="0" y="0"/>
                                <a:ext cx="57150"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FEEE4E" id="Oval 65" o:spid="_x0000_s1026" style="position:absolute;margin-left:.85pt;margin-top:7.05pt;width:4.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QBbQIAADYFAAAOAAAAZHJzL2Uyb0RvYy54bWysVFFPGzEMfp+0/xDlfVxbUTaqXlEFYpqE&#10;AA0mntNcwkVK4sxJe+1+/Zzc9UAD7WFaH1L7bH+2v9hZXuydZTuF0YCv+fRkwpnyEhrjn2v+4/H6&#10;0xfOYhK+ERa8qvlBRX6x+vhh2YWFmkELtlHICMTHRRdq3qYUFlUVZauciCcQlCejBnQikYrPVYOi&#10;I3Rnq9lkclZ1gE1AkCpG+nrVG/mq4GutZLrTOqrEbM2ptlROLOcmn9VqKRbPKEJr5FCG+IcqnDCe&#10;ko5QVyIJtkXzBsoZiRBBpxMJrgKtjVSlB+pmOvmjm4dWBFV6IXJiGGmK/w9W3u7ukZmm5mdzzrxw&#10;dEd3O2EZqcRNF+KCXB7CPQ5aJDE3utfo8j+1wPaFz8PIp9onJunj/PN0TqRLspySfJ4Rq5fQgDF9&#10;VeBYFmqurDUh5n7FQuxuYuq9j14Umqvp8xcpHazKztZ/V5p6oIyzEl2mR11aZNRJzYWUyqdpb2pF&#10;o/rP8wn9hpLGiFJgAczI2lg7Yg8AeTLfYve1Dv45VJXhG4MnfyusDx4jSmbwaQx2xgO+B2CpqyFz&#10;738kqacms7SB5kA3jNCPfgzy2hDdNyKme4E063RBtL/pjg5toas5DBJnLeCv975nfxpBsnLW0e7U&#10;PP7cClSc2W+ehvN8enqal60odPMzUvC1ZfPa4rfuEuiapvRSBFnE7J/sUdQI7onWfJ2zkkl4Sblr&#10;LhMelcvU7zQ9FFKt18WNFiyIdOMfgszgmdU8S4/7J4FhmLlEo3oLxz17M3e9b470sN4m0KYM5Quv&#10;A9+0nGVwhockb/9rvXi9PHer3wAAAP//AwBQSwMEFAAGAAgAAAAhAENy3b7aAAAABgEAAA8AAABk&#10;cnMvZG93bnJldi54bWxMjkFLw0AQhe+C/2EZwZvdTS1a02yKCAEVPDTG+zaZJkuzsyG7aaO/3ulJ&#10;T8PHe7z5su3senHCMVhPGpKFAoFU+8ZSq6H6LO7WIEI01JjeE2r4xgDb/PoqM2njz7TDUxlbwSMU&#10;UqOhi3FIpQx1h86EhR+QODv40ZnIOLayGc2Zx10vl0o9SGcs8YfODPjSYX0sJ6fh57WobJyeyrWq&#10;3o8fq7fCS/ul9e3N/LwBEXGOf2W46LM65Oy09xM1QfTMj1zks0pAXGLFvNewTO5B5pn8r5//AgAA&#10;//8DAFBLAQItABQABgAIAAAAIQC2gziS/gAAAOEBAAATAAAAAAAAAAAAAAAAAAAAAABbQ29udGVu&#10;dF9UeXBlc10ueG1sUEsBAi0AFAAGAAgAAAAhADj9If/WAAAAlAEAAAsAAAAAAAAAAAAAAAAALwEA&#10;AF9yZWxzLy5yZWxzUEsBAi0AFAAGAAgAAAAhAFRuZAFtAgAANgUAAA4AAAAAAAAAAAAAAAAALgIA&#10;AGRycy9lMm9Eb2MueG1sUEsBAi0AFAAGAAgAAAAhAENy3b7aAAAABgEAAA8AAAAAAAAAAAAAAAAA&#10;xwQAAGRycy9kb3ducmV2LnhtbFBLBQYAAAAABAAEAPMAAADOBQAAAAA=&#10;" fillcolor="#5b9bd5 [3204]" strokecolor="#1f4d78 [1604]" strokeweight="1pt">
                      <v:stroke joinstyle="miter"/>
                    </v:oval>
                  </w:pict>
                </mc:Fallback>
              </mc:AlternateContent>
            </w: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8825FF" w:rsidP="00C61D40">
            <w:pPr>
              <w:tabs>
                <w:tab w:val="left" w:pos="3165"/>
              </w:tabs>
              <w:rPr>
                <w:vertAlign w:val="subscript"/>
              </w:rPr>
            </w:pPr>
            <w:r>
              <w:rPr>
                <w:noProof/>
                <w:vertAlign w:val="subscript"/>
              </w:rPr>
              <mc:AlternateContent>
                <mc:Choice Requires="wps">
                  <w:drawing>
                    <wp:anchor distT="0" distB="0" distL="114300" distR="114300" simplePos="0" relativeHeight="251726848" behindDoc="0" locked="0" layoutInCell="1" allowOverlap="1" wp14:anchorId="3FFE93D4" wp14:editId="2479FBE4">
                      <wp:simplePos x="0" y="0"/>
                      <wp:positionH relativeFrom="column">
                        <wp:posOffset>-62230</wp:posOffset>
                      </wp:positionH>
                      <wp:positionV relativeFrom="paragraph">
                        <wp:posOffset>-5080</wp:posOffset>
                      </wp:positionV>
                      <wp:extent cx="45085" cy="66675"/>
                      <wp:effectExtent l="0" t="0" r="12065" b="28575"/>
                      <wp:wrapNone/>
                      <wp:docPr id="67" name="Oval 67"/>
                      <wp:cNvGraphicFramePr/>
                      <a:graphic xmlns:a="http://schemas.openxmlformats.org/drawingml/2006/main">
                        <a:graphicData uri="http://schemas.microsoft.com/office/word/2010/wordprocessingShape">
                          <wps:wsp>
                            <wps:cNvSpPr/>
                            <wps:spPr>
                              <a:xfrm flipH="1" flipV="1">
                                <a:off x="0" y="0"/>
                                <a:ext cx="45085"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1D46F" id="Oval 67" o:spid="_x0000_s1026" style="position:absolute;margin-left:-4.9pt;margin-top:-.4pt;width:3.55pt;height:5.25pt;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QpewIAAEoFAAAOAAAAZHJzL2Uyb0RvYy54bWysVE1PGzEQvVfqf7B8L7tESaARGxSBaCsh&#10;iICWs/HarCXb49pONumv79jeLKigHqruYTXjmXnz4Tc+O98ZTbbCBwW2ocdHNSXCcmiVfW7o94er&#10;T6eUhMhsyzRY0dC9CPR8+fHDWe8WYgId6FZ4giA2LHrX0C5Gt6iqwDthWDgCJywaJXjDIqr+uWo9&#10;6xHd6GpS1/OqB986D1yEgKeXxUiXGV9KweOtlEFEohuKtcX89/n/lP7V8owtnj1zneJDGewfqjBM&#10;WUw6Ql2yyMjGqzdQRnEPAWQ84mAqkFJxkXvAbo7rP7q575gTuRccTnDjmML/g+U327Unqm3o/IQS&#10;ywze0e2WaYIqzqZ3YYEu927tBy2gmBrdSW+I1Mp9xWunWfqRpGTDtsguz3g/zljsIuF4OJ3VpzNK&#10;OFrm8/nJLGWpClwKdT7ELwIMSUJDhcYMIc2ALdj2OsTiffDC0FRhqSlLca9Fctb2TkjsCzNOcnRm&#10;lLjQnmB3DWWcCxtLuaFjrSjHsxq/oaQxIheYAROyVFqP2ANAYutb7FLr4J9CRSbkGFz/rbASPEbk&#10;zGDjGGyUBf8egMauhszF/zCkMpo0pSdo93jrHso6BMevFI77moW4Zh75j5uCOx1v8Sc19A2FQaKk&#10;A//rvfPkj7REKyU97lNDw88N84IS/c0iYT8fT6dpAbMynZ1MUPGvLU+vLXZjLgCvCZmF1WUx+Ud9&#10;EKUH84irv0pZ0cQsx9wN5dEflItY9hwfDy5Wq+yGS+dYvLb3jh/Imrj0sHtk3g2ci0jVGzjs3hve&#10;Fd90HxZWmwhSZVK+zHWYNy5sJs7wuKQX4bWevV6ewOVvAAAA//8DAFBLAwQUAAYACAAAACEAsO3Z&#10;m9sAAAAFAQAADwAAAGRycy9kb3ducmV2LnhtbEyOMU/DMBSEdyT+g/WQWKrUaQbahjgVILowIDV0&#10;6fZiP5JAbEex24R/z2Oi0+l0p7uv2M22FxcaQ+edgtUyBUFOe9O5RsHxY59sQISIzmDvHSn4oQC7&#10;8vamwNz4yR3oUsVG8IgLOSpoYxxyKYNuyWJY+oEcZ59+tBjZjo00I048bnuZpemDtNg5fmhxoJeW&#10;9Hd1tgqmEx6fq9Wrrt8O79PX4qQX+2yj1P3d/PQIItIc/8vwh8/oUDJT7c/OBNErSLZMHllZOE6y&#10;NYhawXYNsizkNX35CwAA//8DAFBLAQItABQABgAIAAAAIQC2gziS/gAAAOEBAAATAAAAAAAAAAAA&#10;AAAAAAAAAABbQ29udGVudF9UeXBlc10ueG1sUEsBAi0AFAAGAAgAAAAhADj9If/WAAAAlAEAAAsA&#10;AAAAAAAAAAAAAAAALwEAAF9yZWxzLy5yZWxzUEsBAi0AFAAGAAgAAAAhAHvCdCl7AgAASgUAAA4A&#10;AAAAAAAAAAAAAAAALgIAAGRycy9lMm9Eb2MueG1sUEsBAi0AFAAGAAgAAAAhALDt2ZvbAAAABQEA&#10;AA8AAAAAAAAAAAAAAAAA1QQAAGRycy9kb3ducmV2LnhtbFBLBQYAAAAABAAEAPMAAADdBQAAAAA=&#10;" fillcolor="#5b9bd5 [3204]" strokecolor="#1f4d78 [1604]" strokeweight="1pt">
                      <v:stroke joinstyle="miter"/>
                    </v:oval>
                  </w:pict>
                </mc:Fallback>
              </mc:AlternateContent>
            </w: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6A2352" w:rsidP="00C61D40">
            <w:pPr>
              <w:tabs>
                <w:tab w:val="left" w:pos="3165"/>
              </w:tabs>
              <w:rPr>
                <w:vertAlign w:val="subscript"/>
              </w:rPr>
            </w:pPr>
            <w:r>
              <w:rPr>
                <w:vertAlign w:val="subscript"/>
              </w:rPr>
              <w:t>1.5</w:t>
            </w: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6A2352" w:rsidP="00C61D40">
            <w:pPr>
              <w:tabs>
                <w:tab w:val="left" w:pos="3165"/>
              </w:tabs>
              <w:rPr>
                <w:vertAlign w:val="subscript"/>
              </w:rPr>
            </w:pPr>
            <w:r>
              <w:rPr>
                <w:noProof/>
                <w:vertAlign w:val="subscript"/>
              </w:rPr>
              <mc:AlternateContent>
                <mc:Choice Requires="wps">
                  <w:drawing>
                    <wp:anchor distT="0" distB="0" distL="114300" distR="114300" simplePos="0" relativeHeight="251719680" behindDoc="0" locked="0" layoutInCell="1" allowOverlap="1" wp14:anchorId="76C1256E" wp14:editId="6AC5D15D">
                      <wp:simplePos x="0" y="0"/>
                      <wp:positionH relativeFrom="column">
                        <wp:posOffset>7620</wp:posOffset>
                      </wp:positionH>
                      <wp:positionV relativeFrom="paragraph">
                        <wp:posOffset>119380</wp:posOffset>
                      </wp:positionV>
                      <wp:extent cx="57150" cy="45719"/>
                      <wp:effectExtent l="0" t="0" r="19050" b="12065"/>
                      <wp:wrapNone/>
                      <wp:docPr id="60" name="Oval 60"/>
                      <wp:cNvGraphicFramePr/>
                      <a:graphic xmlns:a="http://schemas.openxmlformats.org/drawingml/2006/main">
                        <a:graphicData uri="http://schemas.microsoft.com/office/word/2010/wordprocessingShape">
                          <wps:wsp>
                            <wps:cNvSpPr/>
                            <wps:spPr>
                              <a:xfrm>
                                <a:off x="0" y="0"/>
                                <a:ext cx="57150"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8CAE9" id="Oval 60" o:spid="_x0000_s1026" style="position:absolute;margin-left:.6pt;margin-top:9.4pt;width:4.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Z5bAIAADYFAAAOAAAAZHJzL2Uyb0RvYy54bWysVFFPGzEMfp+0/xDlfVxbARtVr6gCMU1C&#10;gFYmnkMu4SIlceakvXa/fk7ueqAV7WFaH1L7bH+2v9hZXO6cZVuF0YCv+fRkwpnyEhrjX2r+4/Hm&#10;0xfOYhK+ERa8qvleRX65/Phh0YW5mkELtlHICMTHeRdq3qYU5lUVZauciCcQlCejBnQikYovVYOi&#10;I3Rnq9lkcl51gE1AkCpG+nrdG/my4GutZLrXOqrEbM2ptlROLOdzPqvlQsxfUITWyKEM8Q9VOGE8&#10;JR2hrkUSbIPmCMoZiRBBpxMJrgKtjVSlB+pmOvmjm3Urgiq9EDkxjDTF/wcr77YPyExT83OixwtH&#10;d3S/FZaRStx0Ic7JZR0ecNAiibnRnUaX/6kFtit87kc+1S4xSR/PPk/PCFWS5ZTki4xYvYYGjOmr&#10;AseyUHNlrQkx9yvmYnsbU+998KLQXE2fv0hpb1V2tv670tQDZZyV6DI96soio05qLqRUPk17Uysa&#10;1X8+m9BvKGmMKAUWwIysjbUj9gCQJ/MYu6918M+hqgzfGDz5W2F98BhRMoNPY7AzHvA9AEtdDZl7&#10;/wNJPTWZpWdo9nTDCP3oxyBvDNF9K2J6EEizThdE+5vu6dAWuprDIHHWAv5673v2pxEkK2cd7U7N&#10;48+NQMWZ/eZpOC+mp6d52YpCNz8jBd9ant9a/MZdAV3TlF6KIIuY/ZM9iBrBPdGar3JWMgkvKXfN&#10;ZcKDcpX6naaHQqrVqrjRggWRbv06yAyeWc2z9Lh7EhiGmUs0qndw2LOjuet9c6SH1SaBNmUoX3kd&#10;+KblLIMzPCR5+9/qxev1uVv+BgAA//8DAFBLAwQUAAYACAAAACEAX1YEPtkAAAAGAQAADwAAAGRy&#10;cy9kb3ducmV2LnhtbEyPQUvEMBCF74L/IYzgzU0sstTadBGhoIIHa71nm7EN20xKk+5Wf72zJz0N&#10;j/d4871yt/pRHHGOLpCG240CgdQF66jX0H7UNzmImAxZMwZCDd8YYVddXpSmsOFE73hsUi+4hGJh&#10;NAwpTYWUsRvQm7gJExJ7X2H2JrGce2lnc+JyP8pMqa30xhF/GMyETwN2h2bxGn6e69al5b7JVft6&#10;eLt7qYN0n1pfX62PDyASrukvDGd8RoeKmfZhIRvFyDrjIJ+cB5xtxXqvIdsqkFUp/+NXvwAAAP//&#10;AwBQSwECLQAUAAYACAAAACEAtoM4kv4AAADhAQAAEwAAAAAAAAAAAAAAAAAAAAAAW0NvbnRlbnRf&#10;VHlwZXNdLnhtbFBLAQItABQABgAIAAAAIQA4/SH/1gAAAJQBAAALAAAAAAAAAAAAAAAAAC8BAABf&#10;cmVscy8ucmVsc1BLAQItABQABgAIAAAAIQALCrZ5bAIAADYFAAAOAAAAAAAAAAAAAAAAAC4CAABk&#10;cnMvZTJvRG9jLnhtbFBLAQItABQABgAIAAAAIQBfVgQ+2QAAAAYBAAAPAAAAAAAAAAAAAAAAAMYE&#10;AABkcnMvZG93bnJldi54bWxQSwUGAAAAAAQABADzAAAAzAUAAAAA&#10;" fillcolor="#5b9bd5 [3204]" strokecolor="#1f4d78 [1604]" strokeweight="1pt">
                      <v:stroke joinstyle="miter"/>
                    </v:oval>
                  </w:pict>
                </mc:Fallback>
              </mc:AlternateContent>
            </w: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8825FF" w:rsidP="00C61D40">
            <w:pPr>
              <w:tabs>
                <w:tab w:val="left" w:pos="3165"/>
              </w:tabs>
              <w:rPr>
                <w:vertAlign w:val="subscript"/>
              </w:rPr>
            </w:pPr>
            <w:r>
              <w:rPr>
                <w:noProof/>
                <w:vertAlign w:val="subscript"/>
              </w:rPr>
              <mc:AlternateContent>
                <mc:Choice Requires="wps">
                  <w:drawing>
                    <wp:anchor distT="0" distB="0" distL="114300" distR="114300" simplePos="0" relativeHeight="251729920" behindDoc="0" locked="0" layoutInCell="1" allowOverlap="1" wp14:anchorId="375C5211" wp14:editId="6BC51FFA">
                      <wp:simplePos x="0" y="0"/>
                      <wp:positionH relativeFrom="column">
                        <wp:posOffset>-1849120</wp:posOffset>
                      </wp:positionH>
                      <wp:positionV relativeFrom="paragraph">
                        <wp:posOffset>-1967230</wp:posOffset>
                      </wp:positionV>
                      <wp:extent cx="4171950" cy="3550285"/>
                      <wp:effectExtent l="0" t="0" r="19050" b="31115"/>
                      <wp:wrapNone/>
                      <wp:docPr id="70" name="Straight Connector 70"/>
                      <wp:cNvGraphicFramePr/>
                      <a:graphic xmlns:a="http://schemas.openxmlformats.org/drawingml/2006/main">
                        <a:graphicData uri="http://schemas.microsoft.com/office/word/2010/wordprocessingShape">
                          <wps:wsp>
                            <wps:cNvCnPr/>
                            <wps:spPr>
                              <a:xfrm flipV="1">
                                <a:off x="0" y="0"/>
                                <a:ext cx="4171950" cy="35502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D6C5E" id="Straight Connector 70"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6pt,-154.9pt" to="182.9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S1xwEAANUDAAAOAAAAZHJzL2Uyb0RvYy54bWysU02P0zAQvSPxHyzfaZJC2SVquoeu4IKg&#10;YoG71xk3lvylsWnSf8/YacMKEBKIi2V75r2Z9zze3k3WsBNg1N51vFnVnIGTvtfu2PEvn9++uOUs&#10;JuF6YbyDjp8h8rvd82fbMbSw9oM3PSAjEhfbMXR8SCm0VRXlAFbElQ/gKKg8WpHoiMeqRzESuzXV&#10;uq5fV6PHPqCXECPd3s9Bviv8SoFMH5WKkJjpOPWWyoplfcxrtduK9ogiDFpe2hD/0IUV2lHRhepe&#10;JMG+of6FymqJPnqVVtLbyiulJRQNpKapf1LzMIgARQuZE8NiU/x/tPLD6YBM9x2/IXucsPRGDwmF&#10;Pg6J7b1z5KBHRkFyagyxJcDeHfByiuGAWfak0DJldPhKQ1CMIGlsKj6fF59hSkzS5avmpnmzoXqS&#10;Yi83m3p9u8n81UyUCQPG9A68ZXnTcaNdNkK04vQ+pjn1mkK43NjcStmls4GcbNwnUCSOSs5NlbGC&#10;vUF2EjQQQkpwqbmULtkZprQxC7AuZf8IvORnKJSR+xvwgiiVvUsL2Grn8XfV03RtWc35Vwdm3dmC&#10;R9+fyyMVa2h2irmXOc/D+fRc4D9+4+47AAAA//8DAFBLAwQUAAYACAAAACEA9v+zUuIAAAANAQAA&#10;DwAAAGRycy9kb3ducmV2LnhtbEyPwU7DMBBE70j8g7VIXFDr1IGKhDgVQsChnFpAgtsmXpKosR3F&#10;bhr+nuUEtxnt0+xMsZltLyYaQ+edhtUyAUGu9qZzjYa316fFLYgQ0RnsvSMN3xRgU56fFZgbf3I7&#10;mvaxERziQo4a2hiHXMpQt2QxLP1Ajm9ffrQY2Y6NNCOeONz2UiXJWlrsHH9ocaCHlurD/mg1fAYf&#10;Ht+31fR82G1nvHqJ6qM2Wl9ezPd3ICLN8Q+G3/pcHUruVPmjM0H0GhYqWylmWaVJxiuYSdc3LCoN&#10;6jpLQZaF/L+i/AEAAP//AwBQSwECLQAUAAYACAAAACEAtoM4kv4AAADhAQAAEwAAAAAAAAAAAAAA&#10;AAAAAAAAW0NvbnRlbnRfVHlwZXNdLnhtbFBLAQItABQABgAIAAAAIQA4/SH/1gAAAJQBAAALAAAA&#10;AAAAAAAAAAAAAC8BAABfcmVscy8ucmVsc1BLAQItABQABgAIAAAAIQBEUgS1xwEAANUDAAAOAAAA&#10;AAAAAAAAAAAAAC4CAABkcnMvZTJvRG9jLnhtbFBLAQItABQABgAIAAAAIQD2/7NS4gAAAA0BAAAP&#10;AAAAAAAAAAAAAAAAACEEAABkcnMvZG93bnJldi54bWxQSwUGAAAAAAQABADzAAAAMAUAAAAA&#10;" strokecolor="#5b9bd5 [3204]" strokeweight=".5pt">
                      <v:stroke joinstyle="miter"/>
                    </v:line>
                  </w:pict>
                </mc:Fallback>
              </mc:AlternateContent>
            </w:r>
            <w:r w:rsidR="006A2352">
              <w:rPr>
                <w:noProof/>
                <w:vertAlign w:val="subscript"/>
              </w:rPr>
              <mc:AlternateContent>
                <mc:Choice Requires="wps">
                  <w:drawing>
                    <wp:anchor distT="0" distB="0" distL="114300" distR="114300" simplePos="0" relativeHeight="251723776" behindDoc="0" locked="0" layoutInCell="1" allowOverlap="1" wp14:anchorId="1B0BCB49" wp14:editId="2E827B6C">
                      <wp:simplePos x="0" y="0"/>
                      <wp:positionH relativeFrom="column">
                        <wp:posOffset>-36830</wp:posOffset>
                      </wp:positionH>
                      <wp:positionV relativeFrom="paragraph">
                        <wp:posOffset>99060</wp:posOffset>
                      </wp:positionV>
                      <wp:extent cx="45719" cy="45719"/>
                      <wp:effectExtent l="0" t="0" r="12065" b="12065"/>
                      <wp:wrapNone/>
                      <wp:docPr id="64" name="Oval 64"/>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F2C838" id="Oval 64" o:spid="_x0000_s1026" style="position:absolute;margin-left:-2.9pt;margin-top:7.8pt;width:3.6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Q+bAIAADYFAAAOAAAAZHJzL2Uyb0RvYy54bWysVFFvGyEMfp+0/4B4Xy6J0m6NcqmiVp0m&#10;RW21duoz4aCHBJgBySX79TNwuUZLtYdp98DZ2P6MzWcW13ujyU74oMDWdDIaUyIsh0bZ15r+eL77&#10;9IWSEJltmAYranoQgV4vP35YdG4uptCCboQnCGLDvHM1bWN086oKvBWGhRE4YdEowRsWUfWvVeNZ&#10;h+hGV9Px+LLqwDfOAxch4O5tMdJlxpdS8PggZRCR6Jri2WJefV43aa2WCzZ/9cy1ivfHYP9wCsOU&#10;xaQD1C2LjGy9OoMyinsIIOOIg6lASsVFrgGrmYz/qOapZU7kWrA5wQ1tCv8Plt/vHj1RTU0vZ5RY&#10;ZvCOHnZME1SxN50Lc3R5co++1wKKqdC99Cb9sQSyz/08DP0U+0g4bs4uPk+uKOFoKSJiVG+hzof4&#10;VYAhSaip0Fq5kOplc7Zbh1i8j14Ymk5T8mcpHrRIztp+FxJrwIzTHJ3ZI260J1hJTRnnwsZJMbWs&#10;EWX7YoxfKhKPNERkLQMmZKm0HrB7gMTMc+wC0/unUJHJNwSP/3awEjxE5Mxg4xBslAX/HoDGqvrM&#10;xf/YpNKa1KUNNAe8YQ+F+sHxO4XtXrMQH5lHruNU4PzGB1ykhq6m0EuUtOB/vbef/JGCaKWkw9mp&#10;afi5ZV5Qor9ZJOfVZDZLw5YVvPkpKv7Usjm12K25AbymCb4Ujmcx+Ud9FKUH84JjvkpZ0cQsx9w1&#10;5dEflZtYZhofCi5Wq+yGA+ZYXNsnxxN46mri0vP+hXnXcy4iVe/hOGdnvCu+KdLCahtBqkzKt772&#10;/cbhzMTpH5I0/ad69np77pa/AQAA//8DAFBLAwQUAAYACAAAACEAkYJDN9sAAAAGAQAADwAAAGRy&#10;cy9kb3ducmV2LnhtbEzOwU7DMAwG4DsS7xAZiduWUm1TKXUnhFQJkDhQyj1rTButcaom3QpPT3aC&#10;o/1bv79iv9hBnGjyxjHC3ToBQdw6bbhDaD6qVQbCB8VaDY4J4Zs87Mvrq0Ll2p35nU516EQsYZ8r&#10;hD6EMZfStz1Z5dduJI7Zl5usCnGcOqkndY7ldpBpkuykVYbjh16N9NRTe6xni/DzXDUmzPd1ljSv&#10;x7fNS+Wk+US8vVkeH0AEWsLfMVz4kQ5lNB3czNqLAWG1jfIQ99sdiEu+AXFASNMMZFnI//zyFwAA&#10;//8DAFBLAQItABQABgAIAAAAIQC2gziS/gAAAOEBAAATAAAAAAAAAAAAAAAAAAAAAABbQ29udGVu&#10;dF9UeXBlc10ueG1sUEsBAi0AFAAGAAgAAAAhADj9If/WAAAAlAEAAAsAAAAAAAAAAAAAAAAALwEA&#10;AF9yZWxzLy5yZWxzUEsBAi0AFAAGAAgAAAAhAEdBJD5sAgAANgUAAA4AAAAAAAAAAAAAAAAALgIA&#10;AGRycy9lMm9Eb2MueG1sUEsBAi0AFAAGAAgAAAAhAJGCQzfbAAAABgEAAA8AAAAAAAAAAAAAAAAA&#10;xgQAAGRycy9kb3ducmV2LnhtbFBLBQYAAAAABAAEAPMAAADOBQAAAAA=&#10;" fillcolor="#5b9bd5 [3204]" strokecolor="#1f4d78 [1604]" strokeweight="1pt">
                      <v:stroke joinstyle="miter"/>
                    </v:oval>
                  </w:pict>
                </mc:Fallback>
              </mc:AlternateContent>
            </w: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6A2352" w:rsidP="00C61D40">
            <w:pPr>
              <w:tabs>
                <w:tab w:val="left" w:pos="3165"/>
              </w:tabs>
              <w:rPr>
                <w:vertAlign w:val="subscript"/>
              </w:rPr>
            </w:pPr>
            <w:r>
              <w:rPr>
                <w:vertAlign w:val="subscript"/>
              </w:rPr>
              <w:t>1.0</w:t>
            </w: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6A2352" w:rsidP="00C61D40">
            <w:pPr>
              <w:tabs>
                <w:tab w:val="left" w:pos="3165"/>
              </w:tabs>
              <w:rPr>
                <w:vertAlign w:val="subscript"/>
              </w:rPr>
            </w:pPr>
            <w:r>
              <w:rPr>
                <w:noProof/>
                <w:vertAlign w:val="subscript"/>
              </w:rPr>
              <mc:AlternateContent>
                <mc:Choice Requires="wps">
                  <w:drawing>
                    <wp:anchor distT="0" distB="0" distL="114300" distR="114300" simplePos="0" relativeHeight="251718656" behindDoc="0" locked="0" layoutInCell="1" allowOverlap="1" wp14:anchorId="5EC5B826" wp14:editId="62366271">
                      <wp:simplePos x="0" y="0"/>
                      <wp:positionH relativeFrom="column">
                        <wp:posOffset>-29210</wp:posOffset>
                      </wp:positionH>
                      <wp:positionV relativeFrom="paragraph">
                        <wp:posOffset>80645</wp:posOffset>
                      </wp:positionV>
                      <wp:extent cx="95250" cy="45719"/>
                      <wp:effectExtent l="0" t="0" r="19050" b="12065"/>
                      <wp:wrapNone/>
                      <wp:docPr id="59" name="Oval 59"/>
                      <wp:cNvGraphicFramePr/>
                      <a:graphic xmlns:a="http://schemas.openxmlformats.org/drawingml/2006/main">
                        <a:graphicData uri="http://schemas.microsoft.com/office/word/2010/wordprocessingShape">
                          <wps:wsp>
                            <wps:cNvSpPr/>
                            <wps:spPr>
                              <a:xfrm flipV="1">
                                <a:off x="0" y="0"/>
                                <a:ext cx="95250"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340934" id="Oval 59" o:spid="_x0000_s1026" style="position:absolute;margin-left:-2.3pt;margin-top:6.35pt;width:7.5pt;height:3.6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tCdgIAAEAFAAAOAAAAZHJzL2Uyb0RvYy54bWysVE1v2zAMvQ/YfxB0X50EzbYGdYqgRYcB&#10;RVus3XpWZSkWIIkapcTJfv0o2XGLpdhhmA+GKJKPX486v9g5y7YKowFf8+nJhDPlJTTGr2v+/fH6&#10;w2fOYhK+ERa8qvleRX6xfP/uvAsLNYMWbKOQEYiPiy7UvE0pLKoqylY5EU8gKE9KDehEIhHXVYOi&#10;I3Rnq9lk8rHqAJuAIFWMdHvVK/my4GutZLrTOqrEbM0pt1T+WP7P+V8tz8VijSK0Rg5piH/Iwgnj&#10;KegIdSWSYBs0R1DOSIQIOp1IcBVobaQqNVA108kf1Ty0IqhSCzUnhrFN8f/BytvtPTLT1Hx+xpkX&#10;jmZ0txWWkUi96UJckMlDuMdBinTMhe40OqatCT9o7KV0KobtSmf3Y2fVLjFJl2fz2ZzaL0lzOv80&#10;LdhVD5LBAsb0RYFj+VBzZQk35srFQmxvYqLYZH2wIiHn1WdSTmlvVTa2/pvSVA1FnBXvwiN1aZFR&#10;TTUXUiqf+nRjKxrVX88n9OVyKcjoUaQCmJG1sXbEHgAyR4+xe5jBPruqQsPRefK3xHrn0aNEBp9G&#10;Z2c84FsAlqoaIvf2hyb1rcldeoZmT7NG6JcgBnltqN03IqZ7gcR6GhBtcrqjn7bQ1RyGE2ct4K+3&#10;7rM9kZG0nHW0RTWPPzcCFWf2qyeank1PT/PaFYEmPyMBX2ueX2v8xl0CjWlKb0aQ5Zjtkz0cNYJ7&#10;ooVf5aikEl5S7JrLhAfhMvXbTU+GVKtVMaNVCyLd+IcgD2TNXHrcPQkMA+cSUfUWDht3xLveNs/D&#10;w2qTQJtCype+Dv2mNS3EGZ6U/A68lovVy8O3/A0AAP//AwBQSwMEFAAGAAgAAAAhAAW793feAAAA&#10;BwEAAA8AAABkcnMvZG93bnJldi54bWxMjkFLw0AQhe+C/2GZgrd201KijdkULYgetGAq5LpJptnQ&#10;7GzIbtvk3zs96ekx7z3efOl2tJ244OBbRwqWiwgEUuXqlhoFP4e3+RMIHzTVunOECib0sM3u71Kd&#10;1O5K33jJQyN4hHyiFZgQ+kRKXxm02i9cj8TZ0Q1WBz6HRtaDvvK47eQqimJpdUv8wegedwarU362&#10;CsppNxVNeP3cH5bx18nQ+0deFEo9zMaXZxABx/BXhhs+o0PGTKU7U+1Fp2C+jrnJ/uoRxC2P1iBK&#10;1s0GZJbK//zZLwAAAP//AwBQSwECLQAUAAYACAAAACEAtoM4kv4AAADhAQAAEwAAAAAAAAAAAAAA&#10;AAAAAAAAW0NvbnRlbnRfVHlwZXNdLnhtbFBLAQItABQABgAIAAAAIQA4/SH/1gAAAJQBAAALAAAA&#10;AAAAAAAAAAAAAC8BAABfcmVscy8ucmVsc1BLAQItABQABgAIAAAAIQBHaEtCdgIAAEAFAAAOAAAA&#10;AAAAAAAAAAAAAC4CAABkcnMvZTJvRG9jLnhtbFBLAQItABQABgAIAAAAIQAFu/d33gAAAAcBAAAP&#10;AAAAAAAAAAAAAAAAANAEAABkcnMvZG93bnJldi54bWxQSwUGAAAAAAQABADzAAAA2wUAAAAA&#10;" fillcolor="#5b9bd5 [3204]" strokecolor="#1f4d78 [1604]" strokeweight="1pt">
                      <v:stroke joinstyle="miter"/>
                    </v:oval>
                  </w:pict>
                </mc:Fallback>
              </mc:AlternateContent>
            </w: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6A2352" w:rsidP="00C61D40">
            <w:pPr>
              <w:tabs>
                <w:tab w:val="left" w:pos="3165"/>
              </w:tabs>
              <w:rPr>
                <w:vertAlign w:val="subscript"/>
              </w:rPr>
            </w:pPr>
            <w:r>
              <w:rPr>
                <w:noProof/>
                <w:vertAlign w:val="subscript"/>
              </w:rPr>
              <mc:AlternateContent>
                <mc:Choice Requires="wps">
                  <w:drawing>
                    <wp:anchor distT="0" distB="0" distL="114300" distR="114300" simplePos="0" relativeHeight="251722752" behindDoc="0" locked="0" layoutInCell="1" allowOverlap="1" wp14:anchorId="5B6B84AE" wp14:editId="46CDFC2D">
                      <wp:simplePos x="0" y="0"/>
                      <wp:positionH relativeFrom="column">
                        <wp:posOffset>84455</wp:posOffset>
                      </wp:positionH>
                      <wp:positionV relativeFrom="paragraph">
                        <wp:posOffset>134620</wp:posOffset>
                      </wp:positionV>
                      <wp:extent cx="47625" cy="45719"/>
                      <wp:effectExtent l="0" t="0" r="28575" b="12065"/>
                      <wp:wrapNone/>
                      <wp:docPr id="63" name="Oval 63"/>
                      <wp:cNvGraphicFramePr/>
                      <a:graphic xmlns:a="http://schemas.openxmlformats.org/drawingml/2006/main">
                        <a:graphicData uri="http://schemas.microsoft.com/office/word/2010/wordprocessingShape">
                          <wps:wsp>
                            <wps:cNvSpPr/>
                            <wps:spPr>
                              <a:xfrm>
                                <a:off x="0" y="0"/>
                                <a:ext cx="47625"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78083E" id="Oval 63" o:spid="_x0000_s1026" style="position:absolute;margin-left:6.65pt;margin-top:10.6pt;width:3.75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ALbwIAADYFAAAOAAAAZHJzL2Uyb0RvYy54bWysVE1PGzEQvVfqf7B8L5ukAUrEBkUgqkoI&#10;okLF2Xht1pLtccdONumv79i7WVBBPVTdg9fjmXnz4Tc+v9g5y7YKowFf8+nRhDPlJTTGP9f8x8P1&#10;py+cxSR8Iyx4VfO9ivxi+fHDeRcWagYt2EYhIxAfF12oeZtSWFRVlK1yIh5BUJ6UGtCJRCI+Vw2K&#10;jtCdrWaTyUnVATYBQaoY6fSqV/JlwddayXSndVSJ2ZpTbqmsWNanvFbLc7F4RhFaI4c0xD9k4YTx&#10;FHSEuhJJsA2aN1DOSIQIOh1JcBVobaQqNVA108kf1dy3IqhSCzUnhrFN8f/BytvtGplpan7ymTMv&#10;HN3R3VZYRiL1pgtxQSb3YY2DFGmbC91pdPlPJbBd6ed+7KfaJSbpcH56MjvmTJJmfnw6PcuI1Ytr&#10;wJi+KnAsb2qurDUh5nrFQmxvYuqtD1bkmrPp45dd2luVja3/rjTVQBFnxbuwR11aZFRJzYWUyqdp&#10;r2pFo/rj4wl9Q0qjR0mwAGZkbawdsQeAzMy32H2ug312VYV8o/Pkb4n1zqNHiQw+jc7OeMD3ACxV&#10;NUTu7Q9N6luTu/QEzZ5uGKGnfgzy2lC7b0RMa4HEdZoKmt90R4u20NUchh1nLeCv986zPVGQtJx1&#10;NDs1jz83AhVn9psncp5N5/M8bEWgm5+RgK81T681fuMuga5pSi9FkGWb7ZM9bDWCe6QxX+WopBJe&#10;Uuyay4QH4TL1M00PhVSrVTGjAQsi3fj7IDN47mrm0sPuUWAYOJeIqrdwmLM3vOtts6eH1SaBNoWU&#10;L30d+k3DWYgzPCR5+l/LxerluVv+BgAA//8DAFBLAwQUAAYACAAAACEAb/6dgtwAAAAHAQAADwAA&#10;AGRycy9kb3ducmV2LnhtbEyPQUvDQBCF74L/YRnBm900LRLTbIoIARU8GON9m50mS7OzIbtpo7/e&#10;8aSn4fEeb75X7Bc3iDNOwXpSsF4lIJBabyx1CpqP6i4DEaImowdPqOALA+zL66tC58Zf6B3PdewE&#10;l1DItYI+xjGXMrQ9Oh1WfkRi7+gnpyPLqZNm0hcud4NMk+ReOm2JP/R6xKce21M9OwXfz1Vj4/xQ&#10;Z0nzenrbvlRe2k+lbm+Wxx2IiEv8C8MvPqNDyUwHP5MJYmC92XBSQbpOQbCfJrzkwDfbgiwL+Z+/&#10;/AEAAP//AwBQSwECLQAUAAYACAAAACEAtoM4kv4AAADhAQAAEwAAAAAAAAAAAAAAAAAAAAAAW0Nv&#10;bnRlbnRfVHlwZXNdLnhtbFBLAQItABQABgAIAAAAIQA4/SH/1gAAAJQBAAALAAAAAAAAAAAAAAAA&#10;AC8BAABfcmVscy8ucmVsc1BLAQItABQABgAIAAAAIQD3gvALbwIAADYFAAAOAAAAAAAAAAAAAAAA&#10;AC4CAABkcnMvZTJvRG9jLnhtbFBLAQItABQABgAIAAAAIQBv/p2C3AAAAAcBAAAPAAAAAAAAAAAA&#10;AAAAAMkEAABkcnMvZG93bnJldi54bWxQSwUGAAAAAAQABADzAAAA0gUAAAAA&#10;" fillcolor="#5b9bd5 [3204]" strokecolor="#1f4d78 [1604]" strokeweight="1pt">
                      <v:stroke joinstyle="miter"/>
                    </v:oval>
                  </w:pict>
                </mc:Fallback>
              </mc:AlternateContent>
            </w: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8825FF" w:rsidP="00C61D40">
            <w:pPr>
              <w:tabs>
                <w:tab w:val="left" w:pos="3165"/>
              </w:tabs>
              <w:rPr>
                <w:vertAlign w:val="subscript"/>
              </w:rPr>
            </w:pPr>
            <w:r>
              <w:rPr>
                <w:noProof/>
                <w:vertAlign w:val="subscript"/>
              </w:rPr>
              <mc:AlternateContent>
                <mc:Choice Requires="wps">
                  <w:drawing>
                    <wp:anchor distT="0" distB="0" distL="114300" distR="114300" simplePos="0" relativeHeight="251731968" behindDoc="0" locked="0" layoutInCell="1" allowOverlap="1">
                      <wp:simplePos x="0" y="0"/>
                      <wp:positionH relativeFrom="column">
                        <wp:posOffset>-2408555</wp:posOffset>
                      </wp:positionH>
                      <wp:positionV relativeFrom="paragraph">
                        <wp:posOffset>-10160</wp:posOffset>
                      </wp:positionV>
                      <wp:extent cx="2514600" cy="9525"/>
                      <wp:effectExtent l="0" t="0" r="19050" b="28575"/>
                      <wp:wrapNone/>
                      <wp:docPr id="72" name="Straight Connector 72"/>
                      <wp:cNvGraphicFramePr/>
                      <a:graphic xmlns:a="http://schemas.openxmlformats.org/drawingml/2006/main">
                        <a:graphicData uri="http://schemas.microsoft.com/office/word/2010/wordprocessingShape">
                          <wps:wsp>
                            <wps:cNvCnPr/>
                            <wps:spPr>
                              <a:xfrm flipH="1" flipV="1">
                                <a:off x="0" y="0"/>
                                <a:ext cx="2514600" cy="9525"/>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E2371" id="Straight Connector 72" o:spid="_x0000_s1026" style="position:absolute;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5pt,-.8pt" to="8.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sfB9QEAAEEEAAAOAAAAZHJzL2Uyb0RvYy54bWysU8GO2yAQvVfqPyDujZ2o2XatOHtItO2h&#10;aqNu2zuLIUYCBgGNnb/vAI7TbE+tekHAzJs37zFsHkajyUn4oMC2dLmoKRGWQ6fssaXfvz2+eU9J&#10;iMx2TIMVLT2LQB+2r19tBteIFfSgO+EJFrGhGVxL+xhdU1WB98KwsAAnLAYleMMiHv2x6jwbsLrR&#10;1aqu76oBfOc8cBEC3u5LkG5zfSkFj1+kDCIS3VLsLebV5/U5rdV2w5qjZ65XfGqD/UMXhimLpHOp&#10;PYuM/PTqj1JGcQ8BZFxwMBVIqbjIGlDNsn6h5qlnTmQtaE5ws03h/5Xln08HT1TX0ncrSiwz+EZP&#10;0TN17CPZgbXoIHiCQXRqcKFBwM4e/HQK7uCT7FF6Q6RW7iMOAc27H2mXYiiSjNnx8+y4GCPheLla&#10;L9/e1fgwHGP369U60VSlXsI6H+IHAYakTUu1sskP1rDTpxBL6iUlXWtLBqS9r9d1TgugVfeotE7B&#10;PFNipz05MZyGOC4nspusVG7PQl+SOtztIU6J2mJzyYQiO+/iWYtC/VVINBJFFdkv6BjnwsYLpbaY&#10;nWASm5uBU9Np9q993gKn/AQVebz/BjwjMjPYOIONsuCLZbfsV5dkyb84UHQnC56hO+eByNbgnOYX&#10;nP5U+gi/nzP8+vO3vwAAAP//AwBQSwMEFAAGAAgAAAAhABKNa23dAAAACAEAAA8AAABkcnMvZG93&#10;bnJldi54bWxMj8FOwzAMhu9IvENkJG5bOiZ10DWdgIkDFyQGTNrNa0xbpXGqJl3L25Oe4OZf/vT7&#10;c76bbCsu1PvGsYLVMgFBXDrdcKXg8+NlcQ/CB2SNrWNS8EMedsX1VY6ZdiO/0+UQKhFL2GeooA6h&#10;y6T0ZU0W/dJ1xHH37XqLIca+krrHMZbbVt4lSSotNhwv1NjRc02lOQxWwev4dUrcfjB7rPrjk/Hm&#10;+GaMUrc30+MWRKAp/MEw60d1KKLT2Q2svWgVLNabh3Vk47RKQcxEugFxnjPIIpf/Hyh+AQAA//8D&#10;AFBLAQItABQABgAIAAAAIQC2gziS/gAAAOEBAAATAAAAAAAAAAAAAAAAAAAAAABbQ29udGVudF9U&#10;eXBlc10ueG1sUEsBAi0AFAAGAAgAAAAhADj9If/WAAAAlAEAAAsAAAAAAAAAAAAAAAAALwEAAF9y&#10;ZWxzLy5yZWxzUEsBAi0AFAAGAAgAAAAhAPyWx8H1AQAAQQQAAA4AAAAAAAAAAAAAAAAALgIAAGRy&#10;cy9lMm9Eb2MueG1sUEsBAi0AFAAGAAgAAAAhABKNa23dAAAACAEAAA8AAAAAAAAAAAAAAAAATwQA&#10;AGRycy9kb3ducmV2LnhtbFBLBQYAAAAABAAEAPMAAABZBQAAAAA=&#10;" strokecolor="black [3213]" strokeweight="1.5pt">
                      <v:stroke dashstyle="dashDot" joinstyle="miter"/>
                    </v:line>
                  </w:pict>
                </mc:Fallback>
              </mc:AlternateContent>
            </w: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6A2352" w:rsidP="00C61D40">
            <w:pPr>
              <w:tabs>
                <w:tab w:val="left" w:pos="3165"/>
              </w:tabs>
              <w:rPr>
                <w:vertAlign w:val="subscript"/>
              </w:rPr>
            </w:pPr>
            <w:r>
              <w:rPr>
                <w:vertAlign w:val="subscript"/>
              </w:rPr>
              <w:t>0.5</w:t>
            </w: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6A2352" w:rsidP="00C61D40">
            <w:pPr>
              <w:tabs>
                <w:tab w:val="left" w:pos="3165"/>
              </w:tabs>
              <w:rPr>
                <w:vertAlign w:val="subscript"/>
              </w:rPr>
            </w:pPr>
            <w:r>
              <w:rPr>
                <w:noProof/>
                <w:vertAlign w:val="subscript"/>
              </w:rPr>
              <mc:AlternateContent>
                <mc:Choice Requires="wps">
                  <w:drawing>
                    <wp:anchor distT="0" distB="0" distL="114300" distR="114300" simplePos="0" relativeHeight="251721728" behindDoc="0" locked="0" layoutInCell="1" allowOverlap="1" wp14:anchorId="67501294" wp14:editId="05E59581">
                      <wp:simplePos x="0" y="0"/>
                      <wp:positionH relativeFrom="column">
                        <wp:posOffset>-7620</wp:posOffset>
                      </wp:positionH>
                      <wp:positionV relativeFrom="paragraph">
                        <wp:posOffset>70485</wp:posOffset>
                      </wp:positionV>
                      <wp:extent cx="45719" cy="45719"/>
                      <wp:effectExtent l="0" t="0" r="12065" b="12065"/>
                      <wp:wrapNone/>
                      <wp:docPr id="62" name="Oval 62"/>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AA0C16" id="Oval 62" o:spid="_x0000_s1026" style="position:absolute;margin-left:-.6pt;margin-top:5.55pt;width:3.6pt;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jYbAIAADYFAAAOAAAAZHJzL2Uyb0RvYy54bWysVFFvGyEMfp+0/4B4X+8Std0a9VJFrTpN&#10;qppo6dRnykEPCTADkkv262fgconWag/T7oGzsf0Zm89c3+yMJlvhgwLb0MlZTYmwHFplXxv64+n+&#10;0xdKQmS2ZRqsaOheBHoz//jhunczMYUOdCs8QRAbZr1raBejm1VV4J0wLJyBExaNErxhEVX/WrWe&#10;9YhudDWt68uqB986D1yEgLt3xUjnGV9KweNSyiAi0Q3Fs8W8+ry+pLWaX7PZq2euU3w4BvuHUxim&#10;LCYdoe5YZGTj1Rsoo7iHADKecTAVSKm4yDVgNZP6j2rWHXMi14LNCW5sU/h/sPxxu/JEtQ29nFJi&#10;mcE7Wm6ZJqhib3oXZuiydis/aAHFVOhOepP+WALZ5X7ux36KXSQcN88vPk+uKOFoKSJiVMdQ50P8&#10;KsCQJDRUaK1cSPWyGds+hFi8D14Ymk5T8mcp7rVIztp+FxJrwIzTHJ3ZI261J1hJQxnnwsZJMXWs&#10;FWX7osYvFYlHGiOylgETslRaj9gDQGLmW+wCM/inUJHJNwbXfztYCR4jcmawcQw2yoJ/D0BjVUPm&#10;4n9oUmlN6tILtHu8YQ+F+sHxe4XtfmAhrphHruNU4PzGJS5SQ99QGCRKOvC/3ttP/khBtFLS4+w0&#10;NPzcMC8o0d8skvNqcn6ehi0rePNTVPyp5eXUYjfmFvCaJvhSOJ7F5B/1QZQezDOO+SJlRROzHHM3&#10;lEd/UG5jmWl8KLhYLLIbDphj8cGuHU/gqauJS0+7Z+bdwLmIVH2Ew5y94V3xTZEWFpsIUmVSHvs6&#10;9BuHMxNneEjS9J/q2ev43M1/AwAA//8DAFBLAwQUAAYACAAAACEA0aFF9NsAAAAGAQAADwAAAGRy&#10;cy9kb3ducmV2LnhtbEyPwU7DMBBE70j8g7VI3FonBVUhxKkQUiRA4kAIdzdeEqvxOoqdNu3Xs5zg&#10;ODuj2TfFbnGDOOIUrCcF6ToBgdR6Y6lT0HxWqwxEiJqMHjyhgjMG2JXXV4XOjT/RBx7r2AkuoZBr&#10;BX2MYy5laHt0Oqz9iMTet5+cjiynTppJn7jcDXKTJFvptCX+0OsRn3tsD/XsFFxeqsbG+aHOkubt&#10;8H7/Wnlpv5S6vVmeHkFEXOJfGH7xGR1KZtr7mUwQg4JVuuEk39MUBPtbXrZnmd2BLAv5H7/8AQAA&#10;//8DAFBLAQItABQABgAIAAAAIQC2gziS/gAAAOEBAAATAAAAAAAAAAAAAAAAAAAAAABbQ29udGVu&#10;dF9UeXBlc10ueG1sUEsBAi0AFAAGAAgAAAAhADj9If/WAAAAlAEAAAsAAAAAAAAAAAAAAAAALwEA&#10;AF9yZWxzLy5yZWxzUEsBAi0AFAAGAAgAAAAhABL7aNhsAgAANgUAAA4AAAAAAAAAAAAAAAAALgIA&#10;AGRycy9lMm9Eb2MueG1sUEsBAi0AFAAGAAgAAAAhANGhRfTbAAAABgEAAA8AAAAAAAAAAAAAAAAA&#10;xgQAAGRycy9kb3ducmV2LnhtbFBLBQYAAAAABAAEAPMAAADOBQAAAAA=&#10;" fillcolor="#5b9bd5 [3204]" strokecolor="#1f4d78 [1604]" strokeweight="1pt">
                      <v:stroke joinstyle="miter"/>
                    </v:oval>
                  </w:pict>
                </mc:Fallback>
              </mc:AlternateContent>
            </w: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r w:rsidR="00F8186F" w:rsidTr="000D0AE7">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6A2352" w:rsidP="00C61D40">
            <w:pPr>
              <w:tabs>
                <w:tab w:val="left" w:pos="3165"/>
              </w:tabs>
              <w:rPr>
                <w:vertAlign w:val="subscript"/>
              </w:rPr>
            </w:pPr>
            <w:r>
              <w:rPr>
                <w:noProof/>
                <w:vertAlign w:val="subscript"/>
              </w:rPr>
              <mc:AlternateContent>
                <mc:Choice Requires="wps">
                  <w:drawing>
                    <wp:anchor distT="0" distB="0" distL="114300" distR="114300" simplePos="0" relativeHeight="251727872" behindDoc="0" locked="0" layoutInCell="1" allowOverlap="1" wp14:anchorId="206628A7" wp14:editId="0A32619E">
                      <wp:simplePos x="0" y="0"/>
                      <wp:positionH relativeFrom="column">
                        <wp:posOffset>131445</wp:posOffset>
                      </wp:positionH>
                      <wp:positionV relativeFrom="paragraph">
                        <wp:posOffset>-35560</wp:posOffset>
                      </wp:positionV>
                      <wp:extent cx="45719" cy="45719"/>
                      <wp:effectExtent l="0" t="0" r="12065" b="12065"/>
                      <wp:wrapNone/>
                      <wp:docPr id="68" name="Oval 68"/>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6355E" id="Oval 68" o:spid="_x0000_s1026" style="position:absolute;margin-left:10.35pt;margin-top:-2.8pt;width:3.6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wpbAIAADYFAAAOAAAAZHJzL2Uyb0RvYy54bWysVFFvGyEMfp+0/4B4X+4Std0a9VJFrTpN&#10;ippo6dRnykEPCTADkkv262fgcq3Wag/T7oGzsf0Zm89cXR+MJnvhgwLb0OmkpkRYDq2yzw398XD3&#10;6QslITLbMg1WNPQoAr1efPxw1bu5mEEHuhWeIIgN8941tIvRzasq8E4YFibghEWjBG9YRNU/V61n&#10;PaIbXc3q+qLqwbfOAxch4O5tMdJFxpdS8LiWMohIdEPxbDGvPq9Paa0WV2z+7JnrFB+Owf7hFIYp&#10;i0lHqFsWGdl59QbKKO4hgIwTDqYCKRUXuQasZlr/Uc22Y07kWrA5wY1tCv8Plt/vN56otqEXeFOW&#10;Gbyj9Z5pgir2pndhji5bt/GDFlBMhR6kN+mPJZBD7udx7Kc4RMJx8+z88/SSEo6WIiJG9RLqfIhf&#10;BRiShIYKrZULqV42Z/tViMX75IWh6TQlf5biUYvkrO13IbEGzDjL0Zk94kZ7gpU0lHEubJwWU8da&#10;UbbPa/xSkXikMSJrGTAhS6X1iD0AJGa+xS4wg38KFZl8Y3D9t4OV4DEiZwYbx2CjLPj3ADRWNWQu&#10;/qcmldakLj1Be8Qb9lCoHxy/U9juFQtxwzxyHacC5zeucZEa+obCIFHSgf/13n7yRwqilZIeZ6eh&#10;4eeOeUGJ/maRnJfTs7M0bFnBm5+h4l9bnl5b7M7cAF7TFF8Kx7OY/KM+idKDecQxX6asaGKWY+6G&#10;8uhPyk0sM40PBRfLZXbDAXMsruzW8QSeupq49HB4ZN4NnItI1Xs4zdkb3hXfFGlhuYsgVSblS1+H&#10;fuNwZuIMD0ma/td69np57ha/AQAA//8DAFBLAwQUAAYACAAAACEAe5rw8dsAAAAGAQAADwAAAGRy&#10;cy9kb3ducmV2LnhtbEyOwU7DMBBE70j8g7VI3FqbCNI2xKkQUiRA4kAIdzdekqjxOoqdNvD1LCc4&#10;juZp5uX7xQ3ihFPoPWm4WSsQSI23PbUa6vdytQURoiFrBk+o4QsD7IvLi9xk1p/pDU9VbAWPUMiM&#10;hi7GMZMyNB06E9Z+ROLu00/ORI5TK+1kzjzuBpkolUpneuKHzoz42GFzrGan4fuprPs476qtql+O&#10;r7fPpZf9h9bXV8vDPYiIS/yD4Vef1aFgp4OfyQYxaEjUhkkNq7sUBPfJZgfiwFwKssjlf/3iBwAA&#10;//8DAFBLAQItABQABgAIAAAAIQC2gziS/gAAAOEBAAATAAAAAAAAAAAAAAAAAAAAAABbQ29udGVu&#10;dF9UeXBlc10ueG1sUEsBAi0AFAAGAAgAAAAhADj9If/WAAAAlAEAAAsAAAAAAAAAAAAAAAAALwEA&#10;AF9yZWxzLy5yZWxzUEsBAi0AFAAGAAgAAAAhAKwzzClsAgAANgUAAA4AAAAAAAAAAAAAAAAALgIA&#10;AGRycy9lMm9Eb2MueG1sUEsBAi0AFAAGAAgAAAAhAHua8PHbAAAABgEAAA8AAAAAAAAAAAAAAAAA&#10;xgQAAGRycy9kb3ducmV2LnhtbFBLBQYAAAAABAAEAPMAAADOBQAAAAA=&#10;" fillcolor="#5b9bd5 [3204]" strokecolor="#1f4d78 [1604]" strokeweight="1pt">
                      <v:stroke joinstyle="miter"/>
                    </v:oval>
                  </w:pict>
                </mc:Fallback>
              </mc:AlternateContent>
            </w:r>
            <w:r>
              <w:rPr>
                <w:noProof/>
                <w:vertAlign w:val="subscript"/>
              </w:rPr>
              <mc:AlternateContent>
                <mc:Choice Requires="wps">
                  <w:drawing>
                    <wp:anchor distT="0" distB="0" distL="114300" distR="114300" simplePos="0" relativeHeight="251717632" behindDoc="0" locked="0" layoutInCell="1" allowOverlap="1" wp14:anchorId="5862220A" wp14:editId="47C0AE9A">
                      <wp:simplePos x="0" y="0"/>
                      <wp:positionH relativeFrom="column">
                        <wp:posOffset>159385</wp:posOffset>
                      </wp:positionH>
                      <wp:positionV relativeFrom="paragraph">
                        <wp:posOffset>-6181090</wp:posOffset>
                      </wp:positionV>
                      <wp:extent cx="0" cy="6353175"/>
                      <wp:effectExtent l="0" t="0" r="19050" b="9525"/>
                      <wp:wrapNone/>
                      <wp:docPr id="58" name="Straight Connector 58"/>
                      <wp:cNvGraphicFramePr/>
                      <a:graphic xmlns:a="http://schemas.openxmlformats.org/drawingml/2006/main">
                        <a:graphicData uri="http://schemas.microsoft.com/office/word/2010/wordprocessingShape">
                          <wps:wsp>
                            <wps:cNvCnPr/>
                            <wps:spPr>
                              <a:xfrm flipV="1">
                                <a:off x="0" y="0"/>
                                <a:ext cx="0" cy="63531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CA6A0" id="Straight Connector 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486.7pt" to="12.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DJ3AEAABAEAAAOAAAAZHJzL2Uyb0RvYy54bWysU02P0zAQvSPxHyzfadJddUFR0z10VS4I&#10;Kpbl7jrjxpK/NDZt+u8ZO2l2BQiJFTlYsT3vzbw34/X9YA07AUbtXcuXi5ozcNJ32h1b/vRt9+4D&#10;ZzEJ1wnjHbT8ApHfb96+WZ9DAze+96YDZETiYnMOLe9TCk1VRdmDFXHhAzi6VB6tSLTFY9WhOBO7&#10;NdVNXd9VZ49dQC8hRjp9GC/5pvArBTJ9USpCYqblVFsqK5b1kNdqsxbNEUXotZzKEK+owgrtKOlM&#10;9SCSYD9Q/0ZltUQfvUoL6W3lldISigZSs6x/UfPYiwBFC5kTw2xT/H+08vNpj0x3LV9Rp5yw1KPH&#10;hEIf+8S23jly0COjS3LqHGJDgK3b47SLYY9Z9qDQMmV0+E5DUIwgaWwoPl9mn2FITI6Hkk7vble3&#10;y/erzFyNFJkqYEwfwVuWf1putMsWiEacPsU0hl5D8rFxeY3e6G6njSkbPB62BtlJUNN3u5q+KceL&#10;MMqYoVXWNKoof+liYKT9Cop8oWpHPWUiYaYVUoJLy4nXOIrOMEUlzMC61P1X4BSfoVCm9V/AM6Jk&#10;9i7NYKudxz9lT8O1ZDXGXx0YdWcLDr67lP4Wa2jsSnemJ5Ln+uW+wJ8f8uYnAAAA//8DAFBLAwQU&#10;AAYACAAAACEAxB0iBt4AAAAJAQAADwAAAGRycy9kb3ducmV2LnhtbEyPTU/DMAyG70j8h8hI3La0&#10;Y2yjNJ0QXzckKIhds8Y0ZY1TJdlW/j2GC5ws249ePy7Xo+vFAUPsPCnIpxkIpMabjloFb68PkxWI&#10;mDQZ3XtCBV8YYV2dnpS6MP5IL3ioUys4hGKhFdiUhkLK2Fh0Ok79gMS7Dx+cTtyGVpqgjxzuejnL&#10;soV0uiO+YPWAtxabXb13Cuqnz/t2Uz++P9+F3crOe7fYBKfU+dl4cw0i4Zj+YPjRZ3Wo2Gnr92Si&#10;6BXMLnMmFUyulhdzEEz8TrZclznIqpT/P6i+AQAA//8DAFBLAQItABQABgAIAAAAIQC2gziS/gAA&#10;AOEBAAATAAAAAAAAAAAAAAAAAAAAAABbQ29udGVudF9UeXBlc10ueG1sUEsBAi0AFAAGAAgAAAAh&#10;ADj9If/WAAAAlAEAAAsAAAAAAAAAAAAAAAAALwEAAF9yZWxzLy5yZWxzUEsBAi0AFAAGAAgAAAAh&#10;AHKl8MncAQAAEAQAAA4AAAAAAAAAAAAAAAAALgIAAGRycy9lMm9Eb2MueG1sUEsBAi0AFAAGAAgA&#10;AAAhAMQdIgbeAAAACQEAAA8AAAAAAAAAAAAAAAAANgQAAGRycy9kb3ducmV2LnhtbFBLBQYAAAAA&#10;BAAEAPMAAABBBQAAAAA=&#10;" strokecolor="red" strokeweight=".5pt">
                      <v:stroke joinstyle="miter"/>
                    </v:line>
                  </w:pict>
                </mc:Fallback>
              </mc:AlternateContent>
            </w: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4"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c>
          <w:tcPr>
            <w:tcW w:w="283" w:type="dxa"/>
          </w:tcPr>
          <w:p w:rsidR="00F8186F" w:rsidRDefault="00F8186F" w:rsidP="00C61D40">
            <w:pPr>
              <w:tabs>
                <w:tab w:val="left" w:pos="3165"/>
              </w:tabs>
              <w:rPr>
                <w:vertAlign w:val="subscript"/>
              </w:rPr>
            </w:pPr>
          </w:p>
        </w:tc>
      </w:tr>
    </w:tbl>
    <w:p w:rsidR="000D0AE7" w:rsidRDefault="000D0AE7" w:rsidP="000D0AE7">
      <w:pPr>
        <w:tabs>
          <w:tab w:val="left" w:pos="5018"/>
        </w:tabs>
        <w:rPr>
          <w:b/>
          <w:vertAlign w:val="subscript"/>
        </w:rPr>
      </w:pPr>
      <w:r w:rsidRPr="00C61D40">
        <w:rPr>
          <w:b/>
        </w:rPr>
        <w:t xml:space="preserve">                          </w:t>
      </w:r>
      <w:r w:rsidR="006A2352">
        <w:rPr>
          <w:b/>
        </w:rPr>
        <w:t xml:space="preserve"> </w:t>
      </w:r>
      <w:r w:rsidRPr="00C61D40">
        <w:rPr>
          <w:b/>
        </w:rPr>
        <w:t xml:space="preserve">  </w:t>
      </w:r>
      <w:r w:rsidR="006A2352" w:rsidRPr="006A2352">
        <w:rPr>
          <w:b/>
          <w:vertAlign w:val="subscript"/>
        </w:rPr>
        <w:t>0</w:t>
      </w:r>
      <w:r w:rsidRPr="00C61D40">
        <w:rPr>
          <w:b/>
        </w:rPr>
        <w:t xml:space="preserve">       </w:t>
      </w:r>
      <w:r w:rsidR="006A2352">
        <w:rPr>
          <w:b/>
        </w:rPr>
        <w:t xml:space="preserve"> </w:t>
      </w:r>
      <w:r w:rsidRPr="00C61D40">
        <w:rPr>
          <w:b/>
        </w:rPr>
        <w:t xml:space="preserve"> </w:t>
      </w:r>
      <w:r w:rsidRPr="00C61D40">
        <w:rPr>
          <w:b/>
          <w:vertAlign w:val="subscript"/>
        </w:rPr>
        <w:t>10             20              30             40              50             60              70             80             90             100           110             120</w:t>
      </w:r>
    </w:p>
    <w:p w:rsidR="000D0AE7" w:rsidRDefault="000D0AE7" w:rsidP="000D0AE7">
      <w:pPr>
        <w:tabs>
          <w:tab w:val="left" w:pos="3165"/>
        </w:tabs>
      </w:pPr>
      <w:r>
        <w:rPr>
          <w:vertAlign w:val="subscript"/>
        </w:rPr>
        <w:t xml:space="preserve">                                                                                                                           </w:t>
      </w:r>
      <w:r>
        <w:t>(X 10</w:t>
      </w:r>
      <w:r>
        <w:rPr>
          <w:vertAlign w:val="superscript"/>
        </w:rPr>
        <w:t>-4</w:t>
      </w:r>
      <w:r>
        <w:t>)</w:t>
      </w:r>
    </w:p>
    <w:p w:rsidR="00F8186F" w:rsidRPr="003E5759" w:rsidRDefault="008825FF" w:rsidP="00C61D40">
      <w:pPr>
        <w:tabs>
          <w:tab w:val="left" w:pos="3165"/>
        </w:tabs>
        <w:rPr>
          <w:rFonts w:ascii="Times New Roman" w:hAnsi="Times New Roman" w:cs="Times New Roman"/>
        </w:rPr>
      </w:pPr>
      <w:r w:rsidRPr="003E5759">
        <w:rPr>
          <w:rFonts w:ascii="Times New Roman" w:hAnsi="Times New Roman" w:cs="Times New Roman"/>
        </w:rPr>
        <w:lastRenderedPageBreak/>
        <w:t>From the graph; the slope is;</w:t>
      </w:r>
    </w:p>
    <w:p w:rsidR="008825FF" w:rsidRPr="003E5759" w:rsidRDefault="008825FF" w:rsidP="00C61D40">
      <w:pPr>
        <w:tabs>
          <w:tab w:val="left" w:pos="3165"/>
        </w:tabs>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2.12-o.62</m:t>
            </m:r>
          </m:num>
          <m:den>
            <m:r>
              <w:rPr>
                <w:rFonts w:ascii="Cambria Math" w:hAnsi="Cambria Math" w:cs="Times New Roman"/>
              </w:rPr>
              <m:t>0.01-0.003</m:t>
            </m:r>
          </m:den>
        </m:f>
      </m:oMath>
      <w:r w:rsidR="008A3207" w:rsidRPr="003E5759">
        <w:rPr>
          <w:rFonts w:ascii="Times New Roman" w:eastAsiaTheme="minorEastAsia" w:hAnsi="Times New Roman" w:cs="Times New Roman"/>
        </w:rPr>
        <w:t xml:space="preserve"> = 214.29</w:t>
      </w:r>
      <w:r w:rsidR="008A3207" w:rsidRPr="003E5759">
        <w:rPr>
          <w:rFonts w:ascii="Times New Roman" w:hAnsi="Times New Roman" w:cs="Times New Roman"/>
        </w:rPr>
        <w:sym w:font="Symbol" w:char="F057"/>
      </w:r>
    </w:p>
    <w:p w:rsidR="008A3207" w:rsidRDefault="008A3207" w:rsidP="00C61D40">
      <w:pPr>
        <w:tabs>
          <w:tab w:val="left" w:pos="3165"/>
        </w:tabs>
      </w:pPr>
      <w:r>
        <w:t xml:space="preserve"> </w:t>
      </w:r>
    </w:p>
    <w:p w:rsidR="008A3207" w:rsidRPr="003E5759" w:rsidRDefault="008A3207" w:rsidP="00C61D40">
      <w:pPr>
        <w:tabs>
          <w:tab w:val="left" w:pos="3165"/>
        </w:tabs>
        <w:rPr>
          <w:rFonts w:ascii="Times New Roman" w:hAnsi="Times New Roman" w:cs="Times New Roman"/>
          <w:b/>
          <w:vertAlign w:val="subscript"/>
        </w:rPr>
      </w:pPr>
      <w:r w:rsidRPr="003E5759">
        <w:rPr>
          <w:rFonts w:ascii="Times New Roman" w:hAnsi="Times New Roman" w:cs="Times New Roman"/>
          <w:b/>
        </w:rPr>
        <w:t>Graph of potential difference drop across resistor R</w:t>
      </w:r>
      <w:r w:rsidRPr="003E5759">
        <w:rPr>
          <w:rFonts w:ascii="Times New Roman" w:hAnsi="Times New Roman" w:cs="Times New Roman"/>
          <w:b/>
          <w:vertAlign w:val="subscript"/>
        </w:rPr>
        <w:t xml:space="preserve">2 </w:t>
      </w:r>
      <w:r w:rsidRPr="003E5759">
        <w:rPr>
          <w:rFonts w:ascii="Times New Roman" w:hAnsi="Times New Roman" w:cs="Times New Roman"/>
          <w:b/>
        </w:rPr>
        <w:t>versus current flowing through resistor R</w:t>
      </w:r>
      <w:r w:rsidRPr="003E5759">
        <w:rPr>
          <w:rFonts w:ascii="Times New Roman" w:hAnsi="Times New Roman" w:cs="Times New Roman"/>
          <w:b/>
          <w:vertAlign w:val="subscript"/>
        </w:rPr>
        <w:t>2</w:t>
      </w: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83"/>
        <w:gridCol w:w="283"/>
        <w:gridCol w:w="283"/>
        <w:gridCol w:w="284"/>
        <w:gridCol w:w="287"/>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3C2E04" w:rsidP="00C61D40">
            <w:pPr>
              <w:tabs>
                <w:tab w:val="left" w:pos="3165"/>
              </w:tabs>
              <w:rPr>
                <w:vertAlign w:val="subscript"/>
              </w:rPr>
            </w:pPr>
            <w:r>
              <w:rPr>
                <w:noProof/>
                <w:vertAlign w:val="subscript"/>
              </w:rPr>
              <mc:AlternateContent>
                <mc:Choice Requires="wps">
                  <w:drawing>
                    <wp:anchor distT="0" distB="0" distL="114300" distR="114300" simplePos="0" relativeHeight="251740160" behindDoc="0" locked="0" layoutInCell="1" allowOverlap="1" wp14:anchorId="6093E8BD" wp14:editId="255480F0">
                      <wp:simplePos x="0" y="0"/>
                      <wp:positionH relativeFrom="column">
                        <wp:posOffset>24130</wp:posOffset>
                      </wp:positionH>
                      <wp:positionV relativeFrom="paragraph">
                        <wp:posOffset>107950</wp:posOffset>
                      </wp:positionV>
                      <wp:extent cx="45719" cy="45719"/>
                      <wp:effectExtent l="0" t="0" r="12065" b="12065"/>
                      <wp:wrapNone/>
                      <wp:docPr id="80" name="Oval 80"/>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0BC81" id="Oval 80" o:spid="_x0000_s1026" style="position:absolute;margin-left:1.9pt;margin-top:8.5pt;width:3.6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4NbAIAADYFAAAOAAAAZHJzL2Uyb0RvYy54bWysVFFvGyEMfp+0/4B4X+4StVsb9VJFrTpN&#10;ippo6dRnykEPCTADkkv262fgcq3Wag/T7oGzsf0Zf9hcXR+MJnvhgwLb0OmkpkRYDq2yzw398XD3&#10;6YKSEJltmQYrGnoUgV4vPn646t1czKAD3QpPEMSGee8a2sXo5lUVeCcMCxNwwqJRgjcsouqfq9az&#10;HtGNrmZ1/bnqwbfOAxch4O5tMdJFxpdS8LiWMohIdEPxbDGvPq9Paa0WV2z+7JnrFB+Owf7hFIYp&#10;i0lHqFsWGdl59QbKKO4hgIwTDqYCKRUXuQasZlr/Uc22Y07kWpCc4Eaawv+D5ff7jSeqbegF0mOZ&#10;wTta75kmqCI3vQtzdNm6jR+0gGIq9CC9SX8sgRwyn8eRT3GIhOPm2fmX6SUlHC1FRIzqJdT5EL8K&#10;MCQJDRVaKxdSvWzO9qsQi/fJC0PTaUr+LMWjFslZ2+9CYg2YcZajc/eIG+0JVtJQxrmwcVpMHWtF&#10;2T6v8UtF4pHGiKxlwIQsldYj9gCQOvMtdoEZ/FOoyM03Btd/O1gJHiNyZrBxDDbKgn8PQGNVQ+bi&#10;fyKpUJNYeoL2iDfsobR+cPxOId0rFuKGeex1vHac37jGRWroGwqDREkH/td7+8kfWxCtlPQ4Ow0N&#10;P3fMC0r0N4vNeTk9O0vDlhW8+Rkq/rXl6bXF7swN4DVN8aVwPIvJP+qTKD2YRxzzZcqKJmY55m4o&#10;j/6k3MQy0/hQcLFcZjccMMfiym4dT+CJ1dRLD4dH5t3QcxFb9R5Oc/am74pvirSw3EWQKjflC68D&#10;3zicuXGGhyRN/2s9e708d4vfAAAA//8DAFBLAwQUAAYACAAAACEA1v79NdwAAAAGAQAADwAAAGRy&#10;cy9kb3ducmV2LnhtbEyPQU/DMAyF70j8h8hI3Fi6MsHomk4IqRIgcVgp96zx2miNUzXpVvj1eCc4&#10;Wc/Peu9zvp1dL044ButJwXKRgEBqvLHUKqg/y7s1iBA1Gd17QgXfGGBbXF/lOjP+TDs8VbEVHEIh&#10;0wq6GIdMytB06HRY+AGJvYMfnY4sx1aaUZ853PUyTZIH6bQlbuj0gC8dNsdqcgp+XsvaxumpWif1&#10;+/Fj9VZ6ab+Uur2ZnzcgIs7x7xgu+IwOBTPt/UQmiF7BPYNHXj/yRxd7yXOvIF2lIItc/scvfgEA&#10;AP//AwBQSwECLQAUAAYACAAAACEAtoM4kv4AAADhAQAAEwAAAAAAAAAAAAAAAAAAAAAAW0NvbnRl&#10;bnRfVHlwZXNdLnhtbFBLAQItABQABgAIAAAAIQA4/SH/1gAAAJQBAAALAAAAAAAAAAAAAAAAAC8B&#10;AABfcmVscy8ucmVsc1BLAQItABQABgAIAAAAIQAj5O4NbAIAADYFAAAOAAAAAAAAAAAAAAAAAC4C&#10;AABkcnMvZTJvRG9jLnhtbFBLAQItABQABgAIAAAAIQDW/v013AAAAAYBAAAPAAAAAAAAAAAAAAAA&#10;AMYEAABkcnMvZG93bnJldi54bWxQSwUGAAAAAAQABADzAAAAzwUAAAAA&#10;" fillcolor="#5b9bd5 [3204]" strokecolor="#1f4d78 [1604]" strokeweight="1pt">
                      <v:stroke joinstyle="miter"/>
                    </v:oval>
                  </w:pict>
                </mc:Fallback>
              </mc:AlternateContent>
            </w: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52623F" w:rsidTr="008A3207">
        <w:tc>
          <w:tcPr>
            <w:tcW w:w="284" w:type="dxa"/>
          </w:tcPr>
          <w:p w:rsidR="0052623F" w:rsidRDefault="0052623F" w:rsidP="00C61D40">
            <w:pPr>
              <w:tabs>
                <w:tab w:val="left" w:pos="3165"/>
              </w:tabs>
              <w:rPr>
                <w:vertAlign w:val="subscript"/>
              </w:rPr>
            </w:pPr>
          </w:p>
        </w:tc>
        <w:tc>
          <w:tcPr>
            <w:tcW w:w="284" w:type="dxa"/>
          </w:tcPr>
          <w:p w:rsidR="0052623F" w:rsidRDefault="0052623F" w:rsidP="00C61D40">
            <w:pPr>
              <w:tabs>
                <w:tab w:val="left" w:pos="3165"/>
              </w:tabs>
              <w:rPr>
                <w:vertAlign w:val="subscript"/>
              </w:rPr>
            </w:pPr>
          </w:p>
        </w:tc>
        <w:tc>
          <w:tcPr>
            <w:tcW w:w="284" w:type="dxa"/>
          </w:tcPr>
          <w:p w:rsidR="0052623F" w:rsidRDefault="0052623F" w:rsidP="00C61D40">
            <w:pPr>
              <w:tabs>
                <w:tab w:val="left" w:pos="3165"/>
              </w:tabs>
              <w:rPr>
                <w:vertAlign w:val="subscript"/>
              </w:rPr>
            </w:pPr>
          </w:p>
        </w:tc>
        <w:tc>
          <w:tcPr>
            <w:tcW w:w="284" w:type="dxa"/>
          </w:tcPr>
          <w:p w:rsidR="0052623F" w:rsidRDefault="0052623F" w:rsidP="00C61D40">
            <w:pPr>
              <w:tabs>
                <w:tab w:val="left" w:pos="3165"/>
              </w:tabs>
              <w:rPr>
                <w:vertAlign w:val="subscript"/>
              </w:rPr>
            </w:pPr>
          </w:p>
        </w:tc>
        <w:tc>
          <w:tcPr>
            <w:tcW w:w="284" w:type="dxa"/>
          </w:tcPr>
          <w:p w:rsidR="0052623F" w:rsidRDefault="0052623F" w:rsidP="00C61D40">
            <w:pPr>
              <w:tabs>
                <w:tab w:val="left" w:pos="3165"/>
              </w:tabs>
              <w:rPr>
                <w:vertAlign w:val="subscript"/>
              </w:rPr>
            </w:pPr>
          </w:p>
        </w:tc>
        <w:tc>
          <w:tcPr>
            <w:tcW w:w="284" w:type="dxa"/>
          </w:tcPr>
          <w:p w:rsidR="0052623F" w:rsidRDefault="0052623F" w:rsidP="00C61D40">
            <w:pPr>
              <w:tabs>
                <w:tab w:val="left" w:pos="3165"/>
              </w:tabs>
              <w:rPr>
                <w:vertAlign w:val="subscript"/>
              </w:rPr>
            </w:pPr>
          </w:p>
        </w:tc>
        <w:tc>
          <w:tcPr>
            <w:tcW w:w="284" w:type="dxa"/>
          </w:tcPr>
          <w:p w:rsidR="0052623F" w:rsidRDefault="0052623F" w:rsidP="00C61D40">
            <w:pPr>
              <w:tabs>
                <w:tab w:val="left" w:pos="3165"/>
              </w:tabs>
              <w:rPr>
                <w:vertAlign w:val="subscript"/>
              </w:rPr>
            </w:pPr>
          </w:p>
        </w:tc>
        <w:tc>
          <w:tcPr>
            <w:tcW w:w="284" w:type="dxa"/>
          </w:tcPr>
          <w:p w:rsidR="0052623F" w:rsidRDefault="0052623F" w:rsidP="00C61D40">
            <w:pPr>
              <w:tabs>
                <w:tab w:val="left" w:pos="3165"/>
              </w:tabs>
              <w:rPr>
                <w:vertAlign w:val="subscript"/>
              </w:rPr>
            </w:pPr>
          </w:p>
        </w:tc>
        <w:tc>
          <w:tcPr>
            <w:tcW w:w="284" w:type="dxa"/>
          </w:tcPr>
          <w:p w:rsidR="0052623F" w:rsidRDefault="0052623F" w:rsidP="00C61D40">
            <w:pPr>
              <w:tabs>
                <w:tab w:val="left" w:pos="3165"/>
              </w:tabs>
              <w:rPr>
                <w:vertAlign w:val="subscript"/>
              </w:rPr>
            </w:pPr>
          </w:p>
        </w:tc>
        <w:tc>
          <w:tcPr>
            <w:tcW w:w="284" w:type="dxa"/>
          </w:tcPr>
          <w:p w:rsidR="0052623F" w:rsidRDefault="0052623F" w:rsidP="00C61D40">
            <w:pPr>
              <w:tabs>
                <w:tab w:val="left" w:pos="3165"/>
              </w:tabs>
              <w:rPr>
                <w:vertAlign w:val="subscript"/>
              </w:rPr>
            </w:pPr>
          </w:p>
        </w:tc>
        <w:tc>
          <w:tcPr>
            <w:tcW w:w="284"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c>
          <w:tcPr>
            <w:tcW w:w="283" w:type="dxa"/>
          </w:tcPr>
          <w:p w:rsidR="0052623F" w:rsidRDefault="0052623F"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52623F" w:rsidP="00C61D40">
            <w:pPr>
              <w:tabs>
                <w:tab w:val="left" w:pos="3165"/>
              </w:tabs>
              <w:rPr>
                <w:vertAlign w:val="subscript"/>
              </w:rPr>
            </w:pPr>
            <w:r>
              <w:rPr>
                <w:vertAlign w:val="subscript"/>
              </w:rPr>
              <w:t>6</w: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3C2E04" w:rsidP="00C61D40">
            <w:pPr>
              <w:tabs>
                <w:tab w:val="left" w:pos="3165"/>
              </w:tabs>
              <w:rPr>
                <w:vertAlign w:val="subscript"/>
              </w:rPr>
            </w:pPr>
            <w:r>
              <w:rPr>
                <w:noProof/>
                <w:vertAlign w:val="subscript"/>
              </w:rPr>
              <mc:AlternateContent>
                <mc:Choice Requires="wps">
                  <w:drawing>
                    <wp:anchor distT="0" distB="0" distL="114300" distR="114300" simplePos="0" relativeHeight="251738112" behindDoc="0" locked="0" layoutInCell="1" allowOverlap="1" wp14:anchorId="65C835F4" wp14:editId="4CCAD0CB">
                      <wp:simplePos x="0" y="0"/>
                      <wp:positionH relativeFrom="column">
                        <wp:posOffset>-45085</wp:posOffset>
                      </wp:positionH>
                      <wp:positionV relativeFrom="paragraph">
                        <wp:posOffset>132080</wp:posOffset>
                      </wp:positionV>
                      <wp:extent cx="45719" cy="45719"/>
                      <wp:effectExtent l="0" t="0" r="12065" b="12065"/>
                      <wp:wrapNone/>
                      <wp:docPr id="78" name="Oval 78"/>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01794" id="Oval 78" o:spid="_x0000_s1026" style="position:absolute;margin-left:-3.55pt;margin-top:10.4pt;width:3.6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rAbAIAADYFAAAOAAAAZHJzL2Uyb0RvYy54bWysVFFvGyEMfp+0/4B4X+4Stesa9VJFrTpN&#10;ippo6dRnykEPCTADkkv262fgcq3Wag/T7oGzsf0Zm89cXR+MJnvhgwLb0OmkpkRYDq2yzw398XD3&#10;6QslITLbMg1WNPQoAr1efPxw1bu5mEEHuhWeIIgN8941tIvRzasq8E4YFibghEWjBG9YRNU/V61n&#10;PaIbXc3q+nPVg2+dBy5CwN3bYqSLjC+l4HEtZRCR6Ibi2WJefV6f0lotrtj82TPXKT4cg/3DKQxT&#10;FpOOULcsMrLz6g2UUdxDABknHEwFUioucg1YzbT+o5ptx5zItWBzghvbFP4fLL/fbzxRbUMv8KYs&#10;M3hH6z3TBFXsTe/CHF22buMHLaCYCj1Ib9IfSyCH3M/j2E9xiITj5tn5xfSSEo6WIiJG9RLqfIhf&#10;BRiShIYKrZULqV42Z/tViMX75IWh6TQlf5biUYvkrO13IbEGzDjL0Zk94kZ7gpU0lHEubJwWU8da&#10;UbbPa/xSkXikMSJrGTAhS6X1iD0AJGa+xS4wg38KFZl8Y3D9t4OV4DEiZwYbx2CjLPj3ADRWNWQu&#10;/qcmldakLj1Be8Qb9lCoHxy/U9juFQtxwzxyHacC5zeucZEa+obCIFHSgf/13n7yRwqilZIeZ6eh&#10;4eeOeUGJ/maRnJfTs7M0bFnBm5+h4l9bnl5b7M7cAF7TFF8Kx7OY/KM+idKDecQxX6asaGKWY+6G&#10;8uhPyk0sM40PBRfLZXbDAXMsruzW8QSeupq49HB4ZN4NnItI1Xs4zdkb3hXfFGlhuYsgVSblS1+H&#10;fuNwZuIMD0ma/td69np57ha/AQAA//8DAFBLAwQUAAYACAAAACEA/MU/StkAAAAFAQAADwAAAGRy&#10;cy9kb3ducmV2LnhtbEyPQUvEMBSE74L/ITzB226yi2itTRcRCip4sNZ7tnm2YZuX0qS71V/v04se&#10;hxlmvil2ix/EEafoAmnYrBUIpDZYR52G5q1aZSBiMmTNEAg1fGKEXXl+VpjchhO94rFOneASirnR&#10;0Kc05lLGtkdv4jqMSOx9hMmbxHLqpJ3Micv9ILdKXUtvHPFCb0Z86LE91LPX8PVYNS7Nt3WmmufD&#10;y9VTFaR71/ryYrm/A5FwSX9h+MFndCiZaR9mslEMGlY3G05q2Cp+8OuLPatMgSwL+Z++/AYAAP//&#10;AwBQSwECLQAUAAYACAAAACEAtoM4kv4AAADhAQAAEwAAAAAAAAAAAAAAAAAAAAAAW0NvbnRlbnRf&#10;VHlwZXNdLnhtbFBLAQItABQABgAIAAAAIQA4/SH/1gAAAJQBAAALAAAAAAAAAAAAAAAAAC8BAABf&#10;cmVscy8ucmVsc1BLAQItABQABgAIAAAAIQDTHNrAbAIAADYFAAAOAAAAAAAAAAAAAAAAAC4CAABk&#10;cnMvZTJvRG9jLnhtbFBLAQItABQABgAIAAAAIQD8xT9K2QAAAAUBAAAPAAAAAAAAAAAAAAAAAMYE&#10;AABkcnMvZG93bnJldi54bWxQSwUGAAAAAAQABADzAAAAzAUAAAAA&#10;" fillcolor="#5b9bd5 [3204]" strokecolor="#1f4d78 [1604]" strokeweight="1pt">
                      <v:stroke joinstyle="miter"/>
                    </v:oval>
                  </w:pict>
                </mc:Fallback>
              </mc:AlternateContent>
            </w: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52623F" w:rsidP="00C61D40">
            <w:pPr>
              <w:tabs>
                <w:tab w:val="left" w:pos="3165"/>
              </w:tabs>
              <w:rPr>
                <w:vertAlign w:val="subscript"/>
              </w:rPr>
            </w:pPr>
            <w:r>
              <w:rPr>
                <w:vertAlign w:val="subscript"/>
              </w:rPr>
              <w:t>5</w: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3C2E04" w:rsidP="00C61D40">
            <w:pPr>
              <w:tabs>
                <w:tab w:val="left" w:pos="3165"/>
              </w:tabs>
              <w:rPr>
                <w:vertAlign w:val="subscript"/>
              </w:rPr>
            </w:pPr>
            <w:r>
              <w:rPr>
                <w:noProof/>
                <w:vertAlign w:val="subscript"/>
              </w:rPr>
              <mc:AlternateContent>
                <mc:Choice Requires="wps">
                  <w:drawing>
                    <wp:anchor distT="0" distB="0" distL="114300" distR="114300" simplePos="0" relativeHeight="251744256" behindDoc="0" locked="0" layoutInCell="1" allowOverlap="1" wp14:anchorId="3446F84E" wp14:editId="21B09896">
                      <wp:simplePos x="0" y="0"/>
                      <wp:positionH relativeFrom="column">
                        <wp:posOffset>64135</wp:posOffset>
                      </wp:positionH>
                      <wp:positionV relativeFrom="paragraph">
                        <wp:posOffset>38735</wp:posOffset>
                      </wp:positionV>
                      <wp:extent cx="45085" cy="45085"/>
                      <wp:effectExtent l="0" t="0" r="12065" b="12065"/>
                      <wp:wrapNone/>
                      <wp:docPr id="84" name="Oval 84"/>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977911" id="Oval 84" o:spid="_x0000_s1026" style="position:absolute;margin-left:5.05pt;margin-top:3.05pt;width:3.55pt;height:3.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tbQIAADYFAAAOAAAAZHJzL2Uyb0RvYy54bWysVE1vGyEQvVfqf0Dcm11bdptaXkdWolSV&#10;oiSKU+VMWMgiAUMBe+3++g6w3kR11ENVH/AMM/PmY9+wvNgbTXbCBwW2oZOzmhJhObTKvjT0x+P1&#10;p3NKQmS2ZRqsaOhBBHqx+vhh2buFmEIHuhWeIIgNi941tIvRLaoq8E4YFs7ACYtGCd6wiKp/qVrP&#10;ekQ3uprW9eeqB986D1yEgLdXxUhXGV9KweOdlEFEohuKtcV8+nw+p7NaLdnixTPXKT6Uwf6hCsOU&#10;xaQj1BWLjGy9OoEyinsIIOMZB1OBlIqL3AN2M6n/6GbTMSdyLzic4MYxhf8Hy293956otqHnM0os&#10;M/iN7nZME1RxNr0LC3TZuHs/aAHF1OheepP+sQWyz/M8jPMU+0g4Xs7m9fmcEo6WIiJG9RrqfIjf&#10;BBiShIYKrZULqV+2YLubEIv30QtDUzUlf5biQYvkrO2DkNgDZpzm6Mwecak9wU4ayjgXNk6KqWOt&#10;KNfzGn+pSSxpjMhaBkzIUmk9Yg8AiZmn2AVm8E+hIpNvDK7/VlgJHiNyZrBxDDbKgn8PQGNXQ+bi&#10;fxxSGU2a0jO0B/zCHgr1g+PXCsd9w0K8Zx65jluB+xvv8JAa+obCIFHSgf/13n3yRwqilZIed6eh&#10;4eeWeUGJ/m6RnF8ns1latqzM5l+mqPi3lue3Frs1l4CfaYIvheNZTP5RH0XpwTzhmq9TVjQxyzF3&#10;Q3n0R+Uylp3Gh4KL9Tq74YI5Fm/sxvEEnqaauPS4f2LeDZyLSNVbOO7ZCe+Kb4q0sN5GkCqT8nWu&#10;w7xxOTNxhockbf9bPXu9Pner3wAAAP//AwBQSwMEFAAGAAgAAAAhAN0dpPjaAAAABgEAAA8AAABk&#10;cnMvZG93bnJldi54bWxMjkFLw0AUhO+C/2F5gje72yi1ptkUEQIqeGiM923ymizNvg3ZTRv99b6e&#10;9DQMM8x82XZ2vTjhGKwnDcuFAoFU+8ZSq6H6LO7WIEI01JjeE2r4xgDb/PoqM2njz7TDUxlbwSMU&#10;UqOhi3FIpQx1h86EhR+QODv40ZnIdmxlM5ozj7teJkqtpDOW+KEzA750WB/LyWn4eS0qG6encq2q&#10;9+PHw1vhpf3S+vZmft6AiDjHvzJc8Bkdcmba+4maIHr2aslNDSuWS/yYgNiz3icg80z+x89/AQAA&#10;//8DAFBLAQItABQABgAIAAAAIQC2gziS/gAAAOEBAAATAAAAAAAAAAAAAAAAAAAAAABbQ29udGVu&#10;dF9UeXBlc10ueG1sUEsBAi0AFAAGAAgAAAAhADj9If/WAAAAlAEAAAsAAAAAAAAAAAAAAAAALwEA&#10;AF9yZWxzLy5yZWxzUEsBAi0AFAAGAAgAAAAhAI037C1tAgAANgUAAA4AAAAAAAAAAAAAAAAALgIA&#10;AGRycy9lMm9Eb2MueG1sUEsBAi0AFAAGAAgAAAAhAN0dpPjaAAAABgEAAA8AAAAAAAAAAAAAAAAA&#10;xwQAAGRycy9kb3ducmV2LnhtbFBLBQYAAAAABAAEAPMAAADOBQAAAAA=&#10;" fillcolor="#5b9bd5 [3204]" strokecolor="#1f4d78 [1604]" strokeweight="1pt">
                      <v:stroke joinstyle="miter"/>
                    </v:oval>
                  </w:pict>
                </mc:Fallback>
              </mc:AlternateContent>
            </w: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3C2E04" w:rsidP="00C61D40">
            <w:pPr>
              <w:tabs>
                <w:tab w:val="left" w:pos="3165"/>
              </w:tabs>
              <w:rPr>
                <w:vertAlign w:val="subscript"/>
              </w:rPr>
            </w:pPr>
            <w:r>
              <w:rPr>
                <w:noProof/>
                <w:vertAlign w:val="subscript"/>
              </w:rPr>
              <mc:AlternateContent>
                <mc:Choice Requires="wps">
                  <w:drawing>
                    <wp:anchor distT="0" distB="0" distL="114300" distR="114300" simplePos="0" relativeHeight="251741184" behindDoc="0" locked="0" layoutInCell="1" allowOverlap="1" wp14:anchorId="569AEAB5" wp14:editId="102B0CAE">
                      <wp:simplePos x="0" y="0"/>
                      <wp:positionH relativeFrom="column">
                        <wp:posOffset>-53975</wp:posOffset>
                      </wp:positionH>
                      <wp:positionV relativeFrom="paragraph">
                        <wp:posOffset>78105</wp:posOffset>
                      </wp:positionV>
                      <wp:extent cx="45719" cy="45719"/>
                      <wp:effectExtent l="0" t="0" r="12065" b="12065"/>
                      <wp:wrapNone/>
                      <wp:docPr id="81" name="Oval 81"/>
                      <wp:cNvGraphicFramePr/>
                      <a:graphic xmlns:a="http://schemas.openxmlformats.org/drawingml/2006/main">
                        <a:graphicData uri="http://schemas.microsoft.com/office/word/2010/wordprocessingShape">
                          <wps:wsp>
                            <wps:cNvSpPr/>
                            <wps:spPr>
                              <a:xfrm flipH="1">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C3750" id="Oval 81" o:spid="_x0000_s1026" style="position:absolute;margin-left:-4.25pt;margin-top:6.15pt;width:3.6pt;height:3.6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dccwIAAEAFAAAOAAAAZHJzL2Uyb0RvYy54bWysVE1vGyEQvVfqf0Dcm7Utp02srCPLUdpK&#10;VhwlqXImLHiRgKGAvXZ/fQdYb6I66qHqHlYzzMybD95wdb03muyEDwpsTcdnI0qE5dAou6npj6fb&#10;TxeUhMhswzRYUdODCPR6/vHDVedmYgIt6EZ4giA2zDpX0zZGN6uqwFthWDgDJywaJXjDIqp+UzWe&#10;dYhudDUZjT5XHfjGeeAiBDy9KUY6z/hSCh7XUgYRia4p1hbz3+f/S/pX8ys223jmWsX7Mtg/VGGY&#10;sph0gLphkZGtVydQRnEPAWQ842AqkFJxkXvAbsajP7p5bJkTuRccTnDDmML/g+V3u3tPVFPTizEl&#10;lhm8o/WOaYIqzqZzYYYuj+7e91pAMTW6l94QqZX7hteeW8dmyD5P9jBMVuwj4Xg4Pf8yvqSEo6WI&#10;iFYVkATmfIhfBRiShJoKjbghdc5mbLcKsXgfvTA01VUqyVI8aJGctX0QErvBjJMcnXkkltoT7Kmm&#10;jHNhYyk3tKwR5fh8hF9qF0saIrKWAROyVFoP2D1A4ugpdoHp/VOoyDQcgkd/K6wEDxE5M9g4BBtl&#10;wb8HoLGrPnPxPw6pjCZN6QWaA961h7IEwfFbheNesRDvmUfW437gJsc1/qSGrqbQS5S04H+9d578&#10;kYxopaTDLapp+LllXlCiv1uk6eV4Ok1rlxW8+Qkq/q3l5a3Fbs0S8JqQiVhdFpN/1EdRejDPuPCL&#10;lBVNzHLMXVMe/VFZxrLd+GRwsVhkN1w1x+LKPjp+JGvi0tP+mXnXcy4iVe/guHEnvCu+6T4sLLYR&#10;pMqkfJ1rP29c00yc/klJ78BbPXu9Pnzz3wAAAP//AwBQSwMEFAAGAAgAAAAhAPlWGljdAAAABwEA&#10;AA8AAABkcnMvZG93bnJldi54bWxMjkFLw0AQhe+C/2EZwVu6SaWlptkULYgeVDAVct0k02xodjZk&#10;t23y7x1PehrevMd7X7abbC8uOPrOkYJkEYNAql3TUavg+/ASbUD4oKnRvSNUMKOHXX57k+m0cVf6&#10;wksRWsEl5FOtwIQwpFL62qDVfuEGJPaObrQ6sBxb2Yz6yuW2l8s4XkurO+IFowfcG6xPxdkqqOb9&#10;XLbh+f3zkKw/ToZe34qyVOr+bnraggg4hb8w/OIzOuTMVLkzNV70CqLNipP8Xz6AYD9K+FasH1cg&#10;80z+589/AAAA//8DAFBLAQItABQABgAIAAAAIQC2gziS/gAAAOEBAAATAAAAAAAAAAAAAAAAAAAA&#10;AABbQ29udGVudF9UeXBlc10ueG1sUEsBAi0AFAAGAAgAAAAhADj9If/WAAAAlAEAAAsAAAAAAAAA&#10;AAAAAAAALwEAAF9yZWxzLy5yZWxzUEsBAi0AFAAGAAgAAAAhAPuHJ1xzAgAAQAUAAA4AAAAAAAAA&#10;AAAAAAAALgIAAGRycy9lMm9Eb2MueG1sUEsBAi0AFAAGAAgAAAAhAPlWGljdAAAABwEAAA8AAAAA&#10;AAAAAAAAAAAAzQQAAGRycy9kb3ducmV2LnhtbFBLBQYAAAAABAAEAPMAAADXBQAAAAA=&#10;" fillcolor="#5b9bd5 [3204]" strokecolor="#1f4d78 [1604]" strokeweight="1pt">
                      <v:stroke joinstyle="miter"/>
                    </v:oval>
                  </w:pict>
                </mc:Fallback>
              </mc:AlternateContent>
            </w: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r>
              <w:rPr>
                <w:vertAlign w:val="subscript"/>
              </w:rPr>
              <w:t>4</w: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3C2E04" w:rsidP="00C61D40">
            <w:pPr>
              <w:tabs>
                <w:tab w:val="left" w:pos="3165"/>
              </w:tabs>
              <w:rPr>
                <w:vertAlign w:val="subscript"/>
              </w:rPr>
            </w:pPr>
            <w:r>
              <w:rPr>
                <w:noProof/>
                <w:vertAlign w:val="subscript"/>
              </w:rPr>
              <mc:AlternateContent>
                <mc:Choice Requires="wps">
                  <w:drawing>
                    <wp:anchor distT="0" distB="0" distL="114300" distR="114300" simplePos="0" relativeHeight="251746304" behindDoc="0" locked="0" layoutInCell="1" allowOverlap="1">
                      <wp:simplePos x="0" y="0"/>
                      <wp:positionH relativeFrom="column">
                        <wp:posOffset>-74930</wp:posOffset>
                      </wp:positionH>
                      <wp:positionV relativeFrom="paragraph">
                        <wp:posOffset>166370</wp:posOffset>
                      </wp:positionV>
                      <wp:extent cx="9525" cy="1962150"/>
                      <wp:effectExtent l="0" t="0" r="28575" b="19050"/>
                      <wp:wrapNone/>
                      <wp:docPr id="86" name="Straight Connector 86"/>
                      <wp:cNvGraphicFramePr/>
                      <a:graphic xmlns:a="http://schemas.openxmlformats.org/drawingml/2006/main">
                        <a:graphicData uri="http://schemas.microsoft.com/office/word/2010/wordprocessingShape">
                          <wps:wsp>
                            <wps:cNvCnPr/>
                            <wps:spPr>
                              <a:xfrm flipH="1">
                                <a:off x="0" y="0"/>
                                <a:ext cx="9525" cy="1962150"/>
                              </a:xfrm>
                              <a:prstGeom prst="line">
                                <a:avLst/>
                              </a:prstGeom>
                              <a:ln w="1905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1809D" id="Straight Connector 86"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3.1pt" to="-5.15pt,1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h8AEAADYEAAAOAAAAZHJzL2Uyb0RvYy54bWysU02P0zAQvSPxHyzfaZJKrXajpntotXBA&#10;ULHsD/A648SSv2SbJv33jJ00pXACcbE89ps3857Hu6dRK3IGH6Q1Da1WJSVguG2l6Rr6+v35wwMl&#10;ITLTMmUNNPQCgT7t37/bDa6Gte2tasETJDGhHlxD+xhdXRSB96BZWFkHBi+F9ZpFDH1XtJ4NyK5V&#10;sS7LbTFY3zpvOYSAp8fpku4zvxDA41chAkSiGoq9xbz6vL6ltdjvWN155nrJ5zbYP3ShmTRYdKE6&#10;ssjIDy//oNKSexusiCtudWGFkByyBlRTlb+peemZg6wFzQlusSn8P1r+5XzyRLYNfdhSYpjGN3qJ&#10;nsmuj+RgjUEHrSd4iU4NLtSYcDAnP0fBnXySPQqviVDSfcIhyEagNDJmny+LzzBGwvHwcbPeUMLx&#10;onrcrqtNfoZiYklszof4EawmadNQJU1ygdXs/DlErIzQKyQdK0OGRFUiUYqDVbJ9lkrlIE0SHJQn&#10;Z4YzEMcqKUGGO1SiO7LQTyDVpf2MUwbhSfmkNe/iRcFU+RsIdA81Tarz3N6qMc7BxGtFZRCd0gT2&#10;tiTOPd+3eZ8441Mq5Jn+m+QlI1e2Ji7JWhrrJ8fuq99MEhP+6sCkO1nwZttLnoJsDQ5n9nT+SGn6&#10;f41z+u27738CAAD//wMAUEsDBBQABgAIAAAAIQCqy3Xp3gAAAAoBAAAPAAAAZHJzL2Rvd25yZXYu&#10;eG1sTI/BTsMwEETvSPyDtUjcUjuJqCDNpqqQOFcURMVtG7tO1NgOtpOGv8ec4Dia0cyberuYgc3K&#10;h95ZhHwlgCnbOtlbjfD+9pI9AguRrKTBWYXwrQJsm9ubmirprvZVzYeoWSqxoSKELsax4jy0nTIU&#10;Vm5UNnln5w3FJL3m0tM1lZuBF0KsuaHepoWORvXcqfZymAxCP9GX35/N8UN/hqfdcT+LVnPE+7tl&#10;twEW1RL/wvCLn9ChSUwnN1kZ2ICQ5XlCjwjFugCWAlkuSmAnhLJ8KIA3Nf9/ofkBAAD//wMAUEsB&#10;Ai0AFAAGAAgAAAAhALaDOJL+AAAA4QEAABMAAAAAAAAAAAAAAAAAAAAAAFtDb250ZW50X1R5cGVz&#10;XS54bWxQSwECLQAUAAYACAAAACEAOP0h/9YAAACUAQAACwAAAAAAAAAAAAAAAAAvAQAAX3JlbHMv&#10;LnJlbHNQSwECLQAUAAYACAAAACEAv7YOIfABAAA2BAAADgAAAAAAAAAAAAAAAAAuAgAAZHJzL2Uy&#10;b0RvYy54bWxQSwECLQAUAAYACAAAACEAqst16d4AAAAKAQAADwAAAAAAAAAAAAAAAABKBAAAZHJz&#10;L2Rvd25yZXYueG1sUEsFBgAAAAAEAAQA8wAAAFUFAAAAAA==&#10;" strokecolor="black [3213]" strokeweight="1.5pt">
                      <v:stroke dashstyle="longDash" joinstyle="miter"/>
                    </v:line>
                  </w:pict>
                </mc:Fallback>
              </mc:AlternateContent>
            </w: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3C2E04" w:rsidP="00C61D40">
            <w:pPr>
              <w:tabs>
                <w:tab w:val="left" w:pos="3165"/>
              </w:tabs>
              <w:rPr>
                <w:vertAlign w:val="subscript"/>
              </w:rPr>
            </w:pPr>
            <w:r>
              <w:rPr>
                <w:noProof/>
                <w:vertAlign w:val="subscript"/>
              </w:rPr>
              <mc:AlternateContent>
                <mc:Choice Requires="wps">
                  <w:drawing>
                    <wp:anchor distT="0" distB="0" distL="114300" distR="114300" simplePos="0" relativeHeight="251737088" behindDoc="0" locked="0" layoutInCell="1" allowOverlap="1" wp14:anchorId="4021FEF5" wp14:editId="733EC861">
                      <wp:simplePos x="0" y="0"/>
                      <wp:positionH relativeFrom="column">
                        <wp:posOffset>-635</wp:posOffset>
                      </wp:positionH>
                      <wp:positionV relativeFrom="paragraph">
                        <wp:posOffset>65405</wp:posOffset>
                      </wp:positionV>
                      <wp:extent cx="47625" cy="57150"/>
                      <wp:effectExtent l="0" t="0" r="28575" b="19050"/>
                      <wp:wrapNone/>
                      <wp:docPr id="77" name="Oval 77"/>
                      <wp:cNvGraphicFramePr/>
                      <a:graphic xmlns:a="http://schemas.openxmlformats.org/drawingml/2006/main">
                        <a:graphicData uri="http://schemas.microsoft.com/office/word/2010/wordprocessingShape">
                          <wps:wsp>
                            <wps:cNvSpPr/>
                            <wps:spPr>
                              <a:xfrm>
                                <a:off x="0" y="0"/>
                                <a:ext cx="47625" cy="57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999E3D" id="Oval 77" o:spid="_x0000_s1026" style="position:absolute;margin-left:-.05pt;margin-top:5.15pt;width:3.75pt;height: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8ocQIAADYFAAAOAAAAZHJzL2Uyb0RvYy54bWysVMFuGyEQvVfqPyDuzdqWHbdW1pGVKFWl&#10;KImaVDkTFrJIwNABe+1+fQd2vYmaqIeqPmCGmXnDvH3D2fneWbZTGA34mk9PJpwpL6Ex/rnmPx6u&#10;Pn3mLCbhG2HBq5ofVOTn648fzrqwUjNowTYKGYH4uOpCzduUwqqqomyVE/EEgvLk1IBOJDLxuWpQ&#10;dITubDWbTE6rDrAJCFLFSKeXvZOvC77WSqZbraNKzNac7pbKimV9ymu1PhOrZxShNXK4hviHWzhh&#10;PBUdoS5FEmyL5g2UMxIhgk4nElwFWhupSg/UzXTyRzf3rQiq9ELkxDDSFP8frLzZ3SEzTc2XS868&#10;cPSNbnfCMjKJmy7EFYXchzscrEjb3Oheo8v/1ALbFz4PI59qn5ikw/nydLbgTJJnsZwuCtvVS2rA&#10;mL4qcCxvaq6sNSHmfsVK7K5joooUfYwiI9+mr1926WBVDrb+u9LUA1WcleyiHnVhkVEnNRdSKp+m&#10;vasVjeqPFxP65SapyJhRrAKYkbWxdsQeALIy32L3MEN8TlVFfGPy5G8X65PHjFIZfBqTnfGA7wFY&#10;6mqo3McfSeqpySw9QXOgL4zQSz8GeWWI7msR051A0jpNBc1vuqVFW+hqDsOOsxbw13vnOZ4kSF7O&#10;OpqdmsefW4GKM/vNkzi/TOfzPGzFmC+WMzLwtefptcdv3QXQZ5rSSxFk2eb4ZI9bjeAeacw3uSq5&#10;hJdUu+Yy4dG4SP1M00Mh1WZTwmjAgkjX/j7IDJ5ZzVp62D8KDIPmEkn1Bo5z9kZ3fWzO9LDZJtCm&#10;iPKF14FvGs4inOEhydP/2i5RL8/d+jcAAAD//wMAUEsDBBQABgAIAAAAIQDBg91A2gAAAAUBAAAP&#10;AAAAZHJzL2Rvd25yZXYueG1sTI7NTsMwEITvSLyDtUjcWru0gjbEqRBSJEDiQAh3N14Sq/E6ip02&#10;8PQsJzjOj2a+fD/7XpxwjC6QhtVSgUBqgnXUaqjfy8UWREyGrOkDoYYvjLAvLi9yk9lwpjc8VakV&#10;PEIxMxq6lIZMyth06E1chgGJs88wepNYjq20oznzuO/ljVK30htH/NCZAR87bI7V5DV8P5W1S9Ou&#10;2qr65fi6eS6DdB9aX1/ND/cgEs7prwy/+IwOBTMdwkQ2il7DYsVFttUaBMd3GxAHlrs1yCKX/+mL&#10;HwAAAP//AwBQSwECLQAUAAYACAAAACEAtoM4kv4AAADhAQAAEwAAAAAAAAAAAAAAAAAAAAAAW0Nv&#10;bnRlbnRfVHlwZXNdLnhtbFBLAQItABQABgAIAAAAIQA4/SH/1gAAAJQBAAALAAAAAAAAAAAAAAAA&#10;AC8BAABfcmVscy8ucmVsc1BLAQItABQABgAIAAAAIQDkKS8ocQIAADYFAAAOAAAAAAAAAAAAAAAA&#10;AC4CAABkcnMvZTJvRG9jLnhtbFBLAQItABQABgAIAAAAIQDBg91A2gAAAAUBAAAPAAAAAAAAAAAA&#10;AAAAAMsEAABkcnMvZG93bnJldi54bWxQSwUGAAAAAAQABADzAAAA0gUAAAAA&#10;" fillcolor="#5b9bd5 [3204]" strokecolor="#1f4d78 [1604]" strokeweight="1pt">
                      <v:stroke joinstyle="miter"/>
                    </v:oval>
                  </w:pict>
                </mc:Fallback>
              </mc:AlternateContent>
            </w: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r>
              <w:rPr>
                <w:vertAlign w:val="subscript"/>
              </w:rPr>
              <w:t>3</w: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52623F" w:rsidP="00C61D40">
            <w:pPr>
              <w:tabs>
                <w:tab w:val="left" w:pos="3165"/>
              </w:tabs>
              <w:rPr>
                <w:vertAlign w:val="subscript"/>
              </w:rPr>
            </w:pPr>
            <w:r>
              <w:rPr>
                <w:noProof/>
              </w:rPr>
              <mc:AlternateContent>
                <mc:Choice Requires="wps">
                  <w:drawing>
                    <wp:anchor distT="0" distB="0" distL="114300" distR="114300" simplePos="0" relativeHeight="251735040" behindDoc="0" locked="0" layoutInCell="1" allowOverlap="1" wp14:anchorId="4EC29A3D" wp14:editId="1AA3E5A9">
                      <wp:simplePos x="0" y="0"/>
                      <wp:positionH relativeFrom="column">
                        <wp:posOffset>-31115</wp:posOffset>
                      </wp:positionH>
                      <wp:positionV relativeFrom="paragraph">
                        <wp:posOffset>99060</wp:posOffset>
                      </wp:positionV>
                      <wp:extent cx="45719" cy="45719"/>
                      <wp:effectExtent l="0" t="0" r="12065" b="12065"/>
                      <wp:wrapNone/>
                      <wp:docPr id="75" name="Oval 75"/>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874BBF" id="Oval 75" o:spid="_x0000_s1026" style="position:absolute;margin-left:-2.45pt;margin-top:7.8pt;width:3.6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ibAIAADYFAAAOAAAAZHJzL2Uyb0RvYy54bWysVFFvGyEMfp+0/4B4Xy6JmnWNcqmiVp0m&#10;VW21dOoz5aCHBJgBySX79TNwuURLtYdp98DZ2P6MzWcW1zujyVb4oMDWdDIaUyIsh0bZt5r+eL77&#10;9IWSEJltmAYraroXgV4vP35YdG4uptCCboQnCGLDvHM1bWN086oKvBWGhRE4YdEowRsWUfVvVeNZ&#10;h+hGV9Px+HPVgW+cBy5CwN3bYqTLjC+l4PFRyiAi0TXFs8W8+ry+prVaLtj8zTPXKt4fg/3DKQxT&#10;FpMOULcsMrLx6gzKKO4hgIwjDqYCKRUXuQasZjL+o5p1y5zItWBzghvaFP4fLH/YPnmimppeziix&#10;zOAdPW6ZJqhibzoX5uiydk++1wKKqdCd9Cb9sQSyy/3cD/0Uu0g4bl7MLidXlHC0FBExqmOo8yF+&#10;FWBIEmoqtFYupHrZnG3vQyzeBy8MTacp+bMU91okZ22/C4k1YMZpjs7sETfaE6ykpoxzYeOkmFrW&#10;iLI9G+OXisQjDRFZy4AJWSqtB+weIDHzHLvA9P4pVGTyDcHjvx2sBA8ROTPYOAQbZcG/B6Cxqj5z&#10;8T80qbQmdekVmj3esIdC/eD4ncJ237MQn5hHruNU4PzGR1ykhq6m0EuUtOB/vbef/JGCaKWkw9mp&#10;afi5YV5Qor9ZJOfV5OIiDVtW8OanqPhTy+upxW7MDeA1TfClcDyLyT/qgyg9mBcc81XKiiZmOeau&#10;KY/+oNzEMtP4UHCxWmU3HDDH4r1dO57AU1cTl553L8y7nnMRqfoAhzk7413xTZEWVpsIUmVSHvva&#10;9xuHMxOnf0jS9J/q2ev43C1/AwAA//8DAFBLAwQUAAYACAAAACEAJbFiAdwAAAAGAQAADwAAAGRy&#10;cy9kb3ducmV2LnhtbEyOwU7DMBBE70j8g7VI3FqHUKo0xKkQUiRA4kAIdzdeEqvxOoqdNvD1LCc4&#10;jXZmNPuK/eIGccIpWE8KbtYJCKTWG0udgua9WmUgQtRk9OAJFXxhgH15eVHo3PgzveGpjp3gEQq5&#10;VtDHOOZShrZHp8Paj0icffrJ6cjn1Ekz6TOPu0GmSbKVTlviD70e8bHH9ljPTsH3U9XYOO/qLGle&#10;jq+b58pL+6HU9dXycA8i4hL/yvCLz+hQMtPBz2SCGBSsNjtusn+3BcF5egviwJJmIMtC/scvfwAA&#10;AP//AwBQSwECLQAUAAYACAAAACEAtoM4kv4AAADhAQAAEwAAAAAAAAAAAAAAAAAAAAAAW0NvbnRl&#10;bnRfVHlwZXNdLnhtbFBLAQItABQABgAIAAAAIQA4/SH/1gAAAJQBAAALAAAAAAAAAAAAAAAAAC8B&#10;AABfcmVscy8ucmVsc1BLAQItABQABgAIAAAAIQA+JLiibAIAADYFAAAOAAAAAAAAAAAAAAAAAC4C&#10;AABkcnMvZTJvRG9jLnhtbFBLAQItABQABgAIAAAAIQAlsWIB3AAAAAYBAAAPAAAAAAAAAAAAAAAA&#10;AMYEAABkcnMvZG93bnJldi54bWxQSwUGAAAAAAQABADzAAAAzwUAAAAA&#10;" fillcolor="#5b9bd5 [3204]" strokecolor="#1f4d78 [1604]" strokeweight="1pt">
                      <v:stroke joinstyle="miter"/>
                    </v:oval>
                  </w:pict>
                </mc:Fallback>
              </mc:AlternateContent>
            </w: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52623F">
        <w:trPr>
          <w:trHeight w:val="70"/>
        </w:trPr>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52623F" w:rsidP="00C61D40">
            <w:pPr>
              <w:tabs>
                <w:tab w:val="left" w:pos="3165"/>
              </w:tabs>
              <w:rPr>
                <w:vertAlign w:val="subscript"/>
              </w:rPr>
            </w:pPr>
            <w:r>
              <w:rPr>
                <w:noProof/>
                <w:vertAlign w:val="subscript"/>
              </w:rPr>
              <mc:AlternateContent>
                <mc:Choice Requires="wps">
                  <w:drawing>
                    <wp:anchor distT="0" distB="0" distL="114300" distR="114300" simplePos="0" relativeHeight="251739136" behindDoc="0" locked="0" layoutInCell="1" allowOverlap="1" wp14:anchorId="021EE4D4" wp14:editId="763D3EB4">
                      <wp:simplePos x="0" y="0"/>
                      <wp:positionH relativeFrom="column">
                        <wp:posOffset>2540</wp:posOffset>
                      </wp:positionH>
                      <wp:positionV relativeFrom="paragraph">
                        <wp:posOffset>96520</wp:posOffset>
                      </wp:positionV>
                      <wp:extent cx="45719" cy="45719"/>
                      <wp:effectExtent l="0" t="0" r="12065" b="12065"/>
                      <wp:wrapNone/>
                      <wp:docPr id="79" name="Oval 79"/>
                      <wp:cNvGraphicFramePr/>
                      <a:graphic xmlns:a="http://schemas.openxmlformats.org/drawingml/2006/main">
                        <a:graphicData uri="http://schemas.microsoft.com/office/word/2010/wordprocessingShape">
                          <wps:wsp>
                            <wps:cNvSpPr/>
                            <wps:spPr>
                              <a:xfrm flipH="1" flipV="1">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B7448" id="Oval 79" o:spid="_x0000_s1026" style="position:absolute;margin-left:.2pt;margin-top:7.6pt;width:3.6pt;height:3.6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zdwIAAEoFAAAOAAAAZHJzL2Uyb0RvYy54bWysVE1vGyEQvVfqf0Dc67WtpGksryMrUdpK&#10;Vhw1aXMmLHiRgKGAvXZ/fQdYb6I66qHqHlYzzMybD94wv9obTXbCBwW2ppPRmBJhOTTKbmr6/fH2&#10;wydKQmS2YRqsqOlBBHq1eP9u3rmZmEILuhGeIIgNs87VtI3Rzaoq8FYYFkbghEWjBG9YRNVvqsaz&#10;DtGNrqbj8ceqA984D1yEgKc3xUgXGV9KweNayiAi0TXF2mL++/x/Tv9qMWezjWeuVbwvg/1DFYYp&#10;i0kHqBsWGdl6dQJlFPcQQMYRB1OBlIqL3AN2Mxn/0c1Dy5zIveBwghvGFP4fLL/b3XuimppeXFJi&#10;mcE7Wu+YJqjibDoXZujy4O59rwUUU6N76Q2RWrkveO00Sz+SlGzYFtnnGR+GGYt9JBwPz84vJpiJ&#10;o6WIiFsVuBTqfIifBRiShJoKjRlCmgGbsd0qxOJ99MLQVGGpKUvxoEVy1vabkNgXZpzm6Mwoca09&#10;we5qyjgXNpZyQ8saUY7Px/ilxrGkISJrGTAhS6X1gN0DJLaeYheY3j+FikzIIXj8t8JK8BCRM4ON&#10;Q7BRFvxbABq76jMX/+OQymjSlJ6hOeCteyjrEBy/VTjuFQvxnnnkP24K7nRc409q6GoKvURJC/7X&#10;W+fJH2mJVko63Keahp9b5gUl+qtFwl5Ozs7SAmYFb36Kin9teX5tsVtzDXhNyCysLovJP+qjKD2Y&#10;J1z9ZcqKJmY55q4pj/6oXMey5/h4cLFcZjdcOsfiyj44fiRr4tLj/ol513MuIlXv4Lh7J7wrvuk+&#10;LCy3EaTKpHyZaz9vXNhMnP5xSS/Caz17vTyBi98AAAD//wMAUEsDBBQABgAIAAAAIQD7BFdV2wAA&#10;AAQBAAAPAAAAZHJzL2Rvd25yZXYueG1sTI69TsMwFIV3JN7BukgsFXUalVKlcSpAdGFAaujSzbFv&#10;k0B8HcVuE96ey1TG86Nzvnw7uU5ccAitJwWLeQICyXjbUq3g8Ll7WIMIUZPVnSdU8IMBtsXtTa4z&#10;60fa46WMteARCplW0MTYZ1IG06DTYe57JM5OfnA6shxqaQc98rjrZJokK+l0S/zQ6B5fGzTf5dkp&#10;GI/68FIu3kz1vv8Yv2ZHM9ula6Xu76bnDYiIU7yW4Q+f0aFgpsqfyQbRKVhyj93HFASnTysQlYI0&#10;XYIscvkfvvgFAAD//wMAUEsBAi0AFAAGAAgAAAAhALaDOJL+AAAA4QEAABMAAAAAAAAAAAAAAAAA&#10;AAAAAFtDb250ZW50X1R5cGVzXS54bWxQSwECLQAUAAYACAAAACEAOP0h/9YAAACUAQAACwAAAAAA&#10;AAAAAAAAAAAvAQAAX3JlbHMvLnJlbHNQSwECLQAUAAYACAAAACEAuP9rM3cCAABKBQAADgAAAAAA&#10;AAAAAAAAAAAuAgAAZHJzL2Uyb0RvYy54bWxQSwECLQAUAAYACAAAACEA+wRXVdsAAAAEAQAADwAA&#10;AAAAAAAAAAAAAADRBAAAZHJzL2Rvd25yZXYueG1sUEsFBgAAAAAEAAQA8wAAANkFAAAAAA==&#10;" fillcolor="#5b9bd5 [3204]" strokecolor="#1f4d78 [1604]" strokeweight="1pt">
                      <v:stroke joinstyle="miter"/>
                    </v:oval>
                  </w:pict>
                </mc:Fallback>
              </mc:AlternateContent>
            </w: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r>
              <w:rPr>
                <w:vertAlign w:val="subscript"/>
              </w:rPr>
              <w:t>2</w: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3C2E04" w:rsidP="00C61D40">
            <w:pPr>
              <w:tabs>
                <w:tab w:val="left" w:pos="3165"/>
              </w:tabs>
              <w:rPr>
                <w:vertAlign w:val="subscript"/>
              </w:rPr>
            </w:pPr>
            <w:r>
              <w:rPr>
                <w:noProof/>
                <w:vertAlign w:val="subscript"/>
              </w:rPr>
              <mc:AlternateContent>
                <mc:Choice Requires="wps">
                  <w:drawing>
                    <wp:anchor distT="0" distB="0" distL="114300" distR="114300" simplePos="0" relativeHeight="251747328" behindDoc="0" locked="0" layoutInCell="1" allowOverlap="1">
                      <wp:simplePos x="0" y="0"/>
                      <wp:positionH relativeFrom="column">
                        <wp:posOffset>-1323975</wp:posOffset>
                      </wp:positionH>
                      <wp:positionV relativeFrom="paragraph">
                        <wp:posOffset>-3810</wp:posOffset>
                      </wp:positionV>
                      <wp:extent cx="1419225" cy="9525"/>
                      <wp:effectExtent l="19050" t="19050" r="9525" b="28575"/>
                      <wp:wrapNone/>
                      <wp:docPr id="87" name="Straight Connector 87"/>
                      <wp:cNvGraphicFramePr/>
                      <a:graphic xmlns:a="http://schemas.openxmlformats.org/drawingml/2006/main">
                        <a:graphicData uri="http://schemas.microsoft.com/office/word/2010/wordprocessingShape">
                          <wps:wsp>
                            <wps:cNvCnPr/>
                            <wps:spPr>
                              <a:xfrm flipH="1" flipV="1">
                                <a:off x="0" y="0"/>
                                <a:ext cx="1419225" cy="9525"/>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12AAD" id="Straight Connector 87" o:spid="_x0000_s1026" style="position:absolute;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3pt" to="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l88wEAAEEEAAAOAAAAZHJzL2Uyb0RvYy54bWysU02P2yAQvVfqf0DcG8dW081acfaQaNtD&#10;1Ubddu8shhgJGAQ0dv59B+w42w9p1aoXNDDz3vAew+ZuMJqchA8KbEPLxZISYTm0yh4b+u3r/Zs1&#10;JSEy2zINVjT0LAK9275+teldLSroQLfCEySxoe5dQ7sYXV0UgXfCsLAAJywmJXjDIm79sWg965Hd&#10;6KJaLt8VPfjWeeAiBDzdj0m6zfxSCh4/SxlEJLqheLeYV5/Xp7QW2w2rj565TvHpGuwfbmGYsth0&#10;ptqzyMh3r36jMop7CCDjgoMpQErFRdaAasrlL2oeOuZE1oLmBDfbFP4fLf90Onii2oaubyixzOAb&#10;PUTP1LGLZAfWooPgCSbRqd6FGgE7e/DTLriDT7IH6Q2RWrkPOAQ0R48pSjkUSYbs+Hl2XAyRcDws&#10;35a3VbWihGPudoUREhcjX8I6H+J7AYakoKFa2eQHq9npY4hj6aUkHWtL+oZW69XNKpcF0Kq9V1qn&#10;ZJ4psdOenBhOQxzKqdlPVYluz0I3FrUY7SFOhdri5ZIJo+wcxbMWY+svQqKRSdTYO43wtR3jXNh4&#10;aaktVieYxMvNwOXLwKk+QUUe778Bz4jcGWycwUZZ8H/qfnVJjvUXB0bdyYInaM95ILI1OKf5Bac/&#10;lT7C832GX3/+9gcAAAD//wMAUEsDBBQABgAIAAAAIQAriDin3QAAAAYBAAAPAAAAZHJzL2Rvd25y&#10;ZXYueG1sTI9NT8JAEIbvJv6HzZh4gy1EEGu3BGs8mgiaGG9Dd9pt3I+mu0Dl1zuc9DaTefLO8xbr&#10;0VlxpCF2wSuYTTMQ5OugO98q+Hh/maxAxIReow2eFPxQhHV5fVVgrsPJb+m4S63gEB9zVGBS6nMp&#10;Y23IYZyGnjzfmjA4TLwOrdQDnjjcWTnPsqV02Hn+YLCnylD9vTs4Bc3svHl7vbuvtk2yT19Ve/40&#10;+KzU7c24eQSRaEx/MFz0WR1KdtqHg9dRWAWTebZaMMvTEsQFWHC3vYIHkGUh/+uXvwAAAP//AwBQ&#10;SwECLQAUAAYACAAAACEAtoM4kv4AAADhAQAAEwAAAAAAAAAAAAAAAAAAAAAAW0NvbnRlbnRfVHlw&#10;ZXNdLnhtbFBLAQItABQABgAIAAAAIQA4/SH/1gAAAJQBAAALAAAAAAAAAAAAAAAAAC8BAABfcmVs&#10;cy8ucmVsc1BLAQItABQABgAIAAAAIQCENal88wEAAEEEAAAOAAAAAAAAAAAAAAAAAC4CAABkcnMv&#10;ZTJvRG9jLnhtbFBLAQItABQABgAIAAAAIQAriDin3QAAAAYBAAAPAAAAAAAAAAAAAAAAAE0EAABk&#10;cnMvZG93bnJldi54bWxQSwUGAAAAAAQABADzAAAAVwUAAAAA&#10;" strokecolor="black [3213]" strokeweight="2.25pt">
                      <v:stroke dashstyle="dashDot" joinstyle="miter"/>
                    </v:line>
                  </w:pict>
                </mc:Fallback>
              </mc:AlternateContent>
            </w: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52623F" w:rsidP="00C61D40">
            <w:pPr>
              <w:tabs>
                <w:tab w:val="left" w:pos="3165"/>
              </w:tabs>
              <w:rPr>
                <w:vertAlign w:val="subscript"/>
              </w:rPr>
            </w:pPr>
            <w:r>
              <w:rPr>
                <w:noProof/>
                <w:vertAlign w:val="subscript"/>
              </w:rPr>
              <mc:AlternateContent>
                <mc:Choice Requires="wps">
                  <w:drawing>
                    <wp:anchor distT="0" distB="0" distL="114300" distR="114300" simplePos="0" relativeHeight="251742208" behindDoc="0" locked="0" layoutInCell="1" allowOverlap="1" wp14:anchorId="680CC12F" wp14:editId="4C5C12B2">
                      <wp:simplePos x="0" y="0"/>
                      <wp:positionH relativeFrom="column">
                        <wp:posOffset>-92075</wp:posOffset>
                      </wp:positionH>
                      <wp:positionV relativeFrom="paragraph">
                        <wp:posOffset>-46990</wp:posOffset>
                      </wp:positionV>
                      <wp:extent cx="45719" cy="45719"/>
                      <wp:effectExtent l="0" t="0" r="12065" b="12065"/>
                      <wp:wrapNone/>
                      <wp:docPr id="82" name="Oval 82"/>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F06699" id="Oval 82" o:spid="_x0000_s1026" style="position:absolute;margin-left:-7.25pt;margin-top:-3.7pt;width:3.6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rmbAIAADYFAAAOAAAAZHJzL2Uyb0RvYy54bWysVFFvGyEMfp+0/4B4X+8StVsb9VJFrTpN&#10;qppo6dRnykEPCTADkkv262fgconWag/T7oGzsf0Zm89c3+yMJlvhgwLb0MlZTYmwHFplXxv64+n+&#10;0yUlITLbMg1WNHQvAr2Zf/xw3buZmEIHuhWeIIgNs941tIvRzaoq8E4YFs7ACYtGCd6wiKp/rVrP&#10;ekQ3uprW9eeqB986D1yEgLt3xUjnGV9KweNSyiAi0Q3Fs8W8+ry+pLWaX7PZq2euU3w4BvuHUxim&#10;LCYdoe5YZGTj1Rsoo7iHADKecTAVSKm4yDVgNZP6j2rWHXMi14LNCW5sU/h/sPxxu/JEtQ29nFJi&#10;mcE7Wm6ZJqhib3oXZuiydis/aAHFVOhOepP+WALZ5X7ux36KXSQcN88vvkyuKOFoKSJiVMdQ50P8&#10;KsCQJDRUaK1cSPWyGds+hFi8D14Ymk5T8mcp7rVIztp+FxJrwIzTHJ3ZI261J1hJQxnnwsZJMXWs&#10;FWX7osYvFYlHGiOylgETslRaj9gDQGLmW+wCM/inUJHJNwbXfztYCR4jcmawcQw2yoJ/D0BjVUPm&#10;4n9oUmlN6tILtHu8YQ+F+sHxe4XtfmAhrphHruNU4PzGJS5SQ99QGCRKOvC/3ttP/khBtFLS4+w0&#10;NPzcMC8o0d8skvNqcn6ehi0rePNTVPyp5eXUYjfmFvCaJvhSOJ7F5B/1QZQezDOO+SJlRROzHHM3&#10;lEd/UG5jmWl8KLhYLLIbDphj8cGuHU/gqauJS0+7Z+bdwLmIVH2Ew5y94V3xTZEWFpsIUmVSHvs6&#10;9BuHMxNneEjS9J/q2ev43M1/AwAA//8DAFBLAwQUAAYACAAAACEAP9R/Rt0AAAAHAQAADwAAAGRy&#10;cy9kb3ducmV2LnhtbEyOwU6DQBCG7ya+w2ZMvNGlFW2LLI0xIVGTHkS8b9kpkLKzhF1a9OkdT3qa&#10;mfxf/vmy3Wx7ccbRd44ULBcxCKTamY4aBdVHEW1A+KDJ6N4RKvhCD7v8+irTqXEXesdzGRrBJeRT&#10;raANYUil9HWLVvuFG5A4O7rR6sDn2Egz6guX216u4vhBWt0Rf2j1gM8t1qdysgq+X4qqC9O23MTV&#10;22mfvBZOdp9K3d7MT48gAs7hD4ZffVaHnJ0ObiLjRa8gWib3jPKyTkAwEK3vQBx4rkDmmfzvn/8A&#10;AAD//wMAUEsBAi0AFAAGAAgAAAAhALaDOJL+AAAA4QEAABMAAAAAAAAAAAAAAAAAAAAAAFtDb250&#10;ZW50X1R5cGVzXS54bWxQSwECLQAUAAYACAAAACEAOP0h/9YAAACUAQAACwAAAAAAAAAAAAAAAAAv&#10;AQAAX3JlbHMvLnJlbHNQSwECLQAUAAYACAAAACEAL3D65mwCAAA2BQAADgAAAAAAAAAAAAAAAAAu&#10;AgAAZHJzL2Uyb0RvYy54bWxQSwECLQAUAAYACAAAACEAP9R/Rt0AAAAHAQAADwAAAAAAAAAAAAAA&#10;AADGBAAAZHJzL2Rvd25yZXYueG1sUEsFBgAAAAAEAAQA8wAAANAFAAAAAA==&#10;" fillcolor="#5b9bd5 [3204]" strokecolor="#1f4d78 [1604]" strokeweight="1pt">
                      <v:stroke joinstyle="miter"/>
                    </v:oval>
                  </w:pict>
                </mc:Fallback>
              </mc:AlternateContent>
            </w: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r>
              <w:rPr>
                <w:vertAlign w:val="subscript"/>
              </w:rPr>
              <w:t>1</w: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52623F" w:rsidP="00C61D40">
            <w:pPr>
              <w:tabs>
                <w:tab w:val="left" w:pos="3165"/>
              </w:tabs>
              <w:rPr>
                <w:vertAlign w:val="subscript"/>
              </w:rPr>
            </w:pPr>
            <w:r>
              <w:rPr>
                <w:noProof/>
                <w:vertAlign w:val="subscript"/>
              </w:rPr>
              <mc:AlternateContent>
                <mc:Choice Requires="wps">
                  <w:drawing>
                    <wp:anchor distT="0" distB="0" distL="114300" distR="114300" simplePos="0" relativeHeight="251736064" behindDoc="0" locked="0" layoutInCell="1" allowOverlap="1" wp14:anchorId="1DBFC26E" wp14:editId="6092BE7D">
                      <wp:simplePos x="0" y="0"/>
                      <wp:positionH relativeFrom="column">
                        <wp:posOffset>-635</wp:posOffset>
                      </wp:positionH>
                      <wp:positionV relativeFrom="paragraph">
                        <wp:posOffset>33655</wp:posOffset>
                      </wp:positionV>
                      <wp:extent cx="45719" cy="45719"/>
                      <wp:effectExtent l="0" t="0" r="12065" b="12065"/>
                      <wp:wrapNone/>
                      <wp:docPr id="76" name="Oval 76"/>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020841" id="Oval 76" o:spid="_x0000_s1026" style="position:absolute;margin-left:-.05pt;margin-top:2.65pt;width:3.6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Y8bAIAADYFAAAOAAAAZHJzL2Uyb0RvYy54bWysVN9vGyEMfp+0/wHxvlwS9cca9VJFrTpN&#10;ipqq7dRnwkEOCTADkkv218/A5VKt1R6m3QNnY/szNp+5vtkbTXbCBwW2ppPRmBJhOTTKbmr64+X+&#10;y1dKQmS2YRqsqOlBBHoz//zpunMzMYUWdCM8QRAbZp2raRujm1VV4K0wLIzACYtGCd6wiKrfVI1n&#10;HaIbXU3H44uqA984D1yEgLt3xUjnGV9KweNKyiAi0TXFs8W8+ryu01rNr9ls45lrFe+Pwf7hFIYp&#10;i0kHqDsWGdl69Q7KKO4hgIwjDqYCKRUXuQasZjL+o5rnljmRa8HmBDe0Kfw/WP6we/RENTW9vKDE&#10;MoN3tNoxTVDF3nQuzNDl2T36XgsopkL30pv0xxLIPvfzMPRT7CPhuHl2fjm5ooSjpYiIUZ1CnQ/x&#10;mwBDklBTobVyIdXLZmy3DLF4H70wNJ2m5M9SPGiRnLV9EhJrwIzTHJ3ZI261J1hJTRnnwsZJMbWs&#10;EWX7fIxfKhKPNERkLQMmZKm0HrB7gMTM99gFpvdPoSKTbwge/+1gJXiIyJnBxiHYKAv+IwCNVfWZ&#10;i/+xSaU1qUtraA54wx4K9YPj9wrbvWQhPjKPXMepwPmNK1ykhq6m0EuUtOB/fbSf/JGCaKWkw9mp&#10;afi5ZV5Qor9bJOfV5OwsDVtW8OanqPi3lvVbi92aW8BrmuBL4XgWk3/UR1F6MK845ouUFU3Mcsxd&#10;Ux79UbmNZabxoeBischuOGCOxaV9djyBp64mLr3sX5l3PeciUvUBjnP2jnfFN0VaWGwjSJVJeepr&#10;328czkyc/iFJ0/9Wz16n527+GwAA//8DAFBLAwQUAAYACAAAACEA7h0zo9oAAAAEAQAADwAAAGRy&#10;cy9kb3ducmV2LnhtbEyOwU7DMBBE75X6D9YicWudFgolxKkqpEiAxIEQ7m68JFbjdRQ7beDrWU70&#10;OJqnmZftJteJEw7BelKwWiYgkGpvLDUKqo9isQURoiajO0+o4BsD7PL5LNOp8Wd6x1MZG8EjFFKt&#10;oI2xT6UMdYtOh6Xvkbj78oPTkePQSDPoM4+7Tq6T5E46bYkfWt3jU4v1sRydgp/norJxfCi3SfV6&#10;fLt9Kby0n0pdX037RxARp/gPw58+q0POTgc/kgmiU7BYMahgcwOC23tOB4bWG5B5Ji/l818AAAD/&#10;/wMAUEsBAi0AFAAGAAgAAAAhALaDOJL+AAAA4QEAABMAAAAAAAAAAAAAAAAAAAAAAFtDb250ZW50&#10;X1R5cGVzXS54bWxQSwECLQAUAAYACAAAACEAOP0h/9YAAACUAQAACwAAAAAAAAAAAAAAAAAvAQAA&#10;X3JlbHMvLnJlbHNQSwECLQAUAAYACAAAACEANPomPGwCAAA2BQAADgAAAAAAAAAAAAAAAAAuAgAA&#10;ZHJzL2Uyb0RvYy54bWxQSwECLQAUAAYACAAAACEA7h0zo9oAAAAEAQAADwAAAAAAAAAAAAAAAADG&#10;BAAAZHJzL2Rvd25yZXYueG1sUEsFBgAAAAAEAAQA8wAAAM0FAAAAAA==&#10;" fillcolor="#5b9bd5 [3204]" strokecolor="#1f4d78 [1604]" strokeweight="1pt">
                      <v:stroke joinstyle="miter"/>
                    </v:oval>
                  </w:pict>
                </mc:Fallback>
              </mc:AlternateConten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52623F" w:rsidP="00C61D40">
            <w:pPr>
              <w:tabs>
                <w:tab w:val="left" w:pos="3165"/>
              </w:tabs>
              <w:rPr>
                <w:vertAlign w:val="subscript"/>
              </w:rPr>
            </w:pPr>
            <w:r>
              <w:rPr>
                <w:noProof/>
                <w:vertAlign w:val="subscript"/>
              </w:rPr>
              <mc:AlternateContent>
                <mc:Choice Requires="wps">
                  <w:drawing>
                    <wp:anchor distT="0" distB="0" distL="114300" distR="114300" simplePos="0" relativeHeight="251743232" behindDoc="0" locked="0" layoutInCell="1" allowOverlap="1" wp14:anchorId="611F23DA" wp14:editId="02AF5F1B">
                      <wp:simplePos x="0" y="0"/>
                      <wp:positionH relativeFrom="column">
                        <wp:posOffset>56515</wp:posOffset>
                      </wp:positionH>
                      <wp:positionV relativeFrom="paragraph">
                        <wp:posOffset>165735</wp:posOffset>
                      </wp:positionV>
                      <wp:extent cx="57150" cy="45719"/>
                      <wp:effectExtent l="0" t="0" r="19050" b="12065"/>
                      <wp:wrapNone/>
                      <wp:docPr id="83" name="Oval 83"/>
                      <wp:cNvGraphicFramePr/>
                      <a:graphic xmlns:a="http://schemas.openxmlformats.org/drawingml/2006/main">
                        <a:graphicData uri="http://schemas.microsoft.com/office/word/2010/wordprocessingShape">
                          <wps:wsp>
                            <wps:cNvSpPr/>
                            <wps:spPr>
                              <a:xfrm>
                                <a:off x="0" y="0"/>
                                <a:ext cx="57150"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A1C6DE" id="Oval 83" o:spid="_x0000_s1026" style="position:absolute;margin-left:4.45pt;margin-top:13.05pt;width:4.5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rZbQIAADYFAAAOAAAAZHJzL2Uyb0RvYy54bWysVFFPGzEMfp+0/xDlfVzbwQZVr6gCMU1C&#10;gICJ5zSXcJGSOHPSXrtfPyd3PdBAe5jWh9Q+25/tL3YW5ztn2VZhNOBrPj2acKa8hMb455r/eLz6&#10;dMpZTMI3woJXNd+ryM+XHz8sujBXM2jBNgoZgfg470LN25TCvKqibJUT8QiC8mTUgE4kUvG5alB0&#10;hO5sNZtMvlQdYBMQpIqRvl72Rr4s+FormW61jioxW3OqLZUTy7nOZ7VciPkzitAaOZQh/qEKJ4yn&#10;pCPUpUiCbdC8gXJGIkTQ6UiCq0BrI1XpgbqZTv7o5qEVQZVeiJwYRpri/4OVN9s7ZKap+elnzrxw&#10;dEe3W2EZqcRNF+KcXB7CHQ5aJDE3utPo8j+1wHaFz/3Ip9olJunjydfpCZEuyXJM8llGrF5CA8b0&#10;TYFjWai5staEmPsVc7G9jqn3PnhRaK6mz1+ktLcqO1t/rzT1QBlnJbpMj7qwyKiTmgsplU/T3tSK&#10;RvWfTyb0G0oaI0qBBTAja2PtiD0A5Ml8i93XOvjnUFWGbwye/K2wPniMKJnBpzHYGQ/4HoClrobM&#10;vf+BpJ6azNIamj3dMEI/+jHIK0N0X4uY7gTSrNMF0f6mWzq0ha7mMEictYC/3vue/WkEycpZR7tT&#10;8/hzI1BxZr97Gs6z6fFxXrai0M3PSMHXlvVri9+4C6BrmtJLEWQRs3+yB1EjuCda81XOSibhJeWu&#10;uUx4UC5Sv9P0UEi1WhU3WrAg0rV/CDKDZ1bzLD3ungSGYeYSjeoNHPbszdz1vjnSw2qTQJsylC+8&#10;DnzTcpbBGR6SvP2v9eL18twtfwMAAP//AwBQSwMEFAAGAAgAAAAhADcf54bbAAAABgEAAA8AAABk&#10;cnMvZG93bnJldi54bWxMjsFKw0AURfeC/zC8gjs7aSM1jXkpIgRUcNEY99PMaxKaeRMykzb69U5X&#10;urzcy7kn282mF2caXWcZYbWMQBDXVnfcIFSfxX0CwnnFWvWWCeGbHOzy25tMpdpeeE/n0jciQNil&#10;CqH1fkildHVLRrmlHYhDd7SjUT7EsZF6VJcAN71cR9FGGtVxeGjVQC8t1adyMgg/r0XV+WlbJlH1&#10;fvp4eCus7L4Q7xbz8xMIT7P/G8NVP6hDHpwOdmLtRI+QbMMQYb1ZgbjWjyEfEOI4Bpln8r9+/gsA&#10;AP//AwBQSwECLQAUAAYACAAAACEAtoM4kv4AAADhAQAAEwAAAAAAAAAAAAAAAAAAAAAAW0NvbnRl&#10;bnRfVHlwZXNdLnhtbFBLAQItABQABgAIAAAAIQA4/SH/1gAAAJQBAAALAAAAAAAAAAAAAAAAAC8B&#10;AABfcmVscy8ucmVsc1BLAQItABQABgAIAAAAIQA8X7rZbQIAADYFAAAOAAAAAAAAAAAAAAAAAC4C&#10;AABkcnMvZTJvRG9jLnhtbFBLAQItABQABgAIAAAAIQA3H+eG2wAAAAYBAAAPAAAAAAAAAAAAAAAA&#10;AMcEAABkcnMvZG93bnJldi54bWxQSwUGAAAAAAQABADzAAAAzwUAAAAA&#10;" fillcolor="#5b9bd5 [3204]" strokecolor="#1f4d78 [1604]" strokeweight="1pt">
                      <v:stroke joinstyle="miter"/>
                    </v:oval>
                  </w:pict>
                </mc:Fallback>
              </mc:AlternateConten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r>
              <w:rPr>
                <w:noProof/>
                <w:vertAlign w:val="subscript"/>
              </w:rPr>
              <mc:AlternateContent>
                <mc:Choice Requires="wps">
                  <w:drawing>
                    <wp:anchor distT="0" distB="0" distL="114300" distR="114300" simplePos="0" relativeHeight="251734016" behindDoc="0" locked="0" layoutInCell="1" allowOverlap="1">
                      <wp:simplePos x="0" y="0"/>
                      <wp:positionH relativeFrom="column">
                        <wp:posOffset>-24130</wp:posOffset>
                      </wp:positionH>
                      <wp:positionV relativeFrom="paragraph">
                        <wp:posOffset>-7620</wp:posOffset>
                      </wp:positionV>
                      <wp:extent cx="5876925" cy="0"/>
                      <wp:effectExtent l="0" t="0" r="28575" b="19050"/>
                      <wp:wrapNone/>
                      <wp:docPr id="74" name="Straight Connector 74"/>
                      <wp:cNvGraphicFramePr/>
                      <a:graphic xmlns:a="http://schemas.openxmlformats.org/drawingml/2006/main">
                        <a:graphicData uri="http://schemas.microsoft.com/office/word/2010/wordprocessingShape">
                          <wps:wsp>
                            <wps:cNvCnPr/>
                            <wps:spPr>
                              <a:xfrm flipV="1">
                                <a:off x="0" y="0"/>
                                <a:ext cx="587692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E89D1" id="Straight Connector 74"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6pt" to="46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1J3gEAABAEAAAOAAAAZHJzL2Uyb0RvYy54bWysU02P0zAQvSPxHyzfadKK/SBquoeuygVB&#10;xS7cXcdOLNkea2z68e8ZO2lYAUICkcMoY897nvc8Xj+cnWVHhdGAb/lyUXOmvITO+L7lX553b+45&#10;i0n4TljwquUXFfnD5vWr9Sk0agUD2E4hIxIfm1No+ZBSaKoqykE5ERcQlKdNDehEohT7qkNxInZn&#10;q1Vd31YnwC4gSBUjrT6Om3xT+LVWMn3SOqrEbMupt1QilnjIsdqsRdOjCIORUxviH7pwwng6dKZ6&#10;FEmwb2h+oXJGIkTQaSHBVaC1kapoIDXL+ic1T4MIqmghc2KYbYr/j1Z+PO6Rma7ld28588LRHT0l&#10;FKYfEtuC9+QgIKNNcuoUYkOArd/jlMWwxyz7rNExbU34SkNQjCBp7Fx8vsw+q3NikhZv7u9u361u&#10;OJPXvWqkyFQBY3qvwLH803JrfLZANOL4ISY6lkqvJXnZ+hwjWNPtjLUlwf6wtciOgi59t6vpy90T&#10;8EUZZRlaZU2jivKXLlaNtJ+VJl+o21FPmUg10woplU/Lidd6qs4wTS3MwLr0/UfgVJ+hqkzr34Bn&#10;RDkZfJrBznjA352ezteW9Vh/dWDUnS04QHcp91usobErzk1PJM/1y7zAfzzkzXcAAAD//wMAUEsD&#10;BBQABgAIAAAAIQAjPfal3QAAAAgBAAAPAAAAZHJzL2Rvd25yZXYueG1sTI/NTsMwEITvSLyDtUjc&#10;WicBlRLiVIi/G1IJiF7deElC7XVku214exZxgNNqdlYz31aryVlxwBAHTwryeQYCqfVmoE7B2+vj&#10;bAkiJk1GW0+o4AsjrOrTk0qXxh/pBQ9N6gSHUCy1gj6lsZQytj06Hed+RGLvwwenE8vQSRP0kcOd&#10;lUWWLaTTA3FDr0e867HdNXunoHn+fOg2zdP7+j7slv2ldYtNcEqdn023NyASTunvGH7wGR1qZtr6&#10;PZkorILZBZMnnnkBgv3rIr8Csf1dyLqS/x+ovwEAAP//AwBQSwECLQAUAAYACAAAACEAtoM4kv4A&#10;AADhAQAAEwAAAAAAAAAAAAAAAAAAAAAAW0NvbnRlbnRfVHlwZXNdLnhtbFBLAQItABQABgAIAAAA&#10;IQA4/SH/1gAAAJQBAAALAAAAAAAAAAAAAAAAAC8BAABfcmVscy8ucmVsc1BLAQItABQABgAIAAAA&#10;IQDNuw1J3gEAABAEAAAOAAAAAAAAAAAAAAAAAC4CAABkcnMvZTJvRG9jLnhtbFBLAQItABQABgAI&#10;AAAAIQAjPfal3QAAAAgBAAAPAAAAAAAAAAAAAAAAADgEAABkcnMvZG93bnJldi54bWxQSwUGAAAA&#10;AAQABADzAAAAQgUAAAAA&#10;" strokecolor="red" strokeweight=".5pt">
                      <v:stroke joinstyle="miter"/>
                    </v:line>
                  </w:pict>
                </mc:Fallback>
              </mc:AlternateConten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3C2E04" w:rsidP="00C61D40">
            <w:pPr>
              <w:tabs>
                <w:tab w:val="left" w:pos="3165"/>
              </w:tabs>
              <w:rPr>
                <w:vertAlign w:val="subscript"/>
              </w:rPr>
            </w:pPr>
            <w:r>
              <w:rPr>
                <w:noProof/>
                <w:vertAlign w:val="subscript"/>
              </w:rPr>
              <mc:AlternateContent>
                <mc:Choice Requires="wps">
                  <w:drawing>
                    <wp:anchor distT="0" distB="0" distL="114300" distR="114300" simplePos="0" relativeHeight="251745280" behindDoc="0" locked="0" layoutInCell="1" allowOverlap="1">
                      <wp:simplePos x="0" y="0"/>
                      <wp:positionH relativeFrom="column">
                        <wp:posOffset>94615</wp:posOffset>
                      </wp:positionH>
                      <wp:positionV relativeFrom="paragraph">
                        <wp:posOffset>-5480685</wp:posOffset>
                      </wp:positionV>
                      <wp:extent cx="4019550" cy="5486400"/>
                      <wp:effectExtent l="0" t="0" r="19050" b="19050"/>
                      <wp:wrapNone/>
                      <wp:docPr id="85" name="Straight Connector 85"/>
                      <wp:cNvGraphicFramePr/>
                      <a:graphic xmlns:a="http://schemas.openxmlformats.org/drawingml/2006/main">
                        <a:graphicData uri="http://schemas.microsoft.com/office/word/2010/wordprocessingShape">
                          <wps:wsp>
                            <wps:cNvCnPr/>
                            <wps:spPr>
                              <a:xfrm flipV="1">
                                <a:off x="0" y="0"/>
                                <a:ext cx="4019550" cy="548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2878B" id="Straight Connector 85"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431.55pt" to="323.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nzygEAANUDAAAOAAAAZHJzL2Uyb0RvYy54bWysU02P0zAQvSPtf7B8p0lX7apETffQFXtB&#10;ULGwd68zbiz5S2PTpP+esdMGBGglEBcr9sx7M+/NZHs/WsNOgFF71/LlouYMnPSddseWf/3y/u2G&#10;s5iE64TxDlp+hsjvdzdvtkNo4Nb33nSAjEhcbIbQ8j6l0FRVlD1YERc+gKOg8mhFoiseqw7FQOzW&#10;VLd1fVcNHruAXkKM9PowBfmu8CsFMn1SKkJipuXUWyonlvMln9VuK5ojitBreWlD/EMXVmhHRWeq&#10;B5EE+4b6NyqrJfroVVpIbyuvlJZQNJCaZf2LmqdeBChayJwYZpvi/6OVH08HZLpr+WbNmROWZvSU&#10;UOhjn9jeO0cOemQUJKeGEBsC7N0BL7cYDphljwotU0aHZ1qCYgRJY2Px+Tz7DGNikh5X9fLdek3j&#10;kBRbrzZ3q7pMopqIMmHAmB7BW5Y/Wm60y0aIRpw+xETFKfWaQpfc2NRK+UpnAznZuM+gSByVnJoq&#10;awV7g+wkaCGElODSMksjvpKdYUobMwPrUvZV4CU/Q6Gs3N+AZ0Sp7F2awVY7j3+qnsZry2rKvzow&#10;6c4WvPjuXIZUrKHdKQove56X8+d7gf/4G3ffAQAA//8DAFBLAwQUAAYACAAAACEAvU4Sc98AAAAI&#10;AQAADwAAAGRycy9kb3ducmV2LnhtbEyPwU7DMAyG70i8Q2QkLmhLN6aylaYTQsBhO22ABDe3MW21&#10;xpmarCtvjznB8bc//f6cr0fXqYH60Ho2MJsmoIgrb1uuDby9Pk+WoEJEtth5JgPfFGBdXF7kmFl/&#10;5h0N+1grKeGQoYEmxmOmdagachim/kgsuy/fO4wS+1rbHs9S7jo9T5JUO2xZLjR4pMeGqsP+5Ax8&#10;Bh+e3jfl8HLYbUa82cb5R2WNub4aH+5BRRrjHwy/+qIOhTiV/sQ2qE7yYiWkgckyvZ2BEiJd3Mmo&#10;NLACXeT6/wPFDwAAAP//AwBQSwECLQAUAAYACAAAACEAtoM4kv4AAADhAQAAEwAAAAAAAAAAAAAA&#10;AAAAAAAAW0NvbnRlbnRfVHlwZXNdLnhtbFBLAQItABQABgAIAAAAIQA4/SH/1gAAAJQBAAALAAAA&#10;AAAAAAAAAAAAAC8BAABfcmVscy8ucmVsc1BLAQItABQABgAIAAAAIQB3Z0nzygEAANUDAAAOAAAA&#10;AAAAAAAAAAAAAC4CAABkcnMvZTJvRG9jLnhtbFBLAQItABQABgAIAAAAIQC9ThJz3wAAAAgBAAAP&#10;AAAAAAAAAAAAAAAAACQEAABkcnMvZG93bnJldi54bWxQSwUGAAAAAAQABADzAAAAMAUAAAAA&#10;" strokecolor="#5b9bd5 [3204]" strokeweight=".5pt">
                      <v:stroke joinstyle="miter"/>
                    </v:line>
                  </w:pict>
                </mc:Fallback>
              </mc:AlternateConten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r w:rsidR="008A3207" w:rsidTr="008A3207">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r>
              <w:rPr>
                <w:noProof/>
                <w:vertAlign w:val="subscript"/>
              </w:rPr>
              <mc:AlternateContent>
                <mc:Choice Requires="wps">
                  <w:drawing>
                    <wp:anchor distT="0" distB="0" distL="114300" distR="114300" simplePos="0" relativeHeight="251732992" behindDoc="0" locked="0" layoutInCell="1" allowOverlap="1">
                      <wp:simplePos x="0" y="0"/>
                      <wp:positionH relativeFrom="column">
                        <wp:posOffset>104140</wp:posOffset>
                      </wp:positionH>
                      <wp:positionV relativeFrom="paragraph">
                        <wp:posOffset>-6254750</wp:posOffset>
                      </wp:positionV>
                      <wp:extent cx="0" cy="6429375"/>
                      <wp:effectExtent l="0" t="0" r="19050" b="9525"/>
                      <wp:wrapNone/>
                      <wp:docPr id="73" name="Straight Connector 73"/>
                      <wp:cNvGraphicFramePr/>
                      <a:graphic xmlns:a="http://schemas.openxmlformats.org/drawingml/2006/main">
                        <a:graphicData uri="http://schemas.microsoft.com/office/word/2010/wordprocessingShape">
                          <wps:wsp>
                            <wps:cNvCnPr/>
                            <wps:spPr>
                              <a:xfrm flipV="1">
                                <a:off x="0" y="0"/>
                                <a:ext cx="0" cy="64293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53EEE" id="Straight Connector 73"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492.5pt" to="8.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P+3AEAABAEAAAOAAAAZHJzL2Uyb0RvYy54bWysU8GO0zAQvSPxD5bvNGkXdiFquoeuygVB&#10;xS7cXcduLNkea2ya9u8ZO2lYAUICkYOVsee9mfc8Xt+fnWUnhdGAb/lyUXOmvITO+GPLvzztXr3l&#10;LCbhO2HBq5ZfVOT3m5cv1kNo1Ap6sJ1CRiQ+NkNoeZ9SaKoqyl45ERcQlKdDDehEohCPVYdiIHZn&#10;q1Vd31YDYBcQpIqRdh/GQ74p/FormT5pHVVituXUWyorlvWQ12qzFs0RReiNnNoQ/9CFE8ZT0Znq&#10;QSTBvqH5hcoZiRBBp4UEV4HWRqqigdQs65/UPPYiqKKFzIlhtin+P1r58bRHZrqW391w5oWjO3pM&#10;KMyxT2wL3pODgIwOyakhxIYAW7/HKYphj1n2WaNj2prwlYagGEHS2Ln4fJl9VufE5Lgpaff29erd&#10;zd2bzFyNFJkqYEzvFTiWf1pujc8WiEacPsQ0pl5T8rb1eY1gTbcz1pYAj4etRXYSdOm7XU3fVONZ&#10;GlXM0CprGlWUv3SxaqT9rDT5Qt2OespEqplWSKl8Wk681lN2hmlqYQbWpe8/Aqf8DFVlWv8GPCNK&#10;ZfBpBjvjAX9XPZ2vLesx/+rAqDtbcIDuUu63WENjV25neiJ5rp/HBf7jIW++AwAA//8DAFBLAwQU&#10;AAYACAAAACEAM14Tld0AAAAJAQAADwAAAGRycy9kb3ducmV2LnhtbEyPzU7DMBCE70i8g7VI3FqH&#10;qg1pGqdC/N2QICB6dWMTh9rryHbb8PZsTnCc2U+zM9V2dJaddIi9RwE38wyYxtarHjsBH+9PswJY&#10;TBKVtB61gB8dYVtfXlSyVP6Mb/rUpI5RCMZSCjApDSXnsTXayTj3g0a6ffngZCIZOq6CPFO4s3yR&#10;ZTl3skf6YOSg741uD83RCWhevh+7XfP8+foQDoVZWpfvghPi+mq82wBLekx/MEz1qTrU1Gnvj6gi&#10;s6TzJZECZutiRaMmYnL2Aha3K+B1xf8vqH8BAAD//wMAUEsBAi0AFAAGAAgAAAAhALaDOJL+AAAA&#10;4QEAABMAAAAAAAAAAAAAAAAAAAAAAFtDb250ZW50X1R5cGVzXS54bWxQSwECLQAUAAYACAAAACEA&#10;OP0h/9YAAACUAQAACwAAAAAAAAAAAAAAAAAvAQAAX3JlbHMvLnJlbHNQSwECLQAUAAYACAAAACEA&#10;Jn+D/twBAAAQBAAADgAAAAAAAAAAAAAAAAAuAgAAZHJzL2Uyb0RvYy54bWxQSwECLQAUAAYACAAA&#10;ACEAM14Tld0AAAAJAQAADwAAAAAAAAAAAAAAAAA2BAAAZHJzL2Rvd25yZXYueG1sUEsFBgAAAAAE&#10;AAQA8wAAAEAFAAAAAA==&#10;" strokecolor="red" strokeweight=".5pt">
                      <v:stroke joinstyle="miter"/>
                    </v:line>
                  </w:pict>
                </mc:Fallback>
              </mc:AlternateContent>
            </w: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4"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c>
          <w:tcPr>
            <w:tcW w:w="283" w:type="dxa"/>
          </w:tcPr>
          <w:p w:rsidR="008A3207" w:rsidRDefault="008A3207" w:rsidP="00C61D40">
            <w:pPr>
              <w:tabs>
                <w:tab w:val="left" w:pos="3165"/>
              </w:tabs>
              <w:rPr>
                <w:vertAlign w:val="subscript"/>
              </w:rPr>
            </w:pPr>
          </w:p>
        </w:tc>
      </w:tr>
    </w:tbl>
    <w:p w:rsidR="008A3207" w:rsidRDefault="008A3207" w:rsidP="008A3207">
      <w:pPr>
        <w:tabs>
          <w:tab w:val="left" w:pos="5018"/>
        </w:tabs>
        <w:rPr>
          <w:b/>
          <w:vertAlign w:val="subscript"/>
        </w:rPr>
      </w:pPr>
      <w:r w:rsidRPr="00C61D40">
        <w:rPr>
          <w:b/>
        </w:rPr>
        <w:t xml:space="preserve">                          </w:t>
      </w:r>
      <w:r>
        <w:rPr>
          <w:b/>
        </w:rPr>
        <w:t xml:space="preserve"> </w:t>
      </w:r>
      <w:r w:rsidRPr="00C61D40">
        <w:rPr>
          <w:b/>
        </w:rPr>
        <w:t xml:space="preserve">  </w:t>
      </w:r>
      <w:r w:rsidRPr="006A2352">
        <w:rPr>
          <w:b/>
          <w:vertAlign w:val="subscript"/>
        </w:rPr>
        <w:t>0</w:t>
      </w:r>
      <w:r w:rsidRPr="00C61D40">
        <w:rPr>
          <w:b/>
        </w:rPr>
        <w:t xml:space="preserve">       </w:t>
      </w:r>
      <w:r>
        <w:rPr>
          <w:b/>
        </w:rPr>
        <w:t xml:space="preserve"> </w:t>
      </w:r>
      <w:r w:rsidRPr="00C61D40">
        <w:rPr>
          <w:b/>
        </w:rPr>
        <w:t xml:space="preserve"> </w:t>
      </w:r>
      <w:r w:rsidRPr="00C61D40">
        <w:rPr>
          <w:b/>
          <w:vertAlign w:val="subscript"/>
        </w:rPr>
        <w:t>10             20              30             40              50             60              70             80             90             100           110             120</w:t>
      </w:r>
    </w:p>
    <w:p w:rsidR="008A3207" w:rsidRDefault="008A3207" w:rsidP="008A3207">
      <w:pPr>
        <w:tabs>
          <w:tab w:val="left" w:pos="3165"/>
        </w:tabs>
      </w:pPr>
      <w:r>
        <w:rPr>
          <w:vertAlign w:val="subscript"/>
        </w:rPr>
        <w:t xml:space="preserve">                                                                                                                           </w:t>
      </w:r>
      <w:r>
        <w:t>(X 10</w:t>
      </w:r>
      <w:r>
        <w:rPr>
          <w:vertAlign w:val="superscript"/>
        </w:rPr>
        <w:t>-4</w:t>
      </w:r>
      <w:r>
        <w:t>)</w:t>
      </w:r>
    </w:p>
    <w:p w:rsidR="008A3207" w:rsidRPr="003E5759" w:rsidRDefault="003C2E04" w:rsidP="00C61D40">
      <w:pPr>
        <w:tabs>
          <w:tab w:val="left" w:pos="3165"/>
        </w:tabs>
        <w:rPr>
          <w:rFonts w:ascii="Times New Roman" w:hAnsi="Times New Roman" w:cs="Times New Roman"/>
        </w:rPr>
      </w:pPr>
      <w:r w:rsidRPr="003E5759">
        <w:rPr>
          <w:rFonts w:ascii="Times New Roman" w:hAnsi="Times New Roman" w:cs="Times New Roman"/>
        </w:rPr>
        <w:lastRenderedPageBreak/>
        <w:t>From the graph, the slope is;</w:t>
      </w:r>
    </w:p>
    <w:p w:rsidR="001E0958" w:rsidRPr="003E5759" w:rsidRDefault="003C2E04" w:rsidP="001E0958">
      <w:pPr>
        <w:tabs>
          <w:tab w:val="left" w:pos="3165"/>
        </w:tabs>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3.6-1.4</m:t>
            </m:r>
          </m:num>
          <m:den>
            <m:r>
              <w:rPr>
                <w:rFonts w:ascii="Cambria Math" w:hAnsi="Cambria Math" w:cs="Times New Roman"/>
              </w:rPr>
              <m:t>0.0065-0.0025</m:t>
            </m:r>
          </m:den>
        </m:f>
      </m:oMath>
      <w:r w:rsidRPr="003E5759">
        <w:rPr>
          <w:rFonts w:ascii="Times New Roman" w:eastAsiaTheme="minorEastAsia" w:hAnsi="Times New Roman" w:cs="Times New Roman"/>
        </w:rPr>
        <w:t xml:space="preserve"> =</w:t>
      </w:r>
      <w:r w:rsidR="001E0958" w:rsidRPr="003E5759">
        <w:rPr>
          <w:rFonts w:ascii="Times New Roman" w:eastAsiaTheme="minorEastAsia" w:hAnsi="Times New Roman" w:cs="Times New Roman"/>
        </w:rPr>
        <w:t xml:space="preserve"> 550</w:t>
      </w:r>
      <w:r w:rsidR="001E0958" w:rsidRPr="003E5759">
        <w:rPr>
          <w:rFonts w:ascii="Times New Roman" w:hAnsi="Times New Roman" w:cs="Times New Roman"/>
        </w:rPr>
        <w:sym w:font="Symbol" w:char="F057"/>
      </w:r>
    </w:p>
    <w:p w:rsidR="003C2E04" w:rsidRPr="003E5759" w:rsidRDefault="003C2E04" w:rsidP="00C61D40">
      <w:pPr>
        <w:tabs>
          <w:tab w:val="left" w:pos="3165"/>
        </w:tabs>
        <w:rPr>
          <w:rFonts w:ascii="Times New Roman" w:hAnsi="Times New Roman" w:cs="Times New Roman"/>
        </w:rPr>
      </w:pPr>
    </w:p>
    <w:p w:rsidR="000E42A5" w:rsidRPr="003E5759" w:rsidRDefault="000E42A5" w:rsidP="00C61D40">
      <w:pPr>
        <w:tabs>
          <w:tab w:val="left" w:pos="3165"/>
        </w:tabs>
        <w:rPr>
          <w:rFonts w:ascii="Times New Roman" w:hAnsi="Times New Roman" w:cs="Times New Roman"/>
          <w:b/>
          <w:sz w:val="24"/>
          <w:szCs w:val="24"/>
        </w:rPr>
      </w:pPr>
      <w:r w:rsidRPr="003E5759">
        <w:rPr>
          <w:rFonts w:ascii="Times New Roman" w:hAnsi="Times New Roman" w:cs="Times New Roman"/>
          <w:b/>
          <w:sz w:val="24"/>
          <w:szCs w:val="24"/>
        </w:rPr>
        <w:t>Analysis</w:t>
      </w:r>
    </w:p>
    <w:p w:rsidR="000E42A5" w:rsidRPr="003E5759" w:rsidRDefault="000E42A5" w:rsidP="003E5759">
      <w:pPr>
        <w:tabs>
          <w:tab w:val="left" w:pos="3165"/>
        </w:tabs>
        <w:spacing w:line="480" w:lineRule="auto"/>
        <w:jc w:val="both"/>
        <w:rPr>
          <w:rFonts w:ascii="Times New Roman" w:hAnsi="Times New Roman" w:cs="Times New Roman"/>
          <w:sz w:val="24"/>
          <w:szCs w:val="24"/>
        </w:rPr>
      </w:pPr>
      <w:r w:rsidRPr="003E5759">
        <w:rPr>
          <w:rFonts w:ascii="Times New Roman" w:hAnsi="Times New Roman" w:cs="Times New Roman"/>
          <w:sz w:val="24"/>
          <w:szCs w:val="24"/>
        </w:rPr>
        <w:t>From the graphs of the potential difference drop versus current flowing through the resistors, the values for resistors R</w:t>
      </w:r>
      <w:r w:rsidRPr="003E5759">
        <w:rPr>
          <w:rFonts w:ascii="Times New Roman" w:hAnsi="Times New Roman" w:cs="Times New Roman"/>
          <w:sz w:val="24"/>
          <w:szCs w:val="24"/>
          <w:vertAlign w:val="subscript"/>
        </w:rPr>
        <w:t>1</w:t>
      </w:r>
      <w:r w:rsidRPr="003E5759">
        <w:rPr>
          <w:rFonts w:ascii="Times New Roman" w:hAnsi="Times New Roman" w:cs="Times New Roman"/>
          <w:sz w:val="24"/>
          <w:szCs w:val="24"/>
        </w:rPr>
        <w:t xml:space="preserve"> and R</w:t>
      </w:r>
      <w:r w:rsidRPr="003E5759">
        <w:rPr>
          <w:rFonts w:ascii="Times New Roman" w:hAnsi="Times New Roman" w:cs="Times New Roman"/>
          <w:sz w:val="24"/>
          <w:szCs w:val="24"/>
          <w:vertAlign w:val="subscript"/>
        </w:rPr>
        <w:t>2</w:t>
      </w:r>
      <w:r w:rsidRPr="003E5759">
        <w:rPr>
          <w:rFonts w:ascii="Times New Roman" w:hAnsi="Times New Roman" w:cs="Times New Roman"/>
          <w:sz w:val="24"/>
          <w:szCs w:val="24"/>
        </w:rPr>
        <w:t xml:space="preserve"> was found to be </w:t>
      </w:r>
      <w:r w:rsidRPr="003E5759">
        <w:rPr>
          <w:rFonts w:ascii="Times New Roman" w:eastAsiaTheme="minorEastAsia" w:hAnsi="Times New Roman" w:cs="Times New Roman"/>
          <w:sz w:val="24"/>
          <w:szCs w:val="24"/>
        </w:rPr>
        <w:t>214.29</w:t>
      </w:r>
      <w:r w:rsidRPr="003E5759">
        <w:rPr>
          <w:rFonts w:ascii="Times New Roman" w:hAnsi="Times New Roman" w:cs="Times New Roman"/>
          <w:sz w:val="24"/>
          <w:szCs w:val="24"/>
        </w:rPr>
        <w:sym w:font="Symbol" w:char="F057"/>
      </w:r>
      <w:r w:rsidRPr="003E5759">
        <w:rPr>
          <w:rFonts w:ascii="Times New Roman" w:hAnsi="Times New Roman" w:cs="Times New Roman"/>
          <w:sz w:val="24"/>
          <w:szCs w:val="24"/>
        </w:rPr>
        <w:t xml:space="preserve"> and </w:t>
      </w:r>
      <w:r w:rsidRPr="003E5759">
        <w:rPr>
          <w:rFonts w:ascii="Times New Roman" w:eastAsiaTheme="minorEastAsia" w:hAnsi="Times New Roman" w:cs="Times New Roman"/>
          <w:sz w:val="24"/>
          <w:szCs w:val="24"/>
        </w:rPr>
        <w:t>550</w:t>
      </w:r>
      <w:r w:rsidRPr="003E5759">
        <w:rPr>
          <w:rFonts w:ascii="Times New Roman" w:hAnsi="Times New Roman" w:cs="Times New Roman"/>
          <w:sz w:val="24"/>
          <w:szCs w:val="24"/>
        </w:rPr>
        <w:sym w:font="Symbol" w:char="F057"/>
      </w:r>
      <w:r w:rsidRPr="003E5759">
        <w:rPr>
          <w:rFonts w:ascii="Times New Roman" w:hAnsi="Times New Roman" w:cs="Times New Roman"/>
          <w:sz w:val="24"/>
          <w:szCs w:val="24"/>
        </w:rPr>
        <w:t xml:space="preserve"> respectively. The equivalent resistance of the combination of </w:t>
      </w:r>
      <w:r w:rsidR="00D60C4F" w:rsidRPr="003E5759">
        <w:rPr>
          <w:rFonts w:ascii="Times New Roman" w:hAnsi="Times New Roman" w:cs="Times New Roman"/>
          <w:sz w:val="24"/>
          <w:szCs w:val="24"/>
        </w:rPr>
        <w:t xml:space="preserve">series resistors is </w:t>
      </w:r>
      <w:r w:rsidR="00D60C4F" w:rsidRPr="003E5759">
        <w:rPr>
          <w:rFonts w:ascii="Times New Roman" w:eastAsiaTheme="minorEastAsia" w:hAnsi="Times New Roman" w:cs="Times New Roman"/>
          <w:sz w:val="24"/>
          <w:szCs w:val="24"/>
        </w:rPr>
        <w:t>772.73</w:t>
      </w:r>
      <w:r w:rsidR="00D60C4F" w:rsidRPr="003E5759">
        <w:rPr>
          <w:rFonts w:ascii="Times New Roman" w:hAnsi="Times New Roman" w:cs="Times New Roman"/>
          <w:sz w:val="24"/>
          <w:szCs w:val="24"/>
        </w:rPr>
        <w:sym w:font="Symbol" w:char="F057"/>
      </w:r>
      <w:r w:rsidR="00D60C4F" w:rsidRPr="003E5759">
        <w:rPr>
          <w:rFonts w:ascii="Times New Roman" w:hAnsi="Times New Roman" w:cs="Times New Roman"/>
          <w:sz w:val="24"/>
          <w:szCs w:val="24"/>
        </w:rPr>
        <w:t>. These values are obtained from the slopes of the respective graphs. However, there is a slight difference between these values and the theoretical values achieved after direct measurement of the resistance using an ohmmeter. The difference is attributable to the experimental errors incurred. Below is calculation of the percentage errors that resulted from the tests.</w:t>
      </w:r>
    </w:p>
    <w:p w:rsidR="00D60C4F" w:rsidRPr="003E5759" w:rsidRDefault="00D60C4F" w:rsidP="003E5759">
      <w:pPr>
        <w:tabs>
          <w:tab w:val="left" w:pos="3165"/>
        </w:tabs>
        <w:spacing w:line="480" w:lineRule="auto"/>
        <w:rPr>
          <w:rFonts w:ascii="Times New Roman" w:hAnsi="Times New Roman" w:cs="Times New Roman"/>
          <w:sz w:val="24"/>
          <w:szCs w:val="24"/>
        </w:rPr>
      </w:pPr>
    </w:p>
    <w:p w:rsidR="00D60C4F" w:rsidRPr="003E5759" w:rsidRDefault="00D60C4F" w:rsidP="000E42A5">
      <w:pPr>
        <w:tabs>
          <w:tab w:val="left" w:pos="3165"/>
        </w:tabs>
        <w:rPr>
          <w:rFonts w:ascii="Times New Roman" w:hAnsi="Times New Roman" w:cs="Times New Roman"/>
          <w:vertAlign w:val="subscript"/>
        </w:rPr>
      </w:pPr>
      <w:r w:rsidRPr="003E5759">
        <w:rPr>
          <w:rFonts w:ascii="Times New Roman" w:hAnsi="Times New Roman" w:cs="Times New Roman"/>
        </w:rPr>
        <w:t>Resistor R</w:t>
      </w:r>
      <w:r w:rsidRPr="003E5759">
        <w:rPr>
          <w:rFonts w:ascii="Times New Roman" w:hAnsi="Times New Roman" w:cs="Times New Roman"/>
          <w:vertAlign w:val="subscript"/>
        </w:rPr>
        <w:t>1</w:t>
      </w:r>
    </w:p>
    <w:p w:rsidR="00D60C4F" w:rsidRPr="003E5759" w:rsidRDefault="00D60C4F" w:rsidP="00D60C4F">
      <w:pPr>
        <w:tabs>
          <w:tab w:val="left" w:pos="3165"/>
        </w:tabs>
        <w:rPr>
          <w:rFonts w:ascii="Times New Roman" w:hAnsi="Times New Roman" w:cs="Times New Roman"/>
        </w:rPr>
      </w:pPr>
      <w:r w:rsidRPr="003E5759">
        <w:rPr>
          <w:rFonts w:ascii="Times New Roman" w:hAnsi="Times New Roman" w:cs="Times New Roman"/>
        </w:rPr>
        <w:t>Theoretical resistance value = 230</w:t>
      </w:r>
      <w:r w:rsidRPr="003E5759">
        <w:rPr>
          <w:rFonts w:ascii="Times New Roman" w:hAnsi="Times New Roman" w:cs="Times New Roman"/>
        </w:rPr>
        <w:sym w:font="Symbol" w:char="F057"/>
      </w:r>
    </w:p>
    <w:p w:rsidR="00D60C4F" w:rsidRPr="003E5759" w:rsidRDefault="00D60C4F" w:rsidP="00D60C4F">
      <w:pPr>
        <w:tabs>
          <w:tab w:val="left" w:pos="3165"/>
        </w:tabs>
        <w:rPr>
          <w:rFonts w:ascii="Times New Roman" w:hAnsi="Times New Roman" w:cs="Times New Roman"/>
        </w:rPr>
      </w:pPr>
      <w:r w:rsidRPr="003E5759">
        <w:rPr>
          <w:rFonts w:ascii="Times New Roman" w:hAnsi="Times New Roman" w:cs="Times New Roman"/>
        </w:rPr>
        <w:t>Experimental value=</w:t>
      </w:r>
      <w:r w:rsidRPr="003E5759">
        <w:rPr>
          <w:rFonts w:ascii="Times New Roman" w:eastAsiaTheme="minorEastAsia" w:hAnsi="Times New Roman" w:cs="Times New Roman"/>
        </w:rPr>
        <w:t>214.29</w:t>
      </w:r>
      <w:r w:rsidRPr="003E5759">
        <w:rPr>
          <w:rFonts w:ascii="Times New Roman" w:hAnsi="Times New Roman" w:cs="Times New Roman"/>
        </w:rPr>
        <w:sym w:font="Symbol" w:char="F057"/>
      </w:r>
    </w:p>
    <w:p w:rsidR="000E42A5" w:rsidRPr="003E5759" w:rsidRDefault="000E42A5" w:rsidP="000E42A5">
      <w:pPr>
        <w:tabs>
          <w:tab w:val="left" w:pos="3165"/>
        </w:tabs>
        <w:rPr>
          <w:rFonts w:ascii="Times New Roman" w:hAnsi="Times New Roman" w:cs="Times New Roman"/>
        </w:rPr>
      </w:pPr>
      <w:r w:rsidRPr="003E5759">
        <w:rPr>
          <w:rFonts w:ascii="Times New Roman" w:hAnsi="Times New Roman" w:cs="Times New Roman"/>
        </w:rPr>
        <w:t xml:space="preserve"> </w:t>
      </w:r>
    </w:p>
    <w:p w:rsidR="00D60C4F" w:rsidRPr="003E5759" w:rsidRDefault="00D60C4F" w:rsidP="00D60C4F">
      <w:pPr>
        <w:tabs>
          <w:tab w:val="left" w:pos="3165"/>
        </w:tabs>
        <w:rPr>
          <w:rFonts w:ascii="Times New Roman" w:hAnsi="Times New Roman" w:cs="Times New Roman"/>
        </w:rPr>
      </w:pPr>
      <w:r w:rsidRPr="003E5759">
        <w:rPr>
          <w:rFonts w:ascii="Times New Roman" w:hAnsi="Times New Roman" w:cs="Times New Roman"/>
        </w:rPr>
        <w:t>Difference=</w:t>
      </w:r>
      <w:r w:rsidRPr="003E5759">
        <w:rPr>
          <w:rFonts w:ascii="Times New Roman" w:hAnsi="Times New Roman" w:cs="Times New Roman"/>
        </w:rPr>
        <w:t>230</w:t>
      </w:r>
      <w:r w:rsidRPr="003E5759">
        <w:rPr>
          <w:rFonts w:ascii="Times New Roman" w:hAnsi="Times New Roman" w:cs="Times New Roman"/>
        </w:rPr>
        <w:sym w:font="Symbol" w:char="F057"/>
      </w:r>
      <w:r w:rsidRPr="003E5759">
        <w:rPr>
          <w:rFonts w:ascii="Times New Roman" w:hAnsi="Times New Roman" w:cs="Times New Roman"/>
        </w:rPr>
        <w:t xml:space="preserve"> - </w:t>
      </w:r>
      <w:r w:rsidRPr="003E5759">
        <w:rPr>
          <w:rFonts w:ascii="Times New Roman" w:eastAsiaTheme="minorEastAsia" w:hAnsi="Times New Roman" w:cs="Times New Roman"/>
        </w:rPr>
        <w:t>214.29</w:t>
      </w:r>
      <w:r w:rsidRPr="003E5759">
        <w:rPr>
          <w:rFonts w:ascii="Times New Roman" w:hAnsi="Times New Roman" w:cs="Times New Roman"/>
        </w:rPr>
        <w:sym w:font="Symbol" w:char="F057"/>
      </w:r>
      <w:r w:rsidRPr="003E5759">
        <w:rPr>
          <w:rFonts w:ascii="Times New Roman" w:hAnsi="Times New Roman" w:cs="Times New Roman"/>
        </w:rPr>
        <w:t>=15.71</w:t>
      </w:r>
      <w:r w:rsidRPr="003E5759">
        <w:rPr>
          <w:rFonts w:ascii="Times New Roman" w:hAnsi="Times New Roman" w:cs="Times New Roman"/>
        </w:rPr>
        <w:sym w:font="Symbol" w:char="F057"/>
      </w:r>
    </w:p>
    <w:p w:rsidR="000E42A5" w:rsidRPr="003E5759" w:rsidRDefault="00D60C4F" w:rsidP="00D60C4F">
      <w:pPr>
        <w:tabs>
          <w:tab w:val="left" w:pos="3165"/>
        </w:tabs>
        <w:spacing w:line="360" w:lineRule="auto"/>
        <w:rPr>
          <w:rFonts w:ascii="Times New Roman" w:eastAsiaTheme="minorEastAsia" w:hAnsi="Times New Roman" w:cs="Times New Roman"/>
        </w:rPr>
      </w:pPr>
      <w:r w:rsidRPr="003E5759">
        <w:rPr>
          <w:rFonts w:ascii="Times New Roman" w:hAnsi="Times New Roman" w:cs="Times New Roman"/>
        </w:rPr>
        <w:t>% error=</w:t>
      </w:r>
      <m:oMath>
        <m:f>
          <m:fPr>
            <m:ctrlPr>
              <w:rPr>
                <w:rFonts w:ascii="Cambria Math" w:hAnsi="Cambria Math" w:cs="Times New Roman"/>
                <w:i/>
              </w:rPr>
            </m:ctrlPr>
          </m:fPr>
          <m:num>
            <m:r>
              <w:rPr>
                <w:rFonts w:ascii="Cambria Math" w:hAnsi="Cambria Math" w:cs="Times New Roman"/>
              </w:rPr>
              <m:t>15.71</m:t>
            </m:r>
          </m:num>
          <m:den>
            <m:r>
              <w:rPr>
                <w:rFonts w:ascii="Cambria Math" w:hAnsi="Cambria Math" w:cs="Times New Roman"/>
              </w:rPr>
              <m:t>230</m:t>
            </m:r>
          </m:den>
        </m:f>
      </m:oMath>
      <w:r w:rsidR="006F1202" w:rsidRPr="003E5759">
        <w:rPr>
          <w:rFonts w:ascii="Times New Roman" w:eastAsiaTheme="minorEastAsia" w:hAnsi="Times New Roman" w:cs="Times New Roman"/>
        </w:rPr>
        <w:t xml:space="preserve"> x 100 = 6.83%</w:t>
      </w:r>
    </w:p>
    <w:p w:rsidR="006F1202" w:rsidRPr="003E5759" w:rsidRDefault="006F1202" w:rsidP="00D60C4F">
      <w:pPr>
        <w:tabs>
          <w:tab w:val="left" w:pos="3165"/>
        </w:tabs>
        <w:spacing w:line="360" w:lineRule="auto"/>
        <w:rPr>
          <w:rFonts w:ascii="Times New Roman" w:eastAsiaTheme="minorEastAsia" w:hAnsi="Times New Roman" w:cs="Times New Roman"/>
        </w:rPr>
      </w:pPr>
    </w:p>
    <w:p w:rsidR="006F1202" w:rsidRPr="003E5759" w:rsidRDefault="006F1202" w:rsidP="00D60C4F">
      <w:pPr>
        <w:tabs>
          <w:tab w:val="left" w:pos="3165"/>
        </w:tabs>
        <w:spacing w:line="360" w:lineRule="auto"/>
        <w:rPr>
          <w:rFonts w:ascii="Times New Roman" w:eastAsiaTheme="minorEastAsia" w:hAnsi="Times New Roman" w:cs="Times New Roman"/>
        </w:rPr>
      </w:pPr>
      <w:r w:rsidRPr="003E5759">
        <w:rPr>
          <w:rFonts w:ascii="Times New Roman" w:eastAsiaTheme="minorEastAsia" w:hAnsi="Times New Roman" w:cs="Times New Roman"/>
        </w:rPr>
        <w:t>Resistor R</w:t>
      </w:r>
      <w:r w:rsidRPr="003E5759">
        <w:rPr>
          <w:rFonts w:ascii="Times New Roman" w:eastAsiaTheme="minorEastAsia" w:hAnsi="Times New Roman" w:cs="Times New Roman"/>
          <w:vertAlign w:val="subscript"/>
        </w:rPr>
        <w:t>2</w:t>
      </w:r>
      <w:r w:rsidRPr="003E5759">
        <w:rPr>
          <w:rFonts w:ascii="Times New Roman" w:eastAsiaTheme="minorEastAsia" w:hAnsi="Times New Roman" w:cs="Times New Roman"/>
        </w:rPr>
        <w:t>;</w:t>
      </w:r>
    </w:p>
    <w:p w:rsidR="006F1202" w:rsidRPr="003E5759" w:rsidRDefault="006F1202" w:rsidP="006F1202">
      <w:pPr>
        <w:tabs>
          <w:tab w:val="left" w:pos="3165"/>
        </w:tabs>
        <w:rPr>
          <w:rFonts w:ascii="Times New Roman" w:hAnsi="Times New Roman" w:cs="Times New Roman"/>
        </w:rPr>
      </w:pPr>
      <w:r w:rsidRPr="003E5759">
        <w:rPr>
          <w:rFonts w:ascii="Times New Roman" w:eastAsiaTheme="minorEastAsia" w:hAnsi="Times New Roman" w:cs="Times New Roman"/>
        </w:rPr>
        <w:t xml:space="preserve">Theoretical Value= 560 </w:t>
      </w:r>
      <w:r w:rsidRPr="003E5759">
        <w:rPr>
          <w:rFonts w:ascii="Times New Roman" w:hAnsi="Times New Roman" w:cs="Times New Roman"/>
        </w:rPr>
        <w:sym w:font="Symbol" w:char="F057"/>
      </w:r>
    </w:p>
    <w:p w:rsidR="006F1202" w:rsidRPr="003E5759" w:rsidRDefault="006F1202" w:rsidP="00D60C4F">
      <w:pPr>
        <w:tabs>
          <w:tab w:val="left" w:pos="3165"/>
        </w:tabs>
        <w:spacing w:line="360" w:lineRule="auto"/>
        <w:rPr>
          <w:rFonts w:ascii="Times New Roman" w:hAnsi="Times New Roman" w:cs="Times New Roman"/>
        </w:rPr>
      </w:pPr>
      <w:r w:rsidRPr="003E5759">
        <w:rPr>
          <w:rFonts w:ascii="Times New Roman" w:hAnsi="Times New Roman" w:cs="Times New Roman"/>
        </w:rPr>
        <w:t xml:space="preserve">Experimental value= </w:t>
      </w:r>
      <w:r w:rsidRPr="003E5759">
        <w:rPr>
          <w:rFonts w:ascii="Times New Roman" w:eastAsiaTheme="minorEastAsia" w:hAnsi="Times New Roman" w:cs="Times New Roman"/>
        </w:rPr>
        <w:t>550</w:t>
      </w:r>
      <w:r w:rsidRPr="003E5759">
        <w:rPr>
          <w:rFonts w:ascii="Times New Roman" w:hAnsi="Times New Roman" w:cs="Times New Roman"/>
        </w:rPr>
        <w:sym w:font="Symbol" w:char="F057"/>
      </w:r>
    </w:p>
    <w:p w:rsidR="006F1202" w:rsidRPr="003E5759" w:rsidRDefault="006F1202" w:rsidP="00D60C4F">
      <w:pPr>
        <w:tabs>
          <w:tab w:val="left" w:pos="3165"/>
        </w:tabs>
        <w:spacing w:line="360" w:lineRule="auto"/>
        <w:rPr>
          <w:rFonts w:ascii="Times New Roman" w:hAnsi="Times New Roman" w:cs="Times New Roman"/>
        </w:rPr>
      </w:pPr>
      <w:r w:rsidRPr="003E5759">
        <w:rPr>
          <w:rFonts w:ascii="Times New Roman" w:hAnsi="Times New Roman" w:cs="Times New Roman"/>
        </w:rPr>
        <w:t>Difference=10</w:t>
      </w:r>
      <w:r w:rsidRPr="003E5759">
        <w:rPr>
          <w:rFonts w:ascii="Times New Roman" w:hAnsi="Times New Roman" w:cs="Times New Roman"/>
        </w:rPr>
        <w:sym w:font="Symbol" w:char="F057"/>
      </w:r>
    </w:p>
    <w:p w:rsidR="003E5759" w:rsidRDefault="006F1202" w:rsidP="00D60C4F">
      <w:pPr>
        <w:tabs>
          <w:tab w:val="left" w:pos="3165"/>
        </w:tabs>
        <w:spacing w:line="360" w:lineRule="auto"/>
        <w:rPr>
          <w:rFonts w:ascii="Times New Roman" w:eastAsiaTheme="minorEastAsia" w:hAnsi="Times New Roman" w:cs="Times New Roman"/>
        </w:rPr>
      </w:pPr>
      <w:r w:rsidRPr="003E5759">
        <w:rPr>
          <w:rFonts w:ascii="Times New Roman" w:hAnsi="Times New Roman" w:cs="Times New Roman"/>
        </w:rPr>
        <w:t xml:space="preserve">%error= </w:t>
      </w:r>
      <m:oMath>
        <m:f>
          <m:fPr>
            <m:ctrlPr>
              <w:rPr>
                <w:rFonts w:ascii="Cambria Math" w:hAnsi="Cambria Math" w:cs="Times New Roman"/>
                <w:i/>
              </w:rPr>
            </m:ctrlPr>
          </m:fPr>
          <m:num>
            <m:r>
              <w:rPr>
                <w:rFonts w:ascii="Cambria Math" w:hAnsi="Cambria Math" w:cs="Times New Roman"/>
              </w:rPr>
              <m:t>10</m:t>
            </m:r>
          </m:num>
          <m:den>
            <m:r>
              <w:rPr>
                <w:rFonts w:ascii="Cambria Math" w:hAnsi="Cambria Math" w:cs="Times New Roman"/>
              </w:rPr>
              <m:t>560</m:t>
            </m:r>
          </m:den>
        </m:f>
      </m:oMath>
      <w:r w:rsidRPr="003E5759">
        <w:rPr>
          <w:rFonts w:ascii="Times New Roman" w:eastAsiaTheme="minorEastAsia" w:hAnsi="Times New Roman" w:cs="Times New Roman"/>
        </w:rPr>
        <w:t xml:space="preserve"> x 100 = 1.79%</w:t>
      </w:r>
    </w:p>
    <w:p w:rsidR="006F1202" w:rsidRPr="003E5759" w:rsidRDefault="006F1202" w:rsidP="00D60C4F">
      <w:pPr>
        <w:tabs>
          <w:tab w:val="left" w:pos="3165"/>
        </w:tabs>
        <w:spacing w:line="360" w:lineRule="auto"/>
        <w:rPr>
          <w:rFonts w:ascii="Times New Roman" w:eastAsiaTheme="minorEastAsia" w:hAnsi="Times New Roman" w:cs="Times New Roman"/>
          <w:sz w:val="24"/>
          <w:szCs w:val="24"/>
        </w:rPr>
      </w:pPr>
      <w:r w:rsidRPr="003E5759">
        <w:rPr>
          <w:rFonts w:ascii="Times New Roman" w:eastAsiaTheme="minorEastAsia" w:hAnsi="Times New Roman" w:cs="Times New Roman"/>
          <w:sz w:val="24"/>
          <w:szCs w:val="24"/>
        </w:rPr>
        <w:lastRenderedPageBreak/>
        <w:t>Resistance of the combination of series resistors;</w:t>
      </w:r>
    </w:p>
    <w:p w:rsidR="006F1202" w:rsidRPr="003E5759" w:rsidRDefault="006F1202" w:rsidP="00D60C4F">
      <w:pPr>
        <w:tabs>
          <w:tab w:val="left" w:pos="3165"/>
        </w:tabs>
        <w:spacing w:line="360" w:lineRule="auto"/>
        <w:rPr>
          <w:rFonts w:ascii="Times New Roman" w:hAnsi="Times New Roman" w:cs="Times New Roman"/>
          <w:sz w:val="24"/>
          <w:szCs w:val="24"/>
        </w:rPr>
      </w:pPr>
      <w:r w:rsidRPr="003E5759">
        <w:rPr>
          <w:rFonts w:ascii="Times New Roman" w:eastAsiaTheme="minorEastAsia" w:hAnsi="Times New Roman" w:cs="Times New Roman"/>
          <w:sz w:val="24"/>
          <w:szCs w:val="24"/>
        </w:rPr>
        <w:t>Theoretical value= 790</w:t>
      </w:r>
      <w:r w:rsidRPr="003E5759">
        <w:rPr>
          <w:rFonts w:ascii="Times New Roman" w:hAnsi="Times New Roman" w:cs="Times New Roman"/>
          <w:sz w:val="24"/>
          <w:szCs w:val="24"/>
        </w:rPr>
        <w:sym w:font="Symbol" w:char="F057"/>
      </w:r>
    </w:p>
    <w:p w:rsidR="006F1202" w:rsidRPr="003E5759" w:rsidRDefault="006F1202" w:rsidP="006F1202">
      <w:pPr>
        <w:tabs>
          <w:tab w:val="left" w:pos="3165"/>
        </w:tabs>
        <w:spacing w:line="360" w:lineRule="auto"/>
        <w:rPr>
          <w:rFonts w:ascii="Times New Roman" w:hAnsi="Times New Roman" w:cs="Times New Roman"/>
          <w:sz w:val="24"/>
          <w:szCs w:val="24"/>
        </w:rPr>
      </w:pPr>
      <w:r w:rsidRPr="003E5759">
        <w:rPr>
          <w:rFonts w:ascii="Times New Roman" w:hAnsi="Times New Roman" w:cs="Times New Roman"/>
          <w:sz w:val="24"/>
          <w:szCs w:val="24"/>
        </w:rPr>
        <w:t>Experimental value=</w:t>
      </w:r>
      <w:r w:rsidRPr="003E5759">
        <w:rPr>
          <w:rFonts w:ascii="Times New Roman" w:eastAsiaTheme="minorEastAsia" w:hAnsi="Times New Roman" w:cs="Times New Roman"/>
          <w:sz w:val="24"/>
          <w:szCs w:val="24"/>
        </w:rPr>
        <w:t>772.73</w:t>
      </w:r>
      <w:r w:rsidRPr="003E5759">
        <w:rPr>
          <w:rFonts w:ascii="Times New Roman" w:hAnsi="Times New Roman" w:cs="Times New Roman"/>
          <w:sz w:val="24"/>
          <w:szCs w:val="24"/>
        </w:rPr>
        <w:sym w:font="Symbol" w:char="F057"/>
      </w:r>
    </w:p>
    <w:p w:rsidR="006F1202" w:rsidRPr="003E5759" w:rsidRDefault="006F1202" w:rsidP="006F1202">
      <w:pPr>
        <w:tabs>
          <w:tab w:val="left" w:pos="3165"/>
        </w:tabs>
        <w:spacing w:line="360" w:lineRule="auto"/>
        <w:rPr>
          <w:rFonts w:ascii="Times New Roman" w:hAnsi="Times New Roman" w:cs="Times New Roman"/>
          <w:sz w:val="24"/>
          <w:szCs w:val="24"/>
        </w:rPr>
      </w:pPr>
      <w:r w:rsidRPr="003E5759">
        <w:rPr>
          <w:rFonts w:ascii="Times New Roman" w:hAnsi="Times New Roman" w:cs="Times New Roman"/>
          <w:sz w:val="24"/>
          <w:szCs w:val="24"/>
        </w:rPr>
        <w:t>Difference=</w:t>
      </w:r>
      <w:r w:rsidRPr="003E5759">
        <w:rPr>
          <w:rFonts w:ascii="Times New Roman" w:eastAsiaTheme="minorEastAsia" w:hAnsi="Times New Roman" w:cs="Times New Roman"/>
          <w:sz w:val="24"/>
          <w:szCs w:val="24"/>
        </w:rPr>
        <w:t>790</w:t>
      </w:r>
      <w:r w:rsidRPr="003E5759">
        <w:rPr>
          <w:rFonts w:ascii="Times New Roman" w:hAnsi="Times New Roman" w:cs="Times New Roman"/>
          <w:sz w:val="24"/>
          <w:szCs w:val="24"/>
        </w:rPr>
        <w:sym w:font="Symbol" w:char="F057"/>
      </w:r>
      <w:r w:rsidRPr="003E5759">
        <w:rPr>
          <w:rFonts w:ascii="Times New Roman" w:hAnsi="Times New Roman" w:cs="Times New Roman"/>
          <w:sz w:val="24"/>
          <w:szCs w:val="24"/>
        </w:rPr>
        <w:t xml:space="preserve"> -</w:t>
      </w:r>
      <w:r w:rsidRPr="003E5759">
        <w:rPr>
          <w:rFonts w:ascii="Times New Roman" w:eastAsiaTheme="minorEastAsia" w:hAnsi="Times New Roman" w:cs="Times New Roman"/>
          <w:sz w:val="24"/>
          <w:szCs w:val="24"/>
        </w:rPr>
        <w:t>772.73</w:t>
      </w:r>
      <w:r w:rsidRPr="003E5759">
        <w:rPr>
          <w:rFonts w:ascii="Times New Roman" w:hAnsi="Times New Roman" w:cs="Times New Roman"/>
          <w:sz w:val="24"/>
          <w:szCs w:val="24"/>
        </w:rPr>
        <w:sym w:font="Symbol" w:char="F057"/>
      </w:r>
      <w:r w:rsidRPr="003E5759">
        <w:rPr>
          <w:rFonts w:ascii="Times New Roman" w:hAnsi="Times New Roman" w:cs="Times New Roman"/>
          <w:sz w:val="24"/>
          <w:szCs w:val="24"/>
        </w:rPr>
        <w:t xml:space="preserve"> = 17.27</w:t>
      </w:r>
      <w:r w:rsidRPr="003E5759">
        <w:rPr>
          <w:rFonts w:ascii="Times New Roman" w:hAnsi="Times New Roman" w:cs="Times New Roman"/>
          <w:sz w:val="24"/>
          <w:szCs w:val="24"/>
        </w:rPr>
        <w:sym w:font="Symbol" w:char="F057"/>
      </w:r>
    </w:p>
    <w:p w:rsidR="006F1202" w:rsidRPr="003E5759" w:rsidRDefault="006F1202" w:rsidP="006F1202">
      <w:pPr>
        <w:tabs>
          <w:tab w:val="left" w:pos="3165"/>
        </w:tabs>
        <w:spacing w:line="360" w:lineRule="auto"/>
        <w:rPr>
          <w:rFonts w:ascii="Times New Roman" w:eastAsiaTheme="minorEastAsia" w:hAnsi="Times New Roman" w:cs="Times New Roman"/>
          <w:sz w:val="24"/>
          <w:szCs w:val="24"/>
        </w:rPr>
      </w:pPr>
      <w:r w:rsidRPr="003E5759">
        <w:rPr>
          <w:rFonts w:ascii="Times New Roman" w:hAnsi="Times New Roman" w:cs="Times New Roman"/>
          <w:sz w:val="24"/>
          <w:szCs w:val="24"/>
        </w:rPr>
        <w:t xml:space="preserve">% error= </w:t>
      </w:r>
      <m:oMath>
        <m:f>
          <m:fPr>
            <m:ctrlPr>
              <w:rPr>
                <w:rFonts w:ascii="Cambria Math" w:hAnsi="Cambria Math" w:cs="Times New Roman"/>
                <w:i/>
                <w:sz w:val="24"/>
                <w:szCs w:val="24"/>
              </w:rPr>
            </m:ctrlPr>
          </m:fPr>
          <m:num>
            <m:r>
              <w:rPr>
                <w:rFonts w:ascii="Cambria Math" w:hAnsi="Cambria Math" w:cs="Times New Roman"/>
                <w:sz w:val="24"/>
                <w:szCs w:val="24"/>
              </w:rPr>
              <m:t>17.27</m:t>
            </m:r>
          </m:num>
          <m:den>
            <m:r>
              <w:rPr>
                <w:rFonts w:ascii="Cambria Math" w:hAnsi="Cambria Math" w:cs="Times New Roman"/>
                <w:sz w:val="24"/>
                <w:szCs w:val="24"/>
              </w:rPr>
              <m:t>790</m:t>
            </m:r>
          </m:den>
        </m:f>
      </m:oMath>
      <w:r w:rsidRPr="003E5759">
        <w:rPr>
          <w:rFonts w:ascii="Times New Roman" w:eastAsiaTheme="minorEastAsia" w:hAnsi="Times New Roman" w:cs="Times New Roman"/>
          <w:sz w:val="24"/>
          <w:szCs w:val="24"/>
        </w:rPr>
        <w:t xml:space="preserve"> x 100 = 2.19%</w:t>
      </w:r>
    </w:p>
    <w:p w:rsidR="008C4885" w:rsidRPr="003E5759" w:rsidRDefault="008C4885" w:rsidP="006F1202">
      <w:pPr>
        <w:tabs>
          <w:tab w:val="left" w:pos="3165"/>
        </w:tabs>
        <w:spacing w:line="360" w:lineRule="auto"/>
        <w:rPr>
          <w:rFonts w:ascii="Times New Roman" w:eastAsiaTheme="minorEastAsia" w:hAnsi="Times New Roman" w:cs="Times New Roman"/>
          <w:b/>
          <w:sz w:val="24"/>
          <w:szCs w:val="24"/>
        </w:rPr>
      </w:pPr>
      <w:r w:rsidRPr="003E5759">
        <w:rPr>
          <w:rFonts w:ascii="Times New Roman" w:eastAsiaTheme="minorEastAsia" w:hAnsi="Times New Roman" w:cs="Times New Roman"/>
          <w:b/>
          <w:sz w:val="24"/>
          <w:szCs w:val="24"/>
        </w:rPr>
        <w:t>Discussion</w:t>
      </w:r>
    </w:p>
    <w:p w:rsidR="008C4885" w:rsidRPr="003E5759" w:rsidRDefault="008C4885" w:rsidP="003E5759">
      <w:pPr>
        <w:tabs>
          <w:tab w:val="left" w:pos="3165"/>
        </w:tabs>
        <w:spacing w:line="480" w:lineRule="auto"/>
        <w:rPr>
          <w:rFonts w:ascii="Times New Roman" w:hAnsi="Times New Roman" w:cs="Times New Roman"/>
          <w:sz w:val="24"/>
          <w:szCs w:val="24"/>
        </w:rPr>
      </w:pPr>
      <w:r w:rsidRPr="003E5759">
        <w:rPr>
          <w:rFonts w:ascii="Times New Roman" w:eastAsiaTheme="minorEastAsia" w:hAnsi="Times New Roman" w:cs="Times New Roman"/>
          <w:sz w:val="24"/>
          <w:szCs w:val="24"/>
        </w:rPr>
        <w:t xml:space="preserve">From the graph, it can be noted that the summation of the resistance of the two resistors in the series circuit i.e. </w:t>
      </w:r>
      <w:r w:rsidRPr="003E5759">
        <w:rPr>
          <w:rFonts w:ascii="Times New Roman" w:hAnsi="Times New Roman" w:cs="Times New Roman"/>
          <w:sz w:val="24"/>
          <w:szCs w:val="24"/>
        </w:rPr>
        <w:t>550</w:t>
      </w:r>
      <w:r w:rsidRPr="003E5759">
        <w:rPr>
          <w:rFonts w:ascii="Times New Roman" w:hAnsi="Times New Roman" w:cs="Times New Roman"/>
          <w:sz w:val="24"/>
          <w:szCs w:val="24"/>
        </w:rPr>
        <w:sym w:font="Symbol" w:char="F057"/>
      </w:r>
      <w:r w:rsidRPr="003E5759">
        <w:rPr>
          <w:rFonts w:ascii="Times New Roman" w:hAnsi="Times New Roman" w:cs="Times New Roman"/>
          <w:sz w:val="24"/>
          <w:szCs w:val="24"/>
        </w:rPr>
        <w:t xml:space="preserve"> +</w:t>
      </w:r>
      <w:r w:rsidRPr="003E5759">
        <w:rPr>
          <w:rFonts w:ascii="Times New Roman" w:eastAsiaTheme="minorEastAsia" w:hAnsi="Times New Roman" w:cs="Times New Roman"/>
          <w:sz w:val="24"/>
          <w:szCs w:val="24"/>
        </w:rPr>
        <w:t>214.29</w:t>
      </w:r>
      <w:r w:rsidRPr="003E5759">
        <w:rPr>
          <w:rFonts w:ascii="Times New Roman" w:hAnsi="Times New Roman" w:cs="Times New Roman"/>
          <w:sz w:val="24"/>
          <w:szCs w:val="24"/>
        </w:rPr>
        <w:sym w:font="Symbol" w:char="F057"/>
      </w:r>
      <w:r w:rsidRPr="003E5759">
        <w:rPr>
          <w:rFonts w:ascii="Times New Roman" w:hAnsi="Times New Roman" w:cs="Times New Roman"/>
          <w:sz w:val="24"/>
          <w:szCs w:val="24"/>
        </w:rPr>
        <w:t>= 764.29</w:t>
      </w:r>
      <w:r w:rsidRPr="003E5759">
        <w:rPr>
          <w:rFonts w:ascii="Times New Roman" w:hAnsi="Times New Roman" w:cs="Times New Roman"/>
          <w:sz w:val="24"/>
          <w:szCs w:val="24"/>
        </w:rPr>
        <w:sym w:font="Symbol" w:char="F057"/>
      </w:r>
      <w:r w:rsidRPr="003E5759">
        <w:rPr>
          <w:rFonts w:ascii="Times New Roman" w:hAnsi="Times New Roman" w:cs="Times New Roman"/>
          <w:sz w:val="24"/>
          <w:szCs w:val="24"/>
        </w:rPr>
        <w:t xml:space="preserve"> is approximately equal to the value of the resistance of the series circuit combination of the resistors. Neglecting the small errors, we can conclude that the total resistance for several resistors in a series arrangement is given by the total sum of the individual’s resistors.</w:t>
      </w:r>
    </w:p>
    <w:p w:rsidR="008C4885" w:rsidRPr="003E5759" w:rsidRDefault="008C4885" w:rsidP="006F1202">
      <w:pPr>
        <w:tabs>
          <w:tab w:val="left" w:pos="3165"/>
        </w:tabs>
        <w:spacing w:line="360" w:lineRule="auto"/>
        <w:rPr>
          <w:rFonts w:ascii="Times New Roman" w:hAnsi="Times New Roman" w:cs="Times New Roman"/>
          <w:sz w:val="24"/>
          <w:szCs w:val="24"/>
        </w:rPr>
      </w:pPr>
      <w:r w:rsidRPr="003E5759">
        <w:rPr>
          <w:rFonts w:ascii="Times New Roman" w:hAnsi="Times New Roman" w:cs="Times New Roman"/>
          <w:sz w:val="24"/>
          <w:szCs w:val="24"/>
        </w:rPr>
        <w:t>i.e.</w:t>
      </w:r>
    </w:p>
    <w:p w:rsidR="008C4885" w:rsidRPr="003E5759" w:rsidRDefault="00C17599" w:rsidP="006F1202">
      <w:pPr>
        <w:tabs>
          <w:tab w:val="left" w:pos="3165"/>
        </w:tabs>
        <w:spacing w:line="360" w:lineRule="auto"/>
        <w:rPr>
          <w:rFonts w:ascii="Times New Roman" w:hAnsi="Times New Roman" w:cs="Times New Roman"/>
          <w:sz w:val="24"/>
          <w:szCs w:val="24"/>
        </w:rPr>
      </w:pPr>
      <w:r w:rsidRPr="003E5759">
        <w:rPr>
          <w:rFonts w:ascii="Times New Roman" w:hAnsi="Times New Roman" w:cs="Times New Roman"/>
          <w:sz w:val="24"/>
          <w:szCs w:val="24"/>
        </w:rPr>
        <w:t xml:space="preserve">R </w:t>
      </w:r>
      <w:r w:rsidRPr="003E5759">
        <w:rPr>
          <w:rFonts w:ascii="Times New Roman" w:hAnsi="Times New Roman" w:cs="Times New Roman"/>
          <w:sz w:val="24"/>
          <w:szCs w:val="24"/>
          <w:vertAlign w:val="subscript"/>
        </w:rPr>
        <w:t>Total</w:t>
      </w:r>
      <w:r w:rsidRPr="003E5759">
        <w:rPr>
          <w:rFonts w:ascii="Times New Roman" w:hAnsi="Times New Roman" w:cs="Times New Roman"/>
          <w:sz w:val="24"/>
          <w:szCs w:val="24"/>
        </w:rPr>
        <w:t>= R</w:t>
      </w:r>
      <w:r w:rsidRPr="003E5759">
        <w:rPr>
          <w:rFonts w:ascii="Times New Roman" w:hAnsi="Times New Roman" w:cs="Times New Roman"/>
          <w:sz w:val="24"/>
          <w:szCs w:val="24"/>
          <w:vertAlign w:val="subscript"/>
        </w:rPr>
        <w:t xml:space="preserve">1 </w:t>
      </w:r>
      <w:r w:rsidRPr="003E5759">
        <w:rPr>
          <w:rFonts w:ascii="Times New Roman" w:hAnsi="Times New Roman" w:cs="Times New Roman"/>
          <w:sz w:val="24"/>
          <w:szCs w:val="24"/>
        </w:rPr>
        <w:t>+ R</w:t>
      </w:r>
      <w:r w:rsidRPr="003E5759">
        <w:rPr>
          <w:rFonts w:ascii="Times New Roman" w:hAnsi="Times New Roman" w:cs="Times New Roman"/>
          <w:sz w:val="24"/>
          <w:szCs w:val="24"/>
          <w:vertAlign w:val="subscript"/>
        </w:rPr>
        <w:t>2</w:t>
      </w:r>
      <w:r w:rsidRPr="003E5759">
        <w:rPr>
          <w:rFonts w:ascii="Times New Roman" w:hAnsi="Times New Roman" w:cs="Times New Roman"/>
          <w:sz w:val="24"/>
          <w:szCs w:val="24"/>
        </w:rPr>
        <w:t xml:space="preserve"> + R</w:t>
      </w:r>
      <w:r w:rsidRPr="003E5759">
        <w:rPr>
          <w:rFonts w:ascii="Times New Roman" w:hAnsi="Times New Roman" w:cs="Times New Roman"/>
          <w:sz w:val="24"/>
          <w:szCs w:val="24"/>
          <w:vertAlign w:val="subscript"/>
        </w:rPr>
        <w:t>3</w:t>
      </w:r>
      <w:r w:rsidRPr="003E5759">
        <w:rPr>
          <w:rFonts w:ascii="Times New Roman" w:hAnsi="Times New Roman" w:cs="Times New Roman"/>
          <w:sz w:val="24"/>
          <w:szCs w:val="24"/>
        </w:rPr>
        <w:t>…………</w:t>
      </w:r>
    </w:p>
    <w:p w:rsidR="00C17599" w:rsidRPr="007164DF" w:rsidRDefault="00C17599" w:rsidP="003E5759">
      <w:pPr>
        <w:tabs>
          <w:tab w:val="left" w:pos="1624"/>
        </w:tabs>
        <w:spacing w:line="480" w:lineRule="auto"/>
        <w:rPr>
          <w:rFonts w:ascii="Times New Roman" w:eastAsiaTheme="minorEastAsia" w:hAnsi="Times New Roman" w:cs="Times New Roman"/>
          <w:b/>
          <w:sz w:val="24"/>
          <w:szCs w:val="24"/>
        </w:rPr>
      </w:pPr>
      <w:r w:rsidRPr="007164DF">
        <w:rPr>
          <w:rFonts w:ascii="Times New Roman" w:eastAsiaTheme="minorEastAsia" w:hAnsi="Times New Roman" w:cs="Times New Roman"/>
          <w:b/>
          <w:sz w:val="24"/>
          <w:szCs w:val="24"/>
        </w:rPr>
        <w:t>Conclusion</w:t>
      </w:r>
    </w:p>
    <w:p w:rsidR="00C17599" w:rsidRPr="007164DF" w:rsidRDefault="00C17599" w:rsidP="003E5759">
      <w:pPr>
        <w:tabs>
          <w:tab w:val="left" w:pos="1624"/>
        </w:tabs>
        <w:spacing w:line="480" w:lineRule="auto"/>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The maximum power developed in the resistance can be calculated as follows;</w:t>
      </w:r>
    </w:p>
    <w:p w:rsidR="00C17599" w:rsidRPr="007164DF" w:rsidRDefault="00C17599" w:rsidP="003E5759">
      <w:pPr>
        <w:tabs>
          <w:tab w:val="left" w:pos="1624"/>
        </w:tabs>
        <w:spacing w:line="480" w:lineRule="auto"/>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Maximum voltage applied= 9V</w:t>
      </w:r>
    </w:p>
    <w:p w:rsidR="00C17599" w:rsidRPr="007164DF" w:rsidRDefault="00C17599" w:rsidP="003E5759">
      <w:pPr>
        <w:tabs>
          <w:tab w:val="center" w:pos="4680"/>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Current=0.0114A</w:t>
      </w:r>
      <w:r>
        <w:rPr>
          <w:rFonts w:ascii="Times New Roman" w:eastAsiaTheme="minorEastAsia" w:hAnsi="Times New Roman" w:cs="Times New Roman"/>
          <w:sz w:val="24"/>
          <w:szCs w:val="24"/>
        </w:rPr>
        <w:tab/>
      </w:r>
    </w:p>
    <w:p w:rsidR="00C17599" w:rsidRDefault="00C17599" w:rsidP="003E5759">
      <w:pPr>
        <w:tabs>
          <w:tab w:val="left" w:pos="1624"/>
        </w:tabs>
        <w:spacing w:line="480" w:lineRule="auto"/>
        <w:rPr>
          <w:rFonts w:ascii="Times New Roman" w:eastAsiaTheme="minorEastAsia" w:hAnsi="Times New Roman" w:cs="Times New Roman"/>
          <w:sz w:val="24"/>
          <w:szCs w:val="24"/>
        </w:rPr>
      </w:pPr>
      <w:r w:rsidRPr="007164DF">
        <w:rPr>
          <w:rFonts w:ascii="Times New Roman" w:eastAsiaTheme="minorEastAsia" w:hAnsi="Times New Roman" w:cs="Times New Roman"/>
          <w:sz w:val="24"/>
          <w:szCs w:val="24"/>
        </w:rPr>
        <w:t>P=VI</w:t>
      </w:r>
    </w:p>
    <w:p w:rsidR="00C17599" w:rsidRPr="007164DF" w:rsidRDefault="00C17599" w:rsidP="003E5759">
      <w:pPr>
        <w:tabs>
          <w:tab w:val="left" w:pos="1624"/>
        </w:tabs>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=9XO.O114 = 0.1026 Watts</w:t>
      </w:r>
    </w:p>
    <w:p w:rsidR="00C17599" w:rsidRDefault="00C17599" w:rsidP="006F1202">
      <w:pPr>
        <w:tabs>
          <w:tab w:val="left" w:pos="3165"/>
        </w:tabs>
        <w:spacing w:line="360" w:lineRule="auto"/>
      </w:pPr>
    </w:p>
    <w:p w:rsidR="00C17599" w:rsidRPr="00C17599" w:rsidRDefault="00C17599" w:rsidP="006F1202">
      <w:pPr>
        <w:tabs>
          <w:tab w:val="left" w:pos="3165"/>
        </w:tabs>
        <w:spacing w:line="360" w:lineRule="auto"/>
      </w:pPr>
    </w:p>
    <w:p w:rsidR="008C4885" w:rsidRDefault="003E5759" w:rsidP="003E5759">
      <w:pPr>
        <w:tabs>
          <w:tab w:val="left" w:pos="3165"/>
        </w:tabs>
        <w:spacing w:line="360" w:lineRule="auto"/>
        <w:jc w:val="center"/>
        <w:rPr>
          <w:rFonts w:ascii="Times New Roman" w:hAnsi="Times New Roman" w:cs="Times New Roman"/>
          <w:sz w:val="24"/>
          <w:szCs w:val="24"/>
        </w:rPr>
      </w:pPr>
      <w:r w:rsidRPr="003E5759">
        <w:rPr>
          <w:rFonts w:ascii="Times New Roman" w:hAnsi="Times New Roman" w:cs="Times New Roman"/>
          <w:sz w:val="24"/>
          <w:szCs w:val="24"/>
        </w:rPr>
        <w:lastRenderedPageBreak/>
        <w:t>References</w:t>
      </w:r>
    </w:p>
    <w:p w:rsidR="0082269F" w:rsidRPr="007164DF" w:rsidRDefault="0082269F" w:rsidP="0082269F">
      <w:pPr>
        <w:tabs>
          <w:tab w:val="left" w:pos="1624"/>
        </w:tabs>
        <w:spacing w:line="480" w:lineRule="auto"/>
        <w:ind w:left="1627" w:hanging="1627"/>
        <w:jc w:val="center"/>
        <w:rPr>
          <w:rFonts w:ascii="Times New Roman" w:hAnsi="Times New Roman" w:cs="Times New Roman"/>
          <w:color w:val="222222"/>
          <w:sz w:val="24"/>
          <w:szCs w:val="24"/>
          <w:shd w:val="clear" w:color="auto" w:fill="FFFFFF"/>
        </w:rPr>
      </w:pPr>
      <w:r w:rsidRPr="007164DF">
        <w:rPr>
          <w:rFonts w:ascii="Times New Roman" w:hAnsi="Times New Roman" w:cs="Times New Roman"/>
          <w:color w:val="222222"/>
          <w:sz w:val="24"/>
          <w:szCs w:val="24"/>
          <w:shd w:val="clear" w:color="auto" w:fill="FFFFFF"/>
        </w:rPr>
        <w:t xml:space="preserve">Zhang, J., Zhao, X., Zheng, Y., &amp; Chen, X. (2019). Generalized nonlinear Snell’s law at χ (2) modulated nonlinear </w:t>
      </w:r>
      <w:proofErr w:type="spellStart"/>
      <w:r w:rsidRPr="007164DF">
        <w:rPr>
          <w:rFonts w:ascii="Times New Roman" w:hAnsi="Times New Roman" w:cs="Times New Roman"/>
          <w:color w:val="222222"/>
          <w:sz w:val="24"/>
          <w:szCs w:val="24"/>
          <w:shd w:val="clear" w:color="auto" w:fill="FFFFFF"/>
        </w:rPr>
        <w:t>metasurfaces</w:t>
      </w:r>
      <w:proofErr w:type="spellEnd"/>
      <w:r w:rsidRPr="007164DF">
        <w:rPr>
          <w:rFonts w:ascii="Times New Roman" w:hAnsi="Times New Roman" w:cs="Times New Roman"/>
          <w:color w:val="222222"/>
          <w:sz w:val="24"/>
          <w:szCs w:val="24"/>
          <w:shd w:val="clear" w:color="auto" w:fill="FFFFFF"/>
        </w:rPr>
        <w:t>: anomalous nonlinear refraction and reflection. </w:t>
      </w:r>
      <w:r w:rsidRPr="007164DF">
        <w:rPr>
          <w:rFonts w:ascii="Times New Roman" w:hAnsi="Times New Roman" w:cs="Times New Roman"/>
          <w:i/>
          <w:iCs/>
          <w:color w:val="222222"/>
          <w:sz w:val="24"/>
          <w:szCs w:val="24"/>
          <w:shd w:val="clear" w:color="auto" w:fill="FFFFFF"/>
        </w:rPr>
        <w:t>Optics letters</w:t>
      </w:r>
      <w:r w:rsidRPr="007164DF">
        <w:rPr>
          <w:rFonts w:ascii="Times New Roman" w:hAnsi="Times New Roman" w:cs="Times New Roman"/>
          <w:color w:val="222222"/>
          <w:sz w:val="24"/>
          <w:szCs w:val="24"/>
          <w:shd w:val="clear" w:color="auto" w:fill="FFFFFF"/>
        </w:rPr>
        <w:t>, </w:t>
      </w:r>
      <w:r w:rsidRPr="007164DF">
        <w:rPr>
          <w:rFonts w:ascii="Times New Roman" w:hAnsi="Times New Roman" w:cs="Times New Roman"/>
          <w:i/>
          <w:iCs/>
          <w:color w:val="222222"/>
          <w:sz w:val="24"/>
          <w:szCs w:val="24"/>
          <w:shd w:val="clear" w:color="auto" w:fill="FFFFFF"/>
        </w:rPr>
        <w:t>44</w:t>
      </w:r>
      <w:r w:rsidRPr="007164DF">
        <w:rPr>
          <w:rFonts w:ascii="Times New Roman" w:hAnsi="Times New Roman" w:cs="Times New Roman"/>
          <w:color w:val="222222"/>
          <w:sz w:val="24"/>
          <w:szCs w:val="24"/>
          <w:shd w:val="clear" w:color="auto" w:fill="FFFFFF"/>
        </w:rPr>
        <w:t>(2), 431-434.</w:t>
      </w:r>
    </w:p>
    <w:p w:rsidR="0082269F" w:rsidRPr="007164DF" w:rsidRDefault="0082269F" w:rsidP="0082269F">
      <w:pPr>
        <w:tabs>
          <w:tab w:val="left" w:pos="1624"/>
        </w:tabs>
        <w:spacing w:line="480" w:lineRule="auto"/>
        <w:ind w:left="1627" w:hanging="1627"/>
        <w:jc w:val="center"/>
        <w:rPr>
          <w:rFonts w:ascii="Times New Roman" w:eastAsiaTheme="minorEastAsia" w:hAnsi="Times New Roman" w:cs="Times New Roman"/>
          <w:b/>
          <w:sz w:val="24"/>
          <w:szCs w:val="24"/>
        </w:rPr>
      </w:pPr>
      <w:proofErr w:type="spellStart"/>
      <w:r w:rsidRPr="007164DF">
        <w:rPr>
          <w:rFonts w:ascii="Times New Roman" w:hAnsi="Times New Roman" w:cs="Times New Roman"/>
          <w:color w:val="222222"/>
          <w:sz w:val="24"/>
          <w:szCs w:val="24"/>
          <w:shd w:val="clear" w:color="auto" w:fill="FFFFFF"/>
        </w:rPr>
        <w:t>Torbert</w:t>
      </w:r>
      <w:proofErr w:type="spellEnd"/>
      <w:r w:rsidRPr="007164DF">
        <w:rPr>
          <w:rFonts w:ascii="Times New Roman" w:hAnsi="Times New Roman" w:cs="Times New Roman"/>
          <w:color w:val="222222"/>
          <w:sz w:val="24"/>
          <w:szCs w:val="24"/>
          <w:shd w:val="clear" w:color="auto" w:fill="FFFFFF"/>
        </w:rPr>
        <w:t xml:space="preserve">, R. B., Burch, J. L., Giles, B. L., </w:t>
      </w:r>
      <w:proofErr w:type="spellStart"/>
      <w:r w:rsidRPr="007164DF">
        <w:rPr>
          <w:rFonts w:ascii="Times New Roman" w:hAnsi="Times New Roman" w:cs="Times New Roman"/>
          <w:color w:val="222222"/>
          <w:sz w:val="24"/>
          <w:szCs w:val="24"/>
          <w:shd w:val="clear" w:color="auto" w:fill="FFFFFF"/>
        </w:rPr>
        <w:t>Gershman</w:t>
      </w:r>
      <w:proofErr w:type="spellEnd"/>
      <w:r w:rsidRPr="007164DF">
        <w:rPr>
          <w:rFonts w:ascii="Times New Roman" w:hAnsi="Times New Roman" w:cs="Times New Roman"/>
          <w:color w:val="222222"/>
          <w:sz w:val="24"/>
          <w:szCs w:val="24"/>
          <w:shd w:val="clear" w:color="auto" w:fill="FFFFFF"/>
        </w:rPr>
        <w:t xml:space="preserve">, D., Pollock, C. J., </w:t>
      </w:r>
      <w:proofErr w:type="spellStart"/>
      <w:r w:rsidRPr="007164DF">
        <w:rPr>
          <w:rFonts w:ascii="Times New Roman" w:hAnsi="Times New Roman" w:cs="Times New Roman"/>
          <w:color w:val="222222"/>
          <w:sz w:val="24"/>
          <w:szCs w:val="24"/>
          <w:shd w:val="clear" w:color="auto" w:fill="FFFFFF"/>
        </w:rPr>
        <w:t>Dorelli</w:t>
      </w:r>
      <w:proofErr w:type="spellEnd"/>
      <w:r w:rsidRPr="007164DF">
        <w:rPr>
          <w:rFonts w:ascii="Times New Roman" w:hAnsi="Times New Roman" w:cs="Times New Roman"/>
          <w:color w:val="222222"/>
          <w:sz w:val="24"/>
          <w:szCs w:val="24"/>
          <w:shd w:val="clear" w:color="auto" w:fill="FFFFFF"/>
        </w:rPr>
        <w:t>, J., ... &amp; Bounds, S. (2016). Estimates of terms in Ohm's law during an encounter with an electron diffusion region. </w:t>
      </w:r>
      <w:r w:rsidRPr="007164DF">
        <w:rPr>
          <w:rFonts w:ascii="Times New Roman" w:hAnsi="Times New Roman" w:cs="Times New Roman"/>
          <w:i/>
          <w:iCs/>
          <w:color w:val="222222"/>
          <w:sz w:val="24"/>
          <w:szCs w:val="24"/>
          <w:shd w:val="clear" w:color="auto" w:fill="FFFFFF"/>
        </w:rPr>
        <w:t>Geophysical Research Letters</w:t>
      </w:r>
      <w:r w:rsidRPr="007164DF">
        <w:rPr>
          <w:rFonts w:ascii="Times New Roman" w:hAnsi="Times New Roman" w:cs="Times New Roman"/>
          <w:color w:val="222222"/>
          <w:sz w:val="24"/>
          <w:szCs w:val="24"/>
          <w:shd w:val="clear" w:color="auto" w:fill="FFFFFF"/>
        </w:rPr>
        <w:t>, </w:t>
      </w:r>
      <w:r w:rsidRPr="007164DF">
        <w:rPr>
          <w:rFonts w:ascii="Times New Roman" w:hAnsi="Times New Roman" w:cs="Times New Roman"/>
          <w:i/>
          <w:iCs/>
          <w:color w:val="222222"/>
          <w:sz w:val="24"/>
          <w:szCs w:val="24"/>
          <w:shd w:val="clear" w:color="auto" w:fill="FFFFFF"/>
        </w:rPr>
        <w:t>43</w:t>
      </w:r>
      <w:r w:rsidRPr="007164DF">
        <w:rPr>
          <w:rFonts w:ascii="Times New Roman" w:hAnsi="Times New Roman" w:cs="Times New Roman"/>
          <w:color w:val="222222"/>
          <w:sz w:val="24"/>
          <w:szCs w:val="24"/>
          <w:shd w:val="clear" w:color="auto" w:fill="FFFFFF"/>
        </w:rPr>
        <w:t>(12), 5918-5925.</w:t>
      </w:r>
    </w:p>
    <w:p w:rsidR="0082269F" w:rsidRPr="007164DF" w:rsidRDefault="0082269F" w:rsidP="0082269F">
      <w:pPr>
        <w:tabs>
          <w:tab w:val="left" w:pos="1624"/>
        </w:tabs>
        <w:ind w:left="1627" w:hanging="1627"/>
        <w:rPr>
          <w:rFonts w:ascii="Times New Roman" w:eastAsiaTheme="minorEastAsia" w:hAnsi="Times New Roman" w:cs="Times New Roman"/>
          <w:sz w:val="24"/>
          <w:szCs w:val="24"/>
        </w:rPr>
      </w:pPr>
    </w:p>
    <w:p w:rsidR="0082269F" w:rsidRPr="007164DF" w:rsidRDefault="0082269F" w:rsidP="0082269F">
      <w:pPr>
        <w:tabs>
          <w:tab w:val="left" w:pos="1624"/>
        </w:tabs>
        <w:ind w:left="1627" w:hanging="1627"/>
        <w:rPr>
          <w:rFonts w:ascii="Times New Roman" w:hAnsi="Times New Roman" w:cs="Times New Roman"/>
          <w:sz w:val="24"/>
          <w:szCs w:val="24"/>
        </w:rPr>
      </w:pPr>
    </w:p>
    <w:p w:rsidR="003E5759" w:rsidRPr="003E5759" w:rsidRDefault="003E5759" w:rsidP="003E5759">
      <w:pPr>
        <w:tabs>
          <w:tab w:val="left" w:pos="3165"/>
        </w:tabs>
        <w:spacing w:line="360" w:lineRule="auto"/>
        <w:jc w:val="center"/>
        <w:rPr>
          <w:rFonts w:ascii="Times New Roman" w:hAnsi="Times New Roman" w:cs="Times New Roman"/>
          <w:sz w:val="24"/>
          <w:szCs w:val="24"/>
        </w:rPr>
      </w:pPr>
    </w:p>
    <w:sectPr w:rsidR="003E5759" w:rsidRPr="003E5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6D3E"/>
    <w:multiLevelType w:val="hybridMultilevel"/>
    <w:tmpl w:val="674C6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45AE4"/>
    <w:multiLevelType w:val="hybridMultilevel"/>
    <w:tmpl w:val="70A622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966FC"/>
    <w:multiLevelType w:val="hybridMultilevel"/>
    <w:tmpl w:val="5CE2E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3059D"/>
    <w:multiLevelType w:val="hybridMultilevel"/>
    <w:tmpl w:val="0B7AB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A5057"/>
    <w:multiLevelType w:val="hybridMultilevel"/>
    <w:tmpl w:val="C9C879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3B1E9F"/>
    <w:multiLevelType w:val="hybridMultilevel"/>
    <w:tmpl w:val="F7566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425D1"/>
    <w:multiLevelType w:val="hybridMultilevel"/>
    <w:tmpl w:val="F3BE55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D5BFD"/>
    <w:multiLevelType w:val="hybridMultilevel"/>
    <w:tmpl w:val="7B1C5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53"/>
    <w:rsid w:val="000108E5"/>
    <w:rsid w:val="000B7FCF"/>
    <w:rsid w:val="000D0AE7"/>
    <w:rsid w:val="000E42A5"/>
    <w:rsid w:val="001E0958"/>
    <w:rsid w:val="0030656B"/>
    <w:rsid w:val="003C2E04"/>
    <w:rsid w:val="003E3E53"/>
    <w:rsid w:val="003E5759"/>
    <w:rsid w:val="005009CD"/>
    <w:rsid w:val="0052623F"/>
    <w:rsid w:val="00676D77"/>
    <w:rsid w:val="006939D3"/>
    <w:rsid w:val="006A2352"/>
    <w:rsid w:val="006F1202"/>
    <w:rsid w:val="00736291"/>
    <w:rsid w:val="00792745"/>
    <w:rsid w:val="00820AC7"/>
    <w:rsid w:val="0082269F"/>
    <w:rsid w:val="008825FF"/>
    <w:rsid w:val="008A3207"/>
    <w:rsid w:val="008C4885"/>
    <w:rsid w:val="00965F5B"/>
    <w:rsid w:val="00997CCC"/>
    <w:rsid w:val="00BA738C"/>
    <w:rsid w:val="00BE24CD"/>
    <w:rsid w:val="00C17599"/>
    <w:rsid w:val="00C61D40"/>
    <w:rsid w:val="00D60C4F"/>
    <w:rsid w:val="00DB4A38"/>
    <w:rsid w:val="00EC0912"/>
    <w:rsid w:val="00EE0D6C"/>
    <w:rsid w:val="00F205C7"/>
    <w:rsid w:val="00F26830"/>
    <w:rsid w:val="00F73FDE"/>
    <w:rsid w:val="00F8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683E"/>
  <w15:chartTrackingRefBased/>
  <w15:docId w15:val="{A92FD199-6404-4E43-A14A-F9BFB80B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AE7"/>
  </w:style>
  <w:style w:type="paragraph" w:styleId="Heading1">
    <w:name w:val="heading 1"/>
    <w:basedOn w:val="Normal"/>
    <w:next w:val="Normal"/>
    <w:link w:val="Heading1Char"/>
    <w:uiPriority w:val="9"/>
    <w:qFormat/>
    <w:rsid w:val="008226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26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186F"/>
    <w:rPr>
      <w:color w:val="808080"/>
    </w:rPr>
  </w:style>
  <w:style w:type="paragraph" w:styleId="ListParagraph">
    <w:name w:val="List Paragraph"/>
    <w:basedOn w:val="Normal"/>
    <w:uiPriority w:val="34"/>
    <w:qFormat/>
    <w:rsid w:val="00C17599"/>
    <w:pPr>
      <w:ind w:left="720"/>
      <w:contextualSpacing/>
    </w:pPr>
  </w:style>
  <w:style w:type="character" w:customStyle="1" w:styleId="Heading1Char">
    <w:name w:val="Heading 1 Char"/>
    <w:basedOn w:val="DefaultParagraphFont"/>
    <w:link w:val="Heading1"/>
    <w:uiPriority w:val="9"/>
    <w:rsid w:val="008226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2269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82269F"/>
    <w:pPr>
      <w:spacing w:after="0" w:line="240" w:lineRule="auto"/>
    </w:pPr>
  </w:style>
  <w:style w:type="paragraph" w:styleId="Header">
    <w:name w:val="header"/>
    <w:basedOn w:val="Normal"/>
    <w:link w:val="HeaderChar"/>
    <w:uiPriority w:val="99"/>
    <w:unhideWhenUsed/>
    <w:rsid w:val="0082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69F"/>
  </w:style>
  <w:style w:type="paragraph" w:styleId="Footer">
    <w:name w:val="footer"/>
    <w:basedOn w:val="Normal"/>
    <w:link w:val="FooterChar"/>
    <w:uiPriority w:val="99"/>
    <w:unhideWhenUsed/>
    <w:rsid w:val="0082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69F"/>
  </w:style>
  <w:style w:type="character" w:customStyle="1" w:styleId="ff4">
    <w:name w:val="ff4"/>
    <w:basedOn w:val="DefaultParagraphFont"/>
    <w:rsid w:val="0082269F"/>
  </w:style>
  <w:style w:type="character" w:customStyle="1" w:styleId="mjx-char">
    <w:name w:val="mjx-char"/>
    <w:basedOn w:val="DefaultParagraphFont"/>
    <w:rsid w:val="0082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15</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2021-04-08T18:51:00Z</dcterms:created>
  <dcterms:modified xsi:type="dcterms:W3CDTF">2021-04-09T10:19:00Z</dcterms:modified>
</cp:coreProperties>
</file>