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3D912A" w14:textId="77777777" w:rsidR="004F4917" w:rsidRPr="004F4917" w:rsidRDefault="004F4917" w:rsidP="004F4917">
      <w:pPr>
        <w:numPr>
          <w:ilvl w:val="0"/>
          <w:numId w:val="1"/>
        </w:numPr>
      </w:pPr>
      <w:r w:rsidRPr="004F4917">
        <w:t>M=middle term in major and minor premise, not the conclusion</w:t>
      </w:r>
    </w:p>
    <w:p w14:paraId="3FF6F636" w14:textId="77777777" w:rsidR="004F4917" w:rsidRPr="004F4917" w:rsidRDefault="004F4917" w:rsidP="004F4917">
      <w:pPr>
        <w:numPr>
          <w:ilvl w:val="0"/>
          <w:numId w:val="1"/>
        </w:numPr>
      </w:pPr>
      <w:r w:rsidRPr="004F4917">
        <w:t>P=major term in major premise and conclusion; it is in the major premise as either the subject or the predicate and the conclusion only as the predicate.</w:t>
      </w:r>
    </w:p>
    <w:p w14:paraId="00505C6C" w14:textId="77777777" w:rsidR="004F4917" w:rsidRPr="004F4917" w:rsidRDefault="004F4917" w:rsidP="004F4917">
      <w:pPr>
        <w:numPr>
          <w:ilvl w:val="0"/>
          <w:numId w:val="1"/>
        </w:numPr>
      </w:pPr>
      <w:r w:rsidRPr="004F4917">
        <w:t>S=minor term in minor premise and conclusion only as the subject</w:t>
      </w:r>
    </w:p>
    <w:p w14:paraId="25F656CE" w14:textId="77777777" w:rsidR="004F4917" w:rsidRPr="004F4917" w:rsidRDefault="004F4917" w:rsidP="004F4917">
      <w:r w:rsidRPr="004F4917">
        <w:t> </w:t>
      </w:r>
    </w:p>
    <w:p w14:paraId="766CDFD2" w14:textId="77777777" w:rsidR="004F4917" w:rsidRPr="004F4917" w:rsidRDefault="004F4917" w:rsidP="004F4917">
      <w:r w:rsidRPr="004F4917">
        <w:t> </w:t>
      </w:r>
    </w:p>
    <w:p w14:paraId="49D3725A" w14:textId="77777777" w:rsidR="004F4917" w:rsidRPr="004F4917" w:rsidRDefault="004F4917" w:rsidP="004F4917">
      <w:r w:rsidRPr="004F4917">
        <w:t>Form 1   Mood AAA</w:t>
      </w:r>
    </w:p>
    <w:p w14:paraId="4FD6B24C" w14:textId="77777777" w:rsidR="004F4917" w:rsidRPr="004F4917" w:rsidRDefault="004F4917" w:rsidP="004F4917">
      <w:r w:rsidRPr="004F4917">
        <w:t>               M                                         P</w:t>
      </w:r>
    </w:p>
    <w:p w14:paraId="7A82F203" w14:textId="77777777" w:rsidR="004F4917" w:rsidRPr="004F4917" w:rsidRDefault="004F4917" w:rsidP="004F4917">
      <w:r w:rsidRPr="004F4917">
        <w:t>All critical thinking is clear, accurate, and purposeful thinking.</w:t>
      </w:r>
    </w:p>
    <w:p w14:paraId="0C8B4638" w14:textId="77777777" w:rsidR="004F4917" w:rsidRPr="004F4917" w:rsidRDefault="004F4917" w:rsidP="004F4917">
      <w:r w:rsidRPr="004F4917">
        <w:t>          S                                      M</w:t>
      </w:r>
    </w:p>
    <w:p w14:paraId="56117FD3" w14:textId="77777777" w:rsidR="004F4917" w:rsidRPr="004F4917" w:rsidRDefault="004F4917" w:rsidP="004F4917">
      <w:r w:rsidRPr="004F4917">
        <w:t>All _____________is critical thinking.</w:t>
      </w:r>
    </w:p>
    <w:p w14:paraId="7861A54E" w14:textId="77777777" w:rsidR="004F4917" w:rsidRPr="004F4917" w:rsidRDefault="004F4917" w:rsidP="004F4917">
      <w:r w:rsidRPr="004F4917">
        <w:t>          S</w:t>
      </w:r>
    </w:p>
    <w:p w14:paraId="550F9181" w14:textId="77777777" w:rsidR="004F4917" w:rsidRPr="004F4917" w:rsidRDefault="004F4917" w:rsidP="004F4917">
      <w:r w:rsidRPr="004F4917">
        <w:t>All ______________is clear, accurate, and purposeful.</w:t>
      </w:r>
    </w:p>
    <w:p w14:paraId="514DD88E" w14:textId="77777777" w:rsidR="004F4917" w:rsidRPr="004F4917" w:rsidRDefault="004F4917" w:rsidP="004F4917">
      <w:r w:rsidRPr="004F4917">
        <w:t> </w:t>
      </w:r>
    </w:p>
    <w:p w14:paraId="32799F7F" w14:textId="77777777" w:rsidR="004F4917" w:rsidRPr="004F4917" w:rsidRDefault="004F4917" w:rsidP="004F4917">
      <w:r w:rsidRPr="004F4917">
        <w:t> </w:t>
      </w:r>
    </w:p>
    <w:p w14:paraId="7EE891CA" w14:textId="77777777" w:rsidR="004F4917" w:rsidRPr="004F4917" w:rsidRDefault="004F4917" w:rsidP="004F4917">
      <w:r w:rsidRPr="004F4917">
        <w:t>Form 2   Mood AOO</w:t>
      </w:r>
    </w:p>
    <w:p w14:paraId="3B2DFD9A" w14:textId="77777777" w:rsidR="004F4917" w:rsidRPr="004F4917" w:rsidRDefault="004F4917" w:rsidP="004F4917">
      <w:r w:rsidRPr="004F4917">
        <w:t>                                   P                                                              M</w:t>
      </w:r>
    </w:p>
    <w:p w14:paraId="6E66C34D" w14:textId="77777777" w:rsidR="004F4917" w:rsidRPr="004F4917" w:rsidRDefault="004F4917" w:rsidP="004F4917">
      <w:r w:rsidRPr="004F4917">
        <w:t>All clear, accurate, and purposeful thinking is ____________________.</w:t>
      </w:r>
    </w:p>
    <w:p w14:paraId="775F5050" w14:textId="77777777" w:rsidR="004F4917" w:rsidRPr="004F4917" w:rsidRDefault="004F4917" w:rsidP="004F4917">
      <w:r w:rsidRPr="004F4917">
        <w:t>                            S                                          M</w:t>
      </w:r>
    </w:p>
    <w:p w14:paraId="1E990A45" w14:textId="77777777" w:rsidR="004F4917" w:rsidRPr="004F4917" w:rsidRDefault="004F4917" w:rsidP="004F4917">
      <w:r w:rsidRPr="004F4917">
        <w:t>Some illogical thinking is not   ________________________</w:t>
      </w:r>
    </w:p>
    <w:p w14:paraId="702BC09F" w14:textId="77777777" w:rsidR="004F4917" w:rsidRPr="004F4917" w:rsidRDefault="004F4917" w:rsidP="004F4917">
      <w:r w:rsidRPr="004F4917">
        <w:t>                            S                                             P</w:t>
      </w:r>
    </w:p>
    <w:p w14:paraId="59897F82" w14:textId="77777777" w:rsidR="004F4917" w:rsidRPr="004F4917" w:rsidRDefault="004F4917" w:rsidP="004F4917">
      <w:r w:rsidRPr="004F4917">
        <w:t>Some illogical thinking is not clear, accurate, and purposeful thinking.</w:t>
      </w:r>
    </w:p>
    <w:p w14:paraId="0AED7FDD" w14:textId="77777777" w:rsidR="004F4917" w:rsidRPr="004F4917" w:rsidRDefault="004F4917" w:rsidP="004F4917">
      <w:r w:rsidRPr="004F4917">
        <w:t> </w:t>
      </w:r>
    </w:p>
    <w:p w14:paraId="544EE866" w14:textId="77777777" w:rsidR="004F4917" w:rsidRPr="004F4917" w:rsidRDefault="004F4917" w:rsidP="004F4917">
      <w:r w:rsidRPr="004F4917">
        <w:t>Form 3   Mood AII</w:t>
      </w:r>
    </w:p>
    <w:p w14:paraId="723663D9" w14:textId="77777777" w:rsidR="004F4917" w:rsidRPr="004F4917" w:rsidRDefault="004F4917" w:rsidP="004F4917">
      <w:r w:rsidRPr="004F4917">
        <w:t>                     M                                       P</w:t>
      </w:r>
    </w:p>
    <w:p w14:paraId="2BA17105" w14:textId="77777777" w:rsidR="004F4917" w:rsidRPr="004F4917" w:rsidRDefault="004F4917" w:rsidP="004F4917">
      <w:r w:rsidRPr="004F4917">
        <w:t xml:space="preserve">All </w:t>
      </w:r>
      <w:r w:rsidRPr="004F4917">
        <w:softHyphen/>
      </w:r>
      <w:r w:rsidRPr="004F4917">
        <w:softHyphen/>
      </w:r>
      <w:r w:rsidRPr="004F4917">
        <w:softHyphen/>
      </w:r>
      <w:r w:rsidRPr="004F4917">
        <w:softHyphen/>
        <w:t>_________________is free from error.</w:t>
      </w:r>
    </w:p>
    <w:p w14:paraId="6B79A9F3" w14:textId="77777777" w:rsidR="004F4917" w:rsidRPr="004F4917" w:rsidRDefault="004F4917" w:rsidP="004F4917">
      <w:r w:rsidRPr="004F4917">
        <w:t>                          S                          M</w:t>
      </w:r>
    </w:p>
    <w:p w14:paraId="3579C704" w14:textId="77777777" w:rsidR="004F4917" w:rsidRPr="004F4917" w:rsidRDefault="004F4917" w:rsidP="004F4917">
      <w:r w:rsidRPr="004F4917">
        <w:t>Some transparent beliefs are ____________________</w:t>
      </w:r>
    </w:p>
    <w:p w14:paraId="1BD4A21F" w14:textId="77777777" w:rsidR="004F4917" w:rsidRPr="004F4917" w:rsidRDefault="004F4917" w:rsidP="004F4917">
      <w:r w:rsidRPr="004F4917">
        <w:t>                           S                           P                         </w:t>
      </w:r>
    </w:p>
    <w:p w14:paraId="475C458B" w14:textId="77777777" w:rsidR="004F4917" w:rsidRPr="004F4917" w:rsidRDefault="004F4917" w:rsidP="004F4917">
      <w:r w:rsidRPr="004F4917">
        <w:t xml:space="preserve">Some transparent beliefs are free from </w:t>
      </w:r>
      <w:proofErr w:type="gramStart"/>
      <w:r w:rsidRPr="004F4917">
        <w:t>error</w:t>
      </w:r>
      <w:proofErr w:type="gramEnd"/>
    </w:p>
    <w:p w14:paraId="39E4CDDF" w14:textId="77777777" w:rsidR="004F4917" w:rsidRPr="004F4917" w:rsidRDefault="004F4917" w:rsidP="004F4917">
      <w:r w:rsidRPr="004F4917">
        <w:t> </w:t>
      </w:r>
    </w:p>
    <w:p w14:paraId="19BABED4" w14:textId="77777777" w:rsidR="004F4917" w:rsidRPr="004F4917" w:rsidRDefault="004F4917" w:rsidP="004F4917">
      <w:r w:rsidRPr="004F4917">
        <w:t>Form 4   Mood AEE</w:t>
      </w:r>
    </w:p>
    <w:p w14:paraId="2C378430" w14:textId="77777777" w:rsidR="004F4917" w:rsidRPr="004F4917" w:rsidRDefault="004F4917" w:rsidP="004F4917">
      <w:r w:rsidRPr="004F4917">
        <w:t>                              P                                                                  M</w:t>
      </w:r>
    </w:p>
    <w:p w14:paraId="68D6EF9D" w14:textId="77777777" w:rsidR="004F4917" w:rsidRPr="004F4917" w:rsidRDefault="004F4917" w:rsidP="004F4917">
      <w:r w:rsidRPr="004F4917">
        <w:t> All clear, accurate, and purposeful thinking is ____________________</w:t>
      </w:r>
    </w:p>
    <w:p w14:paraId="18B3537F" w14:textId="77777777" w:rsidR="004F4917" w:rsidRPr="004F4917" w:rsidRDefault="004F4917" w:rsidP="004F4917">
      <w:r w:rsidRPr="004F4917">
        <w:t>                    M                             S</w:t>
      </w:r>
    </w:p>
    <w:p w14:paraId="3296F379" w14:textId="77777777" w:rsidR="004F4917" w:rsidRPr="004F4917" w:rsidRDefault="004F4917" w:rsidP="004F4917">
      <w:r w:rsidRPr="004F4917">
        <w:t xml:space="preserve">No__________________ is illogical </w:t>
      </w:r>
      <w:proofErr w:type="gramStart"/>
      <w:r w:rsidRPr="004F4917">
        <w:t>thinking</w:t>
      </w:r>
      <w:proofErr w:type="gramEnd"/>
    </w:p>
    <w:p w14:paraId="6407359B" w14:textId="77777777" w:rsidR="004F4917" w:rsidRPr="004F4917" w:rsidRDefault="004F4917" w:rsidP="004F4917">
      <w:r w:rsidRPr="004F4917">
        <w:t>                 S                                                    P </w:t>
      </w:r>
    </w:p>
    <w:p w14:paraId="03A0748C" w14:textId="77777777" w:rsidR="004F4917" w:rsidRPr="004F4917" w:rsidRDefault="004F4917" w:rsidP="004F4917">
      <w:r w:rsidRPr="004F4917">
        <w:t xml:space="preserve">No illogical thinking is clear, accurate, and purposeful </w:t>
      </w:r>
      <w:proofErr w:type="gramStart"/>
      <w:r w:rsidRPr="004F4917">
        <w:t>thinking</w:t>
      </w:r>
      <w:proofErr w:type="gramEnd"/>
    </w:p>
    <w:p w14:paraId="39DD11A6" w14:textId="77777777" w:rsidR="004F4917" w:rsidRDefault="004F4917"/>
    <w:sectPr w:rsidR="004F491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4274A2"/>
    <w:multiLevelType w:val="multilevel"/>
    <w:tmpl w:val="7D941F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4917"/>
    <w:rsid w:val="004F4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994714"/>
  <w15:chartTrackingRefBased/>
  <w15:docId w15:val="{FD6490B6-8A6F-4D50-8FC5-A34B256EEE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408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274</Words>
  <Characters>1566</Characters>
  <Application>Microsoft Office Word</Application>
  <DocSecurity>0</DocSecurity>
  <Lines>13</Lines>
  <Paragraphs>3</Paragraphs>
  <ScaleCrop>false</ScaleCrop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renderos</dc:creator>
  <cp:keywords/>
  <dc:description/>
  <cp:lastModifiedBy>andrea renderos</cp:lastModifiedBy>
  <cp:revision>1</cp:revision>
  <dcterms:created xsi:type="dcterms:W3CDTF">2021-05-02T08:48:00Z</dcterms:created>
  <dcterms:modified xsi:type="dcterms:W3CDTF">2021-05-02T08:49:00Z</dcterms:modified>
</cp:coreProperties>
</file>