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4B50D" w14:textId="2D2D3162" w:rsidR="009123F9" w:rsidRDefault="009123F9"/>
    <w:p w14:paraId="39CC51F3" w14:textId="6E709D7C" w:rsidR="000808D2" w:rsidRDefault="000808D2"/>
    <w:p w14:paraId="71567F73" w14:textId="1E646414" w:rsidR="000808D2" w:rsidRDefault="000808D2"/>
    <w:p w14:paraId="0C600C24" w14:textId="5BBE6F62" w:rsidR="000808D2" w:rsidRDefault="000808D2"/>
    <w:p w14:paraId="33C3E62F" w14:textId="7D625BE8" w:rsidR="000808D2" w:rsidRDefault="000808D2"/>
    <w:p w14:paraId="416CD462" w14:textId="071C8C3F" w:rsidR="000808D2" w:rsidRDefault="000808D2"/>
    <w:p w14:paraId="6D3CFBCA" w14:textId="57946958" w:rsidR="000808D2" w:rsidRDefault="000808D2"/>
    <w:p w14:paraId="739A43A3" w14:textId="0021A8EC" w:rsidR="000808D2" w:rsidRDefault="000808D2"/>
    <w:p w14:paraId="265A1E02" w14:textId="6A3DF603" w:rsidR="000808D2" w:rsidRDefault="000808D2"/>
    <w:p w14:paraId="6613BDA9" w14:textId="1E5FDDCE" w:rsidR="000808D2" w:rsidRDefault="000808D2"/>
    <w:p w14:paraId="5ECCE068" w14:textId="74C9D4F0" w:rsidR="000808D2" w:rsidRDefault="000808D2"/>
    <w:p w14:paraId="7DFAEF3F" w14:textId="1EB95207" w:rsidR="000808D2" w:rsidRDefault="000808D2"/>
    <w:p w14:paraId="468CA00C" w14:textId="0C95598C" w:rsidR="000808D2" w:rsidRDefault="00C22825" w:rsidP="000808D2">
      <w:pPr>
        <w:jc w:val="center"/>
      </w:pPr>
      <w:bookmarkStart w:id="0" w:name="_GoBack"/>
      <w:r>
        <w:t>FAST-FOOD</w:t>
      </w:r>
    </w:p>
    <w:bookmarkEnd w:id="0"/>
    <w:p w14:paraId="5899037C" w14:textId="6E6F85A5" w:rsidR="000808D2" w:rsidRDefault="00C22825" w:rsidP="000808D2">
      <w:pPr>
        <w:jc w:val="center"/>
      </w:pPr>
      <w:r>
        <w:t>Name</w:t>
      </w:r>
    </w:p>
    <w:p w14:paraId="47670539" w14:textId="683FC38B" w:rsidR="000808D2" w:rsidRDefault="00C22825" w:rsidP="000808D2">
      <w:pPr>
        <w:jc w:val="center"/>
      </w:pPr>
      <w:r>
        <w:t>Instructor’s Name</w:t>
      </w:r>
    </w:p>
    <w:p w14:paraId="713D922F" w14:textId="5463637E" w:rsidR="000808D2" w:rsidRDefault="00C22825" w:rsidP="000808D2">
      <w:pPr>
        <w:jc w:val="center"/>
      </w:pPr>
      <w:r>
        <w:t>Course Number</w:t>
      </w:r>
    </w:p>
    <w:p w14:paraId="03ECAC53" w14:textId="54D0A836" w:rsidR="000808D2" w:rsidRDefault="00C22825" w:rsidP="000808D2">
      <w:pPr>
        <w:jc w:val="center"/>
      </w:pPr>
      <w:r>
        <w:t>Date</w:t>
      </w:r>
    </w:p>
    <w:p w14:paraId="63D1FC9A" w14:textId="09D489BF" w:rsidR="000808D2" w:rsidRDefault="000808D2" w:rsidP="000808D2">
      <w:pPr>
        <w:jc w:val="center"/>
      </w:pPr>
    </w:p>
    <w:p w14:paraId="39B52A25" w14:textId="761EAB66" w:rsidR="000808D2" w:rsidRDefault="000808D2" w:rsidP="000808D2">
      <w:pPr>
        <w:jc w:val="center"/>
      </w:pPr>
    </w:p>
    <w:p w14:paraId="11A25FB8" w14:textId="1D3ECC78" w:rsidR="000808D2" w:rsidRDefault="000808D2" w:rsidP="000808D2">
      <w:pPr>
        <w:jc w:val="center"/>
      </w:pPr>
    </w:p>
    <w:p w14:paraId="0D36DB08" w14:textId="0C7D87AB" w:rsidR="000808D2" w:rsidRDefault="000808D2" w:rsidP="000808D2">
      <w:pPr>
        <w:jc w:val="center"/>
      </w:pPr>
    </w:p>
    <w:p w14:paraId="46CA62B8" w14:textId="5D39FE24" w:rsidR="000808D2" w:rsidRDefault="000808D2" w:rsidP="000808D2">
      <w:pPr>
        <w:jc w:val="center"/>
      </w:pPr>
    </w:p>
    <w:p w14:paraId="14D787FE" w14:textId="2B88D7BE" w:rsidR="000808D2" w:rsidRDefault="000808D2" w:rsidP="000808D2">
      <w:pPr>
        <w:jc w:val="center"/>
      </w:pPr>
    </w:p>
    <w:p w14:paraId="3BC95DE7" w14:textId="37244481" w:rsidR="000808D2" w:rsidRDefault="000808D2" w:rsidP="000808D2">
      <w:pPr>
        <w:jc w:val="center"/>
      </w:pPr>
    </w:p>
    <w:p w14:paraId="0564DDB0" w14:textId="09994DBB" w:rsidR="000808D2" w:rsidRDefault="000808D2" w:rsidP="000808D2">
      <w:pPr>
        <w:jc w:val="center"/>
      </w:pPr>
    </w:p>
    <w:p w14:paraId="5947B987" w14:textId="112C3AD9" w:rsidR="000808D2" w:rsidRDefault="00C22825" w:rsidP="00440421">
      <w:pPr>
        <w:ind w:firstLine="720"/>
        <w:jc w:val="center"/>
      </w:pPr>
      <w:r>
        <w:lastRenderedPageBreak/>
        <w:t>Fast-Food</w:t>
      </w:r>
    </w:p>
    <w:p w14:paraId="68DA48F5" w14:textId="6AD4A80E" w:rsidR="000808D2" w:rsidRDefault="00692ACB" w:rsidP="00440421">
      <w:pPr>
        <w:ind w:firstLine="720"/>
      </w:pPr>
      <w:r>
        <w:t xml:space="preserve">The </w:t>
      </w:r>
      <w:r w:rsidR="00CF365F">
        <w:t>major</w:t>
      </w:r>
      <w:r>
        <w:t xml:space="preserve"> competitors </w:t>
      </w:r>
      <w:r w:rsidR="00CF365F">
        <w:t>in the fast-food industry</w:t>
      </w:r>
      <w:r>
        <w:t xml:space="preserve"> </w:t>
      </w:r>
      <w:r w:rsidR="00696733">
        <w:t>are Chik-Fil-A and</w:t>
      </w:r>
      <w:r>
        <w:t xml:space="preserve"> Chipotle Mexican</w:t>
      </w:r>
      <w:r w:rsidR="00CF365F">
        <w:t>. Their source of competitive advantage is the high level of customer experience</w:t>
      </w:r>
      <w:r w:rsidR="00696733">
        <w:t xml:space="preserve"> that they have</w:t>
      </w:r>
      <w:r w:rsidR="00CF365F">
        <w:t>. On a 100-point scale, their customer satisfaction ratio is 8</w:t>
      </w:r>
      <w:r w:rsidR="00696733">
        <w:t>6</w:t>
      </w:r>
      <w:r w:rsidR="00CF365F">
        <w:t xml:space="preserve"> an</w:t>
      </w:r>
      <w:r w:rsidR="00696733">
        <w:t>d</w:t>
      </w:r>
      <w:r w:rsidR="00CF365F">
        <w:t xml:space="preserve"> </w:t>
      </w:r>
      <w:r w:rsidR="00696733">
        <w:t>83. Notably, these are the first and second-highest scores in the fast-food industry</w:t>
      </w:r>
      <w:r w:rsidR="00CF365F">
        <w:t>, respectively.</w:t>
      </w:r>
      <w:r w:rsidR="00696733">
        <w:t xml:space="preserve"> Another source of their competitive advantage is customer loyalty. Millions of customers are loyal to the brands of the two companies, and they are able to meet the growing demands for their food and service to their customers' satisfaction</w:t>
      </w:r>
      <w:r w:rsidR="00F333C0">
        <w:t xml:space="preserve"> (Sarah,2015)</w:t>
      </w:r>
      <w:r w:rsidR="00696733">
        <w:t xml:space="preserve">. Another source of </w:t>
      </w:r>
      <w:r w:rsidR="003A3392">
        <w:t xml:space="preserve">competitive advantage is that they offer fast service, high-quality ingredients, fast service, and freshness, all at reasonable prices. </w:t>
      </w:r>
    </w:p>
    <w:p w14:paraId="49FEAD70" w14:textId="7A3133B2" w:rsidR="003A3392" w:rsidRDefault="00C22825" w:rsidP="00440421">
      <w:pPr>
        <w:ind w:firstLine="720"/>
      </w:pPr>
      <w:r>
        <w:t xml:space="preserve">A current issue that this industry faces is food security. Uniquely, there exists a danger in the food that people take due to improper food preparation, food additives, and </w:t>
      </w:r>
      <w:r>
        <w:t xml:space="preserve">poor choices of food. Today, additives are normally used </w:t>
      </w:r>
      <w:r w:rsidR="0004599D">
        <w:t xml:space="preserve">as preservative agents in processed foods for them to stay fresh. Other additives are also mixed with the food to make it taste and smell good as well as look more pleasing. </w:t>
      </w:r>
      <w:r w:rsidR="00440421">
        <w:t>Due to this</w:t>
      </w:r>
      <w:r w:rsidR="0004599D">
        <w:t xml:space="preserve">, consumers should be careful when ordering fast foods. Food quality will remain to be one of the most important </w:t>
      </w:r>
      <w:r w:rsidR="00440421">
        <w:t>elements that customers look for when buying their food</w:t>
      </w:r>
      <w:r w:rsidR="00F333C0">
        <w:t xml:space="preserve"> (Sarah,2015)</w:t>
      </w:r>
      <w:r w:rsidR="00440421">
        <w:t>. As a result, for companies to have a competitive advantage in the fast-food industry, they should ensure that they offer foods of high quality to their customers.</w:t>
      </w:r>
    </w:p>
    <w:p w14:paraId="19285535" w14:textId="31EDDED6" w:rsidR="00BA5A23" w:rsidRDefault="00C22825" w:rsidP="00BA5A23">
      <w:pPr>
        <w:ind w:firstLine="720"/>
      </w:pPr>
      <w:r>
        <w:t xml:space="preserve">The company with the strongest competitive advantage and boasts the ability to overcome the current issues is Chik-Fil-A. Chik-Fil-A has a specialized menu which it has maintained </w:t>
      </w:r>
      <w:r>
        <w:t>over the years instead of stealing the ideas of other companies in the industry. Another factor that will enable Chik-Fil-A to overcome the current issues is their values and authenticity</w:t>
      </w:r>
      <w:r w:rsidR="00F333C0">
        <w:t xml:space="preserve"> (Sarah,2015)</w:t>
      </w:r>
      <w:r>
        <w:t xml:space="preserve">. Their purpose from the beginning has been </w:t>
      </w:r>
      <w:r w:rsidRPr="00BA5A23">
        <w:t xml:space="preserve">"to glorify </w:t>
      </w:r>
      <w:r w:rsidRPr="00BA5A23">
        <w:t xml:space="preserve">God by being a faithful steward of all that is entrusted to us and to have a positive influence on all </w:t>
      </w:r>
      <w:r w:rsidRPr="00BA5A23">
        <w:lastRenderedPageBreak/>
        <w:t>who come into contact with Chick-fil-A."</w:t>
      </w:r>
      <w:r>
        <w:t xml:space="preserve"> This will ensure that they will always provide high-quality foods to their customers.</w:t>
      </w:r>
    </w:p>
    <w:p w14:paraId="21941DE0" w14:textId="579D2B34" w:rsidR="00BA5A23" w:rsidRPr="00BA5A23" w:rsidRDefault="00C22825" w:rsidP="00BA5A23">
      <w:pPr>
        <w:ind w:firstLine="720"/>
      </w:pPr>
      <w:r>
        <w:t>The success of the competi</w:t>
      </w:r>
      <w:r>
        <w:t>tors of the fast-food franchise will be through them providing food of high quality and staying dedicated to customer service.</w:t>
      </w:r>
    </w:p>
    <w:p w14:paraId="1C952CDA" w14:textId="0AED5214" w:rsidR="00440421" w:rsidRDefault="00440421" w:rsidP="00440421">
      <w:pPr>
        <w:ind w:firstLine="720"/>
      </w:pPr>
    </w:p>
    <w:p w14:paraId="4D7288E1" w14:textId="3DFA01BF" w:rsidR="00F333C0" w:rsidRDefault="00F333C0" w:rsidP="00440421">
      <w:pPr>
        <w:ind w:firstLine="720"/>
      </w:pPr>
    </w:p>
    <w:p w14:paraId="3B21C657" w14:textId="19C2DC29" w:rsidR="00F333C0" w:rsidRDefault="00F333C0" w:rsidP="00440421">
      <w:pPr>
        <w:ind w:firstLine="720"/>
      </w:pPr>
    </w:p>
    <w:p w14:paraId="6384E197" w14:textId="7BCF4FBE" w:rsidR="00F333C0" w:rsidRDefault="00F333C0" w:rsidP="00440421">
      <w:pPr>
        <w:ind w:firstLine="720"/>
      </w:pPr>
    </w:p>
    <w:p w14:paraId="5B332FD2" w14:textId="55BE789C" w:rsidR="00F333C0" w:rsidRDefault="00F333C0" w:rsidP="00440421">
      <w:pPr>
        <w:ind w:firstLine="720"/>
      </w:pPr>
    </w:p>
    <w:p w14:paraId="0725D30A" w14:textId="511DDC5B" w:rsidR="00F333C0" w:rsidRDefault="00F333C0" w:rsidP="00440421">
      <w:pPr>
        <w:ind w:firstLine="720"/>
      </w:pPr>
    </w:p>
    <w:p w14:paraId="019B71F8" w14:textId="436FE194" w:rsidR="00F333C0" w:rsidRDefault="00F333C0" w:rsidP="00440421">
      <w:pPr>
        <w:ind w:firstLine="720"/>
      </w:pPr>
    </w:p>
    <w:p w14:paraId="362DC43B" w14:textId="14CDEC18" w:rsidR="00F333C0" w:rsidRDefault="00F333C0" w:rsidP="00440421">
      <w:pPr>
        <w:ind w:firstLine="720"/>
      </w:pPr>
    </w:p>
    <w:p w14:paraId="3AE71455" w14:textId="4E03E2E2" w:rsidR="00F333C0" w:rsidRDefault="00F333C0" w:rsidP="00440421">
      <w:pPr>
        <w:ind w:firstLine="720"/>
      </w:pPr>
    </w:p>
    <w:p w14:paraId="0623E86C" w14:textId="2A98356D" w:rsidR="00F333C0" w:rsidRDefault="00F333C0" w:rsidP="00440421">
      <w:pPr>
        <w:ind w:firstLine="720"/>
      </w:pPr>
    </w:p>
    <w:p w14:paraId="2C46674C" w14:textId="23F59A24" w:rsidR="00F333C0" w:rsidRDefault="00F333C0" w:rsidP="00440421">
      <w:pPr>
        <w:ind w:firstLine="720"/>
      </w:pPr>
    </w:p>
    <w:p w14:paraId="20270E27" w14:textId="1556B50E" w:rsidR="00F333C0" w:rsidRDefault="00F333C0" w:rsidP="00440421">
      <w:pPr>
        <w:ind w:firstLine="720"/>
      </w:pPr>
    </w:p>
    <w:p w14:paraId="3A6C871E" w14:textId="70886A1B" w:rsidR="00F333C0" w:rsidRDefault="00F333C0" w:rsidP="00440421">
      <w:pPr>
        <w:ind w:firstLine="720"/>
      </w:pPr>
    </w:p>
    <w:p w14:paraId="3C5B7057" w14:textId="1AF18E0D" w:rsidR="00F333C0" w:rsidRDefault="00F333C0" w:rsidP="00440421">
      <w:pPr>
        <w:ind w:firstLine="720"/>
      </w:pPr>
    </w:p>
    <w:p w14:paraId="3FE35766" w14:textId="0F9CB342" w:rsidR="00F333C0" w:rsidRDefault="00F333C0" w:rsidP="00440421">
      <w:pPr>
        <w:ind w:firstLine="720"/>
      </w:pPr>
    </w:p>
    <w:p w14:paraId="09959E3B" w14:textId="4BE3FA33" w:rsidR="00F333C0" w:rsidRDefault="00F333C0" w:rsidP="00440421">
      <w:pPr>
        <w:ind w:firstLine="720"/>
      </w:pPr>
    </w:p>
    <w:p w14:paraId="04025C49" w14:textId="699B0341" w:rsidR="00F333C0" w:rsidRDefault="00F333C0" w:rsidP="00440421">
      <w:pPr>
        <w:ind w:firstLine="720"/>
      </w:pPr>
    </w:p>
    <w:p w14:paraId="7AD8D14A" w14:textId="6AE20DAC" w:rsidR="00F333C0" w:rsidRDefault="00F333C0" w:rsidP="00440421">
      <w:pPr>
        <w:ind w:firstLine="720"/>
      </w:pPr>
    </w:p>
    <w:p w14:paraId="7D33812F" w14:textId="3BEFD219" w:rsidR="00F333C0" w:rsidRDefault="00F333C0" w:rsidP="00440421">
      <w:pPr>
        <w:ind w:firstLine="720"/>
      </w:pPr>
    </w:p>
    <w:p w14:paraId="7A5BE3D1" w14:textId="323FC7DB" w:rsidR="00F333C0" w:rsidRDefault="00F333C0" w:rsidP="00440421">
      <w:pPr>
        <w:ind w:firstLine="720"/>
      </w:pPr>
    </w:p>
    <w:p w14:paraId="53E2EB02" w14:textId="435E8C62" w:rsidR="00F333C0" w:rsidRDefault="00F333C0" w:rsidP="00440421">
      <w:pPr>
        <w:ind w:firstLine="720"/>
      </w:pPr>
    </w:p>
    <w:p w14:paraId="1D3C7195" w14:textId="412DC515" w:rsidR="00F333C0" w:rsidRDefault="00C22825" w:rsidP="00F333C0">
      <w:pPr>
        <w:ind w:firstLine="720"/>
        <w:jc w:val="center"/>
      </w:pPr>
      <w:r>
        <w:lastRenderedPageBreak/>
        <w:t>References</w:t>
      </w:r>
    </w:p>
    <w:p w14:paraId="33C8BA9A" w14:textId="096F4CCD" w:rsidR="00F333C0" w:rsidRDefault="00C22825" w:rsidP="000A7399">
      <w:pPr>
        <w:ind w:left="720" w:hanging="720"/>
        <w:contextualSpacing/>
      </w:pPr>
      <w:r>
        <w:t xml:space="preserve">Sarah Berger (2015). </w:t>
      </w:r>
      <w:r w:rsidRPr="00F333C0">
        <w:t>Best Restaurants In USA: Chick-Fil-A Trumps Competition, McDonald’s Falls Out Of Favor</w:t>
      </w:r>
      <w:r>
        <w:t xml:space="preserve">. </w:t>
      </w:r>
      <w:r w:rsidRPr="00F333C0">
        <w:t>https://www.ibtimes.com/best-restaurants-usa-chick-fil-trumps-competition-mcdonalds-falls-out-favor-1990232</w:t>
      </w:r>
    </w:p>
    <w:p w14:paraId="6DC4FC57" w14:textId="77777777" w:rsidR="00F333C0" w:rsidRPr="00F333C0" w:rsidRDefault="00F333C0" w:rsidP="00F333C0">
      <w:pPr>
        <w:ind w:firstLine="720"/>
        <w:rPr>
          <w:b/>
          <w:bCs/>
        </w:rPr>
      </w:pPr>
    </w:p>
    <w:p w14:paraId="13EE7E7D" w14:textId="36AB7C7D" w:rsidR="00F333C0" w:rsidRDefault="00F333C0" w:rsidP="00F333C0">
      <w:pPr>
        <w:ind w:firstLine="720"/>
      </w:pPr>
    </w:p>
    <w:p w14:paraId="43402F18" w14:textId="105B7D2B" w:rsidR="00440421" w:rsidRPr="000808D2" w:rsidRDefault="00C22825" w:rsidP="000808D2">
      <w:r>
        <w:tab/>
      </w:r>
    </w:p>
    <w:sectPr w:rsidR="00440421" w:rsidRPr="000808D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7A84C" w14:textId="77777777" w:rsidR="00C22825" w:rsidRDefault="00C22825">
      <w:pPr>
        <w:spacing w:line="240" w:lineRule="auto"/>
      </w:pPr>
      <w:r>
        <w:separator/>
      </w:r>
    </w:p>
  </w:endnote>
  <w:endnote w:type="continuationSeparator" w:id="0">
    <w:p w14:paraId="1E9C597B" w14:textId="77777777" w:rsidR="00C22825" w:rsidRDefault="00C22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C677A" w14:textId="77777777" w:rsidR="00C22825" w:rsidRDefault="00C22825">
      <w:pPr>
        <w:spacing w:line="240" w:lineRule="auto"/>
      </w:pPr>
      <w:r>
        <w:separator/>
      </w:r>
    </w:p>
  </w:footnote>
  <w:footnote w:type="continuationSeparator" w:id="0">
    <w:p w14:paraId="2457AF1C" w14:textId="77777777" w:rsidR="00C22825" w:rsidRDefault="00C228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E7305" w14:textId="21D3CAFB" w:rsidR="000808D2" w:rsidRPr="000808D2" w:rsidRDefault="00C22825">
    <w:pPr>
      <w:pStyle w:val="Header"/>
    </w:pPr>
    <w:r>
      <w:t>FAST-FOOD</w:t>
    </w:r>
    <w:r>
      <w:tab/>
    </w:r>
    <w:r>
      <w:tab/>
    </w:r>
    <w:r w:rsidRPr="000808D2">
      <w:fldChar w:fldCharType="begin"/>
    </w:r>
    <w:r w:rsidRPr="000808D2">
      <w:instrText xml:space="preserve"> PAGE   \* MERGEFORMAT </w:instrText>
    </w:r>
    <w:r w:rsidRPr="000808D2">
      <w:fldChar w:fldCharType="separate"/>
    </w:r>
    <w:r w:rsidR="004D1B41">
      <w:rPr>
        <w:noProof/>
      </w:rPr>
      <w:t>1</w:t>
    </w:r>
    <w:r w:rsidRPr="000808D2">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D2"/>
    <w:rsid w:val="0004599D"/>
    <w:rsid w:val="000808D2"/>
    <w:rsid w:val="000A7399"/>
    <w:rsid w:val="003A3392"/>
    <w:rsid w:val="00440421"/>
    <w:rsid w:val="004D1B41"/>
    <w:rsid w:val="00692ACB"/>
    <w:rsid w:val="00696733"/>
    <w:rsid w:val="007B0121"/>
    <w:rsid w:val="009123F9"/>
    <w:rsid w:val="00BA5A23"/>
    <w:rsid w:val="00C22825"/>
    <w:rsid w:val="00CF365F"/>
    <w:rsid w:val="00F3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194C"/>
  <w15:chartTrackingRefBased/>
  <w15:docId w15:val="{FE7D9B75-591B-45EE-985C-6A27BC13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33C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D2"/>
    <w:pPr>
      <w:tabs>
        <w:tab w:val="center" w:pos="4513"/>
        <w:tab w:val="right" w:pos="9026"/>
      </w:tabs>
      <w:spacing w:line="240" w:lineRule="auto"/>
    </w:pPr>
  </w:style>
  <w:style w:type="character" w:customStyle="1" w:styleId="HeaderChar">
    <w:name w:val="Header Char"/>
    <w:basedOn w:val="DefaultParagraphFont"/>
    <w:link w:val="Header"/>
    <w:uiPriority w:val="99"/>
    <w:rsid w:val="000808D2"/>
  </w:style>
  <w:style w:type="paragraph" w:styleId="Footer">
    <w:name w:val="footer"/>
    <w:basedOn w:val="Normal"/>
    <w:link w:val="FooterChar"/>
    <w:uiPriority w:val="99"/>
    <w:unhideWhenUsed/>
    <w:rsid w:val="000808D2"/>
    <w:pPr>
      <w:tabs>
        <w:tab w:val="center" w:pos="4513"/>
        <w:tab w:val="right" w:pos="9026"/>
      </w:tabs>
      <w:spacing w:line="240" w:lineRule="auto"/>
    </w:pPr>
  </w:style>
  <w:style w:type="character" w:customStyle="1" w:styleId="FooterChar">
    <w:name w:val="Footer Char"/>
    <w:basedOn w:val="DefaultParagraphFont"/>
    <w:link w:val="Footer"/>
    <w:uiPriority w:val="99"/>
    <w:rsid w:val="000808D2"/>
  </w:style>
  <w:style w:type="paragraph" w:styleId="NormalWeb">
    <w:name w:val="Normal (Web)"/>
    <w:basedOn w:val="Normal"/>
    <w:uiPriority w:val="99"/>
    <w:semiHidden/>
    <w:unhideWhenUsed/>
    <w:rsid w:val="00BA5A23"/>
    <w:rPr>
      <w:rFonts w:cs="Times New Roman"/>
      <w:szCs w:val="24"/>
    </w:rPr>
  </w:style>
  <w:style w:type="character" w:customStyle="1" w:styleId="Heading1Char">
    <w:name w:val="Heading 1 Char"/>
    <w:basedOn w:val="DefaultParagraphFont"/>
    <w:link w:val="Heading1"/>
    <w:uiPriority w:val="9"/>
    <w:rsid w:val="00F333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333C0"/>
    <w:rPr>
      <w:color w:val="0563C1" w:themeColor="hyperlink"/>
      <w:u w:val="single"/>
    </w:rPr>
  </w:style>
  <w:style w:type="character" w:customStyle="1" w:styleId="UnresolvedMention">
    <w:name w:val="Unresolved Mention"/>
    <w:basedOn w:val="DefaultParagraphFont"/>
    <w:uiPriority w:val="99"/>
    <w:semiHidden/>
    <w:unhideWhenUsed/>
    <w:rsid w:val="00F3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Abednego Mwanzia</dc:creator>
  <cp:lastModifiedBy>Windows User</cp:lastModifiedBy>
  <cp:revision>2</cp:revision>
  <dcterms:created xsi:type="dcterms:W3CDTF">2021-03-26T01:02:00Z</dcterms:created>
  <dcterms:modified xsi:type="dcterms:W3CDTF">2021-03-26T01:02:00Z</dcterms:modified>
</cp:coreProperties>
</file>