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690E" w:rsidRPr="009C690E" w:rsidRDefault="009C690E" w:rsidP="009C690E">
      <w:bookmarkStart w:id="0" w:name="_GoBack"/>
      <w:bookmarkEnd w:id="0"/>
      <w:r w:rsidRPr="009C690E">
        <w:t xml:space="preserve">MONTH: </w:t>
      </w:r>
      <w:r>
        <w:rPr>
          <w:u w:val="single"/>
        </w:rPr>
        <w:t>FEBRUARY</w:t>
      </w:r>
      <w:r w:rsidRPr="009C690E">
        <w:t xml:space="preserve">. AMOUNT AVAILABLE FOR SPENDING: </w:t>
      </w:r>
      <w:r w:rsidR="00A95AE8">
        <w:rPr>
          <w:u w:val="single"/>
        </w:rPr>
        <w:t>$1327</w:t>
      </w:r>
      <w:r w:rsidRPr="009C690E">
        <w:t xml:space="preserve">. AMOUNT TO BE SAVED: </w:t>
      </w:r>
      <w:r w:rsidR="00A95AE8">
        <w:rPr>
          <w:u w:val="single"/>
        </w:rPr>
        <w:t>$ 173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71"/>
        <w:gridCol w:w="783"/>
        <w:gridCol w:w="1125"/>
        <w:gridCol w:w="723"/>
        <w:gridCol w:w="767"/>
        <w:gridCol w:w="758"/>
        <w:gridCol w:w="840"/>
        <w:gridCol w:w="932"/>
        <w:gridCol w:w="894"/>
        <w:gridCol w:w="707"/>
        <w:gridCol w:w="1050"/>
      </w:tblGrid>
      <w:tr w:rsidR="00EE5D7E" w:rsidRPr="009C690E" w:rsidTr="009C690E"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 xml:space="preserve">Date </w:t>
            </w:r>
          </w:p>
          <w:p w:rsidR="009C690E" w:rsidRPr="009C690E" w:rsidRDefault="009C690E" w:rsidP="009C690E">
            <w:pPr>
              <w:spacing w:after="160" w:line="259" w:lineRule="auto"/>
            </w:pPr>
            <w:r w:rsidRPr="009C690E">
              <w:t>(income)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Total spending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Auto, transportation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Housing utilities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 xml:space="preserve">Food </w:t>
            </w:r>
          </w:p>
          <w:p w:rsidR="009C690E" w:rsidRPr="009C690E" w:rsidRDefault="009C690E" w:rsidP="009C690E">
            <w:pPr>
              <w:spacing w:after="160" w:line="259" w:lineRule="auto"/>
            </w:pPr>
            <w:r w:rsidRPr="009C690E">
              <w:t>(H)home</w:t>
            </w:r>
          </w:p>
          <w:p w:rsidR="009C690E" w:rsidRPr="009C690E" w:rsidRDefault="009C690E" w:rsidP="009C690E">
            <w:pPr>
              <w:spacing w:after="160" w:line="259" w:lineRule="auto"/>
            </w:pPr>
            <w:r w:rsidRPr="009C690E">
              <w:t>(A) away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Health, personal care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 xml:space="preserve">Education 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 xml:space="preserve">Recreation, leisure 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Donations, gifts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Other (note item, amount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A95AE8" w:rsidP="009C690E">
            <w:pPr>
              <w:spacing w:after="160" w:line="259" w:lineRule="auto"/>
            </w:pPr>
            <w:r>
              <w:t>Commence</w:t>
            </w:r>
          </w:p>
        </w:tc>
      </w:tr>
      <w:tr w:rsidR="00EE5D7E" w:rsidRPr="009C690E" w:rsidTr="009C690E"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1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>
              <w:t>$480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>
              <w:t>$10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$400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>
              <w:t>$10</w:t>
            </w:r>
            <w:r w:rsidRPr="009C690E">
              <w:t xml:space="preserve"> H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>
              <w:t>$50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>
              <w:t>$15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EE5D7E" w:rsidP="009C690E">
            <w:pPr>
              <w:spacing w:after="160" w:line="259" w:lineRule="auto"/>
            </w:pPr>
            <w:r>
              <w:t>A lot but helps save for the future</w:t>
            </w:r>
          </w:p>
        </w:tc>
      </w:tr>
      <w:tr w:rsidR="00EE5D7E" w:rsidRPr="009C690E" w:rsidTr="009C690E"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>
              <w:t>$</w:t>
            </w:r>
            <w:r w:rsidR="00EE5D7E">
              <w:t>119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  <w:r>
              <w:t>$5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>
              <w:t>$24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  <w:r>
              <w:t>$20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  <w:r>
              <w:t>$70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EE5D7E" w:rsidP="009C690E">
            <w:pPr>
              <w:spacing w:after="160" w:line="259" w:lineRule="auto"/>
            </w:pPr>
            <w:r>
              <w:t>A lot but necessary</w:t>
            </w:r>
          </w:p>
        </w:tc>
      </w:tr>
      <w:tr w:rsidR="00EE5D7E" w:rsidRPr="009C690E" w:rsidTr="009C690E"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3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EE5D7E" w:rsidP="009C690E">
            <w:pPr>
              <w:spacing w:after="160" w:line="259" w:lineRule="auto"/>
            </w:pPr>
            <w:r>
              <w:t>$25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  <w:r>
              <w:t>$5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>
              <w:t>$10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Calculated spending</w:t>
            </w:r>
          </w:p>
        </w:tc>
      </w:tr>
      <w:tr w:rsidR="00EE5D7E" w:rsidRPr="009C690E" w:rsidTr="009C690E"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4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EE5D7E" w:rsidP="009C690E">
            <w:pPr>
              <w:spacing w:after="160" w:line="259" w:lineRule="auto"/>
            </w:pPr>
            <w:r>
              <w:t>$94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$10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>
              <w:t>$14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  <w:r>
              <w:t>$70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EE5D7E" w:rsidP="009C690E">
            <w:pPr>
              <w:spacing w:after="160" w:line="259" w:lineRule="auto"/>
            </w:pPr>
            <w:r>
              <w:t xml:space="preserve">A lot went to </w:t>
            </w:r>
            <w:r w:rsidR="00A95AE8">
              <w:t>donation</w:t>
            </w:r>
          </w:p>
        </w:tc>
      </w:tr>
      <w:tr w:rsidR="00EE5D7E" w:rsidRPr="009C690E" w:rsidTr="009C690E"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5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>
              <w:t>$30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$10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$20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Wise spending</w:t>
            </w:r>
          </w:p>
        </w:tc>
      </w:tr>
      <w:tr w:rsidR="00EE5D7E" w:rsidRPr="009C690E" w:rsidTr="009C690E"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6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>
              <w:t>$25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$10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  <w:r>
              <w:t>$15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Minimized spending habits</w:t>
            </w:r>
          </w:p>
        </w:tc>
      </w:tr>
      <w:tr w:rsidR="00EE5D7E" w:rsidRPr="009C690E" w:rsidTr="009C690E"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7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>
              <w:t>$25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$15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$10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Calculated spending</w:t>
            </w:r>
          </w:p>
        </w:tc>
      </w:tr>
      <w:tr w:rsidR="00EE5D7E" w:rsidRPr="009C690E" w:rsidTr="009C690E"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8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EE5D7E" w:rsidP="009C690E">
            <w:pPr>
              <w:spacing w:after="160" w:line="259" w:lineRule="auto"/>
            </w:pPr>
            <w:r>
              <w:t>$13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>
              <w:t>$13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Learnt how to spent wisely</w:t>
            </w:r>
          </w:p>
        </w:tc>
      </w:tr>
      <w:tr w:rsidR="00EE5D7E" w:rsidRPr="009C690E" w:rsidTr="009C690E"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9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>
              <w:t>$15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>
              <w:t>$15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 xml:space="preserve">Cut </w:t>
            </w:r>
            <w:r w:rsidR="00EE5D7E">
              <w:t>expense</w:t>
            </w:r>
          </w:p>
        </w:tc>
      </w:tr>
      <w:tr w:rsidR="00EE5D7E" w:rsidRPr="009C690E" w:rsidTr="009C690E"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lastRenderedPageBreak/>
              <w:t>10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$37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$5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$15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>
              <w:t>$20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Well spend</w:t>
            </w:r>
          </w:p>
        </w:tc>
      </w:tr>
      <w:tr w:rsidR="00EE5D7E" w:rsidRPr="009C690E" w:rsidTr="009C690E"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11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$20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$20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Minimized expenses</w:t>
            </w:r>
          </w:p>
        </w:tc>
      </w:tr>
      <w:tr w:rsidR="00EE5D7E" w:rsidRPr="009C690E" w:rsidTr="009C690E"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12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>
              <w:t>$25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>
              <w:t>$15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$10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Necessary expenses</w:t>
            </w:r>
          </w:p>
        </w:tc>
      </w:tr>
      <w:tr w:rsidR="00EE5D7E" w:rsidRPr="009C690E" w:rsidTr="009C690E"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13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>
              <w:t>$40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>
              <w:t>$10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$30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Calculated spending</w:t>
            </w:r>
          </w:p>
        </w:tc>
      </w:tr>
      <w:tr w:rsidR="00EE5D7E" w:rsidRPr="009C690E" w:rsidTr="009C690E"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14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>
              <w:t>$35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$5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>
              <w:t>$20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$10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EE5D7E" w:rsidP="009C690E">
            <w:pPr>
              <w:spacing w:after="160" w:line="259" w:lineRule="auto"/>
            </w:pPr>
            <w:r>
              <w:t>Calculated spending</w:t>
            </w:r>
          </w:p>
        </w:tc>
      </w:tr>
      <w:tr w:rsidR="00EE5D7E" w:rsidRPr="009C690E" w:rsidTr="009C690E"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15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>
              <w:t>$14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>
              <w:t>$14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EE5D7E" w:rsidP="009C690E">
            <w:pPr>
              <w:spacing w:after="160" w:line="259" w:lineRule="auto"/>
            </w:pPr>
            <w:r>
              <w:t>Efforts made to avoid wasting money</w:t>
            </w:r>
          </w:p>
        </w:tc>
      </w:tr>
      <w:tr w:rsidR="00EE5D7E" w:rsidRPr="009C690E" w:rsidTr="009C690E"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16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>
              <w:t>&amp;21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$5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>
              <w:t>$16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Wise spending</w:t>
            </w:r>
          </w:p>
        </w:tc>
      </w:tr>
      <w:tr w:rsidR="00EE5D7E" w:rsidRPr="009C690E" w:rsidTr="009C690E"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17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>
              <w:t>$1</w:t>
            </w:r>
            <w:r w:rsidRPr="009C690E">
              <w:t>2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$12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A lot but necessary</w:t>
            </w:r>
          </w:p>
        </w:tc>
      </w:tr>
      <w:tr w:rsidR="00EE5D7E" w:rsidRPr="009C690E" w:rsidTr="009C690E"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18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$60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$10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$50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Well spend</w:t>
            </w:r>
          </w:p>
        </w:tc>
      </w:tr>
      <w:tr w:rsidR="00EE5D7E" w:rsidRPr="009C690E" w:rsidTr="009C690E"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19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$15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$5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$10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 xml:space="preserve">Minimized </w:t>
            </w:r>
            <w:r w:rsidR="00EE5D7E">
              <w:t>expense</w:t>
            </w:r>
          </w:p>
        </w:tc>
      </w:tr>
      <w:tr w:rsidR="00EE5D7E" w:rsidRPr="009C690E" w:rsidTr="009C690E"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20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$10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$10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Disciplined in spending</w:t>
            </w:r>
          </w:p>
        </w:tc>
      </w:tr>
      <w:tr w:rsidR="00EE5D7E" w:rsidRPr="009C690E" w:rsidTr="009C690E"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21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$25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$15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$10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Calculate spending</w:t>
            </w:r>
          </w:p>
        </w:tc>
      </w:tr>
      <w:tr w:rsidR="00EE5D7E" w:rsidRPr="009C690E" w:rsidTr="009C690E"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22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EE5D7E" w:rsidP="009C690E">
            <w:pPr>
              <w:spacing w:after="160" w:line="259" w:lineRule="auto"/>
            </w:pPr>
            <w:r>
              <w:t>$82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$10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$12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$10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  <w:r>
              <w:t>$50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EE5D7E" w:rsidP="009C690E">
            <w:pPr>
              <w:spacing w:after="160" w:line="259" w:lineRule="auto"/>
            </w:pPr>
            <w:r>
              <w:t>A lot but satisfactory</w:t>
            </w:r>
          </w:p>
        </w:tc>
      </w:tr>
      <w:tr w:rsidR="00EE5D7E" w:rsidRPr="009C690E" w:rsidTr="009C690E"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lastRenderedPageBreak/>
              <w:t>23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EE5D7E" w:rsidP="009C690E">
            <w:pPr>
              <w:spacing w:after="160" w:line="259" w:lineRule="auto"/>
            </w:pPr>
            <w:r>
              <w:t>$20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$5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EE5D7E" w:rsidP="009C690E">
            <w:pPr>
              <w:spacing w:after="160" w:line="259" w:lineRule="auto"/>
            </w:pPr>
            <w:r>
              <w:t>$15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EE5D7E" w:rsidP="00EE5D7E">
            <w:pPr>
              <w:spacing w:after="160" w:line="259" w:lineRule="auto"/>
            </w:pPr>
            <w:r>
              <w:t>extravagance minimized</w:t>
            </w:r>
          </w:p>
        </w:tc>
      </w:tr>
      <w:tr w:rsidR="00EE5D7E" w:rsidRPr="009C690E" w:rsidTr="009C690E"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24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$12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$12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 xml:space="preserve">Cut </w:t>
            </w:r>
            <w:r w:rsidR="00EE5D7E">
              <w:t>expense</w:t>
            </w:r>
          </w:p>
        </w:tc>
      </w:tr>
      <w:tr w:rsidR="00EE5D7E" w:rsidRPr="009C690E" w:rsidTr="009C690E"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25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$13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$13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 xml:space="preserve">Cut </w:t>
            </w:r>
            <w:r w:rsidR="00EE5D7E">
              <w:t>expense</w:t>
            </w:r>
          </w:p>
        </w:tc>
      </w:tr>
      <w:tr w:rsidR="00EE5D7E" w:rsidRPr="009C690E" w:rsidTr="009C690E"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26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$12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$12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 xml:space="preserve">Cut </w:t>
            </w:r>
            <w:r w:rsidR="00EE5D7E">
              <w:t>expense</w:t>
            </w:r>
          </w:p>
        </w:tc>
      </w:tr>
      <w:tr w:rsidR="00EE5D7E" w:rsidRPr="009C690E" w:rsidTr="009C690E"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27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$30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$10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$20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Calculate spending</w:t>
            </w:r>
          </w:p>
        </w:tc>
      </w:tr>
      <w:tr w:rsidR="00EE5D7E" w:rsidRPr="009C690E" w:rsidTr="009C690E"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28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$20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$10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$10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pPr>
              <w:spacing w:after="160" w:line="259" w:lineRule="auto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690E" w:rsidRPr="009C690E" w:rsidRDefault="009C690E" w:rsidP="009C690E">
            <w:pPr>
              <w:spacing w:after="160" w:line="259" w:lineRule="auto"/>
            </w:pPr>
            <w:r w:rsidRPr="009C690E">
              <w:t>Wise spending</w:t>
            </w:r>
          </w:p>
        </w:tc>
      </w:tr>
      <w:tr w:rsidR="00EE5D7E" w:rsidRPr="009C690E" w:rsidTr="009C690E"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>
            <w:r>
              <w:t>Total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A95AE8" w:rsidP="009C690E">
            <w:r>
              <w:t>1327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A95AE8" w:rsidP="009C690E">
            <w:r>
              <w:t>$90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A95AE8" w:rsidP="009C690E">
            <w:r>
              <w:t>$400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A95AE8" w:rsidP="009C690E">
            <w:r>
              <w:t>$367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EE5D7E" w:rsidP="009C690E">
            <w:r>
              <w:t>$90</w:t>
            </w:r>
          </w:p>
        </w:tc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EE5D7E" w:rsidP="009C690E">
            <w:r>
              <w:t>$80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EE5D7E" w:rsidP="009C690E">
            <w:r>
              <w:t>$45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EE5D7E" w:rsidP="009C690E">
            <w:r>
              <w:t>$115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EE5D7E" w:rsidP="009C690E">
            <w:r>
              <w:t>$140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90E" w:rsidRPr="009C690E" w:rsidRDefault="009C690E" w:rsidP="009C690E"/>
        </w:tc>
      </w:tr>
    </w:tbl>
    <w:p w:rsidR="007A5914" w:rsidRDefault="007A5914"/>
    <w:sectPr w:rsidR="007A59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690E"/>
    <w:rsid w:val="00317BBE"/>
    <w:rsid w:val="007A5914"/>
    <w:rsid w:val="009C690E"/>
    <w:rsid w:val="00A95AE8"/>
    <w:rsid w:val="00EE5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CFC93A6-671F-4502-B306-81B9CCCB0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C69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476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221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amos kamau</cp:lastModifiedBy>
  <cp:revision>2</cp:revision>
  <dcterms:created xsi:type="dcterms:W3CDTF">2018-03-28T16:30:00Z</dcterms:created>
  <dcterms:modified xsi:type="dcterms:W3CDTF">2018-03-28T16:30:00Z</dcterms:modified>
</cp:coreProperties>
</file>