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D55" w:rsidRPr="004F7D55" w:rsidRDefault="004F7D55" w:rsidP="004F7D55">
      <w:pPr>
        <w:jc w:val="center"/>
        <w:rPr>
          <w:b/>
          <w:noProof/>
          <w:u w:val="single"/>
        </w:rPr>
      </w:pPr>
      <w:r w:rsidRPr="004F7D55">
        <w:rPr>
          <w:b/>
          <w:noProof/>
          <w:u w:val="single"/>
        </w:rPr>
        <w:t>FLOWCHART</w:t>
      </w:r>
      <w:bookmarkStart w:id="0" w:name="_GoBack"/>
      <w:bookmarkEnd w:id="0"/>
    </w:p>
    <w:p w:rsidR="00FB64FE" w:rsidRDefault="00AD22A4">
      <w:r>
        <w:rPr>
          <w:noProof/>
        </w:rPr>
        <w:drawing>
          <wp:inline distT="0" distB="0" distL="0" distR="0">
            <wp:extent cx="5762625" cy="4600575"/>
            <wp:effectExtent l="0" t="0" r="0" b="95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="00A83B85">
        <w:t xml:space="preserve"> </w:t>
      </w:r>
    </w:p>
    <w:sectPr w:rsidR="00FB6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785" w:rsidRDefault="00C75785" w:rsidP="004F7D55">
      <w:pPr>
        <w:spacing w:after="0" w:line="240" w:lineRule="auto"/>
      </w:pPr>
      <w:r>
        <w:separator/>
      </w:r>
    </w:p>
  </w:endnote>
  <w:endnote w:type="continuationSeparator" w:id="0">
    <w:p w:rsidR="00C75785" w:rsidRDefault="00C75785" w:rsidP="004F7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785" w:rsidRDefault="00C75785" w:rsidP="004F7D55">
      <w:pPr>
        <w:spacing w:after="0" w:line="240" w:lineRule="auto"/>
      </w:pPr>
      <w:r>
        <w:separator/>
      </w:r>
    </w:p>
  </w:footnote>
  <w:footnote w:type="continuationSeparator" w:id="0">
    <w:p w:rsidR="00C75785" w:rsidRDefault="00C75785" w:rsidP="004F7D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85"/>
    <w:rsid w:val="004F7D55"/>
    <w:rsid w:val="006A7CBA"/>
    <w:rsid w:val="00A83B85"/>
    <w:rsid w:val="00AD22A4"/>
    <w:rsid w:val="00C01343"/>
    <w:rsid w:val="00C75785"/>
    <w:rsid w:val="00FB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37F1FB-9967-47DD-A6FB-AF4AB8F1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3B8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7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D55"/>
  </w:style>
  <w:style w:type="paragraph" w:styleId="Footer">
    <w:name w:val="footer"/>
    <w:basedOn w:val="Normal"/>
    <w:link w:val="FooterChar"/>
    <w:uiPriority w:val="99"/>
    <w:unhideWhenUsed/>
    <w:rsid w:val="004F7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D6BF780-C0E5-4C13-8919-D0410F3B2D2D}" type="doc">
      <dgm:prSet loTypeId="urn:microsoft.com/office/officeart/2005/8/layout/radial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E3203EE-5EFE-4551-8A93-59006E487B75}">
      <dgm:prSet phldrT="[Text]"/>
      <dgm:spPr/>
      <dgm:t>
        <a:bodyPr/>
        <a:lstStyle/>
        <a:p>
          <a:r>
            <a:rPr lang="en-US"/>
            <a:t>European Influences To Western Culture</a:t>
          </a:r>
        </a:p>
      </dgm:t>
    </dgm:pt>
    <dgm:pt modelId="{242905CB-EA5B-4A53-B4A9-8066CBA18016}" type="parTrans" cxnId="{F4B889D3-A081-4CFC-B90A-8244A7BD0E77}">
      <dgm:prSet/>
      <dgm:spPr/>
      <dgm:t>
        <a:bodyPr/>
        <a:lstStyle/>
        <a:p>
          <a:endParaRPr lang="en-US"/>
        </a:p>
      </dgm:t>
    </dgm:pt>
    <dgm:pt modelId="{BCC5B968-7A58-4630-A219-20F017FE853D}" type="sibTrans" cxnId="{F4B889D3-A081-4CFC-B90A-8244A7BD0E77}">
      <dgm:prSet/>
      <dgm:spPr/>
      <dgm:t>
        <a:bodyPr/>
        <a:lstStyle/>
        <a:p>
          <a:endParaRPr lang="en-US"/>
        </a:p>
      </dgm:t>
    </dgm:pt>
    <dgm:pt modelId="{ED4B8689-D221-4174-ACB5-B9D5796BEE00}">
      <dgm:prSet phldrT="[Text]"/>
      <dgm:spPr/>
      <dgm:t>
        <a:bodyPr/>
        <a:lstStyle/>
        <a:p>
          <a:r>
            <a:rPr lang="en-US"/>
            <a:t>Music ( Barbara Allen from England and Scotland)</a:t>
          </a:r>
        </a:p>
      </dgm:t>
    </dgm:pt>
    <dgm:pt modelId="{3656C216-6303-433B-A5E4-1BD352266303}" type="parTrans" cxnId="{432169ED-A096-4862-BBA0-6A16E88703EB}">
      <dgm:prSet/>
      <dgm:spPr/>
      <dgm:t>
        <a:bodyPr/>
        <a:lstStyle/>
        <a:p>
          <a:endParaRPr lang="en-US"/>
        </a:p>
      </dgm:t>
    </dgm:pt>
    <dgm:pt modelId="{64120FF4-2295-40FE-B353-4D53451C1DB2}" type="sibTrans" cxnId="{432169ED-A096-4862-BBA0-6A16E88703EB}">
      <dgm:prSet/>
      <dgm:spPr/>
      <dgm:t>
        <a:bodyPr/>
        <a:lstStyle/>
        <a:p>
          <a:endParaRPr lang="en-US"/>
        </a:p>
      </dgm:t>
    </dgm:pt>
    <dgm:pt modelId="{7D7FC0EE-AA2C-4454-A368-8E95163D9AA8}">
      <dgm:prSet phldrT="[Text]"/>
      <dgm:spPr/>
      <dgm:t>
        <a:bodyPr/>
        <a:lstStyle/>
        <a:p>
          <a:r>
            <a:rPr lang="en-US"/>
            <a:t>Food (Bread, wine, wheat, olive oil)</a:t>
          </a:r>
        </a:p>
      </dgm:t>
    </dgm:pt>
    <dgm:pt modelId="{2175AF45-4A36-4C84-A0B7-EB2341A5B537}" type="parTrans" cxnId="{27A2CFD5-3BCE-4A3A-91AD-A2E04D3CA103}">
      <dgm:prSet/>
      <dgm:spPr/>
      <dgm:t>
        <a:bodyPr/>
        <a:lstStyle/>
        <a:p>
          <a:endParaRPr lang="en-US"/>
        </a:p>
      </dgm:t>
    </dgm:pt>
    <dgm:pt modelId="{595E0760-AB80-49EF-AF43-3E8A583EDAEA}" type="sibTrans" cxnId="{27A2CFD5-3BCE-4A3A-91AD-A2E04D3CA103}">
      <dgm:prSet/>
      <dgm:spPr/>
      <dgm:t>
        <a:bodyPr/>
        <a:lstStyle/>
        <a:p>
          <a:endParaRPr lang="en-US"/>
        </a:p>
      </dgm:t>
    </dgm:pt>
    <dgm:pt modelId="{81313E8E-9439-4637-977E-4A4C29544236}">
      <dgm:prSet phldrT="[Text]"/>
      <dgm:spPr/>
      <dgm:t>
        <a:bodyPr/>
        <a:lstStyle/>
        <a:p>
          <a:r>
            <a:rPr lang="en-US"/>
            <a:t>Architecture (Baroque, Art Nouveau. </a:t>
          </a:r>
        </a:p>
      </dgm:t>
    </dgm:pt>
    <dgm:pt modelId="{A0FB3DBB-D7CB-437F-91D0-1A8058ED57D3}" type="parTrans" cxnId="{FD17FA61-B171-43E8-9724-6727E33397A4}">
      <dgm:prSet/>
      <dgm:spPr/>
      <dgm:t>
        <a:bodyPr/>
        <a:lstStyle/>
        <a:p>
          <a:endParaRPr lang="en-US"/>
        </a:p>
      </dgm:t>
    </dgm:pt>
    <dgm:pt modelId="{367F9D25-4850-427C-9098-9A10B12092CD}" type="sibTrans" cxnId="{FD17FA61-B171-43E8-9724-6727E33397A4}">
      <dgm:prSet/>
      <dgm:spPr/>
      <dgm:t>
        <a:bodyPr/>
        <a:lstStyle/>
        <a:p>
          <a:endParaRPr lang="en-US"/>
        </a:p>
      </dgm:t>
    </dgm:pt>
    <dgm:pt modelId="{29ACA7E9-B49E-4E63-A0AC-E8264B3246C9}">
      <dgm:prSet phldrT="[Text]"/>
      <dgm:spPr/>
      <dgm:t>
        <a:bodyPr/>
        <a:lstStyle/>
        <a:p>
          <a:r>
            <a:rPr lang="en-US"/>
            <a:t>Religion (Christianity)</a:t>
          </a:r>
        </a:p>
      </dgm:t>
    </dgm:pt>
    <dgm:pt modelId="{9CAF0EBE-9260-4708-87C9-FAD901DC243C}" type="parTrans" cxnId="{4F600ADE-7455-44E1-85C1-21F1B0A34604}">
      <dgm:prSet/>
      <dgm:spPr/>
      <dgm:t>
        <a:bodyPr/>
        <a:lstStyle/>
        <a:p>
          <a:endParaRPr lang="en-US"/>
        </a:p>
      </dgm:t>
    </dgm:pt>
    <dgm:pt modelId="{892E4DC7-34C7-42C0-8F62-845937C045EC}" type="sibTrans" cxnId="{4F600ADE-7455-44E1-85C1-21F1B0A34604}">
      <dgm:prSet/>
      <dgm:spPr/>
      <dgm:t>
        <a:bodyPr/>
        <a:lstStyle/>
        <a:p>
          <a:endParaRPr lang="en-US"/>
        </a:p>
      </dgm:t>
    </dgm:pt>
    <dgm:pt modelId="{EEFB0FAD-04A8-42ED-A3E1-B84E3C90E8C8}">
      <dgm:prSet phldrT="[Text]"/>
      <dgm:spPr/>
      <dgm:t>
        <a:bodyPr/>
        <a:lstStyle/>
        <a:p>
          <a:r>
            <a:rPr lang="en-US"/>
            <a:t>Political Systems (representative Democracies)</a:t>
          </a:r>
        </a:p>
      </dgm:t>
    </dgm:pt>
    <dgm:pt modelId="{5F9D4F9F-AC12-48C1-87BC-3DFB9FE7A353}" type="parTrans" cxnId="{41BF7CC9-82A5-40F6-9807-DB1091A64240}">
      <dgm:prSet/>
      <dgm:spPr/>
      <dgm:t>
        <a:bodyPr/>
        <a:lstStyle/>
        <a:p>
          <a:endParaRPr lang="en-US"/>
        </a:p>
      </dgm:t>
    </dgm:pt>
    <dgm:pt modelId="{8B25E812-5BF8-4C46-BAA4-3680BA18E11D}" type="sibTrans" cxnId="{41BF7CC9-82A5-40F6-9807-DB1091A64240}">
      <dgm:prSet/>
      <dgm:spPr/>
      <dgm:t>
        <a:bodyPr/>
        <a:lstStyle/>
        <a:p>
          <a:endParaRPr lang="en-US"/>
        </a:p>
      </dgm:t>
    </dgm:pt>
    <dgm:pt modelId="{10022966-B103-478E-9B44-DB3AE9EFF923}">
      <dgm:prSet phldrT="[Text]"/>
      <dgm:spPr/>
      <dgm:t>
        <a:bodyPr/>
        <a:lstStyle/>
        <a:p>
          <a:r>
            <a:rPr lang="en-US"/>
            <a:t>Language ( Dutch, French)</a:t>
          </a:r>
        </a:p>
      </dgm:t>
    </dgm:pt>
    <dgm:pt modelId="{B77155D5-532E-4920-ACB4-77B6852D73F2}" type="parTrans" cxnId="{D930F8B2-0EF2-4408-BC7D-4ABDB5A7DF6C}">
      <dgm:prSet/>
      <dgm:spPr/>
      <dgm:t>
        <a:bodyPr/>
        <a:lstStyle/>
        <a:p>
          <a:endParaRPr lang="en-US"/>
        </a:p>
      </dgm:t>
    </dgm:pt>
    <dgm:pt modelId="{4EB5E885-A7B0-447B-861C-77BCD2385367}" type="sibTrans" cxnId="{D930F8B2-0EF2-4408-BC7D-4ABDB5A7DF6C}">
      <dgm:prSet/>
      <dgm:spPr/>
      <dgm:t>
        <a:bodyPr/>
        <a:lstStyle/>
        <a:p>
          <a:endParaRPr lang="en-US"/>
        </a:p>
      </dgm:t>
    </dgm:pt>
    <dgm:pt modelId="{A7915640-51E2-4540-AB6F-1914ECAAADBF}" type="pres">
      <dgm:prSet presAssocID="{4D6BF780-C0E5-4C13-8919-D0410F3B2D2D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9C349510-8F45-4EE0-ABD1-D31B87EFC147}" type="pres">
      <dgm:prSet presAssocID="{0E3203EE-5EFE-4551-8A93-59006E487B75}" presName="centerShape" presStyleLbl="node0" presStyleIdx="0" presStyleCnt="1"/>
      <dgm:spPr/>
      <dgm:t>
        <a:bodyPr/>
        <a:lstStyle/>
        <a:p>
          <a:endParaRPr lang="en-US"/>
        </a:p>
      </dgm:t>
    </dgm:pt>
    <dgm:pt modelId="{9F6A20B8-93FF-4EC0-B231-EEA9D8D75B85}" type="pres">
      <dgm:prSet presAssocID="{3656C216-6303-433B-A5E4-1BD352266303}" presName="parTrans" presStyleLbl="sibTrans2D1" presStyleIdx="0" presStyleCnt="6"/>
      <dgm:spPr/>
    </dgm:pt>
    <dgm:pt modelId="{AC3A78FD-276F-4F62-B92F-89164B6BD892}" type="pres">
      <dgm:prSet presAssocID="{3656C216-6303-433B-A5E4-1BD352266303}" presName="connectorText" presStyleLbl="sibTrans2D1" presStyleIdx="0" presStyleCnt="6"/>
      <dgm:spPr/>
    </dgm:pt>
    <dgm:pt modelId="{BCAE9C8E-B5DC-4B66-B96D-07E2C455E516}" type="pres">
      <dgm:prSet presAssocID="{ED4B8689-D221-4174-ACB5-B9D5796BEE00}" presName="node" presStyleLbl="node1" presStyleIdx="0" presStyleCnt="6">
        <dgm:presLayoutVars>
          <dgm:bulletEnabled val="1"/>
        </dgm:presLayoutVars>
      </dgm:prSet>
      <dgm:spPr/>
    </dgm:pt>
    <dgm:pt modelId="{7577F929-EE01-4CB8-9E9C-947A9538F89A}" type="pres">
      <dgm:prSet presAssocID="{2175AF45-4A36-4C84-A0B7-EB2341A5B537}" presName="parTrans" presStyleLbl="sibTrans2D1" presStyleIdx="1" presStyleCnt="6"/>
      <dgm:spPr/>
    </dgm:pt>
    <dgm:pt modelId="{FBEA1158-DC06-4499-8C62-931883312A34}" type="pres">
      <dgm:prSet presAssocID="{2175AF45-4A36-4C84-A0B7-EB2341A5B537}" presName="connectorText" presStyleLbl="sibTrans2D1" presStyleIdx="1" presStyleCnt="6"/>
      <dgm:spPr/>
    </dgm:pt>
    <dgm:pt modelId="{77A05A6D-34DD-49C1-8A5D-9BC47A38CD07}" type="pres">
      <dgm:prSet presAssocID="{7D7FC0EE-AA2C-4454-A368-8E95163D9AA8}" presName="node" presStyleLbl="node1" presStyleIdx="1" presStyleCnt="6">
        <dgm:presLayoutVars>
          <dgm:bulletEnabled val="1"/>
        </dgm:presLayoutVars>
      </dgm:prSet>
      <dgm:spPr/>
    </dgm:pt>
    <dgm:pt modelId="{20A8471D-7D2F-4085-ADCF-867EF007D224}" type="pres">
      <dgm:prSet presAssocID="{A0FB3DBB-D7CB-437F-91D0-1A8058ED57D3}" presName="parTrans" presStyleLbl="sibTrans2D1" presStyleIdx="2" presStyleCnt="6"/>
      <dgm:spPr/>
    </dgm:pt>
    <dgm:pt modelId="{E1D9355A-A323-4155-AD33-E3A44E037971}" type="pres">
      <dgm:prSet presAssocID="{A0FB3DBB-D7CB-437F-91D0-1A8058ED57D3}" presName="connectorText" presStyleLbl="sibTrans2D1" presStyleIdx="2" presStyleCnt="6"/>
      <dgm:spPr/>
    </dgm:pt>
    <dgm:pt modelId="{0BA8D939-1C06-4EF0-B2DC-3279DAD6988D}" type="pres">
      <dgm:prSet presAssocID="{81313E8E-9439-4637-977E-4A4C29544236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1FC3C6-2EF2-4930-AA94-63C4682895D8}" type="pres">
      <dgm:prSet presAssocID="{9CAF0EBE-9260-4708-87C9-FAD901DC243C}" presName="parTrans" presStyleLbl="sibTrans2D1" presStyleIdx="3" presStyleCnt="6"/>
      <dgm:spPr/>
    </dgm:pt>
    <dgm:pt modelId="{ACCFDBD9-8711-4700-A94C-EAAAFC899F2F}" type="pres">
      <dgm:prSet presAssocID="{9CAF0EBE-9260-4708-87C9-FAD901DC243C}" presName="connectorText" presStyleLbl="sibTrans2D1" presStyleIdx="3" presStyleCnt="6"/>
      <dgm:spPr/>
    </dgm:pt>
    <dgm:pt modelId="{8021118F-5FEA-4D9C-B20E-1564C5DEAD1A}" type="pres">
      <dgm:prSet presAssocID="{29ACA7E9-B49E-4E63-A0AC-E8264B3246C9}" presName="node" presStyleLbl="node1" presStyleIdx="3" presStyleCnt="6">
        <dgm:presLayoutVars>
          <dgm:bulletEnabled val="1"/>
        </dgm:presLayoutVars>
      </dgm:prSet>
      <dgm:spPr/>
    </dgm:pt>
    <dgm:pt modelId="{942A18C1-5F8D-4028-8AE0-3D3BA367B64C}" type="pres">
      <dgm:prSet presAssocID="{5F9D4F9F-AC12-48C1-87BC-3DFB9FE7A353}" presName="parTrans" presStyleLbl="sibTrans2D1" presStyleIdx="4" presStyleCnt="6"/>
      <dgm:spPr/>
    </dgm:pt>
    <dgm:pt modelId="{661C1F48-7660-4C5E-8E09-AB6D41B13A33}" type="pres">
      <dgm:prSet presAssocID="{5F9D4F9F-AC12-48C1-87BC-3DFB9FE7A353}" presName="connectorText" presStyleLbl="sibTrans2D1" presStyleIdx="4" presStyleCnt="6"/>
      <dgm:spPr/>
    </dgm:pt>
    <dgm:pt modelId="{D0C215DE-C2A3-4A8D-A90B-801E9A5BF7ED}" type="pres">
      <dgm:prSet presAssocID="{EEFB0FAD-04A8-42ED-A3E1-B84E3C90E8C8}" presName="node" presStyleLbl="node1" presStyleIdx="4" presStyleCnt="6">
        <dgm:presLayoutVars>
          <dgm:bulletEnabled val="1"/>
        </dgm:presLayoutVars>
      </dgm:prSet>
      <dgm:spPr/>
    </dgm:pt>
    <dgm:pt modelId="{794BE48A-8907-453A-BD1F-02C4A1B3AB64}" type="pres">
      <dgm:prSet presAssocID="{B77155D5-532E-4920-ACB4-77B6852D73F2}" presName="parTrans" presStyleLbl="sibTrans2D1" presStyleIdx="5" presStyleCnt="6"/>
      <dgm:spPr/>
    </dgm:pt>
    <dgm:pt modelId="{FEE42383-A593-48E1-9DF4-D2BDF2F47778}" type="pres">
      <dgm:prSet presAssocID="{B77155D5-532E-4920-ACB4-77B6852D73F2}" presName="connectorText" presStyleLbl="sibTrans2D1" presStyleIdx="5" presStyleCnt="6"/>
      <dgm:spPr/>
    </dgm:pt>
    <dgm:pt modelId="{7D391385-768E-49DA-BA69-83435F9DB7DB}" type="pres">
      <dgm:prSet presAssocID="{10022966-B103-478E-9B44-DB3AE9EFF923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930F8B2-0EF2-4408-BC7D-4ABDB5A7DF6C}" srcId="{0E3203EE-5EFE-4551-8A93-59006E487B75}" destId="{10022966-B103-478E-9B44-DB3AE9EFF923}" srcOrd="5" destOrd="0" parTransId="{B77155D5-532E-4920-ACB4-77B6852D73F2}" sibTransId="{4EB5E885-A7B0-447B-861C-77BCD2385367}"/>
    <dgm:cxn modelId="{89D4FB09-754F-4523-BD08-13FDA6CA2B19}" type="presOf" srcId="{4D6BF780-C0E5-4C13-8919-D0410F3B2D2D}" destId="{A7915640-51E2-4540-AB6F-1914ECAAADBF}" srcOrd="0" destOrd="0" presId="urn:microsoft.com/office/officeart/2005/8/layout/radial5"/>
    <dgm:cxn modelId="{F5B4F3DC-FC3D-4DC4-A431-26C695FE5943}" type="presOf" srcId="{B77155D5-532E-4920-ACB4-77B6852D73F2}" destId="{FEE42383-A593-48E1-9DF4-D2BDF2F47778}" srcOrd="1" destOrd="0" presId="urn:microsoft.com/office/officeart/2005/8/layout/radial5"/>
    <dgm:cxn modelId="{9D51DF15-E060-4DD3-B937-D55714D8ECDD}" type="presOf" srcId="{A0FB3DBB-D7CB-437F-91D0-1A8058ED57D3}" destId="{E1D9355A-A323-4155-AD33-E3A44E037971}" srcOrd="1" destOrd="0" presId="urn:microsoft.com/office/officeart/2005/8/layout/radial5"/>
    <dgm:cxn modelId="{F4B889D3-A081-4CFC-B90A-8244A7BD0E77}" srcId="{4D6BF780-C0E5-4C13-8919-D0410F3B2D2D}" destId="{0E3203EE-5EFE-4551-8A93-59006E487B75}" srcOrd="0" destOrd="0" parTransId="{242905CB-EA5B-4A53-B4A9-8066CBA18016}" sibTransId="{BCC5B968-7A58-4630-A219-20F017FE853D}"/>
    <dgm:cxn modelId="{432169ED-A096-4862-BBA0-6A16E88703EB}" srcId="{0E3203EE-5EFE-4551-8A93-59006E487B75}" destId="{ED4B8689-D221-4174-ACB5-B9D5796BEE00}" srcOrd="0" destOrd="0" parTransId="{3656C216-6303-433B-A5E4-1BD352266303}" sibTransId="{64120FF4-2295-40FE-B353-4D53451C1DB2}"/>
    <dgm:cxn modelId="{27A2CFD5-3BCE-4A3A-91AD-A2E04D3CA103}" srcId="{0E3203EE-5EFE-4551-8A93-59006E487B75}" destId="{7D7FC0EE-AA2C-4454-A368-8E95163D9AA8}" srcOrd="1" destOrd="0" parTransId="{2175AF45-4A36-4C84-A0B7-EB2341A5B537}" sibTransId="{595E0760-AB80-49EF-AF43-3E8A583EDAEA}"/>
    <dgm:cxn modelId="{E5F71803-EAA3-4478-A1FB-0E6400723373}" type="presOf" srcId="{81313E8E-9439-4637-977E-4A4C29544236}" destId="{0BA8D939-1C06-4EF0-B2DC-3279DAD6988D}" srcOrd="0" destOrd="0" presId="urn:microsoft.com/office/officeart/2005/8/layout/radial5"/>
    <dgm:cxn modelId="{41BF7CC9-82A5-40F6-9807-DB1091A64240}" srcId="{0E3203EE-5EFE-4551-8A93-59006E487B75}" destId="{EEFB0FAD-04A8-42ED-A3E1-B84E3C90E8C8}" srcOrd="4" destOrd="0" parTransId="{5F9D4F9F-AC12-48C1-87BC-3DFB9FE7A353}" sibTransId="{8B25E812-5BF8-4C46-BAA4-3680BA18E11D}"/>
    <dgm:cxn modelId="{C47A09F5-E38B-4232-9DAC-6854CAFDB037}" type="presOf" srcId="{10022966-B103-478E-9B44-DB3AE9EFF923}" destId="{7D391385-768E-49DA-BA69-83435F9DB7DB}" srcOrd="0" destOrd="0" presId="urn:microsoft.com/office/officeart/2005/8/layout/radial5"/>
    <dgm:cxn modelId="{BDFD7019-BD1F-4DE0-A1C4-5E4BB17F29AD}" type="presOf" srcId="{9CAF0EBE-9260-4708-87C9-FAD901DC243C}" destId="{0B1FC3C6-2EF2-4930-AA94-63C4682895D8}" srcOrd="0" destOrd="0" presId="urn:microsoft.com/office/officeart/2005/8/layout/radial5"/>
    <dgm:cxn modelId="{2C94BFF4-FB56-43A8-B722-97E547553DA9}" type="presOf" srcId="{29ACA7E9-B49E-4E63-A0AC-E8264B3246C9}" destId="{8021118F-5FEA-4D9C-B20E-1564C5DEAD1A}" srcOrd="0" destOrd="0" presId="urn:microsoft.com/office/officeart/2005/8/layout/radial5"/>
    <dgm:cxn modelId="{91F0B7D0-A253-4F85-BFBD-2CBDE8BC4E62}" type="presOf" srcId="{ED4B8689-D221-4174-ACB5-B9D5796BEE00}" destId="{BCAE9C8E-B5DC-4B66-B96D-07E2C455E516}" srcOrd="0" destOrd="0" presId="urn:microsoft.com/office/officeart/2005/8/layout/radial5"/>
    <dgm:cxn modelId="{C7E76F3A-19F0-4BA6-B384-689D6DCAE835}" type="presOf" srcId="{A0FB3DBB-D7CB-437F-91D0-1A8058ED57D3}" destId="{20A8471D-7D2F-4085-ADCF-867EF007D224}" srcOrd="0" destOrd="0" presId="urn:microsoft.com/office/officeart/2005/8/layout/radial5"/>
    <dgm:cxn modelId="{FD17FA61-B171-43E8-9724-6727E33397A4}" srcId="{0E3203EE-5EFE-4551-8A93-59006E487B75}" destId="{81313E8E-9439-4637-977E-4A4C29544236}" srcOrd="2" destOrd="0" parTransId="{A0FB3DBB-D7CB-437F-91D0-1A8058ED57D3}" sibTransId="{367F9D25-4850-427C-9098-9A10B12092CD}"/>
    <dgm:cxn modelId="{710750A8-E82B-4CCF-9F61-0235169137FB}" type="presOf" srcId="{0E3203EE-5EFE-4551-8A93-59006E487B75}" destId="{9C349510-8F45-4EE0-ABD1-D31B87EFC147}" srcOrd="0" destOrd="0" presId="urn:microsoft.com/office/officeart/2005/8/layout/radial5"/>
    <dgm:cxn modelId="{E2DC2815-4FF7-4E4F-866D-95FFBB65796C}" type="presOf" srcId="{5F9D4F9F-AC12-48C1-87BC-3DFB9FE7A353}" destId="{661C1F48-7660-4C5E-8E09-AB6D41B13A33}" srcOrd="1" destOrd="0" presId="urn:microsoft.com/office/officeart/2005/8/layout/radial5"/>
    <dgm:cxn modelId="{20EBC50B-7116-433B-82F5-CDF4CE9938D0}" type="presOf" srcId="{3656C216-6303-433B-A5E4-1BD352266303}" destId="{9F6A20B8-93FF-4EC0-B231-EEA9D8D75B85}" srcOrd="0" destOrd="0" presId="urn:microsoft.com/office/officeart/2005/8/layout/radial5"/>
    <dgm:cxn modelId="{C7AB5ECA-3A8E-4E1F-AF55-1350CE92BE2E}" type="presOf" srcId="{5F9D4F9F-AC12-48C1-87BC-3DFB9FE7A353}" destId="{942A18C1-5F8D-4028-8AE0-3D3BA367B64C}" srcOrd="0" destOrd="0" presId="urn:microsoft.com/office/officeart/2005/8/layout/radial5"/>
    <dgm:cxn modelId="{04AA24EB-A1E0-42D2-88B7-3EECBDAF1B25}" type="presOf" srcId="{2175AF45-4A36-4C84-A0B7-EB2341A5B537}" destId="{FBEA1158-DC06-4499-8C62-931883312A34}" srcOrd="1" destOrd="0" presId="urn:microsoft.com/office/officeart/2005/8/layout/radial5"/>
    <dgm:cxn modelId="{4DF4296D-845E-464D-AE5F-FC9574141AE4}" type="presOf" srcId="{9CAF0EBE-9260-4708-87C9-FAD901DC243C}" destId="{ACCFDBD9-8711-4700-A94C-EAAAFC899F2F}" srcOrd="1" destOrd="0" presId="urn:microsoft.com/office/officeart/2005/8/layout/radial5"/>
    <dgm:cxn modelId="{C8375686-8EF4-4534-9B63-4683DEF6F74D}" type="presOf" srcId="{EEFB0FAD-04A8-42ED-A3E1-B84E3C90E8C8}" destId="{D0C215DE-C2A3-4A8D-A90B-801E9A5BF7ED}" srcOrd="0" destOrd="0" presId="urn:microsoft.com/office/officeart/2005/8/layout/radial5"/>
    <dgm:cxn modelId="{F189C698-61A7-49F8-977F-91B54D783EC9}" type="presOf" srcId="{3656C216-6303-433B-A5E4-1BD352266303}" destId="{AC3A78FD-276F-4F62-B92F-89164B6BD892}" srcOrd="1" destOrd="0" presId="urn:microsoft.com/office/officeart/2005/8/layout/radial5"/>
    <dgm:cxn modelId="{4F600ADE-7455-44E1-85C1-21F1B0A34604}" srcId="{0E3203EE-5EFE-4551-8A93-59006E487B75}" destId="{29ACA7E9-B49E-4E63-A0AC-E8264B3246C9}" srcOrd="3" destOrd="0" parTransId="{9CAF0EBE-9260-4708-87C9-FAD901DC243C}" sibTransId="{892E4DC7-34C7-42C0-8F62-845937C045EC}"/>
    <dgm:cxn modelId="{A5A976F1-894F-4C92-A957-7CC501A0B75C}" type="presOf" srcId="{2175AF45-4A36-4C84-A0B7-EB2341A5B537}" destId="{7577F929-EE01-4CB8-9E9C-947A9538F89A}" srcOrd="0" destOrd="0" presId="urn:microsoft.com/office/officeart/2005/8/layout/radial5"/>
    <dgm:cxn modelId="{19EC12BC-6B32-4B01-8908-06384506A2E3}" type="presOf" srcId="{7D7FC0EE-AA2C-4454-A368-8E95163D9AA8}" destId="{77A05A6D-34DD-49C1-8A5D-9BC47A38CD07}" srcOrd="0" destOrd="0" presId="urn:microsoft.com/office/officeart/2005/8/layout/radial5"/>
    <dgm:cxn modelId="{ED1CBD7A-6C65-4641-A80F-6486D152182D}" type="presOf" srcId="{B77155D5-532E-4920-ACB4-77B6852D73F2}" destId="{794BE48A-8907-453A-BD1F-02C4A1B3AB64}" srcOrd="0" destOrd="0" presId="urn:microsoft.com/office/officeart/2005/8/layout/radial5"/>
    <dgm:cxn modelId="{73B9BE0F-1C2C-499A-B28C-285CE00AAAAA}" type="presParOf" srcId="{A7915640-51E2-4540-AB6F-1914ECAAADBF}" destId="{9C349510-8F45-4EE0-ABD1-D31B87EFC147}" srcOrd="0" destOrd="0" presId="urn:microsoft.com/office/officeart/2005/8/layout/radial5"/>
    <dgm:cxn modelId="{FD852202-0DB1-46A1-A304-920D187209EE}" type="presParOf" srcId="{A7915640-51E2-4540-AB6F-1914ECAAADBF}" destId="{9F6A20B8-93FF-4EC0-B231-EEA9D8D75B85}" srcOrd="1" destOrd="0" presId="urn:microsoft.com/office/officeart/2005/8/layout/radial5"/>
    <dgm:cxn modelId="{0641AFA9-89C9-484F-995E-7C77E39E24F9}" type="presParOf" srcId="{9F6A20B8-93FF-4EC0-B231-EEA9D8D75B85}" destId="{AC3A78FD-276F-4F62-B92F-89164B6BD892}" srcOrd="0" destOrd="0" presId="urn:microsoft.com/office/officeart/2005/8/layout/radial5"/>
    <dgm:cxn modelId="{FF7595CF-974F-42A6-A90A-02DF3BF40EAC}" type="presParOf" srcId="{A7915640-51E2-4540-AB6F-1914ECAAADBF}" destId="{BCAE9C8E-B5DC-4B66-B96D-07E2C455E516}" srcOrd="2" destOrd="0" presId="urn:microsoft.com/office/officeart/2005/8/layout/radial5"/>
    <dgm:cxn modelId="{427CBB9A-5812-4697-AC99-3CEC38694947}" type="presParOf" srcId="{A7915640-51E2-4540-AB6F-1914ECAAADBF}" destId="{7577F929-EE01-4CB8-9E9C-947A9538F89A}" srcOrd="3" destOrd="0" presId="urn:microsoft.com/office/officeart/2005/8/layout/radial5"/>
    <dgm:cxn modelId="{41BC489E-42B5-499C-8D8A-E2E5B44D0F95}" type="presParOf" srcId="{7577F929-EE01-4CB8-9E9C-947A9538F89A}" destId="{FBEA1158-DC06-4499-8C62-931883312A34}" srcOrd="0" destOrd="0" presId="urn:microsoft.com/office/officeart/2005/8/layout/radial5"/>
    <dgm:cxn modelId="{9B6BFF72-2B85-463F-A2C5-22E5AB1EECE1}" type="presParOf" srcId="{A7915640-51E2-4540-AB6F-1914ECAAADBF}" destId="{77A05A6D-34DD-49C1-8A5D-9BC47A38CD07}" srcOrd="4" destOrd="0" presId="urn:microsoft.com/office/officeart/2005/8/layout/radial5"/>
    <dgm:cxn modelId="{9B79939A-F492-46F8-A1DA-18F63097A589}" type="presParOf" srcId="{A7915640-51E2-4540-AB6F-1914ECAAADBF}" destId="{20A8471D-7D2F-4085-ADCF-867EF007D224}" srcOrd="5" destOrd="0" presId="urn:microsoft.com/office/officeart/2005/8/layout/radial5"/>
    <dgm:cxn modelId="{ADE5AF5C-844E-4977-805E-57A94B319D0C}" type="presParOf" srcId="{20A8471D-7D2F-4085-ADCF-867EF007D224}" destId="{E1D9355A-A323-4155-AD33-E3A44E037971}" srcOrd="0" destOrd="0" presId="urn:microsoft.com/office/officeart/2005/8/layout/radial5"/>
    <dgm:cxn modelId="{C5D3D50D-26DC-4BDB-8DAB-34E4DA126EA0}" type="presParOf" srcId="{A7915640-51E2-4540-AB6F-1914ECAAADBF}" destId="{0BA8D939-1C06-4EF0-B2DC-3279DAD6988D}" srcOrd="6" destOrd="0" presId="urn:microsoft.com/office/officeart/2005/8/layout/radial5"/>
    <dgm:cxn modelId="{618D1175-32FD-435C-931B-B552FA08A627}" type="presParOf" srcId="{A7915640-51E2-4540-AB6F-1914ECAAADBF}" destId="{0B1FC3C6-2EF2-4930-AA94-63C4682895D8}" srcOrd="7" destOrd="0" presId="urn:microsoft.com/office/officeart/2005/8/layout/radial5"/>
    <dgm:cxn modelId="{8E64C9AA-6538-4467-913A-57C6A20B58E7}" type="presParOf" srcId="{0B1FC3C6-2EF2-4930-AA94-63C4682895D8}" destId="{ACCFDBD9-8711-4700-A94C-EAAAFC899F2F}" srcOrd="0" destOrd="0" presId="urn:microsoft.com/office/officeart/2005/8/layout/radial5"/>
    <dgm:cxn modelId="{AC9BAE07-5909-4237-A34E-5FDE89212A2B}" type="presParOf" srcId="{A7915640-51E2-4540-AB6F-1914ECAAADBF}" destId="{8021118F-5FEA-4D9C-B20E-1564C5DEAD1A}" srcOrd="8" destOrd="0" presId="urn:microsoft.com/office/officeart/2005/8/layout/radial5"/>
    <dgm:cxn modelId="{AD3B037C-4359-45E9-95A2-F21A7658E603}" type="presParOf" srcId="{A7915640-51E2-4540-AB6F-1914ECAAADBF}" destId="{942A18C1-5F8D-4028-8AE0-3D3BA367B64C}" srcOrd="9" destOrd="0" presId="urn:microsoft.com/office/officeart/2005/8/layout/radial5"/>
    <dgm:cxn modelId="{65CEB48F-58A1-478C-A92E-7924D1E5C95A}" type="presParOf" srcId="{942A18C1-5F8D-4028-8AE0-3D3BA367B64C}" destId="{661C1F48-7660-4C5E-8E09-AB6D41B13A33}" srcOrd="0" destOrd="0" presId="urn:microsoft.com/office/officeart/2005/8/layout/radial5"/>
    <dgm:cxn modelId="{EC9409B4-F271-4BDD-9752-FBF15F29B9B0}" type="presParOf" srcId="{A7915640-51E2-4540-AB6F-1914ECAAADBF}" destId="{D0C215DE-C2A3-4A8D-A90B-801E9A5BF7ED}" srcOrd="10" destOrd="0" presId="urn:microsoft.com/office/officeart/2005/8/layout/radial5"/>
    <dgm:cxn modelId="{F41B83BB-34B7-404D-9C24-D181A73DED4F}" type="presParOf" srcId="{A7915640-51E2-4540-AB6F-1914ECAAADBF}" destId="{794BE48A-8907-453A-BD1F-02C4A1B3AB64}" srcOrd="11" destOrd="0" presId="urn:microsoft.com/office/officeart/2005/8/layout/radial5"/>
    <dgm:cxn modelId="{A47E4D36-C2F9-43B5-9F45-052E42E384E7}" type="presParOf" srcId="{794BE48A-8907-453A-BD1F-02C4A1B3AB64}" destId="{FEE42383-A593-48E1-9DF4-D2BDF2F47778}" srcOrd="0" destOrd="0" presId="urn:microsoft.com/office/officeart/2005/8/layout/radial5"/>
    <dgm:cxn modelId="{F8F37DFE-C18F-4870-AB52-46CB3DCC6B6A}" type="presParOf" srcId="{A7915640-51E2-4540-AB6F-1914ECAAADBF}" destId="{7D391385-768E-49DA-BA69-83435F9DB7DB}" srcOrd="1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349510-8F45-4EE0-ABD1-D31B87EFC147}">
      <dsp:nvSpPr>
        <dsp:cNvPr id="0" name=""/>
        <dsp:cNvSpPr/>
      </dsp:nvSpPr>
      <dsp:spPr>
        <a:xfrm>
          <a:off x="2350595" y="1769570"/>
          <a:ext cx="1061433" cy="106143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European Influences To Western Culture</a:t>
          </a:r>
        </a:p>
      </dsp:txBody>
      <dsp:txXfrm>
        <a:off x="2506038" y="1925013"/>
        <a:ext cx="750547" cy="750547"/>
      </dsp:txXfrm>
    </dsp:sp>
    <dsp:sp modelId="{9F6A20B8-93FF-4EC0-B231-EEA9D8D75B85}">
      <dsp:nvSpPr>
        <dsp:cNvPr id="0" name=""/>
        <dsp:cNvSpPr/>
      </dsp:nvSpPr>
      <dsp:spPr>
        <a:xfrm rot="16200000">
          <a:off x="2764895" y="1383107"/>
          <a:ext cx="232833" cy="3467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2799820" y="1487392"/>
        <a:ext cx="162983" cy="208078"/>
      </dsp:txXfrm>
    </dsp:sp>
    <dsp:sp modelId="{BCAE9C8E-B5DC-4B66-B96D-07E2C455E516}">
      <dsp:nvSpPr>
        <dsp:cNvPr id="0" name=""/>
        <dsp:cNvSpPr/>
      </dsp:nvSpPr>
      <dsp:spPr>
        <a:xfrm>
          <a:off x="2217916" y="3471"/>
          <a:ext cx="1326791" cy="13267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Music ( Barbara Allen from England and Scotland)</a:t>
          </a:r>
        </a:p>
      </dsp:txBody>
      <dsp:txXfrm>
        <a:off x="2412220" y="197775"/>
        <a:ext cx="938183" cy="938183"/>
      </dsp:txXfrm>
    </dsp:sp>
    <dsp:sp modelId="{7577F929-EE01-4CB8-9E9C-947A9538F89A}">
      <dsp:nvSpPr>
        <dsp:cNvPr id="0" name=""/>
        <dsp:cNvSpPr/>
      </dsp:nvSpPr>
      <dsp:spPr>
        <a:xfrm rot="19800000">
          <a:off x="3409029" y="1754997"/>
          <a:ext cx="232833" cy="3467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3413708" y="1841820"/>
        <a:ext cx="162983" cy="208078"/>
      </dsp:txXfrm>
    </dsp:sp>
    <dsp:sp modelId="{77A05A6D-34DD-49C1-8A5D-9BC47A38CD07}">
      <dsp:nvSpPr>
        <dsp:cNvPr id="0" name=""/>
        <dsp:cNvSpPr/>
      </dsp:nvSpPr>
      <dsp:spPr>
        <a:xfrm>
          <a:off x="3632500" y="820181"/>
          <a:ext cx="1326791" cy="13267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Food (Bread, wine, wheat, olive oil)</a:t>
          </a:r>
        </a:p>
      </dsp:txBody>
      <dsp:txXfrm>
        <a:off x="3826804" y="1014485"/>
        <a:ext cx="938183" cy="938183"/>
      </dsp:txXfrm>
    </dsp:sp>
    <dsp:sp modelId="{20A8471D-7D2F-4085-ADCF-867EF007D224}">
      <dsp:nvSpPr>
        <dsp:cNvPr id="0" name=""/>
        <dsp:cNvSpPr/>
      </dsp:nvSpPr>
      <dsp:spPr>
        <a:xfrm rot="1800000">
          <a:off x="3409029" y="2498778"/>
          <a:ext cx="232833" cy="3467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3413708" y="2550676"/>
        <a:ext cx="162983" cy="208078"/>
      </dsp:txXfrm>
    </dsp:sp>
    <dsp:sp modelId="{0BA8D939-1C06-4EF0-B2DC-3279DAD6988D}">
      <dsp:nvSpPr>
        <dsp:cNvPr id="0" name=""/>
        <dsp:cNvSpPr/>
      </dsp:nvSpPr>
      <dsp:spPr>
        <a:xfrm>
          <a:off x="3632500" y="2453601"/>
          <a:ext cx="1326791" cy="13267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Architecture (Baroque, Art Nouveau. </a:t>
          </a:r>
        </a:p>
      </dsp:txBody>
      <dsp:txXfrm>
        <a:off x="3826804" y="2647905"/>
        <a:ext cx="938183" cy="938183"/>
      </dsp:txXfrm>
    </dsp:sp>
    <dsp:sp modelId="{0B1FC3C6-2EF2-4930-AA94-63C4682895D8}">
      <dsp:nvSpPr>
        <dsp:cNvPr id="0" name=""/>
        <dsp:cNvSpPr/>
      </dsp:nvSpPr>
      <dsp:spPr>
        <a:xfrm rot="5400000">
          <a:off x="2764895" y="2870669"/>
          <a:ext cx="232833" cy="3467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2799820" y="2905104"/>
        <a:ext cx="162983" cy="208078"/>
      </dsp:txXfrm>
    </dsp:sp>
    <dsp:sp modelId="{8021118F-5FEA-4D9C-B20E-1564C5DEAD1A}">
      <dsp:nvSpPr>
        <dsp:cNvPr id="0" name=""/>
        <dsp:cNvSpPr/>
      </dsp:nvSpPr>
      <dsp:spPr>
        <a:xfrm>
          <a:off x="2217916" y="3270312"/>
          <a:ext cx="1326791" cy="13267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Religion (Christianity)</a:t>
          </a:r>
        </a:p>
      </dsp:txBody>
      <dsp:txXfrm>
        <a:off x="2412220" y="3464616"/>
        <a:ext cx="938183" cy="938183"/>
      </dsp:txXfrm>
    </dsp:sp>
    <dsp:sp modelId="{942A18C1-5F8D-4028-8AE0-3D3BA367B64C}">
      <dsp:nvSpPr>
        <dsp:cNvPr id="0" name=""/>
        <dsp:cNvSpPr/>
      </dsp:nvSpPr>
      <dsp:spPr>
        <a:xfrm rot="9000000">
          <a:off x="2120762" y="2498778"/>
          <a:ext cx="232833" cy="3467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10800000">
        <a:off x="2185933" y="2550676"/>
        <a:ext cx="162983" cy="208078"/>
      </dsp:txXfrm>
    </dsp:sp>
    <dsp:sp modelId="{D0C215DE-C2A3-4A8D-A90B-801E9A5BF7ED}">
      <dsp:nvSpPr>
        <dsp:cNvPr id="0" name=""/>
        <dsp:cNvSpPr/>
      </dsp:nvSpPr>
      <dsp:spPr>
        <a:xfrm>
          <a:off x="803333" y="2453601"/>
          <a:ext cx="1326791" cy="13267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Political Systems (representative Democracies)</a:t>
          </a:r>
        </a:p>
      </dsp:txBody>
      <dsp:txXfrm>
        <a:off x="997637" y="2647905"/>
        <a:ext cx="938183" cy="938183"/>
      </dsp:txXfrm>
    </dsp:sp>
    <dsp:sp modelId="{794BE48A-8907-453A-BD1F-02C4A1B3AB64}">
      <dsp:nvSpPr>
        <dsp:cNvPr id="0" name=""/>
        <dsp:cNvSpPr/>
      </dsp:nvSpPr>
      <dsp:spPr>
        <a:xfrm rot="12600000">
          <a:off x="2120762" y="1754997"/>
          <a:ext cx="232833" cy="3467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10800000">
        <a:off x="2185933" y="1841820"/>
        <a:ext cx="162983" cy="208078"/>
      </dsp:txXfrm>
    </dsp:sp>
    <dsp:sp modelId="{7D391385-768E-49DA-BA69-83435F9DB7DB}">
      <dsp:nvSpPr>
        <dsp:cNvPr id="0" name=""/>
        <dsp:cNvSpPr/>
      </dsp:nvSpPr>
      <dsp:spPr>
        <a:xfrm>
          <a:off x="803333" y="820181"/>
          <a:ext cx="1326791" cy="13267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Language ( Dutch, French)</a:t>
          </a:r>
        </a:p>
      </dsp:txBody>
      <dsp:txXfrm>
        <a:off x="997637" y="1014485"/>
        <a:ext cx="938183" cy="9381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2021-10-02T01:20:00Z</dcterms:created>
  <dcterms:modified xsi:type="dcterms:W3CDTF">2021-10-02T02:21:00Z</dcterms:modified>
</cp:coreProperties>
</file>