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493E8A" w:rsidRDefault="00C106DB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Feedback </w:t>
      </w:r>
    </w:p>
    <w:p w:rsidR="00582D4C" w:rsidRPr="00506884" w:rsidRDefault="004C1036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0688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Default="004C1036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</w:t>
      </w:r>
      <w:r w:rsidRPr="0050688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493E8A" w:rsidRDefault="004C1036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Course:</w:t>
      </w:r>
    </w:p>
    <w:p w:rsidR="00493E8A" w:rsidRDefault="004C1036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Tutor:</w:t>
      </w:r>
    </w:p>
    <w:p w:rsidR="00493E8A" w:rsidRPr="00506884" w:rsidRDefault="004C1036" w:rsidP="0050688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Date:</w:t>
      </w: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06884" w:rsidRDefault="00582D4C" w:rsidP="0050688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06884" w:rsidRDefault="00C106DB" w:rsidP="0050688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Feedback</w:t>
      </w:r>
    </w:p>
    <w:p w:rsidR="00C106DB" w:rsidRDefault="00C106DB" w:rsidP="00C106DB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Feedback 1</w:t>
      </w:r>
    </w:p>
    <w:p w:rsidR="00F0673D" w:rsidRDefault="00C106DB" w:rsidP="00C106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0673D">
        <w:rPr>
          <w:rFonts w:ascii="Times New Roman" w:hAnsi="Times New Roman" w:cs="Times New Roman"/>
          <w:sz w:val="24"/>
          <w:szCs w:val="24"/>
        </w:rPr>
        <w:t xml:space="preserve">Helping clients to deal with their challenges is one of the essential aspects of problem management. It equips individuals with skills to make quality decisions that improve their lives. I thus acknowledge the steps you took to help your friend. With the right treatment, anyone can overcome addiction and lead a normal life. </w:t>
      </w:r>
    </w:p>
    <w:p w:rsidR="00F0673D" w:rsidRDefault="00F0673D" w:rsidP="00C106DB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673D">
        <w:rPr>
          <w:rFonts w:ascii="Times New Roman" w:hAnsi="Times New Roman" w:cs="Times New Roman"/>
          <w:b/>
          <w:sz w:val="24"/>
          <w:szCs w:val="24"/>
        </w:rPr>
        <w:t>Feedback 2</w:t>
      </w:r>
    </w:p>
    <w:p w:rsidR="00F0673D" w:rsidRPr="00F0673D" w:rsidRDefault="00F0673D" w:rsidP="00C106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Problem management is effective for helping patients overcome their challenges and make the right decisions about their lives. Sometimes it can be difficult for families to deal with a sick member, as they do not know how. I therefore acknowledge the steps you took in ensuring that the husband understands his wife’s dementia. </w:t>
      </w:r>
      <w:bookmarkStart w:id="0" w:name="_GoBack"/>
      <w:bookmarkEnd w:id="0"/>
    </w:p>
    <w:p w:rsidR="00262BDC" w:rsidRPr="00262BDC" w:rsidRDefault="004C1036" w:rsidP="00C106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1A6D" w:rsidRPr="00506884" w:rsidRDefault="00B11A6D" w:rsidP="00B11A6D">
      <w:pPr>
        <w:tabs>
          <w:tab w:val="left" w:pos="3360"/>
        </w:tabs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11A6D" w:rsidRPr="00506884" w:rsidSect="00582D4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36" w:rsidRDefault="004C1036">
      <w:pPr>
        <w:spacing w:after="0" w:line="240" w:lineRule="auto"/>
      </w:pPr>
      <w:r>
        <w:separator/>
      </w:r>
    </w:p>
  </w:endnote>
  <w:endnote w:type="continuationSeparator" w:id="0">
    <w:p w:rsidR="004C1036" w:rsidRDefault="004C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36" w:rsidRDefault="004C1036">
      <w:pPr>
        <w:spacing w:after="0" w:line="240" w:lineRule="auto"/>
      </w:pPr>
      <w:r>
        <w:separator/>
      </w:r>
    </w:p>
  </w:footnote>
  <w:footnote w:type="continuationSeparator" w:id="0">
    <w:p w:rsidR="004C1036" w:rsidRDefault="004C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DE" w:rsidRPr="00582D4C" w:rsidRDefault="004C103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EndPr/>
      <w:sdtContent>
        <w:r w:rsidR="00105346"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05346"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67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105346"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B1DDE" w:rsidRPr="00582D4C" w:rsidRDefault="005B1DD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DE" w:rsidRPr="00582D4C" w:rsidRDefault="004C103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EndPr/>
      <w:sdtContent>
        <w:r w:rsidR="00105346"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05346"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06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105346"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B1DDE" w:rsidRPr="00582D4C" w:rsidRDefault="005B1DD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147A5"/>
    <w:rsid w:val="0002075E"/>
    <w:rsid w:val="00024ABE"/>
    <w:rsid w:val="00036CD2"/>
    <w:rsid w:val="00041083"/>
    <w:rsid w:val="00056134"/>
    <w:rsid w:val="00067C75"/>
    <w:rsid w:val="00080C06"/>
    <w:rsid w:val="00081102"/>
    <w:rsid w:val="000858CC"/>
    <w:rsid w:val="000873A2"/>
    <w:rsid w:val="000A27ED"/>
    <w:rsid w:val="000C55D9"/>
    <w:rsid w:val="000E5AA5"/>
    <w:rsid w:val="00105346"/>
    <w:rsid w:val="00116B05"/>
    <w:rsid w:val="001354A0"/>
    <w:rsid w:val="00163F32"/>
    <w:rsid w:val="00164F88"/>
    <w:rsid w:val="00165DD8"/>
    <w:rsid w:val="001770A8"/>
    <w:rsid w:val="001A0E54"/>
    <w:rsid w:val="001A52F5"/>
    <w:rsid w:val="001B171B"/>
    <w:rsid w:val="001B589F"/>
    <w:rsid w:val="001C5E1D"/>
    <w:rsid w:val="001E6FB7"/>
    <w:rsid w:val="00210E32"/>
    <w:rsid w:val="00213897"/>
    <w:rsid w:val="00227FDD"/>
    <w:rsid w:val="00241305"/>
    <w:rsid w:val="00250DC8"/>
    <w:rsid w:val="002525AD"/>
    <w:rsid w:val="00262BDC"/>
    <w:rsid w:val="0027081A"/>
    <w:rsid w:val="0027646A"/>
    <w:rsid w:val="00277B45"/>
    <w:rsid w:val="00286F03"/>
    <w:rsid w:val="00290AB5"/>
    <w:rsid w:val="0029313E"/>
    <w:rsid w:val="00294C8B"/>
    <w:rsid w:val="002C17BD"/>
    <w:rsid w:val="002C5EBB"/>
    <w:rsid w:val="002D3C6C"/>
    <w:rsid w:val="002D492F"/>
    <w:rsid w:val="002E3990"/>
    <w:rsid w:val="002F264F"/>
    <w:rsid w:val="002F5F11"/>
    <w:rsid w:val="00303254"/>
    <w:rsid w:val="00330FFA"/>
    <w:rsid w:val="00331773"/>
    <w:rsid w:val="00336C22"/>
    <w:rsid w:val="00345A2B"/>
    <w:rsid w:val="0035085A"/>
    <w:rsid w:val="00351562"/>
    <w:rsid w:val="00353CC9"/>
    <w:rsid w:val="003608F0"/>
    <w:rsid w:val="00380670"/>
    <w:rsid w:val="00392F35"/>
    <w:rsid w:val="003A11CB"/>
    <w:rsid w:val="003B750A"/>
    <w:rsid w:val="003C219A"/>
    <w:rsid w:val="003D4162"/>
    <w:rsid w:val="003E4D8D"/>
    <w:rsid w:val="00426D5E"/>
    <w:rsid w:val="0043752A"/>
    <w:rsid w:val="004422A6"/>
    <w:rsid w:val="00476580"/>
    <w:rsid w:val="004826E0"/>
    <w:rsid w:val="00493E8A"/>
    <w:rsid w:val="00494D27"/>
    <w:rsid w:val="004C1036"/>
    <w:rsid w:val="004E41A6"/>
    <w:rsid w:val="004F234D"/>
    <w:rsid w:val="00506884"/>
    <w:rsid w:val="00521BD6"/>
    <w:rsid w:val="00523BD8"/>
    <w:rsid w:val="00533190"/>
    <w:rsid w:val="005453E0"/>
    <w:rsid w:val="00553697"/>
    <w:rsid w:val="00557E4D"/>
    <w:rsid w:val="005628E6"/>
    <w:rsid w:val="00577182"/>
    <w:rsid w:val="00582D4C"/>
    <w:rsid w:val="00594B6C"/>
    <w:rsid w:val="005A0FB8"/>
    <w:rsid w:val="005A1B34"/>
    <w:rsid w:val="005A63C5"/>
    <w:rsid w:val="005B1DDE"/>
    <w:rsid w:val="005D2AC3"/>
    <w:rsid w:val="005E3A1D"/>
    <w:rsid w:val="00607F57"/>
    <w:rsid w:val="006137BB"/>
    <w:rsid w:val="006251F4"/>
    <w:rsid w:val="00642DCA"/>
    <w:rsid w:val="00681C36"/>
    <w:rsid w:val="006A3DA2"/>
    <w:rsid w:val="006D56E6"/>
    <w:rsid w:val="006E2047"/>
    <w:rsid w:val="006E7944"/>
    <w:rsid w:val="006E7FC4"/>
    <w:rsid w:val="006F2695"/>
    <w:rsid w:val="007279B3"/>
    <w:rsid w:val="00731210"/>
    <w:rsid w:val="00764013"/>
    <w:rsid w:val="00771A01"/>
    <w:rsid w:val="00776A7B"/>
    <w:rsid w:val="00776D2C"/>
    <w:rsid w:val="00777F1C"/>
    <w:rsid w:val="00780112"/>
    <w:rsid w:val="007B1DE7"/>
    <w:rsid w:val="007D5E7B"/>
    <w:rsid w:val="007D67BB"/>
    <w:rsid w:val="007E5C36"/>
    <w:rsid w:val="007F1451"/>
    <w:rsid w:val="00812B9C"/>
    <w:rsid w:val="00825321"/>
    <w:rsid w:val="00836992"/>
    <w:rsid w:val="00836BB4"/>
    <w:rsid w:val="00844CE6"/>
    <w:rsid w:val="0084521F"/>
    <w:rsid w:val="00845861"/>
    <w:rsid w:val="008628DB"/>
    <w:rsid w:val="00877A63"/>
    <w:rsid w:val="00884AA9"/>
    <w:rsid w:val="008905B8"/>
    <w:rsid w:val="008B0101"/>
    <w:rsid w:val="008B0F7F"/>
    <w:rsid w:val="008C5174"/>
    <w:rsid w:val="008C7B0B"/>
    <w:rsid w:val="008F50A3"/>
    <w:rsid w:val="009266B2"/>
    <w:rsid w:val="0093428E"/>
    <w:rsid w:val="00935B0E"/>
    <w:rsid w:val="009570BD"/>
    <w:rsid w:val="00967E4D"/>
    <w:rsid w:val="009A5C55"/>
    <w:rsid w:val="009C3C89"/>
    <w:rsid w:val="009C4538"/>
    <w:rsid w:val="009D4AE6"/>
    <w:rsid w:val="009F10B9"/>
    <w:rsid w:val="00A0446A"/>
    <w:rsid w:val="00A13007"/>
    <w:rsid w:val="00A2034D"/>
    <w:rsid w:val="00A22BB6"/>
    <w:rsid w:val="00A23295"/>
    <w:rsid w:val="00A35C0C"/>
    <w:rsid w:val="00A40B04"/>
    <w:rsid w:val="00A52570"/>
    <w:rsid w:val="00A61464"/>
    <w:rsid w:val="00A8203B"/>
    <w:rsid w:val="00A82150"/>
    <w:rsid w:val="00A83546"/>
    <w:rsid w:val="00A859DA"/>
    <w:rsid w:val="00A95FFE"/>
    <w:rsid w:val="00AB14B0"/>
    <w:rsid w:val="00AB5DF5"/>
    <w:rsid w:val="00AE6432"/>
    <w:rsid w:val="00B11A6D"/>
    <w:rsid w:val="00B123FA"/>
    <w:rsid w:val="00B2594F"/>
    <w:rsid w:val="00B323A4"/>
    <w:rsid w:val="00B71649"/>
    <w:rsid w:val="00B83C4F"/>
    <w:rsid w:val="00B939DE"/>
    <w:rsid w:val="00BA12D3"/>
    <w:rsid w:val="00BB68FB"/>
    <w:rsid w:val="00BC1799"/>
    <w:rsid w:val="00BD0B40"/>
    <w:rsid w:val="00BD3C1C"/>
    <w:rsid w:val="00BD6163"/>
    <w:rsid w:val="00BE2FCF"/>
    <w:rsid w:val="00BE5890"/>
    <w:rsid w:val="00C106DB"/>
    <w:rsid w:val="00C11F1B"/>
    <w:rsid w:val="00C170DD"/>
    <w:rsid w:val="00C40A78"/>
    <w:rsid w:val="00C46ED4"/>
    <w:rsid w:val="00C47EF6"/>
    <w:rsid w:val="00C514DB"/>
    <w:rsid w:val="00C578B8"/>
    <w:rsid w:val="00C60D7D"/>
    <w:rsid w:val="00C62CA6"/>
    <w:rsid w:val="00C6656F"/>
    <w:rsid w:val="00C75089"/>
    <w:rsid w:val="00C75FA3"/>
    <w:rsid w:val="00C76AE2"/>
    <w:rsid w:val="00C84420"/>
    <w:rsid w:val="00C9612C"/>
    <w:rsid w:val="00CA3724"/>
    <w:rsid w:val="00CB17F8"/>
    <w:rsid w:val="00CB3D55"/>
    <w:rsid w:val="00CB7D88"/>
    <w:rsid w:val="00CC267A"/>
    <w:rsid w:val="00CC7CB7"/>
    <w:rsid w:val="00CD414E"/>
    <w:rsid w:val="00CD6D66"/>
    <w:rsid w:val="00CD76A8"/>
    <w:rsid w:val="00D018D4"/>
    <w:rsid w:val="00D12BEF"/>
    <w:rsid w:val="00D1709C"/>
    <w:rsid w:val="00D1767D"/>
    <w:rsid w:val="00D319BD"/>
    <w:rsid w:val="00D54F3F"/>
    <w:rsid w:val="00D757DB"/>
    <w:rsid w:val="00D8147F"/>
    <w:rsid w:val="00D97016"/>
    <w:rsid w:val="00DB4855"/>
    <w:rsid w:val="00DC1720"/>
    <w:rsid w:val="00DD1C92"/>
    <w:rsid w:val="00DE7639"/>
    <w:rsid w:val="00E36618"/>
    <w:rsid w:val="00E54C92"/>
    <w:rsid w:val="00E61DB9"/>
    <w:rsid w:val="00E63020"/>
    <w:rsid w:val="00E75311"/>
    <w:rsid w:val="00EA66D6"/>
    <w:rsid w:val="00EB2504"/>
    <w:rsid w:val="00EB39EC"/>
    <w:rsid w:val="00EB3FB5"/>
    <w:rsid w:val="00EC2E0F"/>
    <w:rsid w:val="00EE1F14"/>
    <w:rsid w:val="00EF0176"/>
    <w:rsid w:val="00EF150D"/>
    <w:rsid w:val="00F03160"/>
    <w:rsid w:val="00F0673D"/>
    <w:rsid w:val="00F14E5E"/>
    <w:rsid w:val="00F17E19"/>
    <w:rsid w:val="00F26DD2"/>
    <w:rsid w:val="00F55506"/>
    <w:rsid w:val="00F72980"/>
    <w:rsid w:val="00F82AE8"/>
    <w:rsid w:val="00FA1072"/>
    <w:rsid w:val="00FB009A"/>
    <w:rsid w:val="00FB65AE"/>
    <w:rsid w:val="00FC4226"/>
    <w:rsid w:val="00FC5623"/>
    <w:rsid w:val="00FF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4D7B"/>
  <w15:docId w15:val="{7E7B498C-34F6-4871-8066-FDD3BB6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character" w:customStyle="1" w:styleId="apple-converted-space">
    <w:name w:val="apple-converted-space"/>
    <w:basedOn w:val="DefaultParagraphFont"/>
    <w:rsid w:val="00506884"/>
  </w:style>
  <w:style w:type="character" w:customStyle="1" w:styleId="spelle">
    <w:name w:val="spelle"/>
    <w:basedOn w:val="DefaultParagraphFont"/>
    <w:rsid w:val="00D7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</cp:revision>
  <dcterms:created xsi:type="dcterms:W3CDTF">2022-01-13T08:31:00Z</dcterms:created>
  <dcterms:modified xsi:type="dcterms:W3CDTF">2022-01-13T08:31:00Z</dcterms:modified>
</cp:coreProperties>
</file>