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D3BB8" w14:textId="77777777" w:rsidR="003318A1" w:rsidRDefault="008872D3">
      <w:r>
        <w:rPr>
          <w:noProof/>
        </w:rPr>
        <w:drawing>
          <wp:inline distT="0" distB="0" distL="0" distR="0" wp14:anchorId="57C8AE80" wp14:editId="48DB483B">
            <wp:extent cx="5943600" cy="24161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318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2D3"/>
    <w:rsid w:val="003318A1"/>
    <w:rsid w:val="00887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7C611"/>
  <w15:chartTrackingRefBased/>
  <w15:docId w15:val="{30FAB67B-0E14-4BF6-BB56-F99E9A8FF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shossai011@citymail.cuny.edu</dc:creator>
  <cp:keywords/>
  <dc:description/>
  <cp:lastModifiedBy>shossai011@citymail.cuny.edu</cp:lastModifiedBy>
  <cp:revision>1</cp:revision>
  <dcterms:created xsi:type="dcterms:W3CDTF">2020-12-05T17:10:00Z</dcterms:created>
  <dcterms:modified xsi:type="dcterms:W3CDTF">2020-12-05T17:10:00Z</dcterms:modified>
</cp:coreProperties>
</file>