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01793" w14:textId="77777777" w:rsidR="00673F67" w:rsidRDefault="006151EF">
      <w:r>
        <w:t>Documentary: Take Your Pills</w:t>
      </w:r>
    </w:p>
    <w:p w14:paraId="5DA52CA8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</w:pPr>
      <w:r>
        <w:t xml:space="preserve">-Director: Alison </w:t>
      </w:r>
      <w:proofErr w:type="spellStart"/>
      <w:r>
        <w:t>Klayman</w:t>
      </w:r>
      <w:proofErr w:type="spellEnd"/>
    </w:p>
    <w:p w14:paraId="24AF0319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14:paraId="6916964B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14:paraId="2290AEA3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  <w:r>
        <w:t>CLAIM 1: Adderall has the same effect as Meth</w:t>
      </w:r>
    </w:p>
    <w:p w14:paraId="23887291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14:paraId="449FE5DD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  <w:r>
        <w:t>CLAIM 2: Adderall only affects your confidence, not your actual performance</w:t>
      </w:r>
    </w:p>
    <w:p w14:paraId="45422A2C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14:paraId="1658C07D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  <w:r>
        <w:t>CLAIM 3: Adderall usage is increasing and becoming more common among today’s society</w:t>
      </w:r>
    </w:p>
    <w:p w14:paraId="65DD4177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14:paraId="74256C10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  <w:r>
        <w:t>**IN THE BODY PARAGRAPH YOU WILL PROVIDE INFORMATION ABOUT THESE THREE CLAIMS</w:t>
      </w:r>
    </w:p>
    <w:p w14:paraId="5AAF88FD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14:paraId="1B273066" w14:textId="77777777" w:rsidR="006151EF" w:rsidRDefault="006151EF" w:rsidP="006151EF">
      <w:pPr>
        <w:pStyle w:val="NormalWeb"/>
        <w:shd w:val="clear" w:color="auto" w:fill="FFFFFF"/>
        <w:spacing w:before="0" w:beforeAutospacing="0" w:after="0" w:afterAutospacing="0"/>
        <w:textAlignment w:val="baseline"/>
      </w:pPr>
      <w:r>
        <w:t>**THE CLAIM WE CHOSE IS CLAIM 3 (the paper is based around claim 3 but you need to talk about all three claims in the body paragraph: report to the outline of the paper for more info)</w:t>
      </w:r>
      <w:bookmarkStart w:id="0" w:name="_GoBack"/>
      <w:bookmarkEnd w:id="0"/>
    </w:p>
    <w:sectPr w:rsidR="006151EF" w:rsidSect="00004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81BE0"/>
    <w:multiLevelType w:val="multilevel"/>
    <w:tmpl w:val="17FEE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397017"/>
    <w:multiLevelType w:val="multilevel"/>
    <w:tmpl w:val="CCF69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1EF"/>
    <w:rsid w:val="00004F4F"/>
    <w:rsid w:val="001356FD"/>
    <w:rsid w:val="006151EF"/>
    <w:rsid w:val="00915185"/>
    <w:rsid w:val="00F5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500B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51EF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451</Characters>
  <Application>Microsoft Macintosh Word</Application>
  <DocSecurity>0</DocSecurity>
  <Lines>3</Lines>
  <Paragraphs>1</Paragraphs>
  <ScaleCrop>false</ScaleCrop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Pombrio,Bailey</dc:creator>
  <cp:keywords/>
  <dc:description/>
  <cp:lastModifiedBy>Pombrio,Bailey</cp:lastModifiedBy>
  <cp:revision>1</cp:revision>
  <dcterms:created xsi:type="dcterms:W3CDTF">2019-03-27T20:57:00Z</dcterms:created>
  <dcterms:modified xsi:type="dcterms:W3CDTF">2019-03-27T21:01:00Z</dcterms:modified>
</cp:coreProperties>
</file>