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A54" w:rsidRDefault="00D17A54">
      <w:pPr>
        <w:rPr>
          <w:noProof/>
        </w:rPr>
      </w:pPr>
      <w:bookmarkStart w:id="0" w:name="_GoBack"/>
      <w:bookmarkEnd w:id="0"/>
      <w:r w:rsidRPr="00D17A54">
        <w:rPr>
          <w:noProof/>
        </w:rPr>
        <w:t>http://gswcommunity.weebly.com/</w:t>
      </w:r>
    </w:p>
    <w:p w:rsidR="00D17A54" w:rsidRDefault="00805B4D">
      <w:pPr>
        <w:rPr>
          <w:noProof/>
        </w:rPr>
      </w:pPr>
      <w:r>
        <w:rPr>
          <w:noProof/>
        </w:rPr>
        <w:drawing>
          <wp:inline distT="0" distB="0" distL="0" distR="0">
            <wp:extent cx="6858000" cy="38576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8576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85762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85762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85762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5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A54" w:rsidRDefault="00D17A5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858000" cy="28790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-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3096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-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A54" w:rsidRDefault="00D17A54">
      <w:pPr>
        <w:rPr>
          <w:noProof/>
        </w:rPr>
      </w:pPr>
    </w:p>
    <w:p w:rsidR="00D17A54" w:rsidRDefault="00D17A54"/>
    <w:p w:rsidR="00FA2568" w:rsidRDefault="00D17A54">
      <w:r>
        <w:rPr>
          <w:noProof/>
        </w:rPr>
        <w:lastRenderedPageBreak/>
        <w:drawing>
          <wp:inline distT="0" distB="0" distL="0" distR="0">
            <wp:extent cx="6858000" cy="33267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-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-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2524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-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3470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-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3731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-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17690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-4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37058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-5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2416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-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137535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-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2594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-3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3178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3-4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1305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3-5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218815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3-6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236595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3-7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2651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3-8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46964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-9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3083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4-0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233420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4-1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3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274060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4-2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253105"/>
            <wp:effectExtent l="0" t="0" r="0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4-3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5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2448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4-4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100070"/>
            <wp:effectExtent l="0" t="0" r="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4-5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0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329305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4-6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38074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4-7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8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49504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-8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37566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4-9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312160"/>
            <wp:effectExtent l="0" t="0" r="0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4-10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0" cy="335470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4-11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2568" w:rsidSect="00D17A54">
      <w:headerReference w:type="default" r:id="rId4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E85" w:rsidRDefault="00BD6E85" w:rsidP="00D17A54">
      <w:pPr>
        <w:spacing w:after="0" w:line="240" w:lineRule="auto"/>
      </w:pPr>
      <w:r>
        <w:separator/>
      </w:r>
    </w:p>
  </w:endnote>
  <w:endnote w:type="continuationSeparator" w:id="0">
    <w:p w:rsidR="00BD6E85" w:rsidRDefault="00BD6E85" w:rsidP="00D1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E85" w:rsidRDefault="00BD6E85" w:rsidP="00D17A54">
      <w:pPr>
        <w:spacing w:after="0" w:line="240" w:lineRule="auto"/>
      </w:pPr>
      <w:r>
        <w:separator/>
      </w:r>
    </w:p>
  </w:footnote>
  <w:footnote w:type="continuationSeparator" w:id="0">
    <w:p w:rsidR="00BD6E85" w:rsidRDefault="00BD6E85" w:rsidP="00D1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A54" w:rsidRDefault="00D17A54">
    <w:pPr>
      <w:pStyle w:val="Header"/>
      <w:jc w:val="right"/>
    </w:pPr>
    <w:r>
      <w:t xml:space="preserve">Lee </w:t>
    </w:r>
    <w:sdt>
      <w:sdtPr>
        <w:id w:val="20813976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84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D17A54" w:rsidRDefault="00D17A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54"/>
    <w:rsid w:val="003732F0"/>
    <w:rsid w:val="00665B47"/>
    <w:rsid w:val="007A3846"/>
    <w:rsid w:val="00805B4D"/>
    <w:rsid w:val="008D4145"/>
    <w:rsid w:val="00A10625"/>
    <w:rsid w:val="00BD6E85"/>
    <w:rsid w:val="00D17A54"/>
    <w:rsid w:val="00FA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5F4EA8-16A8-48C5-8B7A-A61D7EA1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A54"/>
  </w:style>
  <w:style w:type="paragraph" w:styleId="Footer">
    <w:name w:val="footer"/>
    <w:basedOn w:val="Normal"/>
    <w:link w:val="FooterChar"/>
    <w:uiPriority w:val="99"/>
    <w:unhideWhenUsed/>
    <w:rsid w:val="00D17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Krapy</cp:lastModifiedBy>
  <cp:revision>3</cp:revision>
  <dcterms:created xsi:type="dcterms:W3CDTF">2015-03-09T00:47:00Z</dcterms:created>
  <dcterms:modified xsi:type="dcterms:W3CDTF">2015-03-09T00:47:00Z</dcterms:modified>
</cp:coreProperties>
</file>