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7E" w:rsidRDefault="00030A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Question </w:t>
      </w:r>
      <w:r w:rsidR="00CA1240"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#</w:t>
      </w: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1:</w:t>
      </w:r>
    </w:p>
    <w:p w:rsidR="00CA6FA5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 Deposit =8000 interest =4% compounded quarterly. Ten years FV</w:t>
      </w:r>
    </w:p>
    <w:p w:rsidR="00CA1240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FV=8000*(1+i/t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)^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n*t</w:t>
      </w:r>
    </w:p>
    <w:p w:rsidR="00CA1240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FV=8000*(1+0.04/4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)^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10*4 =11910.91</w:t>
      </w:r>
    </w:p>
    <w:p w:rsidR="00CA1240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Interest Earned =FV-initial deposits</w:t>
      </w:r>
    </w:p>
    <w:p w:rsidR="00CA1240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Interest Earned =11910.91-8000=</w:t>
      </w:r>
      <w:r w:rsidR="00633A61">
        <w:rPr>
          <w:rFonts w:ascii="Times New Roman" w:eastAsia="Times New Roman" w:hAnsi="Times New Roman" w:cs="Times New Roman"/>
          <w:bCs/>
          <w:sz w:val="24"/>
          <w:szCs w:val="24"/>
        </w:rPr>
        <w:t>$</w:t>
      </w: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3910.91</w:t>
      </w:r>
    </w:p>
    <w:p w:rsidR="00CA1240" w:rsidRPr="00483195" w:rsidRDefault="00CA1240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F45C1" w:rsidRPr="00483195" w:rsidRDefault="00030A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Question #2:</w:t>
      </w:r>
    </w:p>
    <w:p w:rsidR="004F45C1" w:rsidRPr="00483195" w:rsidRDefault="004F45C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1500*0.345= 517.5 as interest for loan and service charges are 250 so total repayments would be which will include principle payment, service charges of $250 and interest expense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.$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2267.5</w:t>
      </w:r>
    </w:p>
    <w:p w:rsidR="004F45C1" w:rsidRPr="00483195" w:rsidRDefault="004F45C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If amount is paid monthly wise </w:t>
      </w:r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>then annuity</w:t>
      </w: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 formula for Pmt=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PVA[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1−1(1+i)Ni]</w:t>
      </w:r>
    </w:p>
    <w:p w:rsidR="004F45C1" w:rsidRPr="00483195" w:rsidRDefault="004F45C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Payment =1750*(1-(1</w:t>
      </w:r>
      <w:r w:rsidR="00573509" w:rsidRPr="00483195">
        <w:rPr>
          <w:rFonts w:ascii="Times New Roman" w:eastAsia="Times New Roman" w:hAnsi="Times New Roman" w:cs="Times New Roman"/>
          <w:bCs/>
          <w:sz w:val="24"/>
          <w:szCs w:val="24"/>
        </w:rPr>
        <w:t>/(1+0.02875)^12))</w:t>
      </w:r>
      <w:r w:rsidR="00633A61">
        <w:rPr>
          <w:rFonts w:ascii="Times New Roman" w:eastAsia="Times New Roman" w:hAnsi="Times New Roman" w:cs="Times New Roman"/>
          <w:bCs/>
          <w:sz w:val="24"/>
          <w:szCs w:val="24"/>
        </w:rPr>
        <w:t>=</w:t>
      </w:r>
      <w:r w:rsidR="00633A61" w:rsidRPr="00633A61">
        <w:t xml:space="preserve"> </w:t>
      </w:r>
      <w:r w:rsidR="00633A61">
        <w:t>504.57</w:t>
      </w:r>
    </w:p>
    <w:p w:rsidR="00573509" w:rsidRPr="00483195" w:rsidRDefault="00573509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73509" w:rsidRPr="00483195" w:rsidRDefault="00030A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Question #3:</w:t>
      </w:r>
    </w:p>
    <w:p w:rsidR="0096411F" w:rsidRPr="00483195" w:rsidRDefault="006367FC" w:rsidP="00483195">
      <w:pPr>
        <w:tabs>
          <w:tab w:val="left" w:pos="1065"/>
        </w:tabs>
        <w:spacing w:line="480" w:lineRule="auto"/>
        <w:rPr>
          <w:rFonts w:eastAsia="Times New Roman"/>
          <w:bCs/>
        </w:rPr>
      </w:pPr>
      <w:r w:rsidRPr="00483195">
        <w:rPr>
          <w:rFonts w:eastAsia="Times New Roman"/>
          <w:bCs/>
        </w:rPr>
        <w:t>C=</w:t>
      </w:r>
      <w:r w:rsidR="0096411F" w:rsidRPr="00483195">
        <w:rPr>
          <w:rFonts w:eastAsia="Times New Roman"/>
          <w:bCs/>
        </w:rPr>
        <w:t xml:space="preserve">FV(r) </w:t>
      </w:r>
      <w:proofErr w:type="gramStart"/>
      <w:r w:rsidR="0096411F" w:rsidRPr="00483195">
        <w:rPr>
          <w:rFonts w:eastAsia="Times New Roman"/>
          <w:bCs/>
        </w:rPr>
        <w:t>/(</w:t>
      </w:r>
      <w:proofErr w:type="gramEnd"/>
      <w:r w:rsidR="0096411F" w:rsidRPr="00483195">
        <w:rPr>
          <w:rFonts w:eastAsia="Times New Roman"/>
          <w:bCs/>
        </w:rPr>
        <w:t>(1+r)^n)-1</w:t>
      </w:r>
    </w:p>
    <w:p w:rsidR="001D69FA" w:rsidRPr="00483195" w:rsidRDefault="001D69FA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You need $32,000 in 17 years as interest rate is 5.5% this will mean that annuity payment will be found via future value of annuity when future value is known.</w:t>
      </w:r>
    </w:p>
    <w:p w:rsidR="001D69FA" w:rsidRPr="00483195" w:rsidRDefault="001D69FA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Per month payment to achieve this goal will 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be :</w:t>
      </w:r>
      <w:proofErr w:type="gramEnd"/>
    </w:p>
    <w:p w:rsidR="00F10DCA" w:rsidRPr="00483195" w:rsidRDefault="00F10DCA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0.055/12=0.004583</w:t>
      </w:r>
    </w:p>
    <w:p w:rsidR="0096411F" w:rsidRPr="00483195" w:rsidRDefault="00F10DCA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17*12=204</w:t>
      </w:r>
      <w:r w:rsidR="006367FC" w:rsidRPr="00483195">
        <w:rPr>
          <w:rFonts w:ascii="Times New Roman" w:eastAsia="Times New Roman" w:hAnsi="Times New Roman" w:cs="Times New Roman"/>
          <w:bCs/>
          <w:sz w:val="24"/>
          <w:szCs w:val="24"/>
        </w:rPr>
        <w:br/>
        <w:t>C</w:t>
      </w:r>
      <w:proofErr w:type="gramStart"/>
      <w:r w:rsidR="0096411F" w:rsidRPr="00483195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="0096411F" w:rsidRPr="00483195">
        <w:rPr>
          <w:rFonts w:ascii="Times New Roman" w:eastAsia="Times New Roman" w:hAnsi="Times New Roman" w:cs="Times New Roman"/>
          <w:bCs/>
          <w:sz w:val="24"/>
          <w:szCs w:val="24"/>
        </w:rPr>
        <w:t>32000*0.004583)/(((1+0.004583)^204)-1)C=95.13</w:t>
      </w:r>
    </w:p>
    <w:p w:rsidR="0096411F" w:rsidRPr="00483195" w:rsidRDefault="00030A7E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Question #4:</w:t>
      </w:r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F10DCA" w:rsidRPr="00483195" w:rsidRDefault="00030A7E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Annuity</w:t>
      </w:r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 payment $175 per month 30 to 65 total years will be </w:t>
      </w:r>
      <w:proofErr w:type="gramStart"/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 interest</w:t>
      </w:r>
      <w:proofErr w:type="gramEnd"/>
      <w:r w:rsidR="00F10DCA"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 is 6.25 </w:t>
      </w:r>
    </w:p>
    <w:p w:rsidR="00F10DCA" w:rsidRPr="00483195" w:rsidRDefault="00F10DCA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T=35*12=420, interest per month 0.0058208</w:t>
      </w:r>
    </w:p>
    <w:p w:rsidR="00514A41" w:rsidRPr="00483195" w:rsidRDefault="00514A41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FVA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1+r)*pmt*[(1+r)^n -</w:t>
      </w:r>
      <w:r w:rsidR="007E31FD" w:rsidRPr="0048319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)/r)]</w:t>
      </w:r>
    </w:p>
    <w:p w:rsidR="00514A41" w:rsidRPr="00483195" w:rsidRDefault="00514A41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FVA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1+0.0058208)*(175*(1+0.0058208)^420 -1)/.0058208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FVA= 265,554.20 at age of retirement you will have this much amount if you save $175 per month on interest of 6.25%.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You earned interest of $192,054.20 as $73500 your total payments amount </w:t>
      </w:r>
    </w:p>
    <w:p w:rsidR="00514A41" w:rsidRPr="00483195" w:rsidRDefault="00030A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Question #5: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New Chewy Cost 23500 old car 5000 down payment 1500 find annuity payment if you finance it at7.5% monthly 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Net amount to be financed is 23500-5000-1500=$17,000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PMT=PV*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i(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1-1/(1+i)^n)</w:t>
      </w:r>
    </w:p>
    <w:p w:rsidR="00514A41" w:rsidRPr="00483195" w:rsidRDefault="00F87196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PMT=17000*(0.00625*(1-1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/(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1.00625)^60</w:t>
      </w:r>
    </w:p>
    <w:p w:rsidR="00F87196" w:rsidRPr="00483195" w:rsidRDefault="00F87196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PMT=340.65</w:t>
      </w:r>
    </w:p>
    <w:p w:rsidR="00E4677E" w:rsidRPr="00483195" w:rsidRDefault="00E467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FVA= $49,566.42 is the total amount you will make to the bank including interest and principle </w:t>
      </w:r>
      <w:r w:rsidR="007E31FD" w:rsidRPr="00483195">
        <w:rPr>
          <w:rFonts w:ascii="Times New Roman" w:eastAsia="Times New Roman" w:hAnsi="Times New Roman" w:cs="Times New Roman"/>
          <w:bCs/>
          <w:sz w:val="24"/>
          <w:szCs w:val="24"/>
        </w:rPr>
        <w:t>of $17000, so total interest would be $32556.42</w:t>
      </w:r>
    </w:p>
    <w:p w:rsidR="00514A41" w:rsidRPr="00483195" w:rsidRDefault="00514A41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75BF" w:rsidRPr="00483195" w:rsidRDefault="00030A7E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A7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Question #6:</w:t>
      </w:r>
    </w:p>
    <w:p w:rsidR="007E31FD" w:rsidRPr="00483195" w:rsidRDefault="007E31FD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Pmt =300 at 4.5% for five years monthly payment </w:t>
      </w:r>
    </w:p>
    <w:p w:rsidR="007E31FD" w:rsidRPr="00483195" w:rsidRDefault="007E31FD" w:rsidP="009D1816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FVA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1+r)*pmt*[(1+r)^n -1)/r)]</w:t>
      </w:r>
    </w:p>
    <w:p w:rsidR="007E31FD" w:rsidRPr="00483195" w:rsidRDefault="007E31FD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FVA</w:t>
      </w:r>
      <w:proofErr w:type="gramStart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=(</w:t>
      </w:r>
      <w:proofErr w:type="gramEnd"/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>1+0.00375)*(300*(1+0.00375)^60 -1)/0.00375</w:t>
      </w:r>
    </w:p>
    <w:p w:rsidR="007E31FD" w:rsidRPr="00483195" w:rsidRDefault="007E31FD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3195">
        <w:rPr>
          <w:rFonts w:ascii="Times New Roman" w:eastAsia="Times New Roman" w:hAnsi="Times New Roman" w:cs="Times New Roman"/>
          <w:bCs/>
          <w:sz w:val="24"/>
          <w:szCs w:val="24"/>
        </w:rPr>
        <w:t xml:space="preserve">FVA=   20,219.20 </w:t>
      </w:r>
    </w:p>
    <w:p w:rsidR="007E31FD" w:rsidRPr="00483195" w:rsidRDefault="007E31FD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7E31FD" w:rsidRPr="00483195" w:rsidRDefault="007E31FD" w:rsidP="00483195">
      <w:pPr>
        <w:tabs>
          <w:tab w:val="left" w:pos="1065"/>
        </w:tabs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7E31FD" w:rsidRPr="00483195" w:rsidSect="00344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1240"/>
    <w:rsid w:val="00030A7E"/>
    <w:rsid w:val="001D69FA"/>
    <w:rsid w:val="0034465A"/>
    <w:rsid w:val="00483195"/>
    <w:rsid w:val="004F45C1"/>
    <w:rsid w:val="00503348"/>
    <w:rsid w:val="00514A41"/>
    <w:rsid w:val="00573509"/>
    <w:rsid w:val="00633A61"/>
    <w:rsid w:val="006367FC"/>
    <w:rsid w:val="007E31FD"/>
    <w:rsid w:val="008833E0"/>
    <w:rsid w:val="008C2735"/>
    <w:rsid w:val="0096411F"/>
    <w:rsid w:val="009D1816"/>
    <w:rsid w:val="00CA1240"/>
    <w:rsid w:val="00E4677E"/>
    <w:rsid w:val="00E94249"/>
    <w:rsid w:val="00F10DCA"/>
    <w:rsid w:val="00F87196"/>
    <w:rsid w:val="00F87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6367FC"/>
  </w:style>
  <w:style w:type="character" w:customStyle="1" w:styleId="mrel">
    <w:name w:val="mrel"/>
    <w:basedOn w:val="DefaultParagraphFont"/>
    <w:rsid w:val="006367FC"/>
  </w:style>
  <w:style w:type="character" w:customStyle="1" w:styleId="mopen">
    <w:name w:val="mopen"/>
    <w:basedOn w:val="DefaultParagraphFont"/>
    <w:rsid w:val="006367FC"/>
  </w:style>
  <w:style w:type="character" w:customStyle="1" w:styleId="mbin">
    <w:name w:val="mbin"/>
    <w:basedOn w:val="DefaultParagraphFont"/>
    <w:rsid w:val="006367FC"/>
  </w:style>
  <w:style w:type="character" w:customStyle="1" w:styleId="mclose">
    <w:name w:val="mclose"/>
    <w:basedOn w:val="DefaultParagraphFont"/>
    <w:rsid w:val="006367FC"/>
  </w:style>
  <w:style w:type="character" w:customStyle="1" w:styleId="vlist-s">
    <w:name w:val="vlist-s"/>
    <w:basedOn w:val="DefaultParagraphFont"/>
    <w:rsid w:val="006367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6367FC"/>
  </w:style>
  <w:style w:type="character" w:customStyle="1" w:styleId="mrel">
    <w:name w:val="mrel"/>
    <w:basedOn w:val="DefaultParagraphFont"/>
    <w:rsid w:val="006367FC"/>
  </w:style>
  <w:style w:type="character" w:customStyle="1" w:styleId="mopen">
    <w:name w:val="mopen"/>
    <w:basedOn w:val="DefaultParagraphFont"/>
    <w:rsid w:val="006367FC"/>
  </w:style>
  <w:style w:type="character" w:customStyle="1" w:styleId="mbin">
    <w:name w:val="mbin"/>
    <w:basedOn w:val="DefaultParagraphFont"/>
    <w:rsid w:val="006367FC"/>
  </w:style>
  <w:style w:type="character" w:customStyle="1" w:styleId="mclose">
    <w:name w:val="mclose"/>
    <w:basedOn w:val="DefaultParagraphFont"/>
    <w:rsid w:val="006367FC"/>
  </w:style>
  <w:style w:type="character" w:customStyle="1" w:styleId="vlist-s">
    <w:name w:val="vlist-s"/>
    <w:basedOn w:val="DefaultParagraphFont"/>
    <w:rsid w:val="006367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Jakhro</dc:creator>
  <cp:lastModifiedBy>Exploring</cp:lastModifiedBy>
  <cp:revision>3</cp:revision>
  <dcterms:created xsi:type="dcterms:W3CDTF">2020-04-30T16:13:00Z</dcterms:created>
  <dcterms:modified xsi:type="dcterms:W3CDTF">2020-04-30T16:18:00Z</dcterms:modified>
</cp:coreProperties>
</file>