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D2D" w:rsidRDefault="003D5D2D" w:rsidP="00796880">
      <w:pPr>
        <w:ind w:firstLine="0"/>
      </w:pPr>
    </w:p>
    <w:p w:rsidR="003D5D2D" w:rsidRDefault="003D5D2D" w:rsidP="00796880">
      <w:pPr>
        <w:ind w:firstLine="0"/>
      </w:pPr>
    </w:p>
    <w:p w:rsidR="003D5D2D" w:rsidRDefault="003D5D2D" w:rsidP="00796880">
      <w:pPr>
        <w:ind w:firstLine="0"/>
      </w:pPr>
    </w:p>
    <w:p w:rsidR="003D5D2D" w:rsidRDefault="003D5D2D" w:rsidP="00796880">
      <w:pPr>
        <w:ind w:firstLine="0"/>
      </w:pPr>
    </w:p>
    <w:p w:rsidR="003D5D2D" w:rsidRDefault="003D5D2D" w:rsidP="00796880">
      <w:pPr>
        <w:ind w:firstLine="0"/>
      </w:pPr>
    </w:p>
    <w:p w:rsidR="003D5D2D" w:rsidRDefault="003D5D2D" w:rsidP="00796880">
      <w:pPr>
        <w:ind w:firstLine="0"/>
      </w:pPr>
    </w:p>
    <w:p w:rsidR="003D5D2D" w:rsidRDefault="003D5D2D" w:rsidP="00796880">
      <w:pPr>
        <w:ind w:firstLine="0"/>
      </w:pPr>
    </w:p>
    <w:p w:rsidR="003D5D2D" w:rsidRDefault="003D5D2D" w:rsidP="00796880">
      <w:pPr>
        <w:ind w:firstLine="0"/>
      </w:pPr>
    </w:p>
    <w:p w:rsidR="003D5D2D" w:rsidRDefault="003D5D2D" w:rsidP="00796880">
      <w:pPr>
        <w:ind w:firstLine="0"/>
      </w:pPr>
    </w:p>
    <w:p w:rsidR="003D5D2D" w:rsidRDefault="003D5D2D" w:rsidP="00796880">
      <w:pPr>
        <w:ind w:firstLine="0"/>
      </w:pPr>
    </w:p>
    <w:p w:rsidR="00F27CFA" w:rsidRPr="005907B5" w:rsidRDefault="00CA725E" w:rsidP="00796880">
      <w:pPr>
        <w:ind w:firstLine="0"/>
        <w:jc w:val="center"/>
      </w:pPr>
      <w:r w:rsidRPr="005907B5">
        <w:t xml:space="preserve">The </w:t>
      </w:r>
      <w:r w:rsidR="00973D73" w:rsidRPr="005907B5">
        <w:t>Narcissus M</w:t>
      </w:r>
      <w:r w:rsidRPr="005907B5">
        <w:t>ythology</w:t>
      </w:r>
    </w:p>
    <w:p w:rsidR="00F27CFA" w:rsidRPr="005907B5" w:rsidRDefault="00F27CFA" w:rsidP="00796880">
      <w:pPr>
        <w:ind w:firstLine="0"/>
        <w:jc w:val="center"/>
      </w:pPr>
      <w:r w:rsidRPr="005907B5">
        <w:t>Name</w:t>
      </w:r>
    </w:p>
    <w:p w:rsidR="00F27CFA" w:rsidRPr="005907B5" w:rsidRDefault="00F27CFA" w:rsidP="00796880">
      <w:pPr>
        <w:ind w:firstLine="0"/>
        <w:jc w:val="center"/>
      </w:pPr>
      <w:r w:rsidRPr="005907B5">
        <w:t>Institution</w:t>
      </w:r>
    </w:p>
    <w:p w:rsidR="00F27CFA" w:rsidRPr="005907B5" w:rsidRDefault="00F27CFA" w:rsidP="00796880">
      <w:pPr>
        <w:ind w:firstLine="0"/>
        <w:jc w:val="center"/>
      </w:pPr>
      <w:r w:rsidRPr="005907B5">
        <w:t>Professor</w:t>
      </w:r>
    </w:p>
    <w:p w:rsidR="00F27CFA" w:rsidRPr="005907B5" w:rsidRDefault="00F27CFA" w:rsidP="00796880">
      <w:pPr>
        <w:ind w:firstLine="0"/>
        <w:jc w:val="center"/>
      </w:pPr>
      <w:r w:rsidRPr="005907B5">
        <w:t>Date</w:t>
      </w:r>
    </w:p>
    <w:p w:rsidR="00F27CFA" w:rsidRPr="005907B5" w:rsidRDefault="00F27CFA" w:rsidP="00796880">
      <w:pPr>
        <w:ind w:firstLine="0"/>
      </w:pPr>
    </w:p>
    <w:p w:rsidR="00F27CFA" w:rsidRPr="005907B5" w:rsidRDefault="00F27CFA" w:rsidP="00796880">
      <w:pPr>
        <w:ind w:firstLine="0"/>
      </w:pPr>
    </w:p>
    <w:p w:rsidR="00F27CFA" w:rsidRPr="005907B5" w:rsidRDefault="00F27CFA" w:rsidP="00796880">
      <w:pPr>
        <w:ind w:firstLine="0"/>
      </w:pPr>
    </w:p>
    <w:p w:rsidR="00F27CFA" w:rsidRDefault="00F27CFA" w:rsidP="00796880">
      <w:pPr>
        <w:ind w:firstLine="0"/>
      </w:pPr>
    </w:p>
    <w:p w:rsidR="00796880" w:rsidRDefault="00796880" w:rsidP="00796880">
      <w:pPr>
        <w:ind w:firstLine="0"/>
      </w:pPr>
    </w:p>
    <w:p w:rsidR="00796880" w:rsidRDefault="00796880" w:rsidP="00796880">
      <w:pPr>
        <w:ind w:firstLine="0"/>
      </w:pPr>
    </w:p>
    <w:p w:rsidR="00796880" w:rsidRPr="005907B5" w:rsidRDefault="00796880" w:rsidP="00796880">
      <w:pPr>
        <w:ind w:firstLine="0"/>
      </w:pPr>
      <w:bookmarkStart w:id="0" w:name="_GoBack"/>
      <w:bookmarkEnd w:id="0"/>
    </w:p>
    <w:p w:rsidR="00F27CFA" w:rsidRPr="005907B5" w:rsidRDefault="00F27CFA" w:rsidP="00796880">
      <w:pPr>
        <w:ind w:firstLine="0"/>
      </w:pPr>
    </w:p>
    <w:p w:rsidR="00F27CFA" w:rsidRPr="005907B5" w:rsidRDefault="00F27CFA" w:rsidP="00796880">
      <w:pPr>
        <w:ind w:firstLine="0"/>
        <w:jc w:val="center"/>
      </w:pPr>
      <w:r w:rsidRPr="005907B5">
        <w:lastRenderedPageBreak/>
        <w:t>The Narcissus Mythology</w:t>
      </w:r>
    </w:p>
    <w:p w:rsidR="00B03443" w:rsidRPr="005907B5" w:rsidRDefault="00B03443" w:rsidP="00796880">
      <w:r w:rsidRPr="005907B5">
        <w:t xml:space="preserve">Once upon a time, </w:t>
      </w:r>
      <w:r w:rsidR="00B57576">
        <w:t xml:space="preserve">in the land of </w:t>
      </w:r>
      <w:proofErr w:type="spellStart"/>
      <w:r w:rsidR="00B57576">
        <w:t>Irad</w:t>
      </w:r>
      <w:proofErr w:type="spellEnd"/>
      <w:r w:rsidR="00B57576">
        <w:t xml:space="preserve">, </w:t>
      </w:r>
      <w:r w:rsidRPr="005907B5">
        <w:t xml:space="preserve">there lived a </w:t>
      </w:r>
      <w:r w:rsidR="00AF7142" w:rsidRPr="005907B5">
        <w:t>girl</w:t>
      </w:r>
      <w:r w:rsidRPr="005907B5">
        <w:t xml:space="preserve"> named Persephone. She had friends whom together they would go to flower gardens to pick beautiful flowers. The </w:t>
      </w:r>
      <w:proofErr w:type="gramStart"/>
      <w:r w:rsidRPr="005907B5">
        <w:t>garden</w:t>
      </w:r>
      <w:proofErr w:type="gramEnd"/>
      <w:r w:rsidRPr="005907B5">
        <w:t xml:space="preserve"> within which they would go picking </w:t>
      </w:r>
      <w:r w:rsidR="00AF7142" w:rsidRPr="005907B5">
        <w:t>flowers from</w:t>
      </w:r>
      <w:r w:rsidRPr="005907B5">
        <w:t xml:space="preserve">, had different types of beautiful </w:t>
      </w:r>
      <w:r w:rsidR="0029370C" w:rsidRPr="005907B5">
        <w:t xml:space="preserve">flowers including the </w:t>
      </w:r>
      <w:r w:rsidR="00AF7142" w:rsidRPr="005907B5">
        <w:t>hyacinths</w:t>
      </w:r>
      <w:r w:rsidR="0029370C" w:rsidRPr="005907B5">
        <w:t xml:space="preserve"> and roses. In the place where </w:t>
      </w:r>
      <w:r w:rsidR="00AF7142" w:rsidRPr="005907B5">
        <w:t>Persephone</w:t>
      </w:r>
      <w:r w:rsidR="0029370C" w:rsidRPr="005907B5">
        <w:t xml:space="preserve"> </w:t>
      </w:r>
      <w:r w:rsidR="00AF7142" w:rsidRPr="005907B5">
        <w:t>lived</w:t>
      </w:r>
      <w:r w:rsidR="0029370C" w:rsidRPr="005907B5">
        <w:t xml:space="preserve">, there also lived a man named Zeus. Zeus’ brother was the lord of the dark </w:t>
      </w:r>
      <w:r w:rsidR="00AF7142" w:rsidRPr="005907B5">
        <w:t>underworld. Interestingly</w:t>
      </w:r>
      <w:r w:rsidR="0029370C" w:rsidRPr="005907B5">
        <w:t xml:space="preserve">, the lord of the dark underworld would still fall in love with the living beings. Zeus could also discern the desires of his brother besides being able </w:t>
      </w:r>
      <w:r w:rsidR="00AF7142" w:rsidRPr="005907B5">
        <w:t>to communicate</w:t>
      </w:r>
      <w:r w:rsidR="0029370C" w:rsidRPr="005907B5">
        <w:t xml:space="preserve"> with him.</w:t>
      </w:r>
      <w:r w:rsidR="00353F2E" w:rsidRPr="005907B5">
        <w:t xml:space="preserve"> Zeus had observed Persephone and noticed she liked unique flowers. Zeus would however one day take advantage of Persephone’s love for unique flowers to try and connect Persephone with the world of the dead.</w:t>
      </w:r>
      <w:r w:rsidR="0029370C" w:rsidRPr="005907B5">
        <w:t xml:space="preserve"> </w:t>
      </w:r>
    </w:p>
    <w:p w:rsidR="00796880" w:rsidRDefault="00C94BE6" w:rsidP="00796880">
      <w:r w:rsidRPr="005907B5">
        <w:t>Demeter, Persephone’</w:t>
      </w:r>
      <w:r w:rsidR="005B4E96" w:rsidRPr="005907B5">
        <w:t xml:space="preserve">s father would tell stories </w:t>
      </w:r>
      <w:r w:rsidR="00AF7142" w:rsidRPr="005907B5">
        <w:t>of beautiful</w:t>
      </w:r>
      <w:r w:rsidRPr="005907B5">
        <w:t xml:space="preserve"> flower</w:t>
      </w:r>
      <w:r w:rsidR="005B4E96" w:rsidRPr="005907B5">
        <w:t>s.</w:t>
      </w:r>
      <w:r w:rsidRPr="005907B5">
        <w:t xml:space="preserve"> </w:t>
      </w:r>
      <w:r w:rsidR="00A07184" w:rsidRPr="005907B5">
        <w:t xml:space="preserve">He explained </w:t>
      </w:r>
      <w:r w:rsidR="00AF7142" w:rsidRPr="005907B5">
        <w:t>how he</w:t>
      </w:r>
      <w:r w:rsidR="005B4E96" w:rsidRPr="005907B5">
        <w:t xml:space="preserve"> ever saw a lovely and </w:t>
      </w:r>
      <w:r w:rsidR="00AF7142" w:rsidRPr="005907B5">
        <w:t>beautiful flower</w:t>
      </w:r>
      <w:r w:rsidR="005B4E96" w:rsidRPr="005907B5">
        <w:t xml:space="preserve"> which looked mysterious yet irresistible. However, the flower’s name he did not know</w:t>
      </w:r>
      <w:r w:rsidR="00A07184" w:rsidRPr="005907B5">
        <w:t xml:space="preserve">. Persephone lived to desire to find this beautiful flower because throughout her </w:t>
      </w:r>
      <w:r w:rsidR="00AF7142" w:rsidRPr="005907B5">
        <w:t>lifetime</w:t>
      </w:r>
      <w:r w:rsidR="00A07184" w:rsidRPr="005907B5">
        <w:t xml:space="preserve">, she had never seen it. </w:t>
      </w:r>
      <w:r w:rsidR="00AF7142" w:rsidRPr="005907B5">
        <w:t>Every time</w:t>
      </w:r>
      <w:r w:rsidR="00A07184" w:rsidRPr="005907B5">
        <w:t xml:space="preserve"> Persephone and her girlfriends went to the garden to pick f</w:t>
      </w:r>
      <w:r w:rsidR="00216959" w:rsidRPr="005907B5">
        <w:t>lowers, she would look out for the flower</w:t>
      </w:r>
      <w:r w:rsidR="00A07184" w:rsidRPr="005907B5">
        <w:t xml:space="preserve">. Besides, she kept dreaming that one </w:t>
      </w:r>
      <w:r w:rsidR="00AF7142" w:rsidRPr="005907B5">
        <w:t>day a</w:t>
      </w:r>
      <w:r w:rsidR="00B81B2B" w:rsidRPr="005907B5">
        <w:t xml:space="preserve"> </w:t>
      </w:r>
      <w:r w:rsidR="00A07184" w:rsidRPr="005907B5">
        <w:t xml:space="preserve">lovely man </w:t>
      </w:r>
      <w:r w:rsidR="00B81B2B" w:rsidRPr="005907B5">
        <w:t xml:space="preserve">would marry her. She imagined that her husband would be as lovely as the flower her father kept </w:t>
      </w:r>
      <w:r w:rsidR="00AF7142" w:rsidRPr="005907B5">
        <w:t>describing to</w:t>
      </w:r>
      <w:r w:rsidR="00B81B2B" w:rsidRPr="005907B5">
        <w:t xml:space="preserve"> her.</w:t>
      </w:r>
    </w:p>
    <w:p w:rsidR="00CA725E" w:rsidRPr="005907B5" w:rsidRDefault="00CA725E" w:rsidP="00796880">
      <w:r w:rsidRPr="005907B5">
        <w:t xml:space="preserve">One day the lord of the dark underworld, who had fallen in love with Persephone, a beautiful daughter of Demeter, wanted to disappear with this beautiful girl. However the lord of the dark underworld needed some help with disappearing with the beautiful girl. Zeus, a brother to the lord of the dark underworld, realized that his brother needed some assistance in order for him to disappear with Persephone. Zeus therefore sought to </w:t>
      </w:r>
      <w:proofErr w:type="spellStart"/>
      <w:r w:rsidRPr="005907B5">
        <w:t>fulfil</w:t>
      </w:r>
      <w:proofErr w:type="spellEnd"/>
      <w:r w:rsidRPr="005907B5">
        <w:t xml:space="preserve"> his brother’s vision by calling </w:t>
      </w:r>
      <w:r w:rsidRPr="005907B5">
        <w:lastRenderedPageBreak/>
        <w:t>to life Narcissus who would then help with carrying away Persephone.</w:t>
      </w:r>
      <w:r w:rsidR="002D4733" w:rsidRPr="005907B5">
        <w:t xml:space="preserve"> Zeus framed </w:t>
      </w:r>
      <w:r w:rsidR="00AF7142" w:rsidRPr="005907B5">
        <w:t>Narcissus</w:t>
      </w:r>
      <w:r w:rsidR="002D4733" w:rsidRPr="005907B5">
        <w:t xml:space="preserve"> as a flower yet in Zeus’ real world, Narcissus was a strong man who would kidnap Persephone and take her to the world of the dead where she would then be united with the lord of the dark under world who had fallen in love with her</w:t>
      </w:r>
      <w:r w:rsidR="00BE6972" w:rsidRPr="005907B5">
        <w:t>.</w:t>
      </w:r>
    </w:p>
    <w:p w:rsidR="00811324" w:rsidRPr="005907B5" w:rsidRDefault="00811324" w:rsidP="00796880">
      <w:r w:rsidRPr="005907B5">
        <w:t xml:space="preserve">On the day when the lord of the dark underworld wanted to kidnap Persephone, Persephone was busy in the </w:t>
      </w:r>
      <w:r w:rsidR="00AF7142" w:rsidRPr="005907B5">
        <w:t>garden</w:t>
      </w:r>
      <w:r w:rsidRPr="005907B5">
        <w:t xml:space="preserve"> of </w:t>
      </w:r>
      <w:proofErr w:type="spellStart"/>
      <w:r w:rsidRPr="005907B5">
        <w:t>Enna</w:t>
      </w:r>
      <w:proofErr w:type="spellEnd"/>
      <w:r w:rsidRPr="005907B5">
        <w:t xml:space="preserve"> collecting flowers </w:t>
      </w:r>
      <w:r w:rsidR="00AF7142" w:rsidRPr="005907B5">
        <w:t>together</w:t>
      </w:r>
      <w:r w:rsidRPr="005907B5">
        <w:t xml:space="preserve"> with her friends. All of a sudden she realized there was a different flower which looked more beautiful </w:t>
      </w:r>
      <w:r w:rsidR="00AF7142" w:rsidRPr="005907B5">
        <w:t>than</w:t>
      </w:r>
      <w:r w:rsidRPr="005907B5">
        <w:t xml:space="preserve"> all the flowers </w:t>
      </w:r>
      <w:r w:rsidR="00AF7142" w:rsidRPr="005907B5">
        <w:t>she</w:t>
      </w:r>
      <w:r w:rsidRPr="005907B5">
        <w:t xml:space="preserve"> had ever come across. To Persephone, the flower she saw was beautiful than anything else in the world. The flower was just mysterious. The </w:t>
      </w:r>
      <w:r w:rsidR="00AF7142" w:rsidRPr="005907B5">
        <w:t>scent</w:t>
      </w:r>
      <w:r w:rsidRPr="005907B5">
        <w:t xml:space="preserve"> of the flower was </w:t>
      </w:r>
      <w:r w:rsidR="00AF7142" w:rsidRPr="005907B5">
        <w:t>indescribable</w:t>
      </w:r>
      <w:r w:rsidRPr="005907B5">
        <w:t xml:space="preserve">. The flower was so productive that </w:t>
      </w:r>
      <w:r w:rsidR="006755E8" w:rsidRPr="005907B5">
        <w:t xml:space="preserve">from its roots countless other beautiful flowers came. In fact everything on earth both the living and the inanimate things were pleased with </w:t>
      </w:r>
      <w:r w:rsidR="00AF7142" w:rsidRPr="005907B5">
        <w:t>beauty</w:t>
      </w:r>
      <w:r w:rsidR="006755E8" w:rsidRPr="005907B5">
        <w:t xml:space="preserve"> and mystery of this particular flower.</w:t>
      </w:r>
    </w:p>
    <w:p w:rsidR="006755E8" w:rsidRPr="005907B5" w:rsidRDefault="006755E8" w:rsidP="00796880">
      <w:r w:rsidRPr="005907B5">
        <w:t xml:space="preserve">Amongst all the friends she was with, Persephone was the only one who had taken notice of this </w:t>
      </w:r>
      <w:r w:rsidR="00AF7142" w:rsidRPr="005907B5">
        <w:t>mysterious</w:t>
      </w:r>
      <w:r w:rsidRPr="005907B5">
        <w:t xml:space="preserve"> flower. The mystery both impressed her but also made her anxious. She therefore decided to go pick the unique flower. She went towards the flower slowly and in secret so that she would not be seen by her friends. She felt terrified by her being alone with the mysterious flower but she was determined to pick it.</w:t>
      </w:r>
      <w:r w:rsidR="00E24210" w:rsidRPr="005907B5">
        <w:t xml:space="preserve"> Little did Persephone know that she had been trapped by Zeus using the mysterious </w:t>
      </w:r>
      <w:proofErr w:type="gramStart"/>
      <w:r w:rsidR="00E24210" w:rsidRPr="005907B5">
        <w:t>flower.</w:t>
      </w:r>
      <w:proofErr w:type="gramEnd"/>
      <w:r w:rsidR="00E24210" w:rsidRPr="005907B5">
        <w:t xml:space="preserve"> Zeus knew quite well that </w:t>
      </w:r>
      <w:r w:rsidR="00AF7142" w:rsidRPr="005907B5">
        <w:t>Persephone</w:t>
      </w:r>
      <w:r w:rsidR="00E24210" w:rsidRPr="005907B5">
        <w:t xml:space="preserve"> would have no control of her yearning for the flower and this happened as Zeus expected.</w:t>
      </w:r>
    </w:p>
    <w:p w:rsidR="00142470" w:rsidRPr="005907B5" w:rsidRDefault="00BE6972" w:rsidP="00796880">
      <w:pPr>
        <w:ind w:firstLine="0"/>
      </w:pPr>
      <w:r w:rsidRPr="005907B5">
        <w:t xml:space="preserve">Persephone had previously been seeing the flower and the ideal time for her to pick it had come. </w:t>
      </w:r>
      <w:r w:rsidR="00142470" w:rsidRPr="005907B5">
        <w:t xml:space="preserve">While Persephone was </w:t>
      </w:r>
      <w:r w:rsidR="00AF7142" w:rsidRPr="005907B5">
        <w:t>picking</w:t>
      </w:r>
      <w:r w:rsidR="00142470" w:rsidRPr="005907B5">
        <w:t xml:space="preserve"> the flower, the flower turned and became such a handsome man. The man was as attractive as the flower she had yearned for. Persephone could not </w:t>
      </w:r>
      <w:r w:rsidR="00AF7142" w:rsidRPr="005907B5">
        <w:t>resist</w:t>
      </w:r>
      <w:r w:rsidR="00142470" w:rsidRPr="005907B5">
        <w:t xml:space="preserve"> the handsome man and she embraced him</w:t>
      </w:r>
      <w:r w:rsidR="00C94BE6" w:rsidRPr="005907B5">
        <w:t xml:space="preserve">. Persephone then introduced her newly found lover to her </w:t>
      </w:r>
      <w:r w:rsidR="00C94BE6" w:rsidRPr="005907B5">
        <w:lastRenderedPageBreak/>
        <w:t xml:space="preserve">friends who were at the other end of the garden picking flowers. Zeus was along watching as he patiently waited for his wicked plan to come true. The fact that his Narcissus flower turned to be a lovely handsome man to Persephone, greatly </w:t>
      </w:r>
      <w:r w:rsidR="00AF7142" w:rsidRPr="005907B5">
        <w:t>angered</w:t>
      </w:r>
      <w:r w:rsidR="00C94BE6" w:rsidRPr="005907B5">
        <w:t xml:space="preserve"> him.</w:t>
      </w:r>
    </w:p>
    <w:p w:rsidR="00C94BE6" w:rsidRPr="005907B5" w:rsidRDefault="00C94BE6" w:rsidP="00796880">
      <w:r w:rsidRPr="005907B5">
        <w:t>There was celebration and merry making afterwards as Persephone, her father Demeter and her genuine friends celebrated her achievement of marrying a lovely man</w:t>
      </w:r>
      <w:r w:rsidR="00B81B2B" w:rsidRPr="005907B5">
        <w:t xml:space="preserve"> whom in her dream world looked like a narcissus.</w:t>
      </w:r>
      <w:r w:rsidR="00B001E2" w:rsidRPr="005907B5">
        <w:t xml:space="preserve"> From that day, Persephone named that unique flower a narcissus because it turned into her lovely husband as she had always dreamt of. </w:t>
      </w:r>
      <w:r w:rsidR="00216959" w:rsidRPr="005907B5">
        <w:t xml:space="preserve">That is where the name narcissus came from. Meanwhile, Zeus </w:t>
      </w:r>
      <w:r w:rsidR="006817EC" w:rsidRPr="005907B5">
        <w:t>was called upon by the lord of the dark underworld after his mission failed and Zeus went to be with the dead.</w:t>
      </w:r>
    </w:p>
    <w:p w:rsidR="00B001E2" w:rsidRPr="005907B5" w:rsidRDefault="00B001E2" w:rsidP="00796880">
      <w:pPr>
        <w:ind w:firstLine="0"/>
      </w:pPr>
      <w:r w:rsidRPr="005907B5">
        <w:t>The story teaches us that when our enemies plan evil against us, it always turns to our good</w:t>
      </w:r>
      <w:r w:rsidR="006817EC" w:rsidRPr="005907B5">
        <w:t xml:space="preserve"> while they are disadvantaged.</w:t>
      </w:r>
    </w:p>
    <w:sectPr w:rsidR="00B001E2" w:rsidRPr="005907B5" w:rsidSect="002E68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9D9" w:rsidRDefault="004359D9" w:rsidP="002E68FD">
      <w:pPr>
        <w:spacing w:line="240" w:lineRule="auto"/>
      </w:pPr>
      <w:r>
        <w:separator/>
      </w:r>
    </w:p>
  </w:endnote>
  <w:endnote w:type="continuationSeparator" w:id="0">
    <w:p w:rsidR="004359D9" w:rsidRDefault="004359D9" w:rsidP="002E68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9D9" w:rsidRDefault="004359D9" w:rsidP="002E68FD">
      <w:pPr>
        <w:spacing w:line="240" w:lineRule="auto"/>
      </w:pPr>
      <w:r>
        <w:separator/>
      </w:r>
    </w:p>
  </w:footnote>
  <w:footnote w:type="continuationSeparator" w:id="0">
    <w:p w:rsidR="004359D9" w:rsidRDefault="004359D9" w:rsidP="002E68F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8FD" w:rsidRDefault="001F7243">
    <w:pPr>
      <w:pStyle w:val="Header"/>
    </w:pPr>
    <w:r>
      <w:t>THE NARCISSUS MYTHOLOGY</w:t>
    </w:r>
    <w:r w:rsidR="002E68FD">
      <w:ptab w:relativeTo="margin" w:alignment="center" w:leader="none"/>
    </w:r>
    <w:r w:rsidR="002E68FD">
      <w:ptab w:relativeTo="margin" w:alignment="right" w:leader="none"/>
    </w:r>
    <w:r>
      <w:fldChar w:fldCharType="begin"/>
    </w:r>
    <w:r>
      <w:instrText xml:space="preserve"> PAGE   \* MERGEFORMAT </w:instrText>
    </w:r>
    <w:r>
      <w:fldChar w:fldCharType="separate"/>
    </w:r>
    <w:r w:rsidR="00796880">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8FD" w:rsidRDefault="002E68FD">
    <w:pPr>
      <w:pStyle w:val="Header"/>
    </w:pPr>
    <w:r>
      <w:t xml:space="preserve">Running head: THE NARCISSUS MYTHOLOGY </w:t>
    </w:r>
    <w:r>
      <w:ptab w:relativeTo="margin" w:alignment="right" w:leader="none"/>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B56"/>
    <w:rsid w:val="00097125"/>
    <w:rsid w:val="00142470"/>
    <w:rsid w:val="001E2ED4"/>
    <w:rsid w:val="001F7243"/>
    <w:rsid w:val="00216959"/>
    <w:rsid w:val="0029370C"/>
    <w:rsid w:val="002D4733"/>
    <w:rsid w:val="002E68FD"/>
    <w:rsid w:val="00353F2E"/>
    <w:rsid w:val="003D5D2D"/>
    <w:rsid w:val="004359D9"/>
    <w:rsid w:val="005907B5"/>
    <w:rsid w:val="005B4E96"/>
    <w:rsid w:val="006755E8"/>
    <w:rsid w:val="006817EC"/>
    <w:rsid w:val="00796880"/>
    <w:rsid w:val="00811324"/>
    <w:rsid w:val="00864B56"/>
    <w:rsid w:val="00912D06"/>
    <w:rsid w:val="00973D73"/>
    <w:rsid w:val="00A07184"/>
    <w:rsid w:val="00AF3258"/>
    <w:rsid w:val="00AF7142"/>
    <w:rsid w:val="00B001E2"/>
    <w:rsid w:val="00B03443"/>
    <w:rsid w:val="00B57576"/>
    <w:rsid w:val="00B81B2B"/>
    <w:rsid w:val="00BE6972"/>
    <w:rsid w:val="00C94BE6"/>
    <w:rsid w:val="00CA725E"/>
    <w:rsid w:val="00CB63B0"/>
    <w:rsid w:val="00E24210"/>
    <w:rsid w:val="00ED7D2C"/>
    <w:rsid w:val="00F27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8FD"/>
    <w:pPr>
      <w:tabs>
        <w:tab w:val="center" w:pos="4680"/>
        <w:tab w:val="right" w:pos="9360"/>
      </w:tabs>
      <w:spacing w:line="240" w:lineRule="auto"/>
    </w:pPr>
  </w:style>
  <w:style w:type="character" w:customStyle="1" w:styleId="HeaderChar">
    <w:name w:val="Header Char"/>
    <w:basedOn w:val="DefaultParagraphFont"/>
    <w:link w:val="Header"/>
    <w:uiPriority w:val="99"/>
    <w:rsid w:val="002E68FD"/>
  </w:style>
  <w:style w:type="paragraph" w:styleId="Footer">
    <w:name w:val="footer"/>
    <w:basedOn w:val="Normal"/>
    <w:link w:val="FooterChar"/>
    <w:uiPriority w:val="99"/>
    <w:unhideWhenUsed/>
    <w:rsid w:val="002E68FD"/>
    <w:pPr>
      <w:tabs>
        <w:tab w:val="center" w:pos="4680"/>
        <w:tab w:val="right" w:pos="9360"/>
      </w:tabs>
      <w:spacing w:line="240" w:lineRule="auto"/>
    </w:pPr>
  </w:style>
  <w:style w:type="character" w:customStyle="1" w:styleId="FooterChar">
    <w:name w:val="Footer Char"/>
    <w:basedOn w:val="DefaultParagraphFont"/>
    <w:link w:val="Footer"/>
    <w:uiPriority w:val="99"/>
    <w:rsid w:val="002E68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8FD"/>
    <w:pPr>
      <w:tabs>
        <w:tab w:val="center" w:pos="4680"/>
        <w:tab w:val="right" w:pos="9360"/>
      </w:tabs>
      <w:spacing w:line="240" w:lineRule="auto"/>
    </w:pPr>
  </w:style>
  <w:style w:type="character" w:customStyle="1" w:styleId="HeaderChar">
    <w:name w:val="Header Char"/>
    <w:basedOn w:val="DefaultParagraphFont"/>
    <w:link w:val="Header"/>
    <w:uiPriority w:val="99"/>
    <w:rsid w:val="002E68FD"/>
  </w:style>
  <w:style w:type="paragraph" w:styleId="Footer">
    <w:name w:val="footer"/>
    <w:basedOn w:val="Normal"/>
    <w:link w:val="FooterChar"/>
    <w:uiPriority w:val="99"/>
    <w:unhideWhenUsed/>
    <w:rsid w:val="002E68FD"/>
    <w:pPr>
      <w:tabs>
        <w:tab w:val="center" w:pos="4680"/>
        <w:tab w:val="right" w:pos="9360"/>
      </w:tabs>
      <w:spacing w:line="240" w:lineRule="auto"/>
    </w:pPr>
  </w:style>
  <w:style w:type="character" w:customStyle="1" w:styleId="FooterChar">
    <w:name w:val="Footer Char"/>
    <w:basedOn w:val="DefaultParagraphFont"/>
    <w:link w:val="Footer"/>
    <w:uiPriority w:val="99"/>
    <w:rsid w:val="002E6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4</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Nanta</dc:creator>
  <cp:keywords/>
  <dc:description/>
  <cp:lastModifiedBy>Kamande</cp:lastModifiedBy>
  <cp:revision>26</cp:revision>
  <dcterms:created xsi:type="dcterms:W3CDTF">2020-01-31T13:33:00Z</dcterms:created>
  <dcterms:modified xsi:type="dcterms:W3CDTF">2020-01-31T18:47:00Z</dcterms:modified>
</cp:coreProperties>
</file>