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E4AA" w14:textId="77777777" w:rsidR="00FF2B30" w:rsidRPr="00FF2B30" w:rsidRDefault="00FF2B30" w:rsidP="00FF2B30">
      <w:pPr>
        <w:rPr>
          <w:b/>
          <w:bCs/>
          <w:u w:val="single"/>
        </w:rPr>
      </w:pPr>
      <w:r w:rsidRPr="00FF2B30">
        <w:rPr>
          <w:b/>
          <w:bCs/>
          <w:u w:val="single"/>
        </w:rPr>
        <w:t xml:space="preserve">The </w:t>
      </w:r>
      <w:proofErr w:type="gramStart"/>
      <w:r w:rsidRPr="00FF2B30">
        <w:rPr>
          <w:b/>
          <w:bCs/>
          <w:u w:val="single"/>
        </w:rPr>
        <w:t>topic  is</w:t>
      </w:r>
      <w:proofErr w:type="gramEnd"/>
      <w:r w:rsidRPr="00FF2B30">
        <w:rPr>
          <w:b/>
          <w:bCs/>
          <w:u w:val="single"/>
        </w:rPr>
        <w:t>:  </w:t>
      </w:r>
      <w:r w:rsidRPr="00FF2B30">
        <w:rPr>
          <w:b/>
          <w:bCs/>
          <w:i/>
          <w:iCs/>
          <w:u w:val="single"/>
        </w:rPr>
        <w:t>Should U.S. Supreme Court justices continue to be appointed for life or, instead, be elected and subject to term limits.  </w:t>
      </w:r>
      <w:r w:rsidRPr="00FF2B30">
        <w:rPr>
          <w:b/>
          <w:bCs/>
          <w:u w:val="single"/>
        </w:rPr>
        <w:t>Take one position and provide information to support that perspective.</w:t>
      </w:r>
    </w:p>
    <w:p w14:paraId="36FD33E3" w14:textId="77777777" w:rsidR="00FF2B30" w:rsidRPr="00FF2B30" w:rsidRDefault="00FF2B30" w:rsidP="00FF2B30">
      <w:pPr>
        <w:rPr>
          <w:b/>
          <w:bCs/>
          <w:u w:val="single"/>
        </w:rPr>
      </w:pPr>
    </w:p>
    <w:p w14:paraId="1657D91D" w14:textId="77777777" w:rsidR="00FF2B30" w:rsidRDefault="00FF2B30" w:rsidP="00FF2B30">
      <w:pPr>
        <w:rPr>
          <w:b/>
          <w:bCs/>
          <w:u w:val="single"/>
        </w:rPr>
      </w:pPr>
    </w:p>
    <w:p w14:paraId="495F71C8" w14:textId="77777777" w:rsidR="00FF2B30" w:rsidRDefault="00FF2B30" w:rsidP="00FF2B30">
      <w:pPr>
        <w:rPr>
          <w:b/>
          <w:bCs/>
          <w:u w:val="single"/>
        </w:rPr>
      </w:pPr>
    </w:p>
    <w:p w14:paraId="0CA23E74" w14:textId="4330FCCF" w:rsidR="00FF2B30" w:rsidRPr="00FF2B30" w:rsidRDefault="00FF2B30" w:rsidP="00FF2B30">
      <w:r w:rsidRPr="00FF2B30">
        <w:rPr>
          <w:b/>
          <w:bCs/>
          <w:u w:val="single"/>
        </w:rPr>
        <w:t>Success tips:</w:t>
      </w:r>
    </w:p>
    <w:p w14:paraId="474296F8" w14:textId="77777777" w:rsidR="00FF2B30" w:rsidRPr="00FF2B30" w:rsidRDefault="00FF2B30" w:rsidP="00FF2B30">
      <w:pPr>
        <w:numPr>
          <w:ilvl w:val="0"/>
          <w:numId w:val="1"/>
        </w:numPr>
      </w:pPr>
      <w:r w:rsidRPr="00FF2B30">
        <w:t>Contribute clear, concise, substantive comments. </w:t>
      </w:r>
    </w:p>
    <w:p w14:paraId="60A69616" w14:textId="77777777" w:rsidR="00FF2B30" w:rsidRPr="00FF2B30" w:rsidRDefault="00FF2B30" w:rsidP="00FF2B30">
      <w:pPr>
        <w:numPr>
          <w:ilvl w:val="0"/>
          <w:numId w:val="1"/>
        </w:numPr>
      </w:pPr>
      <w:r w:rsidRPr="00FF2B30">
        <w:t>Base your initial and follow-up posts on knowledge gained from your class lessons, textbook, and other sources. </w:t>
      </w:r>
    </w:p>
    <w:p w14:paraId="71D8BCB4" w14:textId="77777777" w:rsidR="00FF2B30" w:rsidRPr="00FF2B30" w:rsidRDefault="00FF2B30" w:rsidP="00FF2B30">
      <w:pPr>
        <w:numPr>
          <w:ilvl w:val="0"/>
          <w:numId w:val="1"/>
        </w:numPr>
      </w:pPr>
      <w:r w:rsidRPr="00FF2B30">
        <w:t>Do not include opinion.</w:t>
      </w:r>
    </w:p>
    <w:p w14:paraId="22CC491E" w14:textId="77777777" w:rsidR="00FF2B30" w:rsidRPr="00FF2B30" w:rsidRDefault="00FF2B30" w:rsidP="00FF2B30">
      <w:pPr>
        <w:numPr>
          <w:ilvl w:val="0"/>
          <w:numId w:val="1"/>
        </w:numPr>
      </w:pPr>
      <w:r w:rsidRPr="00FF2B30">
        <w:t>Utilize and cite outside research. </w:t>
      </w:r>
    </w:p>
    <w:p w14:paraId="121DC3F7" w14:textId="77777777" w:rsidR="00FF2B30" w:rsidRPr="00FF2B30" w:rsidRDefault="00FF2B30" w:rsidP="00FF2B30">
      <w:pPr>
        <w:numPr>
          <w:ilvl w:val="0"/>
          <w:numId w:val="1"/>
        </w:numPr>
      </w:pPr>
      <w:r w:rsidRPr="00FF2B30">
        <w:t>Correct grammar and spelling before posting.</w:t>
      </w:r>
    </w:p>
    <w:p w14:paraId="1AF399D3" w14:textId="77777777" w:rsidR="00FF2B30" w:rsidRPr="00FF2B30" w:rsidRDefault="00FF2B30" w:rsidP="00FF2B30">
      <w:pPr>
        <w:numPr>
          <w:ilvl w:val="0"/>
          <w:numId w:val="1"/>
        </w:numPr>
      </w:pPr>
      <w:r w:rsidRPr="00FF2B30">
        <w:t>Review the Forum Rubric and FAQ's page before starting.</w:t>
      </w:r>
    </w:p>
    <w:p w14:paraId="0E60E4E2" w14:textId="77777777" w:rsidR="00FF2B30" w:rsidRPr="00FF2B30" w:rsidRDefault="00FF2B30" w:rsidP="00FF2B30">
      <w:r w:rsidRPr="00FF2B30">
        <w:t> </w:t>
      </w:r>
    </w:p>
    <w:p w14:paraId="3639728A" w14:textId="77777777" w:rsidR="00FF2B30" w:rsidRPr="00FF2B30" w:rsidRDefault="00FF2B30" w:rsidP="00FF2B30">
      <w:r w:rsidRPr="00FF2B30">
        <w:t xml:space="preserve">This forum focuses on the judiciary branch of government.  In democracies around the world, the selection and term of judges varies widely.   Countries strive to balance various objectives when designing court systems.  For </w:t>
      </w:r>
      <w:proofErr w:type="gramStart"/>
      <w:r w:rsidRPr="00FF2B30">
        <w:t>example,  how</w:t>
      </w:r>
      <w:proofErr w:type="gramEnd"/>
      <w:r w:rsidRPr="00FF2B30">
        <w:t xml:space="preserve"> to ensure equitable justice independent of political pressures while also reflecting the will of the people and values of society.  As we know from current events, the justices of our Supreme Court are appointed via a politicized process but then may serve for as long as they wish.  Diverse interest groups in our pluralistic society are intensely focused on each appointment since the make-up of the Court influences our legal system and lives.  Varying philosophical and political viewpoints clash during the nomination and approval process.   The ensuing controversy often raises questions about whether our judicial system should be redesigned or left just as it is.  This forum explores one possible modification of the U.S. Supreme Court.</w:t>
      </w:r>
    </w:p>
    <w:p w14:paraId="54EBFA10" w14:textId="77777777" w:rsidR="00FF2B30" w:rsidRPr="00FF2B30" w:rsidRDefault="00FF2B30" w:rsidP="00FF2B30">
      <w:r w:rsidRPr="00FF2B30">
        <w:t> </w:t>
      </w:r>
    </w:p>
    <w:sectPr w:rsidR="00FF2B30" w:rsidRPr="00FF2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225E2"/>
    <w:multiLevelType w:val="multilevel"/>
    <w:tmpl w:val="0BA4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B30"/>
    <w:rsid w:val="00FF2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42449"/>
  <w15:chartTrackingRefBased/>
  <w15:docId w15:val="{0154E760-72DA-49CA-A7FB-5008B7F9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renderos</dc:creator>
  <cp:keywords/>
  <dc:description/>
  <cp:lastModifiedBy>andrea renderos</cp:lastModifiedBy>
  <cp:revision>1</cp:revision>
  <dcterms:created xsi:type="dcterms:W3CDTF">2021-05-23T07:49:00Z</dcterms:created>
  <dcterms:modified xsi:type="dcterms:W3CDTF">2021-05-23T07:50:00Z</dcterms:modified>
</cp:coreProperties>
</file>