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70320" w14:textId="2A12EF6C" w:rsidR="00A34097" w:rsidRPr="00124033" w:rsidRDefault="00A34097" w:rsidP="0012403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4033">
        <w:rPr>
          <w:rFonts w:ascii="Times New Roman" w:hAnsi="Times New Roman" w:cs="Times New Roman"/>
          <w:b/>
          <w:bCs/>
          <w:sz w:val="24"/>
          <w:szCs w:val="24"/>
        </w:rPr>
        <w:t xml:space="preserve">Poudre </w:t>
      </w:r>
      <w:r w:rsidR="0051414D" w:rsidRPr="00124033">
        <w:rPr>
          <w:rFonts w:ascii="Times New Roman" w:hAnsi="Times New Roman" w:cs="Times New Roman"/>
          <w:b/>
          <w:bCs/>
          <w:sz w:val="24"/>
          <w:szCs w:val="24"/>
        </w:rPr>
        <w:t>cost cutting</w:t>
      </w:r>
    </w:p>
    <w:p w14:paraId="4FBD7E6B" w14:textId="2E86ECA2" w:rsidR="0051414D" w:rsidRPr="00124033" w:rsidRDefault="006E51EC" w:rsidP="0012403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4033">
        <w:rPr>
          <w:rFonts w:ascii="Times New Roman" w:hAnsi="Times New Roman" w:cs="Times New Roman"/>
          <w:b/>
          <w:bCs/>
          <w:sz w:val="24"/>
          <w:szCs w:val="24"/>
        </w:rPr>
        <w:t>Recommendations</w:t>
      </w:r>
    </w:p>
    <w:p w14:paraId="0930BC1A" w14:textId="2EE6E709" w:rsidR="0066140F" w:rsidRPr="00124033" w:rsidRDefault="0066140F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 xml:space="preserve">It is important to </w:t>
      </w:r>
      <w:r w:rsidR="00155F2E" w:rsidRPr="00124033">
        <w:rPr>
          <w:rFonts w:ascii="Times New Roman" w:hAnsi="Times New Roman" w:cs="Times New Roman"/>
          <w:sz w:val="24"/>
          <w:szCs w:val="24"/>
        </w:rPr>
        <w:t>subscribe to regular publications on price, quality and standards of fresh produce.</w:t>
      </w:r>
    </w:p>
    <w:p w14:paraId="6B3A1C88" w14:textId="6EFB6D5B" w:rsidR="000F226F" w:rsidRPr="00124033" w:rsidRDefault="00A96178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>Improve quality of checks and balances during receiving of fresh produce to maximize quality</w:t>
      </w:r>
    </w:p>
    <w:p w14:paraId="3E9F3BD0" w14:textId="6828B0E2" w:rsidR="00DB3571" w:rsidRPr="00124033" w:rsidRDefault="00DB3571" w:rsidP="0012403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>Properly store fresh produce to reduce losses</w:t>
      </w:r>
      <w:r w:rsidRPr="0012403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16AE62" w14:textId="5386DDDC" w:rsidR="00E22EE6" w:rsidRPr="00124033" w:rsidRDefault="00E22EE6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>Buy direct from producers.</w:t>
      </w:r>
    </w:p>
    <w:p w14:paraId="77FA2240" w14:textId="516B74AF" w:rsidR="00E22EE6" w:rsidRPr="00124033" w:rsidRDefault="00E22EE6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>Grow own produce</w:t>
      </w:r>
      <w:r w:rsidR="00687AD2" w:rsidRPr="00124033">
        <w:rPr>
          <w:rFonts w:ascii="Times New Roman" w:hAnsi="Times New Roman" w:cs="Times New Roman"/>
          <w:sz w:val="24"/>
          <w:szCs w:val="24"/>
        </w:rPr>
        <w:t>.</w:t>
      </w:r>
    </w:p>
    <w:p w14:paraId="0D8B0B54" w14:textId="597AA727" w:rsidR="00E22EE6" w:rsidRPr="00124033" w:rsidRDefault="00E22EE6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 xml:space="preserve">Establish </w:t>
      </w:r>
      <w:r w:rsidR="00687AD2" w:rsidRPr="00124033">
        <w:rPr>
          <w:rFonts w:ascii="Times New Roman" w:hAnsi="Times New Roman" w:cs="Times New Roman"/>
          <w:sz w:val="24"/>
          <w:szCs w:val="24"/>
        </w:rPr>
        <w:t>consistency with trusted supplier.</w:t>
      </w:r>
    </w:p>
    <w:p w14:paraId="594D1638" w14:textId="48FC3158" w:rsidR="00EA4A22" w:rsidRPr="00124033" w:rsidRDefault="00EA4A22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 xml:space="preserve">Buy direct from </w:t>
      </w:r>
      <w:r w:rsidR="005B0B0D" w:rsidRPr="00124033">
        <w:rPr>
          <w:rFonts w:ascii="Times New Roman" w:hAnsi="Times New Roman" w:cs="Times New Roman"/>
          <w:sz w:val="24"/>
          <w:szCs w:val="24"/>
        </w:rPr>
        <w:t>multiple direct growers and producers. This is in order to establish consistency in price and quality.</w:t>
      </w:r>
      <w:r w:rsidR="0038222E" w:rsidRPr="00124033">
        <w:rPr>
          <w:rFonts w:ascii="Times New Roman" w:hAnsi="Times New Roman" w:cs="Times New Roman"/>
          <w:sz w:val="24"/>
          <w:szCs w:val="24"/>
        </w:rPr>
        <w:t xml:space="preserve"> (P347)</w:t>
      </w:r>
    </w:p>
    <w:p w14:paraId="4CE2B7A6" w14:textId="04A1BA2C" w:rsidR="005B0B0D" w:rsidRPr="00124033" w:rsidRDefault="00727E9D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 xml:space="preserve">Growing own produce. </w:t>
      </w:r>
      <w:r w:rsidR="002356F0" w:rsidRPr="00124033">
        <w:rPr>
          <w:rFonts w:ascii="Times New Roman" w:hAnsi="Times New Roman" w:cs="Times New Roman"/>
          <w:sz w:val="24"/>
          <w:szCs w:val="24"/>
        </w:rPr>
        <w:t xml:space="preserve">To cut </w:t>
      </w:r>
      <w:r w:rsidR="00124033" w:rsidRPr="00124033">
        <w:rPr>
          <w:rFonts w:ascii="Times New Roman" w:hAnsi="Times New Roman" w:cs="Times New Roman"/>
          <w:sz w:val="24"/>
          <w:szCs w:val="24"/>
        </w:rPr>
        <w:t>these spiking costs</w:t>
      </w:r>
      <w:r w:rsidR="002356F0" w:rsidRPr="00124033">
        <w:rPr>
          <w:rFonts w:ascii="Times New Roman" w:hAnsi="Times New Roman" w:cs="Times New Roman"/>
          <w:sz w:val="24"/>
          <w:szCs w:val="24"/>
        </w:rPr>
        <w:t xml:space="preserve">, the school can actually opt for in-house production. </w:t>
      </w:r>
      <w:r w:rsidR="00F1180A" w:rsidRPr="00124033">
        <w:rPr>
          <w:rFonts w:ascii="Times New Roman" w:hAnsi="Times New Roman" w:cs="Times New Roman"/>
          <w:sz w:val="24"/>
          <w:szCs w:val="24"/>
        </w:rPr>
        <w:t>This ensures complete freshness of produce and control over quality</w:t>
      </w:r>
      <w:r w:rsidR="008B0329" w:rsidRPr="00124033">
        <w:rPr>
          <w:rFonts w:ascii="Times New Roman" w:hAnsi="Times New Roman" w:cs="Times New Roman"/>
          <w:sz w:val="24"/>
          <w:szCs w:val="24"/>
        </w:rPr>
        <w:t>. (</w:t>
      </w:r>
      <w:r w:rsidR="0038222E" w:rsidRPr="00124033">
        <w:rPr>
          <w:rFonts w:ascii="Times New Roman" w:hAnsi="Times New Roman" w:cs="Times New Roman"/>
          <w:sz w:val="24"/>
          <w:szCs w:val="24"/>
        </w:rPr>
        <w:t>P347)</w:t>
      </w:r>
    </w:p>
    <w:p w14:paraId="5EBC0E25" w14:textId="42903C36" w:rsidR="0038222E" w:rsidRPr="00124033" w:rsidRDefault="00097F92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033">
        <w:rPr>
          <w:rFonts w:ascii="Times New Roman" w:hAnsi="Times New Roman" w:cs="Times New Roman"/>
          <w:sz w:val="24"/>
          <w:szCs w:val="24"/>
        </w:rPr>
        <w:t xml:space="preserve">Establishing consistency with a trusted supplier. Building consistency with a trusted supplier is important to </w:t>
      </w:r>
      <w:r w:rsidR="006D13F5" w:rsidRPr="00124033">
        <w:rPr>
          <w:rFonts w:ascii="Times New Roman" w:hAnsi="Times New Roman" w:cs="Times New Roman"/>
          <w:sz w:val="24"/>
          <w:szCs w:val="24"/>
        </w:rPr>
        <w:t>achieve a greater return on investment as it breeds predictability of the Edible portion cost. (P334)</w:t>
      </w:r>
    </w:p>
    <w:p w14:paraId="136AB448" w14:textId="2DA51E4B" w:rsidR="005B0F2C" w:rsidRPr="00124033" w:rsidRDefault="005B0F2C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421F127" w14:textId="77777777" w:rsidR="00D60261" w:rsidRPr="00124033" w:rsidRDefault="00D60261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A9E4315" w14:textId="77777777" w:rsidR="00FE60BD" w:rsidRPr="00124033" w:rsidRDefault="00FE60BD" w:rsidP="0012403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FC67F0" w14:textId="77777777" w:rsidR="00530310" w:rsidRPr="00124033" w:rsidRDefault="00530310" w:rsidP="001240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53A25A" w14:textId="77777777" w:rsidR="006E51EC" w:rsidRPr="00124033" w:rsidRDefault="006E51EC" w:rsidP="0012403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E51EC" w:rsidRPr="00124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097"/>
    <w:rsid w:val="00097F92"/>
    <w:rsid w:val="000F226F"/>
    <w:rsid w:val="00124033"/>
    <w:rsid w:val="00133188"/>
    <w:rsid w:val="00155F2E"/>
    <w:rsid w:val="002356F0"/>
    <w:rsid w:val="0038222E"/>
    <w:rsid w:val="0051414D"/>
    <w:rsid w:val="00516C80"/>
    <w:rsid w:val="00530310"/>
    <w:rsid w:val="005B0B0D"/>
    <w:rsid w:val="005B0F2C"/>
    <w:rsid w:val="0066140F"/>
    <w:rsid w:val="00687AD2"/>
    <w:rsid w:val="006D13F5"/>
    <w:rsid w:val="006E51EC"/>
    <w:rsid w:val="0071042C"/>
    <w:rsid w:val="00727E9D"/>
    <w:rsid w:val="00801C50"/>
    <w:rsid w:val="0084203E"/>
    <w:rsid w:val="00855919"/>
    <w:rsid w:val="008B0329"/>
    <w:rsid w:val="00916D0C"/>
    <w:rsid w:val="00961A99"/>
    <w:rsid w:val="009B12B1"/>
    <w:rsid w:val="009D2C5E"/>
    <w:rsid w:val="009D4385"/>
    <w:rsid w:val="00A34097"/>
    <w:rsid w:val="00A96178"/>
    <w:rsid w:val="00AE7EF7"/>
    <w:rsid w:val="00C84B30"/>
    <w:rsid w:val="00CE31E5"/>
    <w:rsid w:val="00CF3A03"/>
    <w:rsid w:val="00D60261"/>
    <w:rsid w:val="00DB166A"/>
    <w:rsid w:val="00DB3571"/>
    <w:rsid w:val="00DD0876"/>
    <w:rsid w:val="00DD5252"/>
    <w:rsid w:val="00E22EE6"/>
    <w:rsid w:val="00E45F49"/>
    <w:rsid w:val="00EA4A22"/>
    <w:rsid w:val="00F1180A"/>
    <w:rsid w:val="00F76826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346A6"/>
  <w15:chartTrackingRefBased/>
  <w15:docId w15:val="{9291E59D-87AD-B44F-8E26-0128D46E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Davi</cp:lastModifiedBy>
  <cp:revision>3</cp:revision>
  <dcterms:created xsi:type="dcterms:W3CDTF">2020-06-12T22:29:00Z</dcterms:created>
  <dcterms:modified xsi:type="dcterms:W3CDTF">2020-06-12T22:52:00Z</dcterms:modified>
</cp:coreProperties>
</file>