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F043A" w14:textId="0D77C6D8" w:rsidR="00236761" w:rsidRDefault="00236761">
      <w:bookmarkStart w:id="0" w:name="_GoBack"/>
      <w:bookmarkEnd w:id="0"/>
      <w:r>
        <w:t>Determine the types of symmetry the following equations have</w:t>
      </w:r>
    </w:p>
    <w:p w14:paraId="4713F5D4" w14:textId="2F35C6E9" w:rsidR="00236761" w:rsidRPr="00DE4BAF" w:rsidRDefault="00141686" w:rsidP="00236761">
      <w:pPr>
        <w:pStyle w:val="ListParagraph"/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=16</m:t>
        </m:r>
      </m:oMath>
    </w:p>
    <w:p w14:paraId="5A889F43" w14:textId="685F5AFC" w:rsidR="00DE4BAF" w:rsidRDefault="00DE4BAF" w:rsidP="00DE4BAF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Substituting x with -x, if the equation remains the same with the original equation </w:t>
      </w:r>
      <w:r w:rsidR="00251D93">
        <w:rPr>
          <w:rFonts w:eastAsiaTheme="minorEastAsia"/>
        </w:rPr>
        <w:t>then the</w:t>
      </w:r>
      <w:r>
        <w:rPr>
          <w:rFonts w:eastAsiaTheme="minorEastAsia"/>
        </w:rPr>
        <w:t xml:space="preserve"> graph is symmetrical about the y-axis</w:t>
      </w:r>
    </w:p>
    <w:p w14:paraId="3D1CA4D9" w14:textId="0D407851" w:rsidR="00DE4BAF" w:rsidRDefault="00DE4BAF" w:rsidP="00DE4BAF">
      <w:r w:rsidRPr="00DE4BAF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</m:oMath>
      <w:r>
        <w:rPr>
          <w:rFonts w:eastAsiaTheme="minorEastAsia"/>
        </w:rPr>
        <w:t>(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-(-x)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+16</m:t>
        </m:r>
      </m:oMath>
    </w:p>
    <w:p w14:paraId="790882F6" w14:textId="26080941" w:rsidR="00236761" w:rsidRDefault="00DE4BAF" w:rsidP="00236761">
      <w:pPr>
        <w:rPr>
          <w:rFonts w:eastAsiaTheme="minorEastAsia"/>
        </w:rPr>
      </w:pPr>
      <w:r>
        <w:t>=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-x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+16</m:t>
        </m:r>
      </m:oMath>
    </w:p>
    <w:p w14:paraId="138868DC" w14:textId="66F72C1B" w:rsidR="00DE4BAF" w:rsidRDefault="00DE4BAF" w:rsidP="00236761">
      <w:pPr>
        <w:rPr>
          <w:rFonts w:eastAsiaTheme="minorEastAsia"/>
        </w:rPr>
      </w:pPr>
      <w:r>
        <w:rPr>
          <w:rFonts w:eastAsiaTheme="minorEastAsia"/>
        </w:rPr>
        <w:t>The graph is symmetrical about the y-axis</w:t>
      </w:r>
    </w:p>
    <w:p w14:paraId="33640624" w14:textId="1F4C4FFF" w:rsidR="00DE4BAF" w:rsidRDefault="00DE4BAF" w:rsidP="00236761">
      <w:pPr>
        <w:rPr>
          <w:rFonts w:eastAsiaTheme="minorEastAsia"/>
        </w:rPr>
      </w:pPr>
    </w:p>
    <w:p w14:paraId="4DA5B6F6" w14:textId="6968E696" w:rsidR="00DE4BAF" w:rsidRDefault="00DE4BAF" w:rsidP="00236761">
      <w:pPr>
        <w:rPr>
          <w:rFonts w:eastAsiaTheme="minorEastAsia"/>
        </w:rPr>
      </w:pPr>
    </w:p>
    <w:p w14:paraId="786305EB" w14:textId="14868C93" w:rsidR="00DE4BAF" w:rsidRDefault="00DE4BAF" w:rsidP="00236761">
      <w:pPr>
        <w:rPr>
          <w:rFonts w:eastAsiaTheme="minorEastAsia"/>
        </w:rPr>
      </w:pPr>
      <w:r>
        <w:rPr>
          <w:rFonts w:eastAsiaTheme="minorEastAsia"/>
        </w:rPr>
        <w:t>2.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eastAsiaTheme="minorEastAsia" w:hAnsi="Cambria Math"/>
          </w:rPr>
          <m:t>y=</m:t>
        </m:r>
        <m:d>
          <m:dPr>
            <m:sepChr m:val="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</m:e>
          <m:e>
            <m:r>
              <w:rPr>
                <w:rFonts w:ascii="Cambria Math" w:eastAsiaTheme="minorEastAsia" w:hAnsi="Cambria Math"/>
              </w:rPr>
              <m:t>2</m:t>
            </m:r>
          </m:e>
        </m:d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</m:t>
        </m:r>
      </m:oMath>
      <w:r>
        <w:rPr>
          <w:rFonts w:eastAsiaTheme="minorEastAsia"/>
        </w:rPr>
        <w:t xml:space="preserve">   replace x with (-x)</w:t>
      </w:r>
    </w:p>
    <w:p w14:paraId="08CBA232" w14:textId="7BE68DB0" w:rsidR="00DE4BAF" w:rsidRDefault="00DE4BAF" w:rsidP="00236761">
      <w:pPr>
        <w:rPr>
          <w:rFonts w:eastAsiaTheme="minorEastAsia"/>
        </w:rPr>
      </w:pPr>
      <w:r>
        <w:rPr>
          <w:rFonts w:eastAsiaTheme="minorEastAsia"/>
        </w:rPr>
        <w:t xml:space="preserve">        </w:t>
      </w:r>
      <m:oMath>
        <m:r>
          <w:rPr>
            <w:rFonts w:ascii="Cambria Math" w:eastAsiaTheme="minorEastAsia" w:hAnsi="Cambria Math"/>
          </w:rPr>
          <m:t>y=</m:t>
        </m:r>
        <m:d>
          <m:dPr>
            <m:sepChr m:val="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</m:e>
          <m:e>
            <m:r>
              <w:rPr>
                <w:rFonts w:ascii="Cambria Math" w:eastAsiaTheme="minorEastAsia" w:hAnsi="Cambria Math"/>
              </w:rPr>
              <m:t>2</m:t>
            </m:r>
          </m:e>
        </m:d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(-x)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</m:t>
        </m:r>
      </m:oMath>
    </w:p>
    <w:p w14:paraId="56D68B21" w14:textId="7EA1FAC8" w:rsidR="00DE4BAF" w:rsidRDefault="00DE4BAF" w:rsidP="00236761">
      <w:pPr>
        <w:rPr>
          <w:rFonts w:eastAsiaTheme="minorEastAsia"/>
        </w:rPr>
      </w:pPr>
      <w:r>
        <w:rPr>
          <w:rFonts w:eastAsiaTheme="minorEastAsia"/>
        </w:rPr>
        <w:t xml:space="preserve">          </w:t>
      </w:r>
      <m:oMath>
        <m:r>
          <w:rPr>
            <w:rFonts w:ascii="Cambria Math" w:eastAsiaTheme="minorEastAsia" w:hAnsi="Cambria Math"/>
          </w:rPr>
          <m:t>y=</m:t>
        </m:r>
        <m:d>
          <m:dPr>
            <m:sepChr m:val="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</m:e>
          <m:e>
            <m:r>
              <w:rPr>
                <w:rFonts w:ascii="Cambria Math" w:eastAsiaTheme="minorEastAsia" w:hAnsi="Cambria Math"/>
              </w:rPr>
              <m:t>2</m:t>
            </m:r>
          </m:e>
        </m:d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</m:t>
        </m:r>
      </m:oMath>
    </w:p>
    <w:p w14:paraId="271EC0AC" w14:textId="381E2D4B" w:rsidR="00DE4BAF" w:rsidRDefault="00DE4BAF" w:rsidP="00236761">
      <w:pPr>
        <w:rPr>
          <w:rFonts w:eastAsiaTheme="minorEastAsia"/>
        </w:rPr>
      </w:pPr>
      <w:r>
        <w:rPr>
          <w:rFonts w:eastAsiaTheme="minorEastAsia"/>
        </w:rPr>
        <w:t xml:space="preserve">The equation remains the same as the original </w:t>
      </w:r>
    </w:p>
    <w:p w14:paraId="40BE2008" w14:textId="7CCB3630" w:rsidR="00DE4BAF" w:rsidRDefault="00DE4BAF" w:rsidP="00DE4BAF">
      <w:pPr>
        <w:rPr>
          <w:rFonts w:eastAsiaTheme="minorEastAsia"/>
        </w:rPr>
      </w:pPr>
      <w:r>
        <w:rPr>
          <w:rFonts w:eastAsiaTheme="minorEastAsia"/>
        </w:rPr>
        <w:t>Hence the graph is symmetrical about the y-axis</w:t>
      </w:r>
    </w:p>
    <w:p w14:paraId="1AEACFB8" w14:textId="3D2F781F" w:rsidR="00905606" w:rsidRDefault="00905606" w:rsidP="00DE4BAF">
      <w:pPr>
        <w:rPr>
          <w:rFonts w:eastAsiaTheme="minorEastAsia"/>
        </w:rPr>
      </w:pPr>
    </w:p>
    <w:p w14:paraId="61201287" w14:textId="1EDA5AAD" w:rsidR="00905606" w:rsidRDefault="00905606" w:rsidP="00DE4BAF">
      <w:pPr>
        <w:rPr>
          <w:noProof/>
        </w:rPr>
      </w:pPr>
      <w:r>
        <w:rPr>
          <w:rFonts w:eastAsiaTheme="minorEastAsia"/>
        </w:rPr>
        <w:lastRenderedPageBreak/>
        <w:t>3)</w:t>
      </w:r>
      <w:r w:rsidRPr="00905606">
        <w:rPr>
          <w:noProof/>
        </w:rPr>
        <w:t xml:space="preserve"> </w:t>
      </w:r>
      <w:r w:rsidR="00C85DA0">
        <w:rPr>
          <w:noProof/>
        </w:rPr>
        <w:drawing>
          <wp:inline distT="0" distB="0" distL="0" distR="0" wp14:anchorId="39D56B6D" wp14:editId="1DD1F619">
            <wp:extent cx="5943600" cy="47961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1F194" w14:textId="1CC51C6F" w:rsidR="00905606" w:rsidRDefault="00905606" w:rsidP="00DE4BAF">
      <w:pPr>
        <w:rPr>
          <w:noProof/>
        </w:rPr>
      </w:pPr>
    </w:p>
    <w:p w14:paraId="760CC9C5" w14:textId="3937C1C0" w:rsidR="00AE5CCC" w:rsidRDefault="00AE5CCC" w:rsidP="00DE4BAF">
      <w:pPr>
        <w:rPr>
          <w:noProof/>
        </w:rPr>
      </w:pP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noProof/>
          </w:rPr>
          <m:t>y=</m:t>
        </m:r>
        <m:d>
          <m:dPr>
            <m:sepChr m:val="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-</m:t>
            </m:r>
          </m:e>
          <m:e>
            <m:r>
              <w:rPr>
                <w:rFonts w:ascii="Cambria Math" w:hAnsi="Cambria Math"/>
                <w:noProof/>
              </w:rPr>
              <m:t>2</m:t>
            </m:r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  <m:r>
          <w:rPr>
            <w:rFonts w:ascii="Cambria Math" w:hAnsi="Cambria Math"/>
            <w:noProof/>
          </w:rPr>
          <m:t xml:space="preserve"> </m:t>
        </m:r>
      </m:oMath>
      <w:r>
        <w:rPr>
          <w:rFonts w:eastAsiaTheme="minorEastAsia"/>
          <w:noProof/>
        </w:rPr>
        <w:t xml:space="preserve">         T</w:t>
      </w:r>
      <w:r>
        <w:rPr>
          <w:noProof/>
        </w:rPr>
        <w:t xml:space="preserve">he basic equation </w:t>
      </w:r>
    </w:p>
    <w:p w14:paraId="2B10A3A4" w14:textId="729E23B8" w:rsidR="00AE5CCC" w:rsidRDefault="00AE5CCC" w:rsidP="00DE4BAF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y=</m:t>
        </m:r>
        <m:d>
          <m:dPr>
            <m:sepChr m:val="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</m:e>
          <m:e>
            <m:r>
              <w:rPr>
                <w:rFonts w:ascii="Cambria Math" w:eastAsiaTheme="minorEastAsia" w:hAnsi="Cambria Math"/>
              </w:rPr>
              <m:t>2</m:t>
            </m:r>
          </m:e>
        </m:d>
        <m:d>
          <m:dPr>
            <m:begChr m:val="|"/>
            <m:sepChr m:val="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  <m:e>
            <m:r>
              <w:rPr>
                <w:rFonts w:ascii="Cambria Math" w:eastAsiaTheme="minorEastAsia" w:hAnsi="Cambria Math"/>
              </w:rPr>
              <m:t>+</m:t>
            </m:r>
          </m:e>
          <m:e>
            <m:r>
              <w:rPr>
                <w:rFonts w:ascii="Cambria Math" w:eastAsiaTheme="minorEastAsia" w:hAnsi="Cambria Math"/>
              </w:rPr>
              <m:t>3</m:t>
            </m:r>
          </m:e>
        </m:d>
      </m:oMath>
      <w:r>
        <w:rPr>
          <w:rFonts w:eastAsiaTheme="minorEastAsia"/>
        </w:rPr>
        <w:t xml:space="preserve">     Horizontal shift to the left by three units</w:t>
      </w:r>
    </w:p>
    <w:p w14:paraId="37CD4913" w14:textId="0D7E4633" w:rsidR="00AE5CCC" w:rsidRDefault="00AE5CCC" w:rsidP="00DE4BAF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y=</m:t>
        </m:r>
        <m:d>
          <m:dPr>
            <m:sepChr m:val="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</m:e>
          <m:e>
            <m:r>
              <w:rPr>
                <w:rFonts w:ascii="Cambria Math" w:eastAsiaTheme="minorEastAsia" w:hAnsi="Cambria Math"/>
              </w:rPr>
              <m:t>2</m:t>
            </m:r>
          </m:e>
        </m:d>
        <m:d>
          <m:dPr>
            <m:begChr m:val="|"/>
            <m:sepChr m:val="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  <m:e>
            <m:r>
              <w:rPr>
                <w:rFonts w:ascii="Cambria Math" w:eastAsiaTheme="minorEastAsia" w:hAnsi="Cambria Math"/>
              </w:rPr>
              <m:t>-</m:t>
            </m:r>
          </m:e>
          <m:e>
            <m:r>
              <w:rPr>
                <w:rFonts w:ascii="Cambria Math" w:eastAsiaTheme="minorEastAsia" w:hAnsi="Cambria Math"/>
              </w:rPr>
              <m:t>3</m:t>
            </m:r>
          </m:e>
        </m:d>
        <m:r>
          <w:rPr>
            <w:rFonts w:ascii="Cambria Math" w:eastAsiaTheme="minorEastAsia" w:hAnsi="Cambria Math"/>
          </w:rPr>
          <m:t>+4</m:t>
        </m:r>
      </m:oMath>
      <w:r>
        <w:rPr>
          <w:rFonts w:eastAsiaTheme="minorEastAsia"/>
        </w:rPr>
        <w:t xml:space="preserve">      vertical shift </w:t>
      </w:r>
      <w:r w:rsidR="000E233B">
        <w:rPr>
          <w:rFonts w:eastAsiaTheme="minorEastAsia"/>
        </w:rPr>
        <w:t>up by 1 unit</w:t>
      </w:r>
    </w:p>
    <w:p w14:paraId="7A9AD026" w14:textId="77777777" w:rsidR="00AE5CCC" w:rsidRDefault="00AE5CCC" w:rsidP="00DE4BAF">
      <w:pPr>
        <w:rPr>
          <w:rFonts w:eastAsiaTheme="minorEastAsia"/>
        </w:rPr>
      </w:pPr>
    </w:p>
    <w:p w14:paraId="78BC6332" w14:textId="58DFA0FB" w:rsidR="00DE4BAF" w:rsidRPr="00DE4BAF" w:rsidRDefault="00DE4BAF" w:rsidP="00236761">
      <w:pPr>
        <w:rPr>
          <w:rFonts w:eastAsiaTheme="minorEastAsia"/>
        </w:rPr>
      </w:pPr>
    </w:p>
    <w:p w14:paraId="69EA676C" w14:textId="608E944A" w:rsidR="00236761" w:rsidRDefault="00236761" w:rsidP="00236761"/>
    <w:p w14:paraId="58DBD6F6" w14:textId="04D293C8" w:rsidR="00236761" w:rsidRDefault="00236761" w:rsidP="00236761"/>
    <w:p w14:paraId="1D7C0F2A" w14:textId="3B5E77E1" w:rsidR="00236761" w:rsidRDefault="00236761" w:rsidP="00236761"/>
    <w:p w14:paraId="3229C05D" w14:textId="06C59085" w:rsidR="00236761" w:rsidRDefault="00236761" w:rsidP="00236761"/>
    <w:p w14:paraId="644604E6" w14:textId="6D36C970" w:rsidR="00236761" w:rsidRDefault="00236761" w:rsidP="00236761"/>
    <w:p w14:paraId="69DABE61" w14:textId="07C67046" w:rsidR="00236761" w:rsidRDefault="00236761" w:rsidP="00236761"/>
    <w:p w14:paraId="62CDE985" w14:textId="10848715" w:rsidR="00236761" w:rsidRDefault="00236761" w:rsidP="00236761"/>
    <w:p w14:paraId="473EFC75" w14:textId="5667E773" w:rsidR="00236761" w:rsidRDefault="00236761" w:rsidP="00236761"/>
    <w:p w14:paraId="6B270389" w14:textId="52BF9A07" w:rsidR="00236761" w:rsidRDefault="00236761" w:rsidP="00236761"/>
    <w:p w14:paraId="1B84D0BE" w14:textId="5148C677" w:rsidR="00236761" w:rsidRDefault="00236761" w:rsidP="00236761"/>
    <w:p w14:paraId="6FF29AF8" w14:textId="34C72AE0" w:rsidR="00236761" w:rsidRDefault="00905606" w:rsidP="00236761">
      <w:r>
        <w:t>4)</w:t>
      </w:r>
      <w:r w:rsidRPr="00905606">
        <w:rPr>
          <w:noProof/>
        </w:rPr>
        <w:t xml:space="preserve"> </w:t>
      </w:r>
      <w:r w:rsidR="00251D93">
        <w:rPr>
          <w:noProof/>
        </w:rPr>
        <w:drawing>
          <wp:inline distT="0" distB="0" distL="0" distR="0" wp14:anchorId="57C49B4E" wp14:editId="73F83DB3">
            <wp:extent cx="5943600" cy="47948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29538" w14:textId="02235705" w:rsidR="00236761" w:rsidRDefault="00236761" w:rsidP="00236761"/>
    <w:p w14:paraId="20CE0DD8" w14:textId="0BEEC07B" w:rsidR="00236761" w:rsidRDefault="00A75425" w:rsidP="00236761">
      <w:pPr>
        <w:rPr>
          <w:rFonts w:eastAsiaTheme="minorEastAsia"/>
        </w:rPr>
      </w:pPr>
      <w:r>
        <w:t xml:space="preserve">  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 is basic function</w:t>
      </w:r>
    </w:p>
    <w:p w14:paraId="615AE707" w14:textId="6446B73E" w:rsidR="00A75425" w:rsidRDefault="00A75425" w:rsidP="00236761">
      <w:r>
        <w:t xml:space="preserve">  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sep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  <m:e>
                <m:r>
                  <w:rPr>
                    <w:rFonts w:ascii="Cambria Math" w:hAnsi="Cambria Math"/>
                  </w:rPr>
                  <m:t>-</m:t>
                </m:r>
              </m:e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 horizontal shift right 2 units</w:t>
      </w:r>
    </w:p>
    <w:p w14:paraId="4379C06B" w14:textId="7D131EC3" w:rsidR="00236761" w:rsidRDefault="00A75425" w:rsidP="00236761">
      <w:r>
        <w:t xml:space="preserve">   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sep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  <m:e>
                <m:r>
                  <w:rPr>
                    <w:rFonts w:ascii="Cambria Math" w:hAnsi="Cambria Math"/>
                  </w:rPr>
                  <m:t>-</m:t>
                </m:r>
              </m:e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+1</m:t>
        </m:r>
      </m:oMath>
    </w:p>
    <w:p w14:paraId="0CEC22EE" w14:textId="6362067E" w:rsidR="00236761" w:rsidRDefault="00905606" w:rsidP="00236761">
      <w:r>
        <w:t xml:space="preserve">The </w:t>
      </w:r>
      <w:r w:rsidR="00C85DA0">
        <w:t xml:space="preserve">functions </w:t>
      </w:r>
      <w:r w:rsidR="0063070B">
        <w:t>shift</w:t>
      </w:r>
      <w:r w:rsidR="00C85DA0">
        <w:t xml:space="preserve"> the graph one unit to the right</w:t>
      </w:r>
      <w:r w:rsidR="00A75425">
        <w:t xml:space="preserve"> and up by one unit</w:t>
      </w:r>
    </w:p>
    <w:p w14:paraId="0079163A" w14:textId="40566BD6" w:rsidR="00236761" w:rsidRDefault="00236761" w:rsidP="00236761"/>
    <w:p w14:paraId="4E73D67F" w14:textId="45C979C5" w:rsidR="00236761" w:rsidRDefault="006C4047" w:rsidP="00236761">
      <w:pPr>
        <w:rPr>
          <w:rFonts w:eastAsiaTheme="minorEastAsia"/>
        </w:rPr>
      </w:pPr>
      <w:r>
        <w:t>5)</w:t>
      </w:r>
      <m:oMath>
        <m:r>
          <w:rPr>
            <w:rFonts w:ascii="Cambria Math" w:hAnsi="Cambria Math"/>
          </w:rPr>
          <m:t xml:space="preserve"> y=</m:t>
        </m:r>
        <m:d>
          <m:dPr>
            <m:sepChr m:val="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</m:t>
            </m:r>
          </m:e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sep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  <m:e>
                <m:r>
                  <w:rPr>
                    <w:rFonts w:ascii="Cambria Math" w:hAnsi="Cambria Math"/>
                  </w:rPr>
                  <m:t>+</m:t>
                </m:r>
              </m:e>
              <m:e>
                <m:r>
                  <w:rPr>
                    <w:rFonts w:ascii="Cambria Math" w:hAnsi="Cambria Math"/>
                  </w:rPr>
                  <m:t>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</m:oMath>
    </w:p>
    <w:p w14:paraId="5D515108" w14:textId="2931632B" w:rsidR="006C4047" w:rsidRDefault="006C4047" w:rsidP="00236761">
      <w:r>
        <w:rPr>
          <w:noProof/>
        </w:rPr>
        <w:drawing>
          <wp:inline distT="0" distB="0" distL="0" distR="0" wp14:anchorId="66B61F18" wp14:editId="6DF76D11">
            <wp:extent cx="5943600" cy="475361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D2DB0" w14:textId="3DFEB206" w:rsidR="00236761" w:rsidRDefault="00236761" w:rsidP="00236761"/>
    <w:p w14:paraId="6F005809" w14:textId="7B3E3286" w:rsidR="00236761" w:rsidRDefault="00236761" w:rsidP="00236761"/>
    <w:p w14:paraId="1C253631" w14:textId="5A9CC4D9" w:rsidR="00236761" w:rsidRDefault="00236761" w:rsidP="00236761"/>
    <w:p w14:paraId="4B38AADF" w14:textId="3E8FA5FB" w:rsidR="00236761" w:rsidRDefault="000C78EF" w:rsidP="00236761">
      <m:oMath>
        <m:r>
          <w:rPr>
            <w:rFonts w:ascii="Cambria Math" w:hAnsi="Cambria Math"/>
          </w:rPr>
          <m:t>y=</m:t>
        </m:r>
        <m:d>
          <m:dPr>
            <m:sepChr m:val="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</m:t>
            </m:r>
          </m:e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sep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  <m:e>
                <m:r>
                  <w:rPr>
                    <w:rFonts w:ascii="Cambria Math" w:hAnsi="Cambria Math"/>
                  </w:rPr>
                  <m:t>+</m:t>
                </m:r>
              </m:e>
              <m:e>
                <m:r>
                  <w:rPr>
                    <w:rFonts w:ascii="Cambria Math" w:hAnsi="Cambria Math"/>
                  </w:rPr>
                  <m:t>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+2 </m:t>
        </m:r>
      </m:oMath>
      <w:r>
        <w:rPr>
          <w:rFonts w:eastAsiaTheme="minorEastAsia"/>
        </w:rPr>
        <w:t xml:space="preserve">  </w:t>
      </w:r>
      <w:r w:rsidR="006C4047">
        <w:t xml:space="preserve">The equations </w:t>
      </w:r>
      <w:r w:rsidR="0063070B">
        <w:t>shift</w:t>
      </w:r>
      <w:r w:rsidR="006C4047">
        <w:t xml:space="preserve"> to the right by two units</w:t>
      </w:r>
    </w:p>
    <w:p w14:paraId="19684B03" w14:textId="44C2F90D" w:rsidR="00236761" w:rsidRDefault="000C78EF" w:rsidP="00236761">
      <w:r>
        <w:t xml:space="preserve">  </w:t>
      </w:r>
      <m:oMath>
        <m:r>
          <w:rPr>
            <w:rFonts w:ascii="Cambria Math" w:hAnsi="Cambria Math"/>
          </w:rPr>
          <m:t>y=</m:t>
        </m:r>
        <m:d>
          <m:dPr>
            <m:sepChr m:val="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</m:t>
            </m:r>
          </m:e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sep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  <m:e>
                <m:r>
                  <w:rPr>
                    <w:rFonts w:ascii="Cambria Math" w:hAnsi="Cambria Math"/>
                  </w:rPr>
                  <m:t>+</m:t>
                </m:r>
              </m:e>
              <m:e>
                <m:r>
                  <w:rPr>
                    <w:rFonts w:ascii="Cambria Math" w:hAnsi="Cambria Math"/>
                  </w:rPr>
                  <m:t>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, -1/2, produces a reflection</w:t>
      </w:r>
    </w:p>
    <w:p w14:paraId="4DEE2DE2" w14:textId="77777777" w:rsidR="00236761" w:rsidRDefault="00236761" w:rsidP="00236761"/>
    <w:p w14:paraId="07CC79DA" w14:textId="77777777" w:rsidR="00236761" w:rsidRDefault="00236761" w:rsidP="00236761"/>
    <w:p w14:paraId="122262E9" w14:textId="6F365E4C" w:rsidR="00236761" w:rsidRDefault="00236761" w:rsidP="00236761"/>
    <w:p w14:paraId="13CC8A90" w14:textId="28EC8105" w:rsidR="00905606" w:rsidRDefault="00905606" w:rsidP="00236761"/>
    <w:p w14:paraId="516F73D0" w14:textId="77777777" w:rsidR="00D8125A" w:rsidRDefault="00D8125A" w:rsidP="00236761"/>
    <w:p w14:paraId="16B44C9C" w14:textId="3BBAD911" w:rsidR="00236761" w:rsidRDefault="00236761" w:rsidP="00236761">
      <w:r>
        <w:t>6</w:t>
      </w:r>
      <w:r w:rsidR="00D8125A">
        <w:t>)</w:t>
      </w:r>
    </w:p>
    <w:p w14:paraId="74F6FD4D" w14:textId="7E9BF32D" w:rsidR="00236761" w:rsidRDefault="00C352BB" w:rsidP="00236761">
      <w:r>
        <w:rPr>
          <w:noProof/>
        </w:rPr>
        <w:drawing>
          <wp:inline distT="0" distB="0" distL="0" distR="0" wp14:anchorId="3FCCF13F" wp14:editId="5CEE02EB">
            <wp:extent cx="5943600" cy="47961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A0CFD" w14:textId="4AC32814" w:rsidR="00236761" w:rsidRDefault="00236761"/>
    <w:p w14:paraId="3BE56C6B" w14:textId="6B7D26F3" w:rsidR="00236761" w:rsidRPr="00236761" w:rsidRDefault="00236761" w:rsidP="00236761"/>
    <w:p w14:paraId="3B4C2F90" w14:textId="5A6947AE" w:rsidR="00236761" w:rsidRDefault="00C352BB" w:rsidP="00236761">
      <w:pPr>
        <w:rPr>
          <w:rFonts w:eastAsiaTheme="minorEastAsia"/>
        </w:rPr>
      </w:pPr>
      <w:r>
        <w:t xml:space="preserve">                   </w:t>
      </w:r>
      <m:oMath>
        <m:r>
          <w:rPr>
            <w:rFonts w:ascii="Cambria Math" w:hAnsi="Cambria Math"/>
          </w:rPr>
          <m:t>y=x</m:t>
        </m:r>
      </m:oMath>
      <w:r>
        <w:rPr>
          <w:rFonts w:eastAsiaTheme="minorEastAsia"/>
        </w:rPr>
        <w:t xml:space="preserve"> is a basic </w:t>
      </w:r>
      <w:r w:rsidR="00BA5B0F">
        <w:rPr>
          <w:rFonts w:eastAsiaTheme="minorEastAsia"/>
        </w:rPr>
        <w:t>equation</w:t>
      </w:r>
    </w:p>
    <w:p w14:paraId="06D4590F" w14:textId="119B7B70" w:rsidR="00BA5B0F" w:rsidRDefault="00BA5B0F" w:rsidP="00236761">
      <w:pPr>
        <w:rPr>
          <w:rFonts w:eastAsiaTheme="minorEastAsia"/>
        </w:rPr>
      </w:pPr>
      <w:r>
        <w:t xml:space="preserve">                  </w:t>
      </w:r>
      <m:oMath>
        <m:r>
          <w:rPr>
            <w:rFonts w:ascii="Cambria Math" w:hAnsi="Cambria Math"/>
          </w:rPr>
          <m:t>y=4x</m:t>
        </m:r>
      </m:oMath>
      <w:r>
        <w:rPr>
          <w:rFonts w:eastAsiaTheme="minorEastAsia"/>
        </w:rPr>
        <w:t xml:space="preserve"> </w:t>
      </w:r>
      <w:proofErr w:type="gramStart"/>
      <w:r w:rsidR="00592E47">
        <w:rPr>
          <w:rFonts w:eastAsiaTheme="minorEastAsia"/>
        </w:rPr>
        <w:t>produces</w:t>
      </w:r>
      <w:proofErr w:type="gramEnd"/>
      <w:r w:rsidR="00592E47">
        <w:rPr>
          <w:rFonts w:eastAsiaTheme="minorEastAsia"/>
        </w:rPr>
        <w:t xml:space="preserve"> dilation ,</w:t>
      </w:r>
      <w:r>
        <w:rPr>
          <w:rFonts w:eastAsiaTheme="minorEastAsia"/>
        </w:rPr>
        <w:t>the graph stretches vertically</w:t>
      </w:r>
    </w:p>
    <w:p w14:paraId="13EFC8B0" w14:textId="27DB0D6B" w:rsidR="00BA5B0F" w:rsidRPr="00236761" w:rsidRDefault="00BA5B0F" w:rsidP="00236761">
      <w:r>
        <w:rPr>
          <w:rFonts w:eastAsiaTheme="minorEastAsia"/>
        </w:rPr>
        <w:t xml:space="preserve">                 </w:t>
      </w:r>
    </w:p>
    <w:p w14:paraId="72697B75" w14:textId="505B005A" w:rsidR="00236761" w:rsidRDefault="00BA5B0F" w:rsidP="00236761">
      <w:r>
        <w:t xml:space="preserve">                  </w:t>
      </w:r>
      <m:oMath>
        <m:r>
          <w:rPr>
            <w:rFonts w:ascii="Cambria Math" w:hAnsi="Cambria Math"/>
          </w:rPr>
          <m:t>y=4x-1</m:t>
        </m:r>
      </m:oMath>
    </w:p>
    <w:p w14:paraId="74698B05" w14:textId="54A0CD39" w:rsidR="00236761" w:rsidRDefault="00236761" w:rsidP="00236761">
      <w:pPr>
        <w:tabs>
          <w:tab w:val="left" w:pos="1080"/>
        </w:tabs>
      </w:pPr>
      <w:r>
        <w:tab/>
        <w:t xml:space="preserve">The graph </w:t>
      </w:r>
      <w:r w:rsidR="00D8125A">
        <w:t>shifts negatively</w:t>
      </w:r>
      <w:r>
        <w:t xml:space="preserve"> by one unit.</w:t>
      </w:r>
    </w:p>
    <w:p w14:paraId="37EDDF7F" w14:textId="3BA3D22B" w:rsidR="00D8125A" w:rsidRDefault="00D8125A" w:rsidP="00236761">
      <w:pPr>
        <w:tabs>
          <w:tab w:val="left" w:pos="1080"/>
        </w:tabs>
      </w:pPr>
    </w:p>
    <w:p w14:paraId="16C29CF5" w14:textId="430C149B" w:rsidR="00D8125A" w:rsidRDefault="00D8125A" w:rsidP="00236761">
      <w:pPr>
        <w:tabs>
          <w:tab w:val="left" w:pos="1080"/>
        </w:tabs>
      </w:pPr>
    </w:p>
    <w:p w14:paraId="417F6197" w14:textId="4ECFAB2E" w:rsidR="00D8125A" w:rsidRDefault="00D8125A" w:rsidP="00236761">
      <w:pPr>
        <w:tabs>
          <w:tab w:val="left" w:pos="1080"/>
        </w:tabs>
      </w:pPr>
    </w:p>
    <w:p w14:paraId="0FE6EEF0" w14:textId="29691DE5" w:rsidR="00D8125A" w:rsidRDefault="00D8125A" w:rsidP="00236761">
      <w:pPr>
        <w:tabs>
          <w:tab w:val="left" w:pos="1080"/>
        </w:tabs>
      </w:pPr>
    </w:p>
    <w:p w14:paraId="40AC9037" w14:textId="37256666" w:rsidR="00D8125A" w:rsidRDefault="00D8125A" w:rsidP="00236761">
      <w:pPr>
        <w:tabs>
          <w:tab w:val="left" w:pos="1080"/>
        </w:tabs>
      </w:pPr>
    </w:p>
    <w:p w14:paraId="30D6176B" w14:textId="204D3ED6" w:rsidR="00D8125A" w:rsidRDefault="00D8125A" w:rsidP="00236761">
      <w:pPr>
        <w:tabs>
          <w:tab w:val="left" w:pos="1080"/>
        </w:tabs>
      </w:pPr>
    </w:p>
    <w:p w14:paraId="4E705ED9" w14:textId="47F39322" w:rsidR="00D8125A" w:rsidRDefault="00D8125A" w:rsidP="00236761">
      <w:pPr>
        <w:tabs>
          <w:tab w:val="left" w:pos="1080"/>
        </w:tabs>
      </w:pPr>
    </w:p>
    <w:p w14:paraId="63E1AA17" w14:textId="27B2BD83" w:rsidR="00D8125A" w:rsidRDefault="00D8125A" w:rsidP="00236761">
      <w:pPr>
        <w:tabs>
          <w:tab w:val="left" w:pos="1080"/>
        </w:tabs>
        <w:rPr>
          <w:noProof/>
        </w:rPr>
      </w:pPr>
      <w:r>
        <w:t>7)</w:t>
      </w:r>
      <w:r w:rsidRPr="00D8125A">
        <w:rPr>
          <w:noProof/>
        </w:rPr>
        <w:t xml:space="preserve"> </w:t>
      </w:r>
      <w:r>
        <w:rPr>
          <w:noProof/>
        </w:rPr>
        <w:drawing>
          <wp:inline distT="0" distB="0" distL="0" distR="0" wp14:anchorId="24181F2D" wp14:editId="60C4607C">
            <wp:extent cx="5943600" cy="483616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C240D" w14:textId="6E8AC414" w:rsidR="0063342B" w:rsidRDefault="0063342B" w:rsidP="00236761">
      <w:pPr>
        <w:tabs>
          <w:tab w:val="left" w:pos="1080"/>
        </w:tabs>
        <w:rPr>
          <w:noProof/>
        </w:rPr>
      </w:pPr>
    </w:p>
    <w:p w14:paraId="5C91235B" w14:textId="0569D4F4" w:rsidR="0063342B" w:rsidRDefault="0063342B" w:rsidP="00236761">
      <w:pPr>
        <w:tabs>
          <w:tab w:val="left" w:pos="1080"/>
        </w:tabs>
        <w:rPr>
          <w:noProof/>
        </w:rPr>
      </w:pPr>
      <w:r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y=</m:t>
        </m:r>
        <m:rad>
          <m:radPr>
            <m:ctrlPr>
              <w:rPr>
                <w:rFonts w:ascii="Cambria Math" w:hAnsi="Cambria Math"/>
                <w:noProof/>
              </w:rPr>
            </m:ctrlPr>
          </m:radPr>
          <m:deg>
            <m:r>
              <w:rPr>
                <w:rFonts w:ascii="Cambria Math" w:hAnsi="Cambria Math"/>
                <w:noProof/>
              </w:rPr>
              <m:t>4</m:t>
            </m:r>
          </m:deg>
          <m:e>
            <m:r>
              <w:rPr>
                <w:rFonts w:ascii="Cambria Math" w:hAnsi="Cambria Math"/>
                <w:noProof/>
              </w:rPr>
              <m:t>-x</m:t>
            </m:r>
          </m:e>
        </m:rad>
      </m:oMath>
      <w:r>
        <w:rPr>
          <w:noProof/>
        </w:rPr>
        <w:t xml:space="preserve">  basic equation</w:t>
      </w:r>
    </w:p>
    <w:p w14:paraId="481B5B13" w14:textId="77777777" w:rsidR="0063342B" w:rsidRDefault="0063342B" w:rsidP="00236761">
      <w:pPr>
        <w:tabs>
          <w:tab w:val="left" w:pos="1080"/>
        </w:tabs>
        <w:rPr>
          <w:noProof/>
        </w:rPr>
      </w:pPr>
    </w:p>
    <w:p w14:paraId="0F1D0D34" w14:textId="10ED64AE" w:rsidR="0021128C" w:rsidRDefault="0021128C" w:rsidP="00236761">
      <w:pPr>
        <w:tabs>
          <w:tab w:val="left" w:pos="1080"/>
        </w:tabs>
        <w:rPr>
          <w:rFonts w:eastAsiaTheme="minorEastAsia"/>
          <w:noProof/>
        </w:rPr>
      </w:pPr>
      <w:r>
        <w:rPr>
          <w:noProof/>
        </w:rPr>
        <w:t xml:space="preserve">Equation </w:t>
      </w:r>
      <m:oMath>
        <m:r>
          <w:rPr>
            <w:rFonts w:ascii="Cambria Math" w:hAnsi="Cambria Math"/>
            <w:noProof/>
          </w:rPr>
          <m:t>y=</m:t>
        </m:r>
        <m:rad>
          <m:radPr>
            <m:ctrlPr>
              <w:rPr>
                <w:rFonts w:ascii="Cambria Math" w:hAnsi="Cambria Math"/>
                <w:noProof/>
              </w:rPr>
            </m:ctrlPr>
          </m:radPr>
          <m:deg>
            <m:r>
              <w:rPr>
                <w:rFonts w:ascii="Cambria Math" w:hAnsi="Cambria Math"/>
                <w:noProof/>
              </w:rPr>
              <m:t>4</m:t>
            </m:r>
          </m:deg>
          <m:e>
            <m:r>
              <w:rPr>
                <w:rFonts w:ascii="Cambria Math" w:hAnsi="Cambria Math"/>
                <w:noProof/>
              </w:rPr>
              <m:t>-x+1</m:t>
            </m:r>
          </m:e>
        </m:rad>
        <m:r>
          <w:rPr>
            <w:rFonts w:ascii="Cambria Math" w:hAnsi="Cambria Math"/>
            <w:noProof/>
          </w:rPr>
          <m:t>-2</m:t>
        </m:r>
      </m:oMath>
      <w:r>
        <w:rPr>
          <w:rFonts w:eastAsiaTheme="minorEastAsia"/>
          <w:noProof/>
        </w:rPr>
        <w:t xml:space="preserve"> shifts  the graph  downward by 2 units</w:t>
      </w:r>
    </w:p>
    <w:p w14:paraId="6BF08EF0" w14:textId="06A87185" w:rsidR="0026057B" w:rsidRDefault="0026057B" w:rsidP="00236761">
      <w:pPr>
        <w:tabs>
          <w:tab w:val="left" w:pos="1080"/>
        </w:tabs>
        <w:rPr>
          <w:rFonts w:eastAsiaTheme="minorEastAsia"/>
          <w:noProof/>
        </w:rPr>
      </w:pPr>
    </w:p>
    <w:p w14:paraId="5539A793" w14:textId="77777777" w:rsidR="00FB0C30" w:rsidRDefault="00FB0C30" w:rsidP="00236761">
      <w:pPr>
        <w:tabs>
          <w:tab w:val="left" w:pos="1080"/>
        </w:tabs>
        <w:rPr>
          <w:rFonts w:eastAsiaTheme="minorEastAsia"/>
          <w:noProof/>
        </w:rPr>
      </w:pPr>
    </w:p>
    <w:p w14:paraId="3999E278" w14:textId="77777777" w:rsidR="00FB0C30" w:rsidRDefault="00FB0C30" w:rsidP="00236761">
      <w:pPr>
        <w:tabs>
          <w:tab w:val="left" w:pos="1080"/>
        </w:tabs>
        <w:rPr>
          <w:rFonts w:eastAsiaTheme="minorEastAsia"/>
          <w:noProof/>
        </w:rPr>
      </w:pPr>
    </w:p>
    <w:p w14:paraId="7C450ADF" w14:textId="77777777" w:rsidR="00FB0C30" w:rsidRDefault="00FB0C30" w:rsidP="00236761">
      <w:pPr>
        <w:tabs>
          <w:tab w:val="left" w:pos="1080"/>
        </w:tabs>
        <w:rPr>
          <w:rFonts w:eastAsiaTheme="minorEastAsia"/>
          <w:noProof/>
        </w:rPr>
      </w:pPr>
    </w:p>
    <w:p w14:paraId="0717B730" w14:textId="5F91ED2F" w:rsidR="0026057B" w:rsidRDefault="0026057B" w:rsidP="00236761">
      <w:pPr>
        <w:tabs>
          <w:tab w:val="left" w:pos="1080"/>
        </w:tabs>
        <w:rPr>
          <w:rFonts w:eastAsiaTheme="minorEastAsia"/>
          <w:noProof/>
        </w:rPr>
      </w:pPr>
      <w:r>
        <w:rPr>
          <w:rFonts w:eastAsiaTheme="minorEastAsia"/>
          <w:noProof/>
        </w:rPr>
        <w:t>7)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eastAsiaTheme="minorEastAsia" w:hAnsi="Cambria Math"/>
            <w:noProof/>
          </w:rPr>
          <m:t>y=</m:t>
        </m:r>
        <m:f>
          <m:fPr>
            <m:ctrlPr>
              <w:rPr>
                <w:rFonts w:ascii="Cambria Math" w:eastAsiaTheme="minorEastAsia" w:hAnsi="Cambria Math"/>
                <w:noProof/>
              </w:rPr>
            </m:ctrlPr>
          </m:fPr>
          <m:num>
            <m:r>
              <w:rPr>
                <w:rFonts w:ascii="Cambria Math" w:eastAsiaTheme="minorEastAsia" w:hAnsi="Cambria Math"/>
                <w:noProof/>
              </w:rPr>
              <m:t>1</m:t>
            </m:r>
          </m:num>
          <m:den>
            <m:r>
              <w:rPr>
                <w:rFonts w:ascii="Cambria Math" w:eastAsiaTheme="minorEastAsia" w:hAnsi="Cambria Math"/>
                <w:noProof/>
              </w:rPr>
              <m:t>x+2</m:t>
            </m:r>
          </m:den>
        </m:f>
        <m:r>
          <w:rPr>
            <w:rFonts w:ascii="Cambria Math" w:eastAsiaTheme="minorEastAsia" w:hAnsi="Cambria Math"/>
            <w:noProof/>
          </w:rPr>
          <m:t>-3</m:t>
        </m:r>
      </m:oMath>
    </w:p>
    <w:p w14:paraId="4EED398A" w14:textId="1999B900" w:rsidR="0026057B" w:rsidRDefault="0026057B" w:rsidP="00236761">
      <w:pPr>
        <w:tabs>
          <w:tab w:val="left" w:pos="1080"/>
        </w:tabs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 </w:t>
      </w:r>
    </w:p>
    <w:p w14:paraId="395B05A0" w14:textId="4DE4F905" w:rsidR="00903B35" w:rsidRDefault="00903B35" w:rsidP="00236761">
      <w:pPr>
        <w:tabs>
          <w:tab w:val="left" w:pos="1080"/>
        </w:tabs>
      </w:pPr>
      <w:r>
        <w:rPr>
          <w:noProof/>
        </w:rPr>
        <w:drawing>
          <wp:inline distT="0" distB="0" distL="0" distR="0" wp14:anchorId="5FBE9B85" wp14:editId="35AD2158">
            <wp:extent cx="5943600" cy="48285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2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21CAA" w14:textId="51952FDB" w:rsidR="00903B35" w:rsidRDefault="00903B35" w:rsidP="00236761">
      <w:pPr>
        <w:tabs>
          <w:tab w:val="left" w:pos="1080"/>
        </w:tabs>
      </w:pPr>
    </w:p>
    <w:p w14:paraId="6359C60A" w14:textId="014C5F7E" w:rsidR="00903B35" w:rsidRDefault="00903B35" w:rsidP="00236761">
      <w:pPr>
        <w:tabs>
          <w:tab w:val="left" w:pos="1080"/>
        </w:tabs>
        <w:rPr>
          <w:rFonts w:eastAsiaTheme="minorEastAsia"/>
        </w:rPr>
      </w:pPr>
      <w:r>
        <w:t xml:space="preserve">  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rPr>
          <w:rFonts w:eastAsiaTheme="minorEastAsia"/>
        </w:rPr>
        <w:t xml:space="preserve"> basic function</w:t>
      </w:r>
    </w:p>
    <w:p w14:paraId="69F80537" w14:textId="611B9C13" w:rsidR="00903B35" w:rsidRDefault="00903B35" w:rsidP="00236761">
      <w:pPr>
        <w:tabs>
          <w:tab w:val="left" w:pos="1080"/>
        </w:tabs>
        <w:rPr>
          <w:rFonts w:eastAsiaTheme="minorEastAsia"/>
        </w:rPr>
      </w:pPr>
      <w:r>
        <w:t xml:space="preserve">   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x+2</m:t>
            </m:r>
          </m:den>
        </m:f>
      </m:oMath>
      <w:r>
        <w:rPr>
          <w:rFonts w:eastAsiaTheme="minorEastAsia"/>
        </w:rPr>
        <w:t xml:space="preserve"> horizontal shift to left 2 units</w:t>
      </w:r>
    </w:p>
    <w:p w14:paraId="7B3F7DFC" w14:textId="7FBF154D" w:rsidR="00903B35" w:rsidRDefault="00903B35" w:rsidP="00236761">
      <w:pPr>
        <w:tabs>
          <w:tab w:val="left" w:pos="1080"/>
        </w:tabs>
        <w:rPr>
          <w:rFonts w:eastAsiaTheme="minorEastAsia"/>
        </w:rPr>
      </w:pPr>
      <w:r>
        <w:rPr>
          <w:rFonts w:eastAsiaTheme="minorEastAsia"/>
        </w:rPr>
        <w:t xml:space="preserve">   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x+2</m:t>
            </m:r>
          </m:den>
        </m:f>
        <m:r>
          <w:rPr>
            <w:rFonts w:ascii="Cambria Math" w:eastAsiaTheme="minorEastAsia" w:hAnsi="Cambria Math"/>
          </w:rPr>
          <m:t>-3</m:t>
        </m:r>
      </m:oMath>
      <w:r>
        <w:rPr>
          <w:rFonts w:eastAsiaTheme="minorEastAsia"/>
        </w:rPr>
        <w:t xml:space="preserve">  vertical shift down 3 units</w:t>
      </w:r>
    </w:p>
    <w:p w14:paraId="0537474B" w14:textId="77777777" w:rsidR="00903B35" w:rsidRPr="00236761" w:rsidRDefault="00903B35" w:rsidP="00236761">
      <w:pPr>
        <w:tabs>
          <w:tab w:val="left" w:pos="1080"/>
        </w:tabs>
      </w:pPr>
    </w:p>
    <w:sectPr w:rsidR="00903B35" w:rsidRPr="002367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3C905" w14:textId="77777777" w:rsidR="00141686" w:rsidRDefault="00141686" w:rsidP="00236761">
      <w:pPr>
        <w:spacing w:after="0" w:line="240" w:lineRule="auto"/>
      </w:pPr>
      <w:r>
        <w:separator/>
      </w:r>
    </w:p>
  </w:endnote>
  <w:endnote w:type="continuationSeparator" w:id="0">
    <w:p w14:paraId="3F305A6F" w14:textId="77777777" w:rsidR="00141686" w:rsidRDefault="00141686" w:rsidP="0023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69338" w14:textId="77777777" w:rsidR="00141686" w:rsidRDefault="00141686" w:rsidP="00236761">
      <w:pPr>
        <w:spacing w:after="0" w:line="240" w:lineRule="auto"/>
      </w:pPr>
      <w:r>
        <w:separator/>
      </w:r>
    </w:p>
  </w:footnote>
  <w:footnote w:type="continuationSeparator" w:id="0">
    <w:p w14:paraId="590A6506" w14:textId="77777777" w:rsidR="00141686" w:rsidRDefault="00141686" w:rsidP="00236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C447A"/>
    <w:multiLevelType w:val="hybridMultilevel"/>
    <w:tmpl w:val="748EC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61"/>
    <w:rsid w:val="000C78EF"/>
    <w:rsid w:val="000E233B"/>
    <w:rsid w:val="00141686"/>
    <w:rsid w:val="0021128C"/>
    <w:rsid w:val="00236761"/>
    <w:rsid w:val="00251D93"/>
    <w:rsid w:val="0026057B"/>
    <w:rsid w:val="00592E47"/>
    <w:rsid w:val="00624D92"/>
    <w:rsid w:val="0063070B"/>
    <w:rsid w:val="0063342B"/>
    <w:rsid w:val="006C4047"/>
    <w:rsid w:val="007E437F"/>
    <w:rsid w:val="00903B35"/>
    <w:rsid w:val="00905606"/>
    <w:rsid w:val="00A75425"/>
    <w:rsid w:val="00AE5CCC"/>
    <w:rsid w:val="00BA5B0F"/>
    <w:rsid w:val="00C352BB"/>
    <w:rsid w:val="00C85DA0"/>
    <w:rsid w:val="00D8125A"/>
    <w:rsid w:val="00DE4BAF"/>
    <w:rsid w:val="00FB0C30"/>
    <w:rsid w:val="00FD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22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7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6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761"/>
  </w:style>
  <w:style w:type="paragraph" w:styleId="Footer">
    <w:name w:val="footer"/>
    <w:basedOn w:val="Normal"/>
    <w:link w:val="FooterChar"/>
    <w:uiPriority w:val="99"/>
    <w:unhideWhenUsed/>
    <w:rsid w:val="00236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761"/>
  </w:style>
  <w:style w:type="paragraph" w:styleId="BalloonText">
    <w:name w:val="Balloon Text"/>
    <w:basedOn w:val="Normal"/>
    <w:link w:val="BalloonTextChar"/>
    <w:uiPriority w:val="99"/>
    <w:semiHidden/>
    <w:unhideWhenUsed/>
    <w:rsid w:val="00FD7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7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6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761"/>
  </w:style>
  <w:style w:type="paragraph" w:styleId="Footer">
    <w:name w:val="footer"/>
    <w:basedOn w:val="Normal"/>
    <w:link w:val="FooterChar"/>
    <w:uiPriority w:val="99"/>
    <w:unhideWhenUsed/>
    <w:rsid w:val="00236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761"/>
  </w:style>
  <w:style w:type="paragraph" w:styleId="BalloonText">
    <w:name w:val="Balloon Text"/>
    <w:basedOn w:val="Normal"/>
    <w:link w:val="BalloonTextChar"/>
    <w:uiPriority w:val="99"/>
    <w:semiHidden/>
    <w:unhideWhenUsed/>
    <w:rsid w:val="00FD7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</cp:lastModifiedBy>
  <cp:revision>2</cp:revision>
  <dcterms:created xsi:type="dcterms:W3CDTF">2021-01-24T02:00:00Z</dcterms:created>
  <dcterms:modified xsi:type="dcterms:W3CDTF">2021-01-24T02:00:00Z</dcterms:modified>
</cp:coreProperties>
</file>