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6D57B" w14:textId="3F6B3A90" w:rsidR="008E2B92" w:rsidRDefault="00E7495B" w:rsidP="008E2B92">
      <w:pPr>
        <w:spacing w:line="480" w:lineRule="auto"/>
        <w:rPr>
          <w:rFonts w:ascii="Times New Roman" w:hAnsi="Times New Roman" w:cs="Times New Roman"/>
          <w:sz w:val="24"/>
          <w:szCs w:val="24"/>
        </w:rPr>
      </w:pPr>
      <w:r>
        <w:rPr>
          <w:rFonts w:ascii="Times New Roman" w:hAnsi="Times New Roman" w:cs="Times New Roman"/>
          <w:sz w:val="24"/>
          <w:szCs w:val="24"/>
        </w:rPr>
        <w:t xml:space="preserve">I’ve drafted the </w:t>
      </w:r>
      <w:r w:rsidR="0032263E">
        <w:rPr>
          <w:rFonts w:ascii="Times New Roman" w:hAnsi="Times New Roman" w:cs="Times New Roman"/>
          <w:sz w:val="24"/>
          <w:szCs w:val="24"/>
        </w:rPr>
        <w:t xml:space="preserve">usability test report, which you’ll use for submission once </w:t>
      </w:r>
      <w:r w:rsidR="0032263E" w:rsidRPr="00827849">
        <w:rPr>
          <w:rFonts w:ascii="Times New Roman" w:hAnsi="Times New Roman" w:cs="Times New Roman"/>
          <w:b/>
          <w:sz w:val="24"/>
          <w:szCs w:val="24"/>
        </w:rPr>
        <w:t>you have recorded the video. The video is the one that is most important here.</w:t>
      </w:r>
      <w:r w:rsidR="0032263E">
        <w:rPr>
          <w:rFonts w:ascii="Times New Roman" w:hAnsi="Times New Roman" w:cs="Times New Roman"/>
          <w:sz w:val="24"/>
          <w:szCs w:val="24"/>
        </w:rPr>
        <w:t xml:space="preserve"> Once you try following the instructions and recorded the screen video, you may go through the report and include anything that might seem important as per your findings, just to make sure that the screen recording and the report findings are alike. </w:t>
      </w:r>
    </w:p>
    <w:p w14:paraId="0FB279DC" w14:textId="17D495A6" w:rsidR="000A6E2F" w:rsidRPr="00827849" w:rsidRDefault="000A6E2F" w:rsidP="008E2B92">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Then the video is attached in the results section, as per the instructions, the blackboard contains a </w:t>
      </w:r>
      <w:r w:rsidRPr="00827849">
        <w:rPr>
          <w:rFonts w:ascii="Times New Roman" w:hAnsi="Times New Roman" w:cs="Times New Roman"/>
          <w:b/>
          <w:sz w:val="24"/>
          <w:szCs w:val="24"/>
        </w:rPr>
        <w:t>tool that will help you to attach the video in the report</w:t>
      </w:r>
      <w:bookmarkStart w:id="0" w:name="_GoBack"/>
      <w:bookmarkEnd w:id="0"/>
    </w:p>
    <w:sectPr w:rsidR="000A6E2F" w:rsidRPr="00827849" w:rsidSect="00F7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92"/>
    <w:rsid w:val="000A6E2F"/>
    <w:rsid w:val="002327CF"/>
    <w:rsid w:val="0032263E"/>
    <w:rsid w:val="003754E1"/>
    <w:rsid w:val="00626F09"/>
    <w:rsid w:val="00827849"/>
    <w:rsid w:val="008E2B92"/>
    <w:rsid w:val="00E7495B"/>
    <w:rsid w:val="00F60115"/>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patoh patrick</dc:creator>
  <cp:lastModifiedBy>Windows User</cp:lastModifiedBy>
  <cp:revision>2</cp:revision>
  <dcterms:created xsi:type="dcterms:W3CDTF">2021-06-18T05:23:00Z</dcterms:created>
  <dcterms:modified xsi:type="dcterms:W3CDTF">2021-06-18T05:23:00Z</dcterms:modified>
</cp:coreProperties>
</file>