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C5AC2" w14:textId="7A0EAF4F" w:rsidR="00D52D11" w:rsidRDefault="00236203" w:rsidP="00C70AAB">
      <w:pPr>
        <w:jc w:val="center"/>
        <w:rPr>
          <w:b/>
          <w:iCs/>
          <w:sz w:val="40"/>
          <w:lang w:val="en-CA"/>
        </w:rPr>
      </w:pPr>
      <w:r>
        <w:rPr>
          <w:b/>
          <w:iCs/>
          <w:sz w:val="40"/>
          <w:lang w:val="en-CA"/>
        </w:rPr>
        <w:t>Lab Report</w:t>
      </w:r>
      <w:r w:rsidR="009D724F">
        <w:rPr>
          <w:b/>
          <w:iCs/>
          <w:sz w:val="40"/>
          <w:lang w:val="en-CA"/>
        </w:rPr>
        <w:t>: Overview of the A</w:t>
      </w:r>
      <w:r w:rsidR="00D52D11">
        <w:rPr>
          <w:b/>
          <w:iCs/>
          <w:sz w:val="40"/>
          <w:lang w:val="en-CA"/>
        </w:rPr>
        <w:t>ssignment</w:t>
      </w:r>
      <w:r w:rsidR="00D6275D">
        <w:rPr>
          <w:b/>
          <w:iCs/>
          <w:sz w:val="40"/>
          <w:lang w:val="en-CA"/>
        </w:rPr>
        <w:t xml:space="preserve"> for</w:t>
      </w:r>
    </w:p>
    <w:p w14:paraId="0386408D" w14:textId="3D561E48" w:rsidR="00D6275D" w:rsidRPr="00D6275D" w:rsidRDefault="00D6275D" w:rsidP="00C70AAB">
      <w:pPr>
        <w:jc w:val="center"/>
        <w:rPr>
          <w:b/>
          <w:iCs/>
          <w:color w:val="0432FF"/>
          <w:sz w:val="40"/>
          <w:lang w:val="en-CA"/>
        </w:rPr>
      </w:pPr>
      <w:r>
        <w:rPr>
          <w:b/>
          <w:iCs/>
          <w:color w:val="0432FF"/>
          <w:sz w:val="40"/>
          <w:lang w:val="en-CA"/>
        </w:rPr>
        <w:t>option one</w:t>
      </w:r>
    </w:p>
    <w:p w14:paraId="2BE2B459" w14:textId="77777777" w:rsidR="00D52D11" w:rsidRDefault="00D52D11" w:rsidP="00D52D11">
      <w:pPr>
        <w:jc w:val="center"/>
        <w:rPr>
          <w:b/>
          <w:i/>
          <w:iCs/>
          <w:sz w:val="36"/>
          <w:szCs w:val="36"/>
          <w:lang w:val="en-CA"/>
        </w:rPr>
      </w:pPr>
    </w:p>
    <w:p w14:paraId="332D7514" w14:textId="77777777" w:rsidR="00D52D11" w:rsidRDefault="00136196" w:rsidP="00D52D11">
      <w:pPr>
        <w:jc w:val="center"/>
        <w:rPr>
          <w:b/>
          <w:i/>
          <w:iCs/>
          <w:sz w:val="36"/>
          <w:szCs w:val="36"/>
          <w:lang w:val="en-CA"/>
        </w:rPr>
      </w:pPr>
      <w:r>
        <w:rPr>
          <w:b/>
          <w:i/>
          <w:iCs/>
          <w:sz w:val="36"/>
          <w:szCs w:val="36"/>
          <w:lang w:val="en-CA"/>
        </w:rPr>
        <w:t xml:space="preserve">A </w:t>
      </w:r>
      <w:r w:rsidR="00D52D11">
        <w:rPr>
          <w:b/>
          <w:i/>
          <w:iCs/>
          <w:sz w:val="36"/>
          <w:szCs w:val="36"/>
          <w:lang w:val="en-CA"/>
        </w:rPr>
        <w:t xml:space="preserve">Content Analysis of </w:t>
      </w:r>
      <w:r w:rsidR="00801FAD">
        <w:rPr>
          <w:b/>
          <w:i/>
          <w:iCs/>
          <w:sz w:val="36"/>
          <w:szCs w:val="36"/>
          <w:lang w:val="en-CA"/>
        </w:rPr>
        <w:t>Media Images</w:t>
      </w:r>
    </w:p>
    <w:p w14:paraId="71F14353" w14:textId="77777777" w:rsidR="00D52D11" w:rsidRDefault="00D52D11" w:rsidP="00D52D11">
      <w:pPr>
        <w:jc w:val="center"/>
        <w:rPr>
          <w:iCs/>
          <w:lang w:val="en-CA"/>
        </w:rPr>
      </w:pPr>
    </w:p>
    <w:p w14:paraId="4FB0B6CB" w14:textId="0BD95A48" w:rsidR="00D52D11" w:rsidRDefault="00D52D11" w:rsidP="00D52D11">
      <w:pPr>
        <w:jc w:val="center"/>
        <w:rPr>
          <w:iCs/>
          <w:lang w:val="en-CA"/>
        </w:rPr>
      </w:pPr>
    </w:p>
    <w:p w14:paraId="799E0177" w14:textId="7D48805C" w:rsidR="009023FF" w:rsidRDefault="009023FF" w:rsidP="009023FF">
      <w:pPr>
        <w:pStyle w:val="NormalWeb"/>
        <w:spacing w:line="600" w:lineRule="auto"/>
        <w:rPr>
          <w:b/>
          <w:bCs/>
          <w:lang w:val="en-US"/>
        </w:rPr>
      </w:pPr>
      <w:r w:rsidRPr="001A442C">
        <w:rPr>
          <w:b/>
          <w:bCs/>
        </w:rPr>
        <w:t xml:space="preserve">                     </w:t>
      </w:r>
      <w:r w:rsidRPr="001A442C">
        <w:rPr>
          <w:b/>
          <w:bCs/>
          <w:lang w:val="en-US"/>
        </w:rPr>
        <w:t xml:space="preserve">      </w:t>
      </w:r>
      <w:r>
        <w:rPr>
          <w:lang w:val="en-US"/>
        </w:rPr>
        <w:t>My topic:</w:t>
      </w:r>
      <w:r w:rsidRPr="001A442C">
        <w:rPr>
          <w:b/>
          <w:bCs/>
          <w:lang w:val="en-US"/>
        </w:rPr>
        <w:t xml:space="preserve"> Portrayal of men and woman in </w:t>
      </w:r>
      <w:proofErr w:type="spellStart"/>
      <w:r w:rsidRPr="001A442C">
        <w:rPr>
          <w:b/>
          <w:bCs/>
          <w:i/>
          <w:iCs/>
          <w:lang w:val="en-US"/>
        </w:rPr>
        <w:t>L’Officiel</w:t>
      </w:r>
      <w:proofErr w:type="spellEnd"/>
      <w:r w:rsidRPr="001A442C">
        <w:rPr>
          <w:b/>
          <w:bCs/>
          <w:lang w:val="en-US"/>
        </w:rPr>
        <w:t xml:space="preserve"> magazine</w:t>
      </w:r>
    </w:p>
    <w:p w14:paraId="593DCED4" w14:textId="0335E568" w:rsidR="009023FF" w:rsidRDefault="009023FF" w:rsidP="009023FF">
      <w:pPr>
        <w:pStyle w:val="NormalWeb"/>
        <w:spacing w:line="600" w:lineRule="auto"/>
        <w:rPr>
          <w:lang w:val="en-US"/>
        </w:rPr>
      </w:pPr>
      <w:r>
        <w:rPr>
          <w:lang w:val="en-US"/>
        </w:rPr>
        <w:t>More information:</w:t>
      </w:r>
    </w:p>
    <w:p w14:paraId="61713A69" w14:textId="45AE86D8" w:rsidR="009023FF" w:rsidRDefault="009023FF" w:rsidP="009023FF">
      <w:pPr>
        <w:pStyle w:val="NormalWeb"/>
        <w:spacing w:line="600" w:lineRule="auto"/>
        <w:rPr>
          <w:lang w:val="en-US"/>
        </w:rPr>
      </w:pPr>
      <w:r w:rsidRPr="009023FF">
        <w:rPr>
          <w:lang w:val="en-US"/>
        </w:rPr>
        <w:t>How women are portrayed different than men on their cover pages: for example when there is a woman on the cover it is mostly sexual or shown as a sexual object and how men are always dressed up etc..</w:t>
      </w:r>
    </w:p>
    <w:p w14:paraId="5377F1EC" w14:textId="7D8A5C22" w:rsidR="009023FF" w:rsidRPr="009023FF" w:rsidRDefault="009023FF" w:rsidP="009023FF">
      <w:pPr>
        <w:pStyle w:val="NormalWeb"/>
        <w:spacing w:line="600" w:lineRule="auto"/>
        <w:rPr>
          <w:lang w:val="en-US"/>
        </w:rPr>
      </w:pPr>
      <w:r>
        <w:rPr>
          <w:lang w:val="en-US"/>
        </w:rPr>
        <w:t>I will send a copy of a similar project and you have to all the stuff that the other copy has thank you. The coding system and graph also and use scholarly sources.</w:t>
      </w:r>
    </w:p>
    <w:p w14:paraId="04F9FFCA" w14:textId="77777777" w:rsidR="009023FF" w:rsidRPr="001A442C" w:rsidRDefault="009023FF" w:rsidP="009023FF">
      <w:pPr>
        <w:pStyle w:val="NormalWeb"/>
        <w:spacing w:line="600" w:lineRule="auto"/>
        <w:rPr>
          <w:i/>
          <w:iCs/>
        </w:rPr>
      </w:pPr>
    </w:p>
    <w:p w14:paraId="01D8EA37" w14:textId="77777777" w:rsidR="009023FF" w:rsidRPr="00D11D2F" w:rsidRDefault="009023FF" w:rsidP="00D52D11">
      <w:pPr>
        <w:jc w:val="center"/>
        <w:rPr>
          <w:iCs/>
          <w:lang w:val="en-CA"/>
        </w:rPr>
      </w:pPr>
    </w:p>
    <w:p w14:paraId="5B16D52C" w14:textId="4942562E" w:rsidR="00D52D11" w:rsidRDefault="00D52D11" w:rsidP="00D52D11">
      <w:pPr>
        <w:spacing w:line="360" w:lineRule="auto"/>
        <w:rPr>
          <w:lang w:val="en-CA"/>
        </w:rPr>
      </w:pPr>
    </w:p>
    <w:p w14:paraId="10F11009" w14:textId="77777777" w:rsidR="00274C8F" w:rsidRDefault="00274C8F" w:rsidP="00D52D11">
      <w:pPr>
        <w:spacing w:line="360" w:lineRule="auto"/>
        <w:rPr>
          <w:lang w:val="en-CA"/>
        </w:rPr>
      </w:pPr>
    </w:p>
    <w:p w14:paraId="127262BB" w14:textId="77777777" w:rsidR="00274C8F" w:rsidRDefault="00274C8F" w:rsidP="00D52D11">
      <w:pPr>
        <w:spacing w:line="360" w:lineRule="auto"/>
        <w:rPr>
          <w:bCs/>
          <w:sz w:val="28"/>
          <w:szCs w:val="28"/>
          <w:u w:val="single"/>
          <w:lang w:val="en-CA"/>
        </w:rPr>
      </w:pPr>
    </w:p>
    <w:p w14:paraId="3634EF9E" w14:textId="199EAF36" w:rsidR="00274C8F" w:rsidRDefault="00274C8F" w:rsidP="00D52D11">
      <w:pPr>
        <w:spacing w:line="360" w:lineRule="auto"/>
        <w:rPr>
          <w:bCs/>
          <w:sz w:val="28"/>
          <w:szCs w:val="28"/>
          <w:u w:val="single"/>
          <w:lang w:val="en-CA"/>
        </w:rPr>
      </w:pPr>
      <w:r>
        <w:rPr>
          <w:bCs/>
          <w:sz w:val="28"/>
          <w:szCs w:val="28"/>
          <w:u w:val="single"/>
          <w:lang w:val="en-CA"/>
        </w:rPr>
        <w:t>Strictly FOLLOW the steps given blow</w:t>
      </w:r>
      <w:r w:rsidR="00515C1E">
        <w:rPr>
          <w:bCs/>
          <w:sz w:val="28"/>
          <w:szCs w:val="28"/>
          <w:u w:val="single"/>
          <w:lang w:val="en-CA"/>
        </w:rPr>
        <w:t xml:space="preserve"> in that order </w:t>
      </w:r>
      <w:bookmarkStart w:id="0" w:name="_GoBack"/>
      <w:bookmarkEnd w:id="0"/>
      <w:r>
        <w:rPr>
          <w:bCs/>
          <w:sz w:val="28"/>
          <w:szCs w:val="28"/>
          <w:u w:val="single"/>
          <w:lang w:val="en-CA"/>
        </w:rPr>
        <w:t>.</w:t>
      </w:r>
    </w:p>
    <w:p w14:paraId="58F7615D" w14:textId="77777777" w:rsidR="00274C8F" w:rsidRPr="00274C8F" w:rsidRDefault="00274C8F" w:rsidP="00D52D11">
      <w:pPr>
        <w:spacing w:line="360" w:lineRule="auto"/>
        <w:rPr>
          <w:bCs/>
          <w:sz w:val="28"/>
          <w:szCs w:val="28"/>
          <w:u w:val="single"/>
          <w:lang w:val="en-CA"/>
        </w:rPr>
      </w:pPr>
    </w:p>
    <w:p w14:paraId="15FCE542" w14:textId="77777777" w:rsidR="00D52D11" w:rsidRPr="00274C8F" w:rsidRDefault="00D52D11" w:rsidP="00D52D11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 xml:space="preserve">In composing your report, follow </w:t>
      </w:r>
      <w:r w:rsidR="00801FAD" w:rsidRPr="00274C8F">
        <w:rPr>
          <w:b/>
          <w:sz w:val="28"/>
          <w:szCs w:val="28"/>
          <w:lang w:val="en-CA"/>
        </w:rPr>
        <w:t xml:space="preserve">the </w:t>
      </w:r>
      <w:r w:rsidRPr="00274C8F">
        <w:rPr>
          <w:b/>
          <w:sz w:val="28"/>
          <w:szCs w:val="28"/>
          <w:lang w:val="en-CA"/>
        </w:rPr>
        <w:t xml:space="preserve">manuscript format shown below: </w:t>
      </w:r>
    </w:p>
    <w:p w14:paraId="21F3DA83" w14:textId="77777777" w:rsidR="00D52D11" w:rsidRPr="00274C8F" w:rsidRDefault="00D52D11" w:rsidP="00D52D11">
      <w:pPr>
        <w:numPr>
          <w:ilvl w:val="0"/>
          <w:numId w:val="1"/>
        </w:num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APA title page with descriptive title</w:t>
      </w:r>
    </w:p>
    <w:p w14:paraId="23129CA6" w14:textId="29882790" w:rsidR="00D52D11" w:rsidRPr="00274C8F" w:rsidRDefault="00D52D11" w:rsidP="00D52D11">
      <w:pPr>
        <w:numPr>
          <w:ilvl w:val="0"/>
          <w:numId w:val="1"/>
        </w:num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lastRenderedPageBreak/>
        <w:t>Abstract:</w:t>
      </w:r>
      <w:r w:rsidR="008B2965" w:rsidRPr="00274C8F">
        <w:rPr>
          <w:b/>
          <w:sz w:val="28"/>
          <w:szCs w:val="28"/>
          <w:lang w:val="en-CA"/>
        </w:rPr>
        <w:t xml:space="preserve"> (roughly a 20</w:t>
      </w:r>
      <w:r w:rsidR="002C5F7F" w:rsidRPr="00274C8F">
        <w:rPr>
          <w:b/>
          <w:sz w:val="28"/>
          <w:szCs w:val="28"/>
          <w:lang w:val="en-CA"/>
        </w:rPr>
        <w:t>0</w:t>
      </w:r>
      <w:r w:rsidRPr="00274C8F">
        <w:rPr>
          <w:b/>
          <w:sz w:val="28"/>
          <w:szCs w:val="28"/>
          <w:lang w:val="en-CA"/>
        </w:rPr>
        <w:t xml:space="preserve">-word summary on </w:t>
      </w:r>
      <w:r w:rsidR="00136196" w:rsidRPr="00274C8F">
        <w:rPr>
          <w:b/>
          <w:sz w:val="28"/>
          <w:szCs w:val="28"/>
          <w:lang w:val="en-CA"/>
        </w:rPr>
        <w:t>its own page</w:t>
      </w:r>
      <w:r w:rsidRPr="00274C8F">
        <w:rPr>
          <w:b/>
          <w:sz w:val="28"/>
          <w:szCs w:val="28"/>
          <w:lang w:val="en-CA"/>
        </w:rPr>
        <w:t>)</w:t>
      </w:r>
    </w:p>
    <w:p w14:paraId="1C10439B" w14:textId="511B8001" w:rsidR="00D52D11" w:rsidRPr="00274C8F" w:rsidRDefault="00D52D11" w:rsidP="00D52D11">
      <w:pPr>
        <w:numPr>
          <w:ilvl w:val="0"/>
          <w:numId w:val="1"/>
        </w:num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 xml:space="preserve">Introduction: </w:t>
      </w:r>
      <w:r w:rsidR="008B2965" w:rsidRPr="00274C8F">
        <w:rPr>
          <w:b/>
          <w:sz w:val="28"/>
          <w:szCs w:val="28"/>
          <w:lang w:val="en-CA"/>
        </w:rPr>
        <w:t>Among other introductory elements, include</w:t>
      </w:r>
      <w:r w:rsidRPr="00274C8F">
        <w:rPr>
          <w:b/>
          <w:sz w:val="28"/>
          <w:szCs w:val="28"/>
          <w:lang w:val="en-CA"/>
        </w:rPr>
        <w:t xml:space="preserve"> a </w:t>
      </w:r>
      <w:r w:rsidR="00136196" w:rsidRPr="00274C8F">
        <w:rPr>
          <w:b/>
          <w:sz w:val="28"/>
          <w:szCs w:val="28"/>
          <w:lang w:val="en-CA"/>
        </w:rPr>
        <w:t>brief literature review (with</w:t>
      </w:r>
      <w:r w:rsidR="00FE4125" w:rsidRPr="00274C8F">
        <w:rPr>
          <w:b/>
          <w:sz w:val="28"/>
          <w:szCs w:val="28"/>
          <w:lang w:val="en-CA"/>
        </w:rPr>
        <w:t xml:space="preserve"> at least two (2</w:t>
      </w:r>
      <w:r w:rsidRPr="00274C8F">
        <w:rPr>
          <w:b/>
          <w:sz w:val="28"/>
          <w:szCs w:val="28"/>
          <w:lang w:val="en-CA"/>
        </w:rPr>
        <w:t>) researc</w:t>
      </w:r>
      <w:r w:rsidR="00136196" w:rsidRPr="00274C8F">
        <w:rPr>
          <w:b/>
          <w:sz w:val="28"/>
          <w:szCs w:val="28"/>
          <w:lang w:val="en-CA"/>
        </w:rPr>
        <w:t xml:space="preserve">h </w:t>
      </w:r>
      <w:r w:rsidR="002C5F7F" w:rsidRPr="00274C8F">
        <w:rPr>
          <w:b/>
          <w:sz w:val="28"/>
          <w:szCs w:val="28"/>
          <w:lang w:val="en-CA"/>
        </w:rPr>
        <w:t>citations</w:t>
      </w:r>
      <w:r w:rsidRPr="00274C8F">
        <w:rPr>
          <w:b/>
          <w:sz w:val="28"/>
          <w:szCs w:val="28"/>
          <w:lang w:val="en-CA"/>
        </w:rPr>
        <w:t>).</w:t>
      </w:r>
      <w:r w:rsidR="008B4636" w:rsidRPr="00274C8F">
        <w:rPr>
          <w:b/>
          <w:sz w:val="28"/>
          <w:szCs w:val="28"/>
          <w:lang w:val="en-CA"/>
        </w:rPr>
        <w:t xml:space="preserve"> These should be scholarly articles related to some aspect of your study.</w:t>
      </w:r>
    </w:p>
    <w:p w14:paraId="36FE46BC" w14:textId="6E8FB8DC" w:rsidR="00D52D11" w:rsidRPr="00274C8F" w:rsidRDefault="00D52D11" w:rsidP="00371122">
      <w:pPr>
        <w:numPr>
          <w:ilvl w:val="0"/>
          <w:numId w:val="1"/>
        </w:num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 xml:space="preserve">Methodology: roughly three (3) paragraphs describing how you conducted the research: the methods, analysis, and type of sample (consider limitations of the sample). </w:t>
      </w:r>
      <w:r w:rsidR="0048339E" w:rsidRPr="00274C8F">
        <w:rPr>
          <w:b/>
          <w:sz w:val="28"/>
          <w:szCs w:val="28"/>
          <w:lang w:val="en-CA"/>
        </w:rPr>
        <w:t>Your methodology sho</w:t>
      </w:r>
      <w:r w:rsidR="00136196" w:rsidRPr="00274C8F">
        <w:rPr>
          <w:b/>
          <w:sz w:val="28"/>
          <w:szCs w:val="28"/>
          <w:lang w:val="en-CA"/>
        </w:rPr>
        <w:t>uld be thorough and complete. It</w:t>
      </w:r>
      <w:r w:rsidR="0048339E" w:rsidRPr="00274C8F">
        <w:rPr>
          <w:b/>
          <w:sz w:val="28"/>
          <w:szCs w:val="28"/>
          <w:lang w:val="en-CA"/>
        </w:rPr>
        <w:t xml:space="preserve"> should contain all</w:t>
      </w:r>
      <w:r w:rsidR="004842C7" w:rsidRPr="00274C8F">
        <w:rPr>
          <w:b/>
          <w:sz w:val="28"/>
          <w:szCs w:val="28"/>
          <w:lang w:val="en-CA"/>
        </w:rPr>
        <w:t xml:space="preserve"> the information </w:t>
      </w:r>
      <w:r w:rsidR="0048339E" w:rsidRPr="00274C8F">
        <w:rPr>
          <w:b/>
          <w:sz w:val="28"/>
          <w:szCs w:val="28"/>
          <w:lang w:val="en-CA"/>
        </w:rPr>
        <w:t>need</w:t>
      </w:r>
      <w:r w:rsidR="004842C7" w:rsidRPr="00274C8F">
        <w:rPr>
          <w:b/>
          <w:sz w:val="28"/>
          <w:szCs w:val="28"/>
          <w:lang w:val="en-CA"/>
        </w:rPr>
        <w:t>ed</w:t>
      </w:r>
      <w:r w:rsidR="0048339E" w:rsidRPr="00274C8F">
        <w:rPr>
          <w:b/>
          <w:sz w:val="28"/>
          <w:szCs w:val="28"/>
          <w:lang w:val="en-CA"/>
        </w:rPr>
        <w:t xml:space="preserve"> to replicate your study and find approximately the same results. What</w:t>
      </w:r>
      <w:r w:rsidR="00371122" w:rsidRPr="00274C8F">
        <w:rPr>
          <w:b/>
          <w:sz w:val="28"/>
          <w:szCs w:val="28"/>
          <w:lang w:val="en-CA"/>
        </w:rPr>
        <w:t xml:space="preserve"> key terms were used to obtain</w:t>
      </w:r>
      <w:r w:rsidR="0048339E" w:rsidRPr="00274C8F">
        <w:rPr>
          <w:b/>
          <w:sz w:val="28"/>
          <w:szCs w:val="28"/>
          <w:lang w:val="en-CA"/>
        </w:rPr>
        <w:t xml:space="preserve"> </w:t>
      </w:r>
      <w:r w:rsidR="00371122" w:rsidRPr="00274C8F">
        <w:rPr>
          <w:b/>
          <w:sz w:val="28"/>
          <w:szCs w:val="28"/>
          <w:lang w:val="en-CA"/>
        </w:rPr>
        <w:t>your</w:t>
      </w:r>
      <w:r w:rsidR="00217967" w:rsidRPr="00274C8F">
        <w:rPr>
          <w:b/>
          <w:sz w:val="28"/>
          <w:szCs w:val="28"/>
          <w:lang w:val="en-CA"/>
        </w:rPr>
        <w:t xml:space="preserve"> set of</w:t>
      </w:r>
      <w:r w:rsidR="00371122" w:rsidRPr="00274C8F">
        <w:rPr>
          <w:b/>
          <w:sz w:val="28"/>
          <w:szCs w:val="28"/>
          <w:lang w:val="en-CA"/>
        </w:rPr>
        <w:t xml:space="preserve"> images</w:t>
      </w:r>
      <w:r w:rsidR="0048339E" w:rsidRPr="00274C8F">
        <w:rPr>
          <w:b/>
          <w:sz w:val="28"/>
          <w:szCs w:val="28"/>
          <w:lang w:val="en-CA"/>
        </w:rPr>
        <w:t xml:space="preserve">? What sampling method (systematic, for example) was used to select a sample from this set? </w:t>
      </w:r>
      <w:r w:rsidR="00CB5B6B" w:rsidRPr="00274C8F">
        <w:rPr>
          <w:b/>
          <w:sz w:val="28"/>
          <w:szCs w:val="28"/>
          <w:lang w:val="en-CA"/>
        </w:rPr>
        <w:t>Were there any outliers that y</w:t>
      </w:r>
      <w:r w:rsidR="00136196" w:rsidRPr="00274C8F">
        <w:rPr>
          <w:b/>
          <w:sz w:val="28"/>
          <w:szCs w:val="28"/>
          <w:lang w:val="en-CA"/>
        </w:rPr>
        <w:t>ou decided to exclude</w:t>
      </w:r>
      <w:r w:rsidR="00CB5B6B" w:rsidRPr="00274C8F">
        <w:rPr>
          <w:b/>
          <w:sz w:val="28"/>
          <w:szCs w:val="28"/>
          <w:lang w:val="en-CA"/>
        </w:rPr>
        <w:t xml:space="preserve">? If so, explain why? </w:t>
      </w:r>
      <w:r w:rsidR="0048339E" w:rsidRPr="00274C8F">
        <w:rPr>
          <w:b/>
          <w:sz w:val="28"/>
          <w:szCs w:val="28"/>
          <w:lang w:val="en-CA"/>
        </w:rPr>
        <w:t xml:space="preserve">What was the date range of </w:t>
      </w:r>
      <w:r w:rsidR="00371122" w:rsidRPr="00274C8F">
        <w:rPr>
          <w:b/>
          <w:sz w:val="28"/>
          <w:szCs w:val="28"/>
          <w:lang w:val="en-CA"/>
        </w:rPr>
        <w:t>your images</w:t>
      </w:r>
      <w:r w:rsidR="0048339E" w:rsidRPr="00274C8F">
        <w:rPr>
          <w:b/>
          <w:sz w:val="28"/>
          <w:szCs w:val="28"/>
          <w:lang w:val="en-CA"/>
        </w:rPr>
        <w:t xml:space="preserve">? </w:t>
      </w:r>
      <w:r w:rsidR="00371122" w:rsidRPr="00274C8F">
        <w:rPr>
          <w:b/>
          <w:sz w:val="28"/>
          <w:szCs w:val="28"/>
          <w:lang w:val="en-CA"/>
        </w:rPr>
        <w:t>How did you code them</w:t>
      </w:r>
      <w:r w:rsidR="004D5906" w:rsidRPr="00274C8F">
        <w:rPr>
          <w:b/>
          <w:sz w:val="28"/>
          <w:szCs w:val="28"/>
          <w:lang w:val="en-CA"/>
        </w:rPr>
        <w:t>? Provide examples</w:t>
      </w:r>
      <w:r w:rsidR="008B2965" w:rsidRPr="00274C8F">
        <w:rPr>
          <w:b/>
          <w:sz w:val="28"/>
          <w:szCs w:val="28"/>
          <w:lang w:val="en-CA"/>
        </w:rPr>
        <w:t xml:space="preserve"> of coding</w:t>
      </w:r>
      <w:r w:rsidR="004D5906" w:rsidRPr="00274C8F">
        <w:rPr>
          <w:b/>
          <w:sz w:val="28"/>
          <w:szCs w:val="28"/>
          <w:lang w:val="en-CA"/>
        </w:rPr>
        <w:t xml:space="preserve">. </w:t>
      </w:r>
    </w:p>
    <w:p w14:paraId="53EC6154" w14:textId="50B6BC15" w:rsidR="00D52D11" w:rsidRPr="00274C8F" w:rsidRDefault="00D52D11" w:rsidP="00D52D11">
      <w:pPr>
        <w:numPr>
          <w:ilvl w:val="0"/>
          <w:numId w:val="1"/>
        </w:num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Results:</w:t>
      </w:r>
      <w:r w:rsidR="004842C7" w:rsidRPr="00274C8F">
        <w:rPr>
          <w:b/>
          <w:sz w:val="28"/>
          <w:szCs w:val="28"/>
          <w:lang w:val="en-CA"/>
        </w:rPr>
        <w:t xml:space="preserve"> present the material in three to four</w:t>
      </w:r>
      <w:r w:rsidR="004D1F60" w:rsidRPr="00274C8F">
        <w:rPr>
          <w:b/>
          <w:sz w:val="28"/>
          <w:szCs w:val="28"/>
          <w:lang w:val="en-CA"/>
        </w:rPr>
        <w:t xml:space="preserve"> paragraphs (include </w:t>
      </w:r>
      <w:r w:rsidRPr="00274C8F">
        <w:rPr>
          <w:b/>
          <w:sz w:val="28"/>
          <w:szCs w:val="28"/>
          <w:lang w:val="en-CA"/>
        </w:rPr>
        <w:t>table</w:t>
      </w:r>
      <w:r w:rsidR="004D1F60" w:rsidRPr="00274C8F">
        <w:rPr>
          <w:b/>
          <w:sz w:val="28"/>
          <w:szCs w:val="28"/>
          <w:lang w:val="en-CA"/>
        </w:rPr>
        <w:t>s and graphs where appropriate</w:t>
      </w:r>
      <w:r w:rsidRPr="00274C8F">
        <w:rPr>
          <w:b/>
          <w:sz w:val="28"/>
          <w:szCs w:val="28"/>
          <w:lang w:val="en-CA"/>
        </w:rPr>
        <w:t>) and order them ac</w:t>
      </w:r>
      <w:r w:rsidR="009A5AB0" w:rsidRPr="00274C8F">
        <w:rPr>
          <w:b/>
          <w:sz w:val="28"/>
          <w:szCs w:val="28"/>
          <w:lang w:val="en-CA"/>
        </w:rPr>
        <w:t>cording to major themes, sub</w:t>
      </w:r>
      <w:r w:rsidRPr="00274C8F">
        <w:rPr>
          <w:b/>
          <w:sz w:val="28"/>
          <w:szCs w:val="28"/>
          <w:lang w:val="en-CA"/>
        </w:rPr>
        <w:t>themes, findings, etc.</w:t>
      </w:r>
      <w:r w:rsidR="004D1F60" w:rsidRPr="00274C8F">
        <w:rPr>
          <w:b/>
          <w:sz w:val="28"/>
          <w:szCs w:val="28"/>
          <w:lang w:val="en-CA"/>
        </w:rPr>
        <w:t xml:space="preserve"> This section should be descriptive,</w:t>
      </w:r>
      <w:r w:rsidR="007E18E2" w:rsidRPr="00274C8F">
        <w:rPr>
          <w:b/>
          <w:sz w:val="28"/>
          <w:szCs w:val="28"/>
          <w:lang w:val="en-CA"/>
        </w:rPr>
        <w:t xml:space="preserve"> pointing out the highlights, but</w:t>
      </w:r>
      <w:r w:rsidR="004D1F60" w:rsidRPr="00274C8F">
        <w:rPr>
          <w:b/>
          <w:sz w:val="28"/>
          <w:szCs w:val="28"/>
          <w:lang w:val="en-CA"/>
        </w:rPr>
        <w:t xml:space="preserve"> save your explanations for the Discussion and Conclusion.</w:t>
      </w:r>
      <w:r w:rsidR="001B0542" w:rsidRPr="00274C8F">
        <w:rPr>
          <w:b/>
          <w:sz w:val="28"/>
          <w:szCs w:val="28"/>
          <w:lang w:val="en-CA"/>
        </w:rPr>
        <w:t xml:space="preserve"> You should analyze at least</w:t>
      </w:r>
      <w:r w:rsidR="00881730" w:rsidRPr="00274C8F">
        <w:rPr>
          <w:b/>
          <w:sz w:val="28"/>
          <w:szCs w:val="28"/>
          <w:lang w:val="en-CA"/>
        </w:rPr>
        <w:t xml:space="preserve"> 20</w:t>
      </w:r>
      <w:r w:rsidR="00C87D9E" w:rsidRPr="00274C8F">
        <w:rPr>
          <w:b/>
          <w:sz w:val="28"/>
          <w:szCs w:val="28"/>
          <w:lang w:val="en-CA"/>
        </w:rPr>
        <w:t>-30</w:t>
      </w:r>
      <w:r w:rsidR="00881730" w:rsidRPr="00274C8F">
        <w:rPr>
          <w:b/>
          <w:sz w:val="28"/>
          <w:szCs w:val="28"/>
          <w:lang w:val="en-CA"/>
        </w:rPr>
        <w:t xml:space="preserve"> images.</w:t>
      </w:r>
    </w:p>
    <w:p w14:paraId="2E5EB4D9" w14:textId="77777777" w:rsidR="00D52D11" w:rsidRPr="00274C8F" w:rsidRDefault="0048339E" w:rsidP="00D52D11">
      <w:pPr>
        <w:numPr>
          <w:ilvl w:val="0"/>
          <w:numId w:val="1"/>
        </w:num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Discussion and C</w:t>
      </w:r>
      <w:r w:rsidR="00D52D11" w:rsidRPr="00274C8F">
        <w:rPr>
          <w:b/>
          <w:sz w:val="28"/>
          <w:szCs w:val="28"/>
          <w:lang w:val="en-CA"/>
        </w:rPr>
        <w:t xml:space="preserve">onclusion: </w:t>
      </w:r>
      <w:r w:rsidR="004D1F60" w:rsidRPr="00274C8F">
        <w:rPr>
          <w:b/>
          <w:sz w:val="28"/>
          <w:szCs w:val="28"/>
          <w:lang w:val="en-CA"/>
        </w:rPr>
        <w:t>Refer back to your hypothesis</w:t>
      </w:r>
      <w:r w:rsidR="00720F9A" w:rsidRPr="00274C8F">
        <w:rPr>
          <w:b/>
          <w:sz w:val="28"/>
          <w:szCs w:val="28"/>
          <w:lang w:val="en-CA"/>
        </w:rPr>
        <w:t xml:space="preserve"> or research questio</w:t>
      </w:r>
      <w:r w:rsidR="004842C7" w:rsidRPr="00274C8F">
        <w:rPr>
          <w:b/>
          <w:sz w:val="28"/>
          <w:szCs w:val="28"/>
          <w:lang w:val="en-CA"/>
        </w:rPr>
        <w:t>n. Do</w:t>
      </w:r>
      <w:r w:rsidR="00720F9A" w:rsidRPr="00274C8F">
        <w:rPr>
          <w:b/>
          <w:sz w:val="28"/>
          <w:szCs w:val="28"/>
          <w:lang w:val="en-CA"/>
        </w:rPr>
        <w:t xml:space="preserve"> your results confirm or refute your initial hypothesis. Were the resu</w:t>
      </w:r>
      <w:r w:rsidR="00136196" w:rsidRPr="00274C8F">
        <w:rPr>
          <w:b/>
          <w:sz w:val="28"/>
          <w:szCs w:val="28"/>
          <w:lang w:val="en-CA"/>
        </w:rPr>
        <w:t>lts as expected</w:t>
      </w:r>
      <w:r w:rsidR="00720F9A" w:rsidRPr="00274C8F">
        <w:rPr>
          <w:b/>
          <w:sz w:val="28"/>
          <w:szCs w:val="28"/>
          <w:lang w:val="en-CA"/>
        </w:rPr>
        <w:t>? If not, speculate why. Try to explain why the results t</w:t>
      </w:r>
      <w:r w:rsidR="008B4636" w:rsidRPr="00274C8F">
        <w:rPr>
          <w:b/>
          <w:sz w:val="28"/>
          <w:szCs w:val="28"/>
          <w:lang w:val="en-CA"/>
        </w:rPr>
        <w:t>urned out as they did. Were the</w:t>
      </w:r>
      <w:r w:rsidR="00720F9A" w:rsidRPr="00274C8F">
        <w:rPr>
          <w:b/>
          <w:sz w:val="28"/>
          <w:szCs w:val="28"/>
          <w:lang w:val="en-CA"/>
        </w:rPr>
        <w:t>r</w:t>
      </w:r>
      <w:r w:rsidR="008B4636" w:rsidRPr="00274C8F">
        <w:rPr>
          <w:b/>
          <w:sz w:val="28"/>
          <w:szCs w:val="28"/>
          <w:lang w:val="en-CA"/>
        </w:rPr>
        <w:t>e</w:t>
      </w:r>
      <w:r w:rsidR="00720F9A" w:rsidRPr="00274C8F">
        <w:rPr>
          <w:b/>
          <w:sz w:val="28"/>
          <w:szCs w:val="28"/>
          <w:lang w:val="en-CA"/>
        </w:rPr>
        <w:t xml:space="preserve"> any surprises? What can we learn from your study? What are </w:t>
      </w:r>
      <w:r w:rsidR="00FE4125" w:rsidRPr="00274C8F">
        <w:rPr>
          <w:b/>
          <w:sz w:val="28"/>
          <w:szCs w:val="28"/>
          <w:lang w:val="en-CA"/>
        </w:rPr>
        <w:t>your</w:t>
      </w:r>
      <w:r w:rsidR="00720F9A" w:rsidRPr="00274C8F">
        <w:rPr>
          <w:b/>
          <w:sz w:val="28"/>
          <w:szCs w:val="28"/>
          <w:lang w:val="en-CA"/>
        </w:rPr>
        <w:t xml:space="preserve"> </w:t>
      </w:r>
      <w:r w:rsidR="00FE4125" w:rsidRPr="00274C8F">
        <w:rPr>
          <w:b/>
          <w:sz w:val="28"/>
          <w:szCs w:val="28"/>
          <w:lang w:val="en-CA"/>
        </w:rPr>
        <w:t>suggestions</w:t>
      </w:r>
      <w:r w:rsidR="00720F9A" w:rsidRPr="00274C8F">
        <w:rPr>
          <w:b/>
          <w:sz w:val="28"/>
          <w:szCs w:val="28"/>
          <w:lang w:val="en-CA"/>
        </w:rPr>
        <w:t xml:space="preserve"> for </w:t>
      </w:r>
      <w:r w:rsidR="008B4636" w:rsidRPr="00274C8F">
        <w:rPr>
          <w:b/>
          <w:sz w:val="28"/>
          <w:szCs w:val="28"/>
          <w:lang w:val="en-CA"/>
        </w:rPr>
        <w:t>future research?</w:t>
      </w:r>
    </w:p>
    <w:p w14:paraId="024CC0CD" w14:textId="77777777" w:rsidR="00D52D11" w:rsidRPr="00274C8F" w:rsidRDefault="00D52D11" w:rsidP="00D52D11">
      <w:pPr>
        <w:numPr>
          <w:ilvl w:val="0"/>
          <w:numId w:val="1"/>
        </w:num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lastRenderedPageBreak/>
        <w:t>References</w:t>
      </w:r>
      <w:r w:rsidR="00FE4125" w:rsidRPr="00274C8F">
        <w:rPr>
          <w:b/>
          <w:sz w:val="28"/>
          <w:szCs w:val="28"/>
          <w:lang w:val="en-CA"/>
        </w:rPr>
        <w:t>: list a minimum of two (2</w:t>
      </w:r>
      <w:r w:rsidRPr="00274C8F">
        <w:rPr>
          <w:b/>
          <w:sz w:val="28"/>
          <w:szCs w:val="28"/>
          <w:lang w:val="en-CA"/>
        </w:rPr>
        <w:t xml:space="preserve">) </w:t>
      </w:r>
      <w:r w:rsidR="004842C7" w:rsidRPr="00274C8F">
        <w:rPr>
          <w:b/>
          <w:sz w:val="28"/>
          <w:szCs w:val="28"/>
          <w:lang w:val="en-CA"/>
        </w:rPr>
        <w:t xml:space="preserve">independent scholarly </w:t>
      </w:r>
      <w:r w:rsidRPr="00274C8F">
        <w:rPr>
          <w:b/>
          <w:sz w:val="28"/>
          <w:szCs w:val="28"/>
          <w:lang w:val="en-CA"/>
        </w:rPr>
        <w:t>sources (each must be cited in the text</w:t>
      </w:r>
      <w:r w:rsidR="004842C7" w:rsidRPr="00274C8F">
        <w:rPr>
          <w:b/>
          <w:sz w:val="28"/>
          <w:szCs w:val="28"/>
          <w:lang w:val="en-CA"/>
        </w:rPr>
        <w:t xml:space="preserve"> using APA format</w:t>
      </w:r>
      <w:r w:rsidRPr="00274C8F">
        <w:rPr>
          <w:b/>
          <w:sz w:val="28"/>
          <w:szCs w:val="28"/>
          <w:lang w:val="en-CA"/>
        </w:rPr>
        <w:t>).</w:t>
      </w:r>
      <w:r w:rsidR="00C638BA" w:rsidRPr="00274C8F">
        <w:rPr>
          <w:b/>
          <w:sz w:val="28"/>
          <w:szCs w:val="28"/>
          <w:lang w:val="en-CA"/>
        </w:rPr>
        <w:t xml:space="preserve"> </w:t>
      </w:r>
    </w:p>
    <w:p w14:paraId="558D3563" w14:textId="77777777" w:rsidR="004842C7" w:rsidRPr="00274C8F" w:rsidRDefault="00D52D11" w:rsidP="00D52D11">
      <w:pPr>
        <w:numPr>
          <w:ilvl w:val="0"/>
          <w:numId w:val="1"/>
        </w:num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Appendices</w:t>
      </w:r>
      <w:r w:rsidR="00136196" w:rsidRPr="00274C8F">
        <w:rPr>
          <w:b/>
          <w:sz w:val="28"/>
          <w:szCs w:val="28"/>
          <w:lang w:val="en-CA"/>
        </w:rPr>
        <w:t xml:space="preserve">: attach a </w:t>
      </w:r>
      <w:r w:rsidR="002C5F7F" w:rsidRPr="00274C8F">
        <w:rPr>
          <w:b/>
          <w:sz w:val="28"/>
          <w:szCs w:val="28"/>
          <w:lang w:val="en-CA"/>
        </w:rPr>
        <w:t>sample code sheet</w:t>
      </w:r>
      <w:r w:rsidRPr="00274C8F">
        <w:rPr>
          <w:b/>
          <w:sz w:val="28"/>
          <w:szCs w:val="28"/>
          <w:lang w:val="en-CA"/>
        </w:rPr>
        <w:t>.</w:t>
      </w:r>
    </w:p>
    <w:p w14:paraId="25460AA9" w14:textId="77777777" w:rsidR="00136196" w:rsidRPr="00274C8F" w:rsidRDefault="00136196" w:rsidP="004842C7">
      <w:pPr>
        <w:spacing w:line="360" w:lineRule="auto"/>
        <w:rPr>
          <w:b/>
          <w:sz w:val="28"/>
          <w:szCs w:val="28"/>
          <w:lang w:val="en-CA"/>
        </w:rPr>
      </w:pPr>
    </w:p>
    <w:p w14:paraId="0B13AAE6" w14:textId="77777777" w:rsidR="00FE4125" w:rsidRPr="00274C8F" w:rsidRDefault="00FE4125" w:rsidP="004842C7">
      <w:pPr>
        <w:spacing w:line="360" w:lineRule="auto"/>
        <w:rPr>
          <w:b/>
          <w:sz w:val="28"/>
          <w:szCs w:val="28"/>
          <w:lang w:val="en-CA"/>
        </w:rPr>
      </w:pPr>
    </w:p>
    <w:p w14:paraId="0C8FE132" w14:textId="77777777" w:rsidR="00FE4125" w:rsidRPr="00274C8F" w:rsidRDefault="00FE4125" w:rsidP="004842C7">
      <w:pPr>
        <w:spacing w:line="360" w:lineRule="auto"/>
        <w:rPr>
          <w:b/>
          <w:sz w:val="28"/>
          <w:szCs w:val="28"/>
          <w:lang w:val="en-CA"/>
        </w:rPr>
      </w:pPr>
    </w:p>
    <w:p w14:paraId="06BEF204" w14:textId="77777777" w:rsidR="002C5F7F" w:rsidRPr="00274C8F" w:rsidRDefault="002C5F7F" w:rsidP="004842C7">
      <w:pPr>
        <w:spacing w:line="360" w:lineRule="auto"/>
        <w:rPr>
          <w:b/>
          <w:sz w:val="28"/>
          <w:szCs w:val="28"/>
          <w:lang w:val="en-CA"/>
        </w:rPr>
      </w:pPr>
    </w:p>
    <w:p w14:paraId="11685EF9" w14:textId="77777777" w:rsidR="008A56EC" w:rsidRPr="00274C8F" w:rsidRDefault="008A56EC" w:rsidP="004842C7">
      <w:pPr>
        <w:spacing w:line="360" w:lineRule="auto"/>
        <w:rPr>
          <w:b/>
          <w:sz w:val="28"/>
          <w:szCs w:val="28"/>
          <w:lang w:val="en-CA"/>
        </w:rPr>
      </w:pPr>
    </w:p>
    <w:p w14:paraId="44B235A6" w14:textId="77777777" w:rsidR="008A56EC" w:rsidRPr="00274C8F" w:rsidRDefault="008A56EC" w:rsidP="004842C7">
      <w:pPr>
        <w:spacing w:line="360" w:lineRule="auto"/>
        <w:rPr>
          <w:b/>
          <w:sz w:val="28"/>
          <w:szCs w:val="28"/>
          <w:lang w:val="en-CA"/>
        </w:rPr>
      </w:pPr>
    </w:p>
    <w:p w14:paraId="6657356E" w14:textId="6C103445" w:rsidR="004842C7" w:rsidRPr="00274C8F" w:rsidRDefault="004842C7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Formatting:</w:t>
      </w:r>
    </w:p>
    <w:p w14:paraId="3AA99CB8" w14:textId="77777777" w:rsidR="00136196" w:rsidRPr="00274C8F" w:rsidRDefault="00136196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Use APA formatting throughout</w:t>
      </w:r>
    </w:p>
    <w:p w14:paraId="17EE1DEE" w14:textId="77777777" w:rsidR="004842C7" w:rsidRPr="00274C8F" w:rsidRDefault="00136196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Title page</w:t>
      </w:r>
    </w:p>
    <w:p w14:paraId="24FEFA32" w14:textId="77777777" w:rsidR="003C09E5" w:rsidRPr="00274C8F" w:rsidRDefault="003C09E5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Times New Roman font or equivalent</w:t>
      </w:r>
    </w:p>
    <w:p w14:paraId="64D1159F" w14:textId="77777777" w:rsidR="004842C7" w:rsidRPr="00274C8F" w:rsidRDefault="003C09E5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 xml:space="preserve">Size </w:t>
      </w:r>
      <w:r w:rsidR="004842C7" w:rsidRPr="00274C8F">
        <w:rPr>
          <w:b/>
          <w:sz w:val="28"/>
          <w:szCs w:val="28"/>
          <w:lang w:val="en-CA"/>
        </w:rPr>
        <w:t>12-point font</w:t>
      </w:r>
    </w:p>
    <w:p w14:paraId="44375D36" w14:textId="77777777" w:rsidR="00136196" w:rsidRPr="00274C8F" w:rsidRDefault="004842C7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Double-space the text</w:t>
      </w:r>
    </w:p>
    <w:p w14:paraId="1AFFC267" w14:textId="77777777" w:rsidR="004842C7" w:rsidRPr="00274C8F" w:rsidRDefault="00390514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 xml:space="preserve">Do not </w:t>
      </w:r>
      <w:r w:rsidR="00136196" w:rsidRPr="00274C8F">
        <w:rPr>
          <w:b/>
          <w:sz w:val="28"/>
          <w:szCs w:val="28"/>
          <w:lang w:val="en-CA"/>
        </w:rPr>
        <w:t>justify</w:t>
      </w:r>
      <w:r w:rsidRPr="00274C8F">
        <w:rPr>
          <w:b/>
          <w:sz w:val="28"/>
          <w:szCs w:val="28"/>
          <w:lang w:val="en-CA"/>
        </w:rPr>
        <w:t xml:space="preserve"> on the right side of the page (unless you use the hyphenation feature in Word)</w:t>
      </w:r>
    </w:p>
    <w:p w14:paraId="60D19E77" w14:textId="77777777" w:rsidR="004842C7" w:rsidRPr="00274C8F" w:rsidRDefault="00221E6E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Generous margins (</w:t>
      </w:r>
      <w:r w:rsidR="004842C7" w:rsidRPr="00274C8F">
        <w:rPr>
          <w:b/>
          <w:sz w:val="28"/>
          <w:szCs w:val="28"/>
          <w:lang w:val="en-CA"/>
        </w:rPr>
        <w:t>2</w:t>
      </w:r>
      <w:r w:rsidRPr="00274C8F">
        <w:rPr>
          <w:b/>
          <w:sz w:val="28"/>
          <w:szCs w:val="28"/>
          <w:lang w:val="en-CA"/>
        </w:rPr>
        <w:t>.5</w:t>
      </w:r>
      <w:r w:rsidR="004842C7" w:rsidRPr="00274C8F">
        <w:rPr>
          <w:b/>
          <w:sz w:val="28"/>
          <w:szCs w:val="28"/>
          <w:lang w:val="en-CA"/>
        </w:rPr>
        <w:t xml:space="preserve"> cm)</w:t>
      </w:r>
    </w:p>
    <w:p w14:paraId="64B92C25" w14:textId="77777777" w:rsidR="004842C7" w:rsidRPr="00274C8F" w:rsidRDefault="00136196" w:rsidP="004842C7">
      <w:pPr>
        <w:spacing w:line="360" w:lineRule="auto"/>
        <w:rPr>
          <w:b/>
          <w:sz w:val="28"/>
          <w:szCs w:val="28"/>
          <w:lang w:val="en-CA"/>
        </w:rPr>
      </w:pPr>
      <w:r w:rsidRPr="00274C8F">
        <w:rPr>
          <w:b/>
          <w:sz w:val="28"/>
          <w:szCs w:val="28"/>
          <w:lang w:val="en-CA"/>
        </w:rPr>
        <w:t>Running head and p</w:t>
      </w:r>
      <w:r w:rsidR="004842C7" w:rsidRPr="00274C8F">
        <w:rPr>
          <w:b/>
          <w:sz w:val="28"/>
          <w:szCs w:val="28"/>
          <w:lang w:val="en-CA"/>
        </w:rPr>
        <w:t>age numbers</w:t>
      </w:r>
    </w:p>
    <w:p w14:paraId="4ED9C855" w14:textId="77777777" w:rsidR="004842C7" w:rsidRPr="00274C8F" w:rsidRDefault="004842C7" w:rsidP="004842C7">
      <w:pPr>
        <w:spacing w:line="360" w:lineRule="auto"/>
        <w:rPr>
          <w:b/>
          <w:lang w:val="en-CA"/>
        </w:rPr>
      </w:pPr>
    </w:p>
    <w:p w14:paraId="27ABDE0C" w14:textId="77777777" w:rsidR="00390514" w:rsidRPr="00274C8F" w:rsidRDefault="00390514" w:rsidP="004842C7">
      <w:pPr>
        <w:spacing w:line="360" w:lineRule="auto"/>
        <w:rPr>
          <w:b/>
          <w:lang w:val="en-CA"/>
        </w:rPr>
      </w:pPr>
    </w:p>
    <w:p w14:paraId="07722DDB" w14:textId="09DD780E" w:rsidR="00390514" w:rsidRPr="00274C8F" w:rsidRDefault="00371122" w:rsidP="00390514">
      <w:pPr>
        <w:spacing w:line="360" w:lineRule="auto"/>
        <w:ind w:left="2410" w:hanging="2410"/>
        <w:rPr>
          <w:b/>
          <w:lang w:val="en-CA"/>
        </w:rPr>
      </w:pPr>
      <w:r w:rsidRPr="00274C8F">
        <w:rPr>
          <w:b/>
          <w:lang w:val="en-CA"/>
        </w:rPr>
        <w:t>W</w:t>
      </w:r>
      <w:r w:rsidR="003D1ABB" w:rsidRPr="00274C8F">
        <w:rPr>
          <w:b/>
          <w:lang w:val="en-CA"/>
        </w:rPr>
        <w:t xml:space="preserve">ord length: </w:t>
      </w:r>
      <w:r w:rsidR="003D1ABB" w:rsidRPr="00274C8F">
        <w:rPr>
          <w:b/>
          <w:lang w:val="en-CA"/>
        </w:rPr>
        <w:tab/>
      </w:r>
      <w:r w:rsidR="00274C8F" w:rsidRPr="00274C8F">
        <w:rPr>
          <w:b/>
          <w:lang w:val="en-CA"/>
        </w:rPr>
        <w:t xml:space="preserve">1500-2200 </w:t>
      </w:r>
      <w:r w:rsidR="00390514" w:rsidRPr="00274C8F">
        <w:rPr>
          <w:b/>
          <w:lang w:val="en-CA"/>
        </w:rPr>
        <w:t>words (a penalty of 1% will be applied for each 100 words over this limit.)</w:t>
      </w:r>
      <w:r w:rsidR="003D1ABB" w:rsidRPr="00274C8F">
        <w:rPr>
          <w:b/>
          <w:lang w:val="en-CA"/>
        </w:rPr>
        <w:t xml:space="preserve"> This includes everything from the title page</w:t>
      </w:r>
      <w:r w:rsidR="00AA308A" w:rsidRPr="00274C8F">
        <w:rPr>
          <w:b/>
          <w:lang w:val="en-CA"/>
        </w:rPr>
        <w:t xml:space="preserve"> and abstract</w:t>
      </w:r>
      <w:r w:rsidR="003D1ABB" w:rsidRPr="00274C8F">
        <w:rPr>
          <w:b/>
          <w:lang w:val="en-CA"/>
        </w:rPr>
        <w:t xml:space="preserve"> to the</w:t>
      </w:r>
      <w:r w:rsidR="00AA308A" w:rsidRPr="00274C8F">
        <w:rPr>
          <w:b/>
          <w:lang w:val="en-CA"/>
        </w:rPr>
        <w:t xml:space="preserve"> coding sheet and</w:t>
      </w:r>
      <w:r w:rsidR="003D1ABB" w:rsidRPr="00274C8F">
        <w:rPr>
          <w:b/>
          <w:lang w:val="en-CA"/>
        </w:rPr>
        <w:t xml:space="preserve"> bibliography. Include a word count at the end of your paper.</w:t>
      </w:r>
    </w:p>
    <w:p w14:paraId="4255E694" w14:textId="138541CF" w:rsidR="00D52D11" w:rsidRPr="00274C8F" w:rsidRDefault="00D52D11" w:rsidP="00390514">
      <w:pPr>
        <w:spacing w:line="360" w:lineRule="auto"/>
        <w:ind w:left="2410" w:hanging="2410"/>
        <w:rPr>
          <w:b/>
          <w:lang w:val="en-CA"/>
        </w:rPr>
      </w:pPr>
    </w:p>
    <w:sectPr w:rsidR="00D52D11" w:rsidRPr="00274C8F" w:rsidSect="00F3214F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6E29E" w14:textId="77777777" w:rsidR="00F205F3" w:rsidRDefault="00F205F3">
      <w:r>
        <w:separator/>
      </w:r>
    </w:p>
  </w:endnote>
  <w:endnote w:type="continuationSeparator" w:id="0">
    <w:p w14:paraId="7A0AC396" w14:textId="77777777" w:rsidR="00F205F3" w:rsidRDefault="00F2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33728" w14:textId="77777777" w:rsidR="001B5830" w:rsidRDefault="000D14D4" w:rsidP="004D1F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B583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C7B8A0" w14:textId="77777777" w:rsidR="001B5830" w:rsidRDefault="001B58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5FA80" w14:textId="77777777" w:rsidR="001B5830" w:rsidRDefault="000D14D4" w:rsidP="004D1F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B583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0542">
      <w:rPr>
        <w:rStyle w:val="PageNumber"/>
        <w:noProof/>
      </w:rPr>
      <w:t>3</w:t>
    </w:r>
    <w:r>
      <w:rPr>
        <w:rStyle w:val="PageNumber"/>
      </w:rPr>
      <w:fldChar w:fldCharType="end"/>
    </w:r>
  </w:p>
  <w:p w14:paraId="1317D313" w14:textId="77777777" w:rsidR="001B5830" w:rsidRDefault="001B58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B6C88" w14:textId="77777777" w:rsidR="00F205F3" w:rsidRDefault="00F205F3">
      <w:r>
        <w:separator/>
      </w:r>
    </w:p>
  </w:footnote>
  <w:footnote w:type="continuationSeparator" w:id="0">
    <w:p w14:paraId="1A6D0246" w14:textId="77777777" w:rsidR="00F205F3" w:rsidRDefault="00F20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E4E15"/>
    <w:multiLevelType w:val="hybridMultilevel"/>
    <w:tmpl w:val="E39EE0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08141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A5558B"/>
    <w:multiLevelType w:val="hybridMultilevel"/>
    <w:tmpl w:val="1F6E1838"/>
    <w:lvl w:ilvl="0" w:tplc="A88EF2A4">
      <w:start w:val="1"/>
      <w:numFmt w:val="decimal"/>
      <w:lvlText w:val="%1)"/>
      <w:lvlJc w:val="left"/>
      <w:pPr>
        <w:ind w:left="1700" w:hanging="9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0C023F"/>
    <w:multiLevelType w:val="hybridMultilevel"/>
    <w:tmpl w:val="85940638"/>
    <w:lvl w:ilvl="0" w:tplc="F0488018">
      <w:start w:val="1"/>
      <w:numFmt w:val="upperLetter"/>
      <w:lvlText w:val="%1)"/>
      <w:lvlJc w:val="left"/>
      <w:pPr>
        <w:ind w:left="1700" w:hanging="98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oNotDisplayPageBoundaries/>
  <w:embedSystemFonts/>
  <w:proofState w:spelling="clean"/>
  <w:defaultTabStop w:val="720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1FE"/>
    <w:rsid w:val="000015B3"/>
    <w:rsid w:val="00002AFA"/>
    <w:rsid w:val="0001635B"/>
    <w:rsid w:val="00036D3D"/>
    <w:rsid w:val="00051F44"/>
    <w:rsid w:val="000B475A"/>
    <w:rsid w:val="000B5FAB"/>
    <w:rsid w:val="000D14D4"/>
    <w:rsid w:val="000E21C3"/>
    <w:rsid w:val="0010533C"/>
    <w:rsid w:val="00136196"/>
    <w:rsid w:val="00152AAF"/>
    <w:rsid w:val="00196551"/>
    <w:rsid w:val="001B0542"/>
    <w:rsid w:val="001B5830"/>
    <w:rsid w:val="001C0272"/>
    <w:rsid w:val="001F4D6E"/>
    <w:rsid w:val="002071FE"/>
    <w:rsid w:val="00217967"/>
    <w:rsid w:val="00221E6E"/>
    <w:rsid w:val="002353EF"/>
    <w:rsid w:val="00236203"/>
    <w:rsid w:val="00261F6C"/>
    <w:rsid w:val="00274C8F"/>
    <w:rsid w:val="00280417"/>
    <w:rsid w:val="00295E71"/>
    <w:rsid w:val="002C5F7F"/>
    <w:rsid w:val="002E4E9C"/>
    <w:rsid w:val="003529EB"/>
    <w:rsid w:val="00371122"/>
    <w:rsid w:val="00387AE0"/>
    <w:rsid w:val="00387D62"/>
    <w:rsid w:val="00390514"/>
    <w:rsid w:val="003C09E5"/>
    <w:rsid w:val="003C2910"/>
    <w:rsid w:val="003D1ABB"/>
    <w:rsid w:val="00424F5D"/>
    <w:rsid w:val="00440BEA"/>
    <w:rsid w:val="00461CE8"/>
    <w:rsid w:val="00470765"/>
    <w:rsid w:val="0048339E"/>
    <w:rsid w:val="004842C7"/>
    <w:rsid w:val="004879E7"/>
    <w:rsid w:val="004B353F"/>
    <w:rsid w:val="004D1F60"/>
    <w:rsid w:val="004D5906"/>
    <w:rsid w:val="005059B3"/>
    <w:rsid w:val="00515C1E"/>
    <w:rsid w:val="005711B1"/>
    <w:rsid w:val="00584B5A"/>
    <w:rsid w:val="00613BFC"/>
    <w:rsid w:val="00616466"/>
    <w:rsid w:val="0064255C"/>
    <w:rsid w:val="006A5F6A"/>
    <w:rsid w:val="006B6F17"/>
    <w:rsid w:val="006D2BCA"/>
    <w:rsid w:val="006E08F1"/>
    <w:rsid w:val="00701DAC"/>
    <w:rsid w:val="00720F9A"/>
    <w:rsid w:val="007435B8"/>
    <w:rsid w:val="00747345"/>
    <w:rsid w:val="007E18E2"/>
    <w:rsid w:val="00801FAD"/>
    <w:rsid w:val="00820AB2"/>
    <w:rsid w:val="0085513F"/>
    <w:rsid w:val="00881730"/>
    <w:rsid w:val="008A56EC"/>
    <w:rsid w:val="008A7B89"/>
    <w:rsid w:val="008B2965"/>
    <w:rsid w:val="008B4636"/>
    <w:rsid w:val="008D3A90"/>
    <w:rsid w:val="009023FF"/>
    <w:rsid w:val="0091091E"/>
    <w:rsid w:val="00947CF0"/>
    <w:rsid w:val="009611E0"/>
    <w:rsid w:val="00975902"/>
    <w:rsid w:val="009A5AB0"/>
    <w:rsid w:val="009D724F"/>
    <w:rsid w:val="009F32E2"/>
    <w:rsid w:val="009F4B45"/>
    <w:rsid w:val="00A60B84"/>
    <w:rsid w:val="00A909FC"/>
    <w:rsid w:val="00AA308A"/>
    <w:rsid w:val="00AA7F35"/>
    <w:rsid w:val="00AF1817"/>
    <w:rsid w:val="00B32A59"/>
    <w:rsid w:val="00B80889"/>
    <w:rsid w:val="00B83259"/>
    <w:rsid w:val="00BC60F6"/>
    <w:rsid w:val="00BD252F"/>
    <w:rsid w:val="00C22856"/>
    <w:rsid w:val="00C638BA"/>
    <w:rsid w:val="00C70AAB"/>
    <w:rsid w:val="00C82D58"/>
    <w:rsid w:val="00C87D9E"/>
    <w:rsid w:val="00CA5F47"/>
    <w:rsid w:val="00CB5B6B"/>
    <w:rsid w:val="00D24364"/>
    <w:rsid w:val="00D35DCB"/>
    <w:rsid w:val="00D364EA"/>
    <w:rsid w:val="00D50F7E"/>
    <w:rsid w:val="00D52D11"/>
    <w:rsid w:val="00D6275D"/>
    <w:rsid w:val="00DF774B"/>
    <w:rsid w:val="00E33F4A"/>
    <w:rsid w:val="00E76007"/>
    <w:rsid w:val="00ED3283"/>
    <w:rsid w:val="00F013F3"/>
    <w:rsid w:val="00F205F3"/>
    <w:rsid w:val="00F3214F"/>
    <w:rsid w:val="00F4444A"/>
    <w:rsid w:val="00F65196"/>
    <w:rsid w:val="00F9091C"/>
    <w:rsid w:val="00FA124A"/>
    <w:rsid w:val="00FA2B1D"/>
    <w:rsid w:val="00FC133D"/>
    <w:rsid w:val="00FD5C29"/>
    <w:rsid w:val="00FE41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4F5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A" w:eastAsia="fr-F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11D2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D11D2F"/>
    <w:pPr>
      <w:keepNext/>
      <w:ind w:left="360"/>
      <w:outlineLvl w:val="0"/>
    </w:pPr>
    <w:rPr>
      <w:b/>
      <w:bCs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36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47C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CF0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947CF0"/>
  </w:style>
  <w:style w:type="paragraph" w:styleId="NormalWeb">
    <w:name w:val="Normal (Web)"/>
    <w:basedOn w:val="Normal"/>
    <w:uiPriority w:val="99"/>
    <w:unhideWhenUsed/>
    <w:rsid w:val="009023FF"/>
    <w:pPr>
      <w:spacing w:before="100" w:beforeAutospacing="1" w:after="100" w:afterAutospacing="1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JESS</dc:creator>
  <cp:keywords/>
  <cp:lastModifiedBy>Singh, Vipanjot</cp:lastModifiedBy>
  <cp:revision>5</cp:revision>
  <cp:lastPrinted>2015-10-06T10:19:00Z</cp:lastPrinted>
  <dcterms:created xsi:type="dcterms:W3CDTF">2020-02-25T18:36:00Z</dcterms:created>
  <dcterms:modified xsi:type="dcterms:W3CDTF">2020-06-01T17:26:00Z</dcterms:modified>
</cp:coreProperties>
</file>