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638A9" w14:textId="77777777" w:rsidR="005D3780" w:rsidRPr="005D3780" w:rsidRDefault="005D3780" w:rsidP="005D3780">
      <w:pPr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For this assignment, you will find a current article about an event/issue that is in the news. Your article should be retrieved from a "popular" website rather than scholarly articles found in peer-reviewed journals.  What this means is that you should look for an article on websites such as:  </w:t>
      </w:r>
      <w:hyperlink r:id="rId5" w:tgtFrame="_blank" w:history="1">
        <w:r w:rsidRPr="005D3780">
          <w:rPr>
            <w:rFonts w:ascii="Helvetica Neue" w:eastAsia="Times New Roman" w:hAnsi="Helvetica Neue" w:cs="Times New Roman"/>
            <w:color w:val="0000FF"/>
            <w:u w:val="single"/>
          </w:rPr>
          <w:t>news.google.com</w:t>
        </w:r>
        <w:r w:rsidRPr="005D3780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site.)Links to an external site.</w:t>
        </w:r>
      </w:hyperlink>
      <w:r w:rsidRPr="005D3780">
        <w:rPr>
          <w:rFonts w:ascii="Helvetica Neue" w:eastAsia="Times New Roman" w:hAnsi="Helvetica Neue" w:cs="Times New Roman"/>
          <w:color w:val="2D3B45"/>
        </w:rPr>
        <w:t xml:space="preserve"> or sciencedaily.com.  For Both </w:t>
      </w:r>
      <w:proofErr w:type="gramStart"/>
      <w:r w:rsidRPr="005D3780">
        <w:rPr>
          <w:rFonts w:ascii="Helvetica Neue" w:eastAsia="Times New Roman" w:hAnsi="Helvetica Neue" w:cs="Times New Roman"/>
          <w:color w:val="2D3B45"/>
        </w:rPr>
        <w:t>these website</w:t>
      </w:r>
      <w:proofErr w:type="gramEnd"/>
      <w:r w:rsidRPr="005D3780">
        <w:rPr>
          <w:rFonts w:ascii="Helvetica Neue" w:eastAsia="Times New Roman" w:hAnsi="Helvetica Neue" w:cs="Times New Roman"/>
          <w:color w:val="2D3B45"/>
        </w:rPr>
        <w:t>, look for the search engine.  Look for an article on a topic that was covered in the Berk's first three chapters we read about.  This includes the effect of teratogens (alcohol, marijuana, etc.) on prenatal development; new childbirth techniques; etc.  Find one that interests you.  Read your article.</w:t>
      </w:r>
    </w:p>
    <w:p w14:paraId="6D887353" w14:textId="77777777" w:rsidR="005D3780" w:rsidRPr="005D3780" w:rsidRDefault="005D3780" w:rsidP="005D3780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To earn full credit, follow these instructions:</w:t>
      </w:r>
    </w:p>
    <w:p w14:paraId="26BD1F61" w14:textId="77777777" w:rsidR="005D3780" w:rsidRPr="005D3780" w:rsidRDefault="005D3780" w:rsidP="005D378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Write 2-3 pages about the event and how it specifically relates to the course</w:t>
      </w:r>
    </w:p>
    <w:p w14:paraId="40699931" w14:textId="77777777" w:rsidR="005D3780" w:rsidRPr="005D3780" w:rsidRDefault="005D3780" w:rsidP="005D378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Only 1/2 page maximum should be devoted to summarizing the article.</w:t>
      </w:r>
    </w:p>
    <w:p w14:paraId="2E26B52F" w14:textId="77777777" w:rsidR="005D3780" w:rsidRPr="005D3780" w:rsidRDefault="005D3780" w:rsidP="005D378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In the remaining 1.5 pages, demonstrate your understanding of how the event connects to the course</w:t>
      </w:r>
    </w:p>
    <w:p w14:paraId="1E019163" w14:textId="77777777" w:rsidR="005D3780" w:rsidRPr="005D3780" w:rsidRDefault="005D3780" w:rsidP="005D3780">
      <w:pPr>
        <w:numPr>
          <w:ilvl w:val="1"/>
          <w:numId w:val="1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Use theories and vocabulary found in the textbook.</w:t>
      </w:r>
    </w:p>
    <w:p w14:paraId="3D33371E" w14:textId="77777777" w:rsidR="005D3780" w:rsidRPr="005D3780" w:rsidRDefault="005D3780" w:rsidP="005D3780">
      <w:pPr>
        <w:numPr>
          <w:ilvl w:val="1"/>
          <w:numId w:val="1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Discuss controversies about your chosen topic (if applicable).</w:t>
      </w:r>
    </w:p>
    <w:p w14:paraId="70D63D8E" w14:textId="77777777" w:rsidR="005D3780" w:rsidRPr="005D3780" w:rsidRDefault="005D3780" w:rsidP="005D3780">
      <w:pPr>
        <w:numPr>
          <w:ilvl w:val="1"/>
          <w:numId w:val="1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Explore new research in the discipline (if applicable).</w:t>
      </w:r>
    </w:p>
    <w:p w14:paraId="6604719C" w14:textId="77777777" w:rsidR="005D3780" w:rsidRPr="005D3780" w:rsidRDefault="005D3780" w:rsidP="005D378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Provide a reference page </w:t>
      </w:r>
    </w:p>
    <w:p w14:paraId="538765C8" w14:textId="77777777" w:rsidR="005D3780" w:rsidRPr="005D3780" w:rsidRDefault="005D3780" w:rsidP="005D3780">
      <w:pPr>
        <w:numPr>
          <w:ilvl w:val="1"/>
          <w:numId w:val="1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Full APA entry for the textbook</w:t>
      </w:r>
    </w:p>
    <w:p w14:paraId="0C588A04" w14:textId="77777777" w:rsidR="005D3780" w:rsidRPr="005D3780" w:rsidRDefault="005D3780" w:rsidP="005D3780">
      <w:pPr>
        <w:numPr>
          <w:ilvl w:val="1"/>
          <w:numId w:val="1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Full APA entry for your article (however, you do not need to attach the article)</w:t>
      </w:r>
    </w:p>
    <w:p w14:paraId="3BB3858F" w14:textId="77777777" w:rsidR="005D3780" w:rsidRPr="005D3780" w:rsidRDefault="005D3780" w:rsidP="005D378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Use in-text citations for the textbook and format them according to APA guidelines. Every single sentence that is not your own idea must have a citation at the end! You do not need to use citations for your article, but do NOT plagiarize. Please refer to the plagiarism tutorial in Module 0 if you are unfamiliar with how to do this. </w:t>
      </w:r>
    </w:p>
    <w:p w14:paraId="71178B13" w14:textId="77777777" w:rsidR="005D3780" w:rsidRPr="005D3780" w:rsidRDefault="005D3780" w:rsidP="005D378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Avoid informal language. Please don't use the same language as when you are texting.  Use an academic, formal tone.</w:t>
      </w:r>
    </w:p>
    <w:p w14:paraId="2F3F46B9" w14:textId="77777777" w:rsidR="005D3780" w:rsidRPr="005D3780" w:rsidRDefault="005D3780" w:rsidP="005D378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Use direct quotes very sparingly. It is best to paraphrase more often and cite the source properly using APA formatted in-text citations.</w:t>
      </w:r>
    </w:p>
    <w:p w14:paraId="2988F390" w14:textId="347A613C" w:rsidR="005D3780" w:rsidRPr="005D3780" w:rsidRDefault="005D3780" w:rsidP="005D378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You can download and use the </w:t>
      </w:r>
      <w:hyperlink r:id="rId6" w:tooltip="Abbreviated Sample APA Paper _CurrentEvent_2018-1.docx" w:history="1">
        <w:r w:rsidRPr="005D3780">
          <w:rPr>
            <w:rFonts w:ascii="Helvetica Neue" w:eastAsia="Times New Roman" w:hAnsi="Helvetica Neue" w:cs="Times New Roman"/>
            <w:color w:val="0000FF"/>
            <w:u w:val="single"/>
          </w:rPr>
          <w:t>abbreviated APA paper template</w:t>
        </w:r>
      </w:hyperlink>
      <w:r w:rsidRPr="005D3780">
        <w:rPr>
          <w:rFonts w:ascii="Helvetica Neue" w:eastAsia="Times New Roman" w:hAnsi="Helvetica Neue" w:cs="Times New Roman"/>
          <w:noProof/>
          <w:color w:val="0000FF"/>
        </w:rPr>
        <w:drawing>
          <wp:inline distT="0" distB="0" distL="0" distR="0" wp14:anchorId="6818AF9E" wp14:editId="1BB2C69E">
            <wp:extent cx="203200" cy="203200"/>
            <wp:effectExtent l="0" t="0" r="0" b="0"/>
            <wp:docPr id="1" name="Picture 1" descr="Preview the document">
              <a:hlinkClick xmlns:a="http://schemas.openxmlformats.org/drawingml/2006/main" r:id="rId6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6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3780">
        <w:rPr>
          <w:rFonts w:ascii="Helvetica Neue" w:eastAsia="Times New Roman" w:hAnsi="Helvetica Neue" w:cs="Times New Roman"/>
          <w:color w:val="2D3B45"/>
        </w:rPr>
        <w:t>. </w:t>
      </w:r>
    </w:p>
    <w:p w14:paraId="05F49250" w14:textId="77777777" w:rsidR="005D3780" w:rsidRPr="005D3780" w:rsidRDefault="005D3780" w:rsidP="005D3780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I always grade papers using the following breakdown – 60% content, 20% organization/style, 20% grammar/mechanics/APA. </w:t>
      </w:r>
    </w:p>
    <w:p w14:paraId="129DC6FB" w14:textId="77777777" w:rsidR="005D3780" w:rsidRPr="005D3780" w:rsidRDefault="005D3780" w:rsidP="005D3780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D3780">
        <w:rPr>
          <w:rFonts w:ascii="Helvetica Neue" w:eastAsia="Times New Roman" w:hAnsi="Helvetica Neue" w:cs="Times New Roman"/>
          <w:color w:val="2D3B45"/>
        </w:rPr>
        <w:t>Enjoy the assignment!</w:t>
      </w:r>
    </w:p>
    <w:p w14:paraId="68AD224B" w14:textId="77777777" w:rsidR="005D3780" w:rsidRDefault="005D3780">
      <w:bookmarkStart w:id="0" w:name="_GoBack"/>
      <w:bookmarkEnd w:id="0"/>
    </w:p>
    <w:sectPr w:rsidR="005D3780" w:rsidSect="00C95F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B53B63"/>
    <w:multiLevelType w:val="multilevel"/>
    <w:tmpl w:val="F180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780"/>
    <w:rsid w:val="005D3780"/>
    <w:rsid w:val="00C95F51"/>
    <w:rsid w:val="00D8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945005"/>
  <w15:chartTrackingRefBased/>
  <w15:docId w15:val="{82C46C8D-1E54-454D-B2F1-A75F7053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378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D3780"/>
  </w:style>
  <w:style w:type="character" w:styleId="Hyperlink">
    <w:name w:val="Hyperlink"/>
    <w:basedOn w:val="DefaultParagraphFont"/>
    <w:uiPriority w:val="99"/>
    <w:semiHidden/>
    <w:unhideWhenUsed/>
    <w:rsid w:val="005D3780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5D3780"/>
  </w:style>
  <w:style w:type="character" w:customStyle="1" w:styleId="instructurefileholder">
    <w:name w:val="instructure_file_holder"/>
    <w:basedOn w:val="DefaultParagraphFont"/>
    <w:rsid w:val="005D3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62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learn.laccd.edu/courses/61258/files/5091039/download" TargetMode="External"/><Relationship Id="rId5" Type="http://schemas.openxmlformats.org/officeDocument/2006/relationships/hyperlink" Target="http://news.google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MADRAKHIMOVA, MUSLIMA</dc:creator>
  <cp:keywords/>
  <dc:description/>
  <cp:lastModifiedBy>MADRAKHIMOVA, MUSLIMA</cp:lastModifiedBy>
  <cp:revision>1</cp:revision>
  <dcterms:created xsi:type="dcterms:W3CDTF">2019-01-09T03:02:00Z</dcterms:created>
  <dcterms:modified xsi:type="dcterms:W3CDTF">2019-01-10T00:02:00Z</dcterms:modified>
</cp:coreProperties>
</file>