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DC167" w14:textId="77777777" w:rsidR="00181AD6" w:rsidRDefault="00AB1A9C">
      <w:bookmarkStart w:id="0" w:name="_GoBack"/>
      <w:bookmarkEnd w:id="0"/>
      <w:r>
        <w:t>Scholarly Article</w:t>
      </w:r>
      <w:r w:rsidR="00B94CF8">
        <w:t xml:space="preserve"> Historical Debate </w:t>
      </w:r>
      <w:r>
        <w:t>Assignment</w:t>
      </w:r>
    </w:p>
    <w:p w14:paraId="15A15E18" w14:textId="77777777" w:rsidR="00AB1A9C" w:rsidRDefault="00AB1A9C"/>
    <w:p w14:paraId="6AA371BE" w14:textId="77777777" w:rsidR="00AB1A9C" w:rsidRDefault="00AB1A9C">
      <w:r>
        <w:t>Go to the Unit folder for the assignment and read over the assignment.</w:t>
      </w:r>
    </w:p>
    <w:p w14:paraId="1B4F7A9D" w14:textId="77777777" w:rsidR="00AB1A9C" w:rsidRDefault="00AB1A9C">
      <w:r>
        <w:t>Use the library database</w:t>
      </w:r>
      <w:r w:rsidR="00EF45CB">
        <w:t>s</w:t>
      </w:r>
      <w:r>
        <w:t xml:space="preserve"> to locate article</w:t>
      </w:r>
      <w:r w:rsidR="00EF45CB">
        <w:t>s</w:t>
      </w:r>
      <w:r w:rsidR="00A40693">
        <w:t xml:space="preserve"> covering </w:t>
      </w:r>
      <w:r w:rsidR="00EF45CB">
        <w:t xml:space="preserve">different sides of a </w:t>
      </w:r>
      <w:r w:rsidR="00A40693">
        <w:t>topic in this class</w:t>
      </w:r>
      <w:r>
        <w:t xml:space="preserve"> in a scholarly</w:t>
      </w:r>
      <w:r w:rsidR="00A40693">
        <w:t xml:space="preserve"> historical</w:t>
      </w:r>
      <w:r>
        <w:t xml:space="preserve"> journal and either another article on the same topic or a primary source on the same topic.</w:t>
      </w:r>
      <w:r w:rsidR="00A40693">
        <w:t xml:space="preserve">  Your best choice</w:t>
      </w:r>
      <w:r w:rsidR="00B94CF8">
        <w:t>s</w:t>
      </w:r>
      <w:r w:rsidR="00A40693">
        <w:t xml:space="preserve"> </w:t>
      </w:r>
      <w:r w:rsidR="00B94CF8">
        <w:t>are</w:t>
      </w:r>
      <w:r w:rsidR="00A40693">
        <w:t xml:space="preserve"> probably </w:t>
      </w:r>
      <w:r w:rsidR="00B94CF8">
        <w:t xml:space="preserve">JSTOR or Academic Search Complete </w:t>
      </w:r>
      <w:r w:rsidR="00A40693">
        <w:t>database</w:t>
      </w:r>
      <w:r w:rsidR="00B94CF8">
        <w:t>s</w:t>
      </w:r>
      <w:r w:rsidR="00A40693">
        <w:t xml:space="preserve"> under the</w:t>
      </w:r>
      <w:r w:rsidR="00B94CF8">
        <w:t xml:space="preserve"> General Research section</w:t>
      </w:r>
      <w:r w:rsidR="00A40693">
        <w:t>.</w:t>
      </w:r>
      <w:r w:rsidR="00E13665">
        <w:t xml:space="preserve">  Select academic journal for the publication type and article for the document type.  Type in your topic and start the search.</w:t>
      </w:r>
    </w:p>
    <w:p w14:paraId="531FA4C9" w14:textId="77777777" w:rsidR="00610FF5" w:rsidRDefault="00610FF5">
      <w:r>
        <w:t>Get your article</w:t>
      </w:r>
      <w:r w:rsidR="00EF45CB">
        <w:t>s</w:t>
      </w:r>
      <w:r>
        <w:t xml:space="preserve"> and topic</w:t>
      </w:r>
      <w:r w:rsidR="00EF45CB">
        <w:t>s</w:t>
      </w:r>
      <w:r>
        <w:t xml:space="preserve"> approved by your instructor.</w:t>
      </w:r>
    </w:p>
    <w:p w14:paraId="0001A55D" w14:textId="77777777" w:rsidR="00AB1A9C" w:rsidRDefault="00AB1A9C">
      <w:r>
        <w:t>Use the articles to complete the assignment.  Be sure to document using MLA format.</w:t>
      </w:r>
    </w:p>
    <w:p w14:paraId="5A319B4E" w14:textId="77777777" w:rsidR="00610FF5" w:rsidRDefault="00AB1A9C">
      <w:r>
        <w:t xml:space="preserve">Submit the assignment using the link in Blackboard.  Do NOT put your name or class on the assignment.  </w:t>
      </w:r>
    </w:p>
    <w:p w14:paraId="3C1FD3DB" w14:textId="77777777" w:rsidR="00AB1A9C" w:rsidRDefault="00AB1A9C">
      <w:r>
        <w:t>I will know who submitted it based on the link.</w:t>
      </w:r>
    </w:p>
    <w:sectPr w:rsidR="00AB1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9C"/>
    <w:rsid w:val="00123ECA"/>
    <w:rsid w:val="00181AD6"/>
    <w:rsid w:val="00610FF5"/>
    <w:rsid w:val="006E2B34"/>
    <w:rsid w:val="00A40693"/>
    <w:rsid w:val="00AB1A9C"/>
    <w:rsid w:val="00B94CF8"/>
    <w:rsid w:val="00E13665"/>
    <w:rsid w:val="00E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BB40B"/>
  <w15:docId w15:val="{2103049D-3ABA-4256-8EFA-50E61C50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Jacinto College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Nelson, Bret</dc:creator>
  <cp:lastModifiedBy>tien nguyen</cp:lastModifiedBy>
  <cp:revision>2</cp:revision>
  <dcterms:created xsi:type="dcterms:W3CDTF">2019-10-23T06:53:00Z</dcterms:created>
  <dcterms:modified xsi:type="dcterms:W3CDTF">2019-10-23T06:53:00Z</dcterms:modified>
</cp:coreProperties>
</file>