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eastAsiaTheme="minorHAnsi" w:hAnsi="Arial" w:cstheme="minorBidi"/>
          <w:b w:val="0"/>
          <w:color w:val="006BA6"/>
          <w:sz w:val="22"/>
          <w:szCs w:val="22"/>
        </w:rPr>
        <w:id w:val="1252549185"/>
        <w:lock w:val="contentLocked"/>
        <w:placeholder>
          <w:docPart w:val="DefaultPlaceholder_-1854013440"/>
        </w:placeholder>
        <w:group/>
      </w:sdtPr>
      <w:sdtEndPr>
        <w:rPr>
          <w:rFonts w:cs="Arial"/>
        </w:rPr>
      </w:sdtEndPr>
      <w:sdtContent>
        <w:sdt>
          <w:sdtPr>
            <w:rPr>
              <w:rFonts w:ascii="Arial" w:eastAsiaTheme="minorHAnsi" w:hAnsi="Arial" w:cstheme="minorBidi"/>
              <w:b w:val="0"/>
              <w:color w:val="006BA6"/>
              <w:sz w:val="22"/>
              <w:szCs w:val="22"/>
            </w:rPr>
            <w:id w:val="-231393423"/>
            <w:lock w:val="contentLocked"/>
            <w:placeholder>
              <w:docPart w:val="DefaultPlaceholder_-1854013440"/>
            </w:placeholder>
            <w:group/>
          </w:sdtPr>
          <w:sdtEndPr>
            <w:rPr>
              <w:rFonts w:cs="Arial"/>
            </w:rPr>
          </w:sdtEndPr>
          <w:sdtContent>
            <w:sdt>
              <w:sdtPr>
                <w:rPr>
                  <w:rFonts w:ascii="Arial" w:eastAsiaTheme="minorHAnsi" w:hAnsi="Arial" w:cstheme="minorBidi"/>
                  <w:b w:val="0"/>
                  <w:color w:val="006BA6"/>
                  <w:sz w:val="22"/>
                  <w:szCs w:val="22"/>
                </w:rPr>
                <w:id w:val="-1141268957"/>
                <w:lock w:val="contentLocked"/>
                <w:placeholder>
                  <w:docPart w:val="DefaultPlaceholder_-1854013440"/>
                </w:placeholder>
                <w:group/>
              </w:sdtPr>
              <w:sdtEndPr>
                <w:rPr>
                  <w:rFonts w:cs="Arial"/>
                </w:rPr>
              </w:sdtEndPr>
              <w:sdtContent>
                <w:sdt>
                  <w:sdtPr>
                    <w:rPr>
                      <w:rFonts w:ascii="Arial" w:eastAsiaTheme="minorHAnsi" w:hAnsi="Arial" w:cstheme="minorBidi"/>
                      <w:b w:val="0"/>
                      <w:color w:val="006BA6"/>
                      <w:sz w:val="22"/>
                      <w:szCs w:val="22"/>
                    </w:rPr>
                    <w:id w:val="240451161"/>
                    <w:lock w:val="contentLocked"/>
                    <w:placeholder>
                      <w:docPart w:val="DefaultPlaceholder_-1854013440"/>
                    </w:placeholder>
                    <w:group/>
                  </w:sdtPr>
                  <w:sdtEndPr>
                    <w:rPr>
                      <w:rFonts w:cs="Arial"/>
                    </w:rPr>
                  </w:sdtEndPr>
                  <w:sdtContent>
                    <w:sdt>
                      <w:sdtPr>
                        <w:rPr>
                          <w:rFonts w:ascii="Arial" w:eastAsiaTheme="minorHAnsi" w:hAnsi="Arial" w:cstheme="minorBidi"/>
                          <w:b w:val="0"/>
                          <w:color w:val="006BA6"/>
                          <w:sz w:val="22"/>
                          <w:szCs w:val="22"/>
                        </w:rPr>
                        <w:id w:val="306989753"/>
                        <w:lock w:val="contentLocked"/>
                        <w:placeholder>
                          <w:docPart w:val="DefaultPlaceholder_-1854013440"/>
                        </w:placeholder>
                        <w:group/>
                      </w:sdtPr>
                      <w:sdtEndPr>
                        <w:rPr>
                          <w:rFonts w:cs="Arial"/>
                        </w:rPr>
                      </w:sdtEndPr>
                      <w:sdtContent>
                        <w:sdt>
                          <w:sdtPr>
                            <w:rPr>
                              <w:rFonts w:ascii="Arial" w:eastAsiaTheme="minorHAnsi" w:hAnsi="Arial" w:cstheme="minorBidi"/>
                              <w:b w:val="0"/>
                              <w:color w:val="006BA6"/>
                              <w:sz w:val="22"/>
                              <w:szCs w:val="22"/>
                            </w:rPr>
                            <w:id w:val="-1026939908"/>
                            <w:lock w:val="contentLocked"/>
                            <w:placeholder>
                              <w:docPart w:val="DefaultPlaceholder_-1854013440"/>
                            </w:placeholder>
                            <w:group/>
                          </w:sdtPr>
                          <w:sdtEndPr>
                            <w:rPr>
                              <w:rFonts w:cs="Arial"/>
                            </w:rPr>
                          </w:sdtEndPr>
                          <w:sdtContent>
                            <w:sdt>
                              <w:sdtPr>
                                <w:rPr>
                                  <w:rFonts w:ascii="Arial" w:eastAsiaTheme="minorHAnsi" w:hAnsi="Arial" w:cstheme="minorBidi"/>
                                  <w:b w:val="0"/>
                                  <w:color w:val="006BA6"/>
                                  <w:sz w:val="22"/>
                                  <w:szCs w:val="22"/>
                                </w:rPr>
                                <w:id w:val="-1942449725"/>
                                <w:lock w:val="contentLocked"/>
                                <w:placeholder>
                                  <w:docPart w:val="DefaultPlaceholder_-1854013440"/>
                                </w:placeholder>
                                <w:group/>
                              </w:sdtPr>
                              <w:sdtEndPr>
                                <w:rPr>
                                  <w:rFonts w:cs="Arial"/>
                                </w:rPr>
                              </w:sdtEndPr>
                              <w:sdtContent>
                                <w:sdt>
                                  <w:sdtPr>
                                    <w:rPr>
                                      <w:rFonts w:ascii="Arial" w:eastAsiaTheme="minorHAnsi" w:hAnsi="Arial" w:cstheme="minorBidi"/>
                                      <w:b w:val="0"/>
                                      <w:color w:val="006BA6"/>
                                      <w:sz w:val="22"/>
                                      <w:szCs w:val="22"/>
                                    </w:rPr>
                                    <w:id w:val="-1301454168"/>
                                    <w:lock w:val="contentLocked"/>
                                    <w:placeholder>
                                      <w:docPart w:val="DefaultPlaceholder_-1854013440"/>
                                    </w:placeholder>
                                    <w:group/>
                                  </w:sdtPr>
                                  <w:sdtEndPr>
                                    <w:rPr>
                                      <w:rFonts w:cs="Arial"/>
                                    </w:rPr>
                                  </w:sdtEndPr>
                                  <w:sdtContent>
                                    <w:p w14:paraId="4B0AF477" w14:textId="6FB167EA" w:rsidR="00056C32" w:rsidRDefault="006C5818" w:rsidP="0043535A">
                                      <w:pPr>
                                        <w:pStyle w:val="Heading2"/>
                                        <w:spacing w:after="240" w:line="240" w:lineRule="auto"/>
                                        <w:jc w:val="center"/>
                                      </w:pPr>
                                      <w:r w:rsidRPr="006C5818">
                                        <w:t xml:space="preserve">Why is it important to follow a process when making </w:t>
                                      </w:r>
                                      <w:r w:rsidR="009F2F12">
                                        <w:t xml:space="preserve">healthcare-related </w:t>
                                      </w:r>
                                      <w:r w:rsidRPr="006C5818">
                                        <w:t>decisions?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890"/>
                                        <w:gridCol w:w="1171"/>
                                        <w:gridCol w:w="7739"/>
                                      </w:tblGrid>
                                      <w:tr w:rsidR="00197EE4" w:rsidRPr="00880B69" w14:paraId="0067D9ED" w14:textId="77777777" w:rsidTr="00F136DC">
                                        <w:trPr>
                                          <w:trHeight w:val="233"/>
                                        </w:trPr>
                                        <w:tc>
                                          <w:tcPr>
                                            <w:tcW w:w="1890" w:type="dxa"/>
                                            <w:vMerge w:val="restart"/>
                                            <w:shd w:val="clear" w:color="auto" w:fill="FFC845"/>
                                            <w:vAlign w:val="center"/>
                                          </w:tcPr>
                                          <w:p w14:paraId="7E5168F2" w14:textId="77777777" w:rsidR="00197EE4" w:rsidRPr="00880B69" w:rsidRDefault="00855A3D" w:rsidP="009406C9">
                                            <w:pPr>
                                              <w:jc w:val="center"/>
                                              <w:rPr>
                                                <w:rFonts w:cs="Arial"/>
                                              </w:rPr>
                                            </w:pPr>
                                            <w:bookmarkStart w:id="0" w:name="_top"/>
                                            <w:bookmarkEnd w:id="0"/>
                                            <w:r w:rsidRPr="00880B69">
                                              <w:rPr>
                                                <w:rFonts w:cs="Arial"/>
                                                <w:noProof/>
                                                <w:color w:val="FFFFFF" w:themeColor="background1"/>
                                              </w:rPr>
                                              <w:drawing>
                                                <wp:inline distT="0" distB="0" distL="0" distR="0" wp14:anchorId="568E4997" wp14:editId="2BAA0C49">
                                                  <wp:extent cx="847274" cy="999661"/>
                                                  <wp:effectExtent l="0" t="0" r="0" b="0"/>
                                                  <wp:docPr id="1" name="Picture 1">
                                                    <a:hlinkClick xmlns:a="http://schemas.openxmlformats.org/drawingml/2006/main" r:id="rId8" tooltip="Critical Thinking/Problem Solvin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CE_01.png"/>
                                                          <pic:cNvPicPr/>
                                                        </pic:nvPicPr>
                                                        <pic:blipFill>
                                                          <a:blip r:embed="rId9">
                                                            <a:extLst>
                                                              <a:ext uri="{28A0092B-C50C-407E-A947-70E740481C1C}">
                                                                <a14:useLocalDpi xmlns:a14="http://schemas.microsoft.com/office/drawing/2010/main" val="0"/>
                                                              </a:ext>
                                                            </a:extLst>
                                                          </a:blip>
                                                          <a:stretch>
                                                            <a:fillRect/>
                                                          </a:stretch>
                                                        </pic:blipFill>
                                                        <pic:spPr>
                                                          <a:xfrm>
                                                            <a:off x="0" y="0"/>
                                                            <a:ext cx="847274" cy="999661"/>
                                                          </a:xfrm>
                                                          <a:prstGeom prst="rect">
                                                            <a:avLst/>
                                                          </a:prstGeom>
                                                        </pic:spPr>
                                                      </pic:pic>
                                                    </a:graphicData>
                                                  </a:graphic>
                                                </wp:inline>
                                              </w:drawing>
                                            </w:r>
                                          </w:p>
                                        </w:tc>
                                        <w:tc>
                                          <w:tcPr>
                                            <w:tcW w:w="1170" w:type="dxa"/>
                                          </w:tcPr>
                                          <w:p w14:paraId="14340573" w14:textId="77777777" w:rsidR="00197EE4" w:rsidRPr="00880B69" w:rsidRDefault="00750422" w:rsidP="00750422">
                                            <w:pPr>
                                              <w:jc w:val="right"/>
                                              <w:rPr>
                                                <w:rFonts w:cs="Arial"/>
                                              </w:rPr>
                                            </w:pPr>
                                            <w:r w:rsidRPr="00880B69">
                                              <w:rPr>
                                                <w:rFonts w:cs="Arial"/>
                                                <w:noProof/>
                                              </w:rPr>
                                              <w:drawing>
                                                <wp:inline distT="0" distB="0" distL="0" distR="0" wp14:anchorId="35A60B9C" wp14:editId="3E183743">
                                                  <wp:extent cx="390112" cy="390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op_01.png"/>
                                                          <pic:cNvPicPr/>
                                                        </pic:nvPicPr>
                                                        <pic:blipFill>
                                                          <a:blip r:embed="rId10">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2AC1D83B" w14:textId="77777777" w:rsidR="00555E05" w:rsidRPr="00880B69" w:rsidRDefault="00555E05" w:rsidP="00555E05">
                                            <w:pPr>
                                              <w:rPr>
                                                <w:rFonts w:cs="Arial"/>
                                              </w:rPr>
                                            </w:pPr>
                                            <w:r w:rsidRPr="00880B69">
                                              <w:rPr>
                                                <w:rFonts w:cs="Arial"/>
                                              </w:rPr>
                                              <w:t>This assignment helps you apply your knowledge from this week’s modules and readings.</w:t>
                                            </w:r>
                                          </w:p>
                                          <w:p w14:paraId="699125E6" w14:textId="77777777" w:rsidR="0049602A" w:rsidRPr="00880B69" w:rsidRDefault="0049602A" w:rsidP="00815D9A">
                                            <w:pPr>
                                              <w:rPr>
                                                <w:rFonts w:cs="Arial"/>
                                              </w:rPr>
                                            </w:pPr>
                                          </w:p>
                                        </w:tc>
                                      </w:tr>
                                      <w:tr w:rsidR="00197EE4" w:rsidRPr="00880B69" w14:paraId="4ED0B730" w14:textId="77777777" w:rsidTr="004027BC">
                                        <w:trPr>
                                          <w:trHeight w:val="1185"/>
                                        </w:trPr>
                                        <w:tc>
                                          <w:tcPr>
                                            <w:tcW w:w="1890" w:type="dxa"/>
                                            <w:vMerge/>
                                            <w:tcBorders>
                                              <w:bottom w:val="single" w:sz="48" w:space="0" w:color="0095C8"/>
                                            </w:tcBorders>
                                            <w:shd w:val="clear" w:color="auto" w:fill="FFC845"/>
                                            <w:vAlign w:val="center"/>
                                          </w:tcPr>
                                          <w:p w14:paraId="2B2005C2" w14:textId="77777777" w:rsidR="00197EE4" w:rsidRPr="00880B69" w:rsidRDefault="00197EE4" w:rsidP="009406C9">
                                            <w:pPr>
                                              <w:jc w:val="center"/>
                                              <w:rPr>
                                                <w:rFonts w:cs="Arial"/>
                                                <w:noProof/>
                                              </w:rPr>
                                            </w:pPr>
                                          </w:p>
                                        </w:tc>
                                        <w:tc>
                                          <w:tcPr>
                                            <w:tcW w:w="1170" w:type="dxa"/>
                                          </w:tcPr>
                                          <w:p w14:paraId="0689A0D9" w14:textId="77777777" w:rsidR="00197EE4" w:rsidRPr="00880B69" w:rsidRDefault="00750422" w:rsidP="00750422">
                                            <w:pPr>
                                              <w:jc w:val="right"/>
                                              <w:rPr>
                                                <w:rFonts w:cs="Arial"/>
                                              </w:rPr>
                                            </w:pPr>
                                            <w:r w:rsidRPr="00880B69">
                                              <w:rPr>
                                                <w:rFonts w:cs="Arial"/>
                                                <w:noProof/>
                                              </w:rPr>
                                              <w:drawing>
                                                <wp:inline distT="0" distB="0" distL="0" distR="0" wp14:anchorId="420CEC24" wp14:editId="04CC0303">
                                                  <wp:extent cx="390112" cy="390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op_02.png"/>
                                                          <pic:cNvPicPr/>
                                                        </pic:nvPicPr>
                                                        <pic:blipFill>
                                                          <a:blip r:embed="rId11">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14:paraId="68EC5DA0" w14:textId="77777777" w:rsidR="00197EE4" w:rsidRPr="00880B69" w:rsidRDefault="00A7459D" w:rsidP="00750422">
                                            <w:pPr>
                                              <w:rPr>
                                                <w:rFonts w:cs="Arial"/>
                                                <w:b/>
                                              </w:rPr>
                                            </w:pPr>
                                            <w:r>
                                              <w:rPr>
                                                <w:rFonts w:cs="Arial"/>
                                              </w:rPr>
                                              <w:t>We are constantly surrounded by information and technology that has the power to influence our beliefs</w:t>
                                            </w:r>
                                            <w:r w:rsidRPr="00880B69">
                                              <w:rPr>
                                                <w:rFonts w:cs="Arial"/>
                                              </w:rPr>
                                              <w:t>.</w:t>
                                            </w:r>
                                            <w:r>
                                              <w:rPr>
                                                <w:rFonts w:cs="Arial"/>
                                              </w:rPr>
                                              <w:t xml:space="preserve">  Despite this information overload, it’s important to question not only the information, but your own viewpoints and perspectives.  Asking questions to evaluate all sides of an issue will help you form an accurate and well-reasoned opinion</w:t>
                                            </w:r>
                                            <w:r w:rsidR="009F7249" w:rsidRPr="00880B69">
                                              <w:rPr>
                                                <w:rFonts w:cs="Arial"/>
                                              </w:rPr>
                                              <w:t xml:space="preserve">. </w:t>
                                            </w:r>
                                            <w:r w:rsidR="008D44EB" w:rsidRPr="00880B69">
                                              <w:rPr>
                                                <w:rFonts w:cs="Arial"/>
                                              </w:rPr>
                                              <w:t xml:space="preserve">  </w:t>
                                            </w:r>
                                          </w:p>
                                        </w:tc>
                                      </w:tr>
                                    </w:tbl>
                                    <w:p w14:paraId="38109424" w14:textId="77777777" w:rsidR="00FB58BE" w:rsidRPr="00880B69" w:rsidRDefault="0043535A" w:rsidP="001D7E7F">
                                      <w:pPr>
                                        <w:spacing w:after="0"/>
                                        <w:rPr>
                                          <w:rFonts w:cs="Arial"/>
                                        </w:rPr>
                                      </w:pPr>
                                      <w:r w:rsidRPr="00880B69">
                                        <w:rPr>
                                          <w:rFonts w:cs="Arial"/>
                                          <w:noProof/>
                                        </w:rPr>
                                        <mc:AlternateContent>
                                          <mc:Choice Requires="wpg">
                                            <w:drawing>
                                              <wp:anchor distT="0" distB="0" distL="114300" distR="114300" simplePos="0" relativeHeight="251655168" behindDoc="0" locked="0" layoutInCell="1" allowOverlap="1" wp14:anchorId="219C4D14" wp14:editId="0445BA95">
                                                <wp:simplePos x="0" y="0"/>
                                                <wp:positionH relativeFrom="rightMargin">
                                                  <wp:posOffset>-876300</wp:posOffset>
                                                </wp:positionH>
                                                <wp:positionV relativeFrom="paragraph">
                                                  <wp:posOffset>-76200</wp:posOffset>
                                                </wp:positionV>
                                                <wp:extent cx="584835" cy="584835"/>
                                                <wp:effectExtent l="38100" t="38100" r="43815" b="43815"/>
                                                <wp:wrapNone/>
                                                <wp:docPr id="7" name="Group 7"/>
                                                <wp:cNvGraphicFramePr/>
                                                <a:graphic xmlns:a="http://schemas.openxmlformats.org/drawingml/2006/main">
                                                  <a:graphicData uri="http://schemas.microsoft.com/office/word/2010/wordprocessingGroup">
                                                    <wpg:wgp>
                                                      <wpg:cNvGrpSpPr/>
                                                      <wpg:grpSpPr>
                                                        <a:xfrm>
                                                          <a:off x="0" y="0"/>
                                                          <a:ext cx="584835" cy="584835"/>
                                                          <a:chOff x="0" y="0"/>
                                                          <a:chExt cx="581025" cy="581025"/>
                                                        </a:xfrm>
                                                      </wpg:grpSpPr>
                                                      <wps:wsp>
                                                        <wps:cNvPr id="6" name="Oval 6"/>
                                                        <wps:cNvSpPr/>
                                                        <wps:spPr>
                                                          <a:xfrm>
                                                            <a:off x="0" y="0"/>
                                                            <a:ext cx="581025" cy="581025"/>
                                                          </a:xfrm>
                                                          <a:prstGeom prst="ellipse">
                                                            <a:avLst/>
                                                          </a:prstGeom>
                                                          <a:solidFill>
                                                            <a:srgbClr val="78BE2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8575" y="56778"/>
                                                            <a:ext cx="533400" cy="400422"/>
                                                          </a:xfrm>
                                                          <a:prstGeom prst="rect">
                                                            <a:avLst/>
                                                          </a:prstGeom>
                                                          <a:noFill/>
                                                          <a:ln w="9525">
                                                            <a:noFill/>
                                                            <a:miter lim="800000"/>
                                                            <a:headEnd/>
                                                            <a:tailEnd/>
                                                          </a:ln>
                                                        </wps:spPr>
                                                        <wps:txbx>
                                                          <w:txbxContent>
                                                            <w:p w14:paraId="0F28A5FD" w14:textId="77777777" w:rsidR="006A3CEF" w:rsidRPr="00E37BFD" w:rsidRDefault="00877FCB" w:rsidP="00C56FF1">
                                                              <w:pPr>
                                                                <w:rPr>
                                                                  <w:rFonts w:ascii="Arial Black" w:hAnsi="Arial Black" w:cs="Tahoma"/>
                                                                  <w:b/>
                                                                  <w:color w:val="FFFFFF" w:themeColor="background1"/>
                                                                  <w:sz w:val="40"/>
                                                                </w:rPr>
                                                              </w:pPr>
                                                              <w:r>
                                                                <w:rPr>
                                                                  <w:rFonts w:ascii="Arial Black" w:hAnsi="Arial Black" w:cs="Tahoma"/>
                                                                  <w:b/>
                                                                  <w:color w:val="FFFFFF" w:themeColor="background1"/>
                                                                  <w:sz w:val="40"/>
                                                                </w:rPr>
                                                                <w:t>5</w:t>
                                                              </w:r>
                                                              <w:r w:rsidR="006A3CEF" w:rsidRPr="00E37BFD">
                                                                <w:rPr>
                                                                  <w:rFonts w:ascii="Arial Black" w:hAnsi="Arial Black" w:cs="Tahoma"/>
                                                                  <w:b/>
                                                                  <w:color w:val="FFFFFF" w:themeColor="background1"/>
                                                                  <w:sz w:val="40"/>
                                                                </w:rPr>
                                                                <w:t>0</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19C4D14" id="Group 7" o:spid="_x0000_s1026" style="position:absolute;margin-left:-69pt;margin-top:-6pt;width:46.05pt;height:46.05pt;z-index:251655168;mso-position-horizontal-relative:right-margin-area;mso-width-relative:margin;mso-height-relative:margin" coordsize="5810,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">
                                                <v:oval id="Oval 6" o:spid="_x0000_s1027" style="position:absolute;width:5810;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" fillcolor="#78be20" strokecolor="white [3212]" strokeweight="6pt">
                                                  <v:stroke joinstyle="miter"/>
                                                </v:oval>
                                                <v:shapetype id="_x0000_t202" coordsize="21600,21600" o:spt="202" path="m,l,21600r21600,l21600,xe">
                                                  <v:stroke joinstyle="miter"/>
                                                  <v:path gradientshapeok="t" o:connecttype="rect"/>
                                                </v:shapetype>
                                                <v:shape id="Text Box 2" o:spid="_x0000_s1028" type="#_x0000_t202" style="position:absolute;left:285;top:567;width:5334;height:4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F28A5FD" w14:textId="77777777" w:rsidR="006A3CEF" w:rsidRPr="00E37BFD" w:rsidRDefault="00877FCB" w:rsidP="00C56FF1">
                                                        <w:pPr>
                                                          <w:rPr>
                                                            <w:rFonts w:ascii="Arial Black" w:hAnsi="Arial Black" w:cs="Tahoma"/>
                                                            <w:b/>
                                                            <w:color w:val="FFFFFF" w:themeColor="background1"/>
                                                            <w:sz w:val="40"/>
                                                          </w:rPr>
                                                        </w:pPr>
                                                        <w:r>
                                                          <w:rPr>
                                                            <w:rFonts w:ascii="Arial Black" w:hAnsi="Arial Black" w:cs="Tahoma"/>
                                                            <w:b/>
                                                            <w:color w:val="FFFFFF" w:themeColor="background1"/>
                                                            <w:sz w:val="40"/>
                                                          </w:rPr>
                                                          <w:t>5</w:t>
                                                        </w:r>
                                                        <w:r w:rsidR="006A3CEF" w:rsidRPr="00E37BFD">
                                                          <w:rPr>
                                                            <w:rFonts w:ascii="Arial Black" w:hAnsi="Arial Black" w:cs="Tahoma"/>
                                                            <w:b/>
                                                            <w:color w:val="FFFFFF" w:themeColor="background1"/>
                                                            <w:sz w:val="40"/>
                                                          </w:rPr>
                                                          <w:t>0</w:t>
                                                        </w:r>
                                                      </w:p>
                                                    </w:txbxContent>
                                                  </v:textbox>
                                                </v:shape>
                                                <w10:wrap anchorx="margin"/>
                                              </v:group>
                                            </w:pict>
                                          </mc:Fallback>
                                        </mc:AlternateContent>
                                      </w:r>
                                    </w:p>
                                    <w:p w14:paraId="6F0FEB89" w14:textId="77777777" w:rsidR="009A4734" w:rsidRPr="00880B69" w:rsidRDefault="006676D6" w:rsidP="00880B69">
                                      <w:pPr>
                                        <w:spacing w:after="0"/>
                                        <w:rPr>
                                          <w:rFonts w:cs="Arial"/>
                                        </w:rPr>
                                      </w:pPr>
                                      <w:r>
                                        <w:rPr>
                                          <w:rFonts w:cs="Arial"/>
                                          <w:noProof/>
                                        </w:rPr>
                                        <w:pict w14:anchorId="02139018">
                                          <v:rect id="_x0000_i1025" alt="" style="width:468pt;height:.05pt;mso-width-percent:0;mso-height-percent:0;mso-width-percent:0;mso-height-percent:0" o:hralign="center" o:hrstd="t" o:hrnoshade="t" o:hr="t" fillcolor="#006ba6" stroked="f"/>
                                        </w:pict>
                                      </w:r>
                                    </w:p>
                                    <w:p w14:paraId="50CBEB64" w14:textId="77777777" w:rsidR="0049602A" w:rsidRPr="00880B69" w:rsidRDefault="0049602A" w:rsidP="00880B69">
                                      <w:pPr>
                                        <w:spacing w:after="0"/>
                                        <w:ind w:left="634"/>
                                        <w:rPr>
                                          <w:rFonts w:eastAsiaTheme="majorEastAsia" w:cs="Arial"/>
                                          <w:b/>
                                          <w:color w:val="2E74B5" w:themeColor="accent1" w:themeShade="BF"/>
                                        </w:rPr>
                                      </w:pPr>
                                    </w:p>
                                    <w:p w14:paraId="3A1248A6" w14:textId="77777777" w:rsidR="00880543" w:rsidRDefault="00B7534C" w:rsidP="00B7534C">
                                      <w:pPr>
                                        <w:spacing w:after="0"/>
                                        <w:ind w:left="720"/>
                                        <w:rPr>
                                          <w:rFonts w:cs="Arial"/>
                                          <w:color w:val="505759"/>
                                        </w:rPr>
                                      </w:pPr>
                                      <w:r w:rsidRPr="00880B69">
                                        <w:rPr>
                                          <w:rFonts w:cs="Arial"/>
                                          <w:noProof/>
                                          <w:color w:val="505759"/>
                                        </w:rPr>
                                        <mc:AlternateContent>
                                          <mc:Choice Requires="wpg">
                                            <w:drawing>
                                              <wp:anchor distT="0" distB="0" distL="114300" distR="114300" simplePos="0" relativeHeight="251654144" behindDoc="0" locked="0" layoutInCell="1" allowOverlap="1" wp14:anchorId="438B9168" wp14:editId="5C560E76">
                                                <wp:simplePos x="0" y="0"/>
                                                <wp:positionH relativeFrom="margin">
                                                  <wp:align>left</wp:align>
                                                </wp:positionH>
                                                <wp:positionV relativeFrom="paragraph">
                                                  <wp:posOffset>49530</wp:posOffset>
                                                </wp:positionV>
                                                <wp:extent cx="287655" cy="485775"/>
                                                <wp:effectExtent l="38100" t="38100" r="74295" b="66675"/>
                                                <wp:wrapNone/>
                                                <wp:docPr id="5" name="Group 5"/>
                                                <wp:cNvGraphicFramePr/>
                                                <a:graphic xmlns:a="http://schemas.openxmlformats.org/drawingml/2006/main">
                                                  <a:graphicData uri="http://schemas.microsoft.com/office/word/2010/wordprocessingGroup">
                                                    <wpg:wgp>
                                                      <wpg:cNvGrpSpPr/>
                                                      <wpg:grpSpPr>
                                                        <a:xfrm>
                                                          <a:off x="0" y="0"/>
                                                          <a:ext cx="287655" cy="485775"/>
                                                          <a:chOff x="0" y="0"/>
                                                          <a:chExt cx="287897" cy="486271"/>
                                                        </a:xfrm>
                                                      </wpg:grpSpPr>
                                                      <wps:wsp>
                                                        <wps:cNvPr id="3" name="Straight Connector 3"/>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0" y="200851"/>
                                                            <a:ext cx="287897" cy="285420"/>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B42DB21" id="Group 5" o:spid="_x0000_s1026" style="position:absolute;margin-left:0;margin-top:3.9pt;width:22.65pt;height:38.25pt;z-index:251654144;mso-position-horizontal:left;mso-position-horizontal-relative:margin" coordsize="287897,48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">
                                                <v:line id="Straight Connector 3"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" strokecolor="#0095c8" strokeweight="7.5pt">
                                                  <v:stroke joinstyle="miter"/>
                                                </v:line>
                                                <v:line id="Straight Connector 4" o:spid="_x0000_s1028" style="position:absolute;flip:y;visibility:visible;mso-wrap-style:square" from="0,200851" to="287897,486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" strokecolor="#0095c8" strokeweight="7.5pt">
                                                  <v:stroke joinstyle="miter"/>
                                                </v:line>
                                                <w10:wrap anchorx="margin"/>
                                              </v:group>
                                            </w:pict>
                                          </mc:Fallback>
                                        </mc:AlternateContent>
                                      </w:r>
                                      <w:r w:rsidR="00A7459D">
                                        <w:rPr>
                                          <w:rFonts w:eastAsiaTheme="majorEastAsia" w:cs="Arial"/>
                                          <w:b/>
                                          <w:color w:val="2E74B5" w:themeColor="accent1" w:themeShade="BF"/>
                                        </w:rPr>
                                        <w:t>Perceiving and Believing</w:t>
                                      </w:r>
                                      <w:r w:rsidR="0049602A" w:rsidRPr="00880B69">
                                        <w:rPr>
                                          <w:rFonts w:eastAsiaTheme="majorEastAsia" w:cs="Arial"/>
                                          <w:b/>
                                          <w:color w:val="2E74B5" w:themeColor="accent1" w:themeShade="BF"/>
                                        </w:rPr>
                                        <w:br/>
                                      </w:r>
                                      <w:r w:rsidR="00A7459D">
                                        <w:rPr>
                                          <w:rFonts w:cs="Arial"/>
                                          <w:color w:val="505759"/>
                                        </w:rPr>
                                        <w:t>Thinking is how you make sense of the world.  Your perceptions and beliefs are shaped by your experiences and an interpretation of the world around you</w:t>
                                      </w:r>
                                      <w:r w:rsidR="009F7249" w:rsidRPr="00880B69">
                                        <w:rPr>
                                          <w:rFonts w:cs="Arial"/>
                                          <w:color w:val="505759"/>
                                        </w:rPr>
                                        <w:t>.</w:t>
                                      </w:r>
                                    </w:p>
                                    <w:p w14:paraId="6A79E2AA" w14:textId="77777777" w:rsidR="00A7459D" w:rsidRPr="00880B69" w:rsidRDefault="00A7459D" w:rsidP="00B7534C">
                                      <w:pPr>
                                        <w:spacing w:after="0"/>
                                        <w:ind w:left="720"/>
                                        <w:rPr>
                                          <w:rFonts w:cs="Arial"/>
                                          <w:color w:val="505759"/>
                                        </w:rPr>
                                      </w:pPr>
                                    </w:p>
                                    <w:p w14:paraId="60F99635" w14:textId="77777777" w:rsidR="006875EB" w:rsidRDefault="00A7459D" w:rsidP="00A7459D">
                                      <w:pPr>
                                        <w:spacing w:after="0"/>
                                        <w:ind w:left="892"/>
                                        <w:jc w:val="center"/>
                                        <w:rPr>
                                          <w:rFonts w:cs="Arial"/>
                                          <w:color w:val="505759"/>
                                        </w:rPr>
                                      </w:pPr>
                                      <w:r>
                                        <w:rPr>
                                          <w:noProof/>
                                        </w:rPr>
                                        <w:drawing>
                                          <wp:inline distT="0" distB="0" distL="0" distR="0" wp14:anchorId="6C75A0E0" wp14:editId="77A9B3AC">
                                            <wp:extent cx="1503680" cy="1295045"/>
                                            <wp:effectExtent l="0" t="0" r="1270" b="635"/>
                                            <wp:docPr id="452" name="Picture 452" descr="Image result for tattooed pa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attooed pasto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09020" cy="1299644"/>
                                                    </a:xfrm>
                                                    <a:prstGeom prst="rect">
                                                      <a:avLst/>
                                                    </a:prstGeom>
                                                    <a:noFill/>
                                                    <a:ln>
                                                      <a:noFill/>
                                                    </a:ln>
                                                  </pic:spPr>
                                                </pic:pic>
                                              </a:graphicData>
                                            </a:graphic>
                                          </wp:inline>
                                        </w:drawing>
                                      </w:r>
                                    </w:p>
                                    <w:p w14:paraId="62045228" w14:textId="77777777" w:rsidR="00A7459D" w:rsidRPr="00880B69" w:rsidRDefault="00A7459D" w:rsidP="00A7459D">
                                      <w:pPr>
                                        <w:spacing w:after="0"/>
                                        <w:ind w:left="892"/>
                                        <w:jc w:val="center"/>
                                        <w:rPr>
                                          <w:rFonts w:cs="Arial"/>
                                          <w:color w:val="505759"/>
                                        </w:rPr>
                                      </w:pPr>
                                    </w:p>
                                    <w:p w14:paraId="5AD0BFBE" w14:textId="77777777" w:rsidR="00BA4A51" w:rsidRPr="00880B69" w:rsidRDefault="00A7459D" w:rsidP="00B7534C">
                                      <w:pPr>
                                        <w:pStyle w:val="ListParagraph"/>
                                        <w:numPr>
                                          <w:ilvl w:val="0"/>
                                          <w:numId w:val="3"/>
                                        </w:numPr>
                                        <w:spacing w:after="0"/>
                                        <w:ind w:left="1072"/>
                                        <w:rPr>
                                          <w:rFonts w:cs="Arial"/>
                                          <w:color w:val="505759"/>
                                        </w:rPr>
                                      </w:pPr>
                                      <w:r>
                                        <w:rPr>
                                          <w:rFonts w:cs="Arial"/>
                                        </w:rPr>
                                        <w:t>Look at the image above.  What do you think this man does for a living</w:t>
                                      </w:r>
                                      <w:r w:rsidR="009F7249" w:rsidRPr="00880B69">
                                        <w:rPr>
                                          <w:rFonts w:cs="Arial"/>
                                        </w:rPr>
                                        <w:t>?</w:t>
                                      </w:r>
                                      <w:r w:rsidR="00506121" w:rsidRPr="00880B69">
                                        <w:rPr>
                                          <w:rFonts w:cs="Arial"/>
                                        </w:rPr>
                                        <w:t xml:space="preserve"> </w:t>
                                      </w:r>
                                      <w:r w:rsidR="00F85F0A" w:rsidRPr="00880B69">
                                        <w:rPr>
                                          <w:rFonts w:cs="Arial"/>
                                        </w:rPr>
                                        <w:t xml:space="preserve"> </w:t>
                                      </w:r>
                                      <w:r w:rsidR="009F7249" w:rsidRPr="00880B69">
                                        <w:rPr>
                                          <w:rFonts w:cs="Arial"/>
                                          <w:noProof/>
                                          <w:position w:val="-12"/>
                                        </w:rPr>
                                        <w:drawing>
                                          <wp:inline distT="0" distB="0" distL="0" distR="0" wp14:anchorId="445EC8E4" wp14:editId="034DB2F7">
                                            <wp:extent cx="228600" cy="228600"/>
                                            <wp:effectExtent l="0" t="0" r="0" b="0"/>
                                            <wp:docPr id="527" name="Picture 527"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cs="Arial"/>
                                        </w:rPr>
                                        <w:t xml:space="preserve">  </w:t>
                                      </w:r>
                                      <w:r w:rsidRPr="00880B69">
                                        <w:rPr>
                                          <w:rFonts w:cs="Arial"/>
                                          <w:noProof/>
                                          <w:position w:val="-12"/>
                                        </w:rPr>
                                        <w:drawing>
                                          <wp:inline distT="0" distB="0" distL="0" distR="0" wp14:anchorId="56D762EE" wp14:editId="1FFB1CF5">
                                            <wp:extent cx="228600" cy="228600"/>
                                            <wp:effectExtent l="0" t="0" r="0" b="0"/>
                                            <wp:docPr id="451" name="Picture 451"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BA4A51" w:rsidRPr="00880B69">
                                        <w:rPr>
                                          <w:rFonts w:cs="Arial"/>
                                        </w:rPr>
                                        <w:t xml:space="preserve"> </w:t>
                                      </w:r>
                                      <w:r w:rsidR="00B7534C" w:rsidRPr="00880B69">
                                        <w:rPr>
                                          <w:rFonts w:cs="Arial"/>
                                        </w:rPr>
                                        <w:br/>
                                      </w:r>
                                    </w:p>
                                    <w:p w14:paraId="1558B57E" w14:textId="3438C719" w:rsidR="007541E0" w:rsidRPr="00880B69" w:rsidRDefault="006676D6" w:rsidP="00B7534C">
                                      <w:pPr>
                                        <w:pStyle w:val="ListParagraph"/>
                                        <w:tabs>
                                          <w:tab w:val="left" w:pos="990"/>
                                        </w:tabs>
                                        <w:spacing w:after="0"/>
                                        <w:ind w:left="1072"/>
                                        <w:rPr>
                                          <w:rFonts w:cs="Arial"/>
                                        </w:rPr>
                                      </w:pPr>
                                      <w:sdt>
                                        <w:sdtPr>
                                          <w:rPr>
                                            <w:rStyle w:val="Answers"/>
                                            <w:rFonts w:cs="Arial"/>
                                          </w:rPr>
                                          <w:id w:val="-830684239"/>
                                          <w:placeholder>
                                            <w:docPart w:val="78C95C21D2E74ADC9FD27D0F0A6D5C93"/>
                                          </w:placeholder>
                                          <w:text w:multiLine="1"/>
                                        </w:sdtPr>
                                        <w:sdtEndPr>
                                          <w:rPr>
                                            <w:rStyle w:val="DefaultParagraphFont"/>
                                            <w:color w:val="006BA6"/>
                                          </w:rPr>
                                        </w:sdtEndPr>
                                        <w:sdtContent>
                                          <w:r w:rsidR="00B477EA">
                                            <w:rPr>
                                              <w:rStyle w:val="Answers"/>
                                              <w:rFonts w:cs="Arial"/>
                                            </w:rPr>
                                            <w:t>I think this man in the picture is a teacher or professor</w:t>
                                          </w:r>
                                        </w:sdtContent>
                                      </w:sdt>
                                    </w:p>
                                    <w:p w14:paraId="0737519B" w14:textId="77777777" w:rsidR="009F7249" w:rsidRPr="00880B69" w:rsidRDefault="009F7249" w:rsidP="00B7534C">
                                      <w:pPr>
                                        <w:pStyle w:val="ListParagraph"/>
                                        <w:tabs>
                                          <w:tab w:val="left" w:pos="990"/>
                                        </w:tabs>
                                        <w:spacing w:after="0"/>
                                        <w:ind w:left="1072"/>
                                        <w:rPr>
                                          <w:rFonts w:cs="Arial"/>
                                        </w:rPr>
                                      </w:pPr>
                                    </w:p>
                                    <w:p w14:paraId="70426EF0" w14:textId="77777777" w:rsidR="009F7249" w:rsidRPr="00880B69" w:rsidRDefault="00A7459D" w:rsidP="00B7534C">
                                      <w:pPr>
                                        <w:pStyle w:val="ListParagraph"/>
                                        <w:numPr>
                                          <w:ilvl w:val="0"/>
                                          <w:numId w:val="3"/>
                                        </w:numPr>
                                        <w:tabs>
                                          <w:tab w:val="left" w:pos="1260"/>
                                        </w:tabs>
                                        <w:spacing w:after="0"/>
                                        <w:ind w:left="1080"/>
                                        <w:rPr>
                                          <w:rFonts w:cs="Arial"/>
                                        </w:rPr>
                                      </w:pPr>
                                      <w:r w:rsidRPr="00880B69">
                                        <w:rPr>
                                          <w:rFonts w:cs="Arial"/>
                                        </w:rPr>
                                        <w:t xml:space="preserve">How did you arrive at your decision? </w:t>
                                      </w:r>
                                      <w:r>
                                        <w:rPr>
                                          <w:rFonts w:cs="Arial"/>
                                        </w:rPr>
                                        <w:t xml:space="preserve">(Hint: </w:t>
                                      </w:r>
                                      <w:r w:rsidRPr="00880B69">
                                        <w:rPr>
                                          <w:rFonts w:cs="Arial"/>
                                          <w:b/>
                                        </w:rPr>
                                        <w:t>Explain</w:t>
                                      </w:r>
                                      <w:r>
                                        <w:rPr>
                                          <w:rFonts w:cs="Arial"/>
                                        </w:rPr>
                                        <w:t xml:space="preserve"> how your individual perspective - or “lens” - has shaped and influenced your answer.</w:t>
                                      </w:r>
                                      <w:r w:rsidR="009F7249" w:rsidRPr="00880B69">
                                        <w:rPr>
                                          <w:rFonts w:cs="Arial"/>
                                        </w:rPr>
                                        <w:t xml:space="preserve">  </w:t>
                                      </w:r>
                                      <w:r w:rsidR="009F7249" w:rsidRPr="00880B69">
                                        <w:rPr>
                                          <w:rFonts w:cs="Arial"/>
                                          <w:noProof/>
                                          <w:position w:val="-12"/>
                                        </w:rPr>
                                        <w:drawing>
                                          <wp:inline distT="0" distB="0" distL="0" distR="0" wp14:anchorId="7F929AF9" wp14:editId="36503699">
                                            <wp:extent cx="228600" cy="228600"/>
                                            <wp:effectExtent l="0" t="0" r="0" b="0"/>
                                            <wp:docPr id="528" name="Picture 528"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F7249" w:rsidRPr="00880B69">
                                        <w:rPr>
                                          <w:rFonts w:cs="Arial"/>
                                        </w:rPr>
                                        <w:t xml:space="preserve">  </w:t>
                                      </w:r>
                                      <w:r w:rsidR="009F7249" w:rsidRPr="00880B69">
                                        <w:rPr>
                                          <w:rFonts w:cs="Arial"/>
                                          <w:noProof/>
                                          <w:position w:val="-12"/>
                                        </w:rPr>
                                        <w:drawing>
                                          <wp:inline distT="0" distB="0" distL="0" distR="0" wp14:anchorId="3E4B540A" wp14:editId="6AE3CFE8">
                                            <wp:extent cx="228600" cy="228600"/>
                                            <wp:effectExtent l="0" t="0" r="0" b="0"/>
                                            <wp:docPr id="529" name="Picture 529"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F7249" w:rsidRPr="00880B69">
                                        <w:rPr>
                                          <w:rFonts w:cs="Arial"/>
                                        </w:rPr>
                                        <w:t xml:space="preserve">  </w:t>
                                      </w:r>
                                      <w:r w:rsidR="009F7249" w:rsidRPr="00880B69">
                                        <w:rPr>
                                          <w:rFonts w:cs="Arial"/>
                                          <w:noProof/>
                                          <w:position w:val="-12"/>
                                        </w:rPr>
                                        <w:drawing>
                                          <wp:inline distT="0" distB="0" distL="0" distR="0" wp14:anchorId="40ABF40A" wp14:editId="1FBDE7BF">
                                            <wp:extent cx="228600" cy="228600"/>
                                            <wp:effectExtent l="0" t="0" r="0" b="0"/>
                                            <wp:docPr id="530" name="Picture 530"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B7534C" w:rsidRPr="00880B69">
                                        <w:rPr>
                                          <w:rFonts w:cs="Arial"/>
                                        </w:rPr>
                                        <w:br/>
                                      </w:r>
                                    </w:p>
                                    <w:p w14:paraId="3FA6DFE7" w14:textId="5B01CCAB" w:rsidR="009F7249" w:rsidRPr="00880B69" w:rsidRDefault="006676D6" w:rsidP="00B7534C">
                                      <w:pPr>
                                        <w:pStyle w:val="ListParagraph"/>
                                        <w:tabs>
                                          <w:tab w:val="left" w:pos="990"/>
                                        </w:tabs>
                                        <w:spacing w:after="0"/>
                                        <w:ind w:left="1072"/>
                                        <w:rPr>
                                          <w:rFonts w:cs="Arial"/>
                                        </w:rPr>
                                      </w:pPr>
                                      <w:sdt>
                                        <w:sdtPr>
                                          <w:rPr>
                                            <w:rStyle w:val="Answers"/>
                                            <w:rFonts w:cs="Arial"/>
                                          </w:rPr>
                                          <w:id w:val="888530522"/>
                                          <w:placeholder>
                                            <w:docPart w:val="EBAD97363F8B4011BA1481569F7D7A80"/>
                                          </w:placeholder>
                                          <w:text w:multiLine="1"/>
                                        </w:sdtPr>
                                        <w:sdtEndPr>
                                          <w:rPr>
                                            <w:rStyle w:val="DefaultParagraphFont"/>
                                            <w:color w:val="006BA6"/>
                                          </w:rPr>
                                        </w:sdtEndPr>
                                        <w:sdtContent>
                                          <w:r w:rsidR="00B477EA">
                                            <w:rPr>
                                              <w:rStyle w:val="Answers"/>
                                              <w:rFonts w:cs="Arial"/>
                                            </w:rPr>
                                            <w:t xml:space="preserve">Teachers are always seen to be demonstrating or explaining a concept to the students. one of the </w:t>
                                          </w:r>
                                          <w:proofErr w:type="gramStart"/>
                                          <w:r w:rsidR="00B477EA">
                                            <w:rPr>
                                              <w:rStyle w:val="Answers"/>
                                              <w:rFonts w:cs="Arial"/>
                                            </w:rPr>
                                            <w:t>way</w:t>
                                          </w:r>
                                          <w:proofErr w:type="gramEnd"/>
                                          <w:r w:rsidR="00B477EA">
                                            <w:rPr>
                                              <w:rStyle w:val="Answers"/>
                                              <w:rFonts w:cs="Arial"/>
                                            </w:rPr>
                                            <w:t xml:space="preserve"> to explain is use of gestures and body like that in the picture to maintain the attention of the audience. </w:t>
                                          </w:r>
                                        </w:sdtContent>
                                      </w:sdt>
                                    </w:p>
                                    <w:p w14:paraId="7FE87E5A" w14:textId="77777777" w:rsidR="009F7249" w:rsidRPr="00880B69" w:rsidRDefault="009F7249" w:rsidP="00B7534C">
                                      <w:pPr>
                                        <w:pStyle w:val="ListParagraph"/>
                                        <w:tabs>
                                          <w:tab w:val="left" w:pos="990"/>
                                        </w:tabs>
                                        <w:spacing w:after="0"/>
                                        <w:ind w:left="1072"/>
                                        <w:rPr>
                                          <w:rFonts w:cs="Arial"/>
                                        </w:rPr>
                                      </w:pPr>
                                    </w:p>
                                    <w:p w14:paraId="15442FF2" w14:textId="77777777" w:rsidR="009F7249" w:rsidRPr="00880B69" w:rsidRDefault="00A7459D" w:rsidP="00C0735F">
                                      <w:pPr>
                                        <w:pStyle w:val="ListParagraph"/>
                                        <w:numPr>
                                          <w:ilvl w:val="0"/>
                                          <w:numId w:val="3"/>
                                        </w:numPr>
                                        <w:tabs>
                                          <w:tab w:val="left" w:pos="1170"/>
                                        </w:tabs>
                                        <w:spacing w:after="0"/>
                                        <w:ind w:left="1072"/>
                                        <w:rPr>
                                          <w:rFonts w:cs="Arial"/>
                                        </w:rPr>
                                      </w:pPr>
                                      <w:r>
                                        <w:rPr>
                                          <w:rFonts w:cs="Arial"/>
                                        </w:rPr>
                                        <w:t>The man in the image is actually a pastor named Carl Lentz</w:t>
                                      </w:r>
                                      <w:r w:rsidRPr="00880B69">
                                        <w:rPr>
                                          <w:rFonts w:cs="Arial"/>
                                        </w:rPr>
                                        <w:t xml:space="preserve">. </w:t>
                                      </w:r>
                                      <w:r>
                                        <w:rPr>
                                          <w:rFonts w:cs="Arial"/>
                                        </w:rPr>
                                        <w:t xml:space="preserve">  Does knowing this change the way you will perceive others in the future?  </w:t>
                                      </w:r>
                                      <w:r w:rsidRPr="00FB7FC6">
                                        <w:rPr>
                                          <w:rFonts w:cs="Arial"/>
                                          <w:b/>
                                        </w:rPr>
                                        <w:t>Explain</w:t>
                                      </w:r>
                                      <w:r>
                                        <w:rPr>
                                          <w:rFonts w:cs="Arial"/>
                                        </w:rPr>
                                        <w:t xml:space="preserve"> why or why not</w:t>
                                      </w:r>
                                      <w:r w:rsidR="00065C23" w:rsidRPr="00880B69">
                                        <w:rPr>
                                          <w:rFonts w:cs="Arial"/>
                                        </w:rPr>
                                        <w:t>.</w:t>
                                      </w:r>
                                      <w:r w:rsidR="009F7249" w:rsidRPr="00880B69">
                                        <w:rPr>
                                          <w:rFonts w:cs="Arial"/>
                                        </w:rPr>
                                        <w:t xml:space="preserve">  </w:t>
                                      </w:r>
                                      <w:r w:rsidR="009F7249" w:rsidRPr="00880B69">
                                        <w:rPr>
                                          <w:rFonts w:cs="Arial"/>
                                          <w:noProof/>
                                          <w:position w:val="-12"/>
                                        </w:rPr>
                                        <w:drawing>
                                          <wp:inline distT="0" distB="0" distL="0" distR="0" wp14:anchorId="53704222" wp14:editId="14A5F197">
                                            <wp:extent cx="228600" cy="228600"/>
                                            <wp:effectExtent l="0" t="0" r="0" b="0"/>
                                            <wp:docPr id="531" name="Picture 531"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F7249" w:rsidRPr="00880B69">
                                        <w:rPr>
                                          <w:rFonts w:cs="Arial"/>
                                        </w:rPr>
                                        <w:t xml:space="preserve">  </w:t>
                                      </w:r>
                                      <w:r w:rsidRPr="00880B69">
                                        <w:rPr>
                                          <w:rFonts w:cs="Arial"/>
                                          <w:noProof/>
                                          <w:position w:val="-12"/>
                                        </w:rPr>
                                        <w:drawing>
                                          <wp:inline distT="0" distB="0" distL="0" distR="0" wp14:anchorId="3D31DC29" wp14:editId="3CD7F47A">
                                            <wp:extent cx="228600" cy="228600"/>
                                            <wp:effectExtent l="0" t="0" r="0" b="0"/>
                                            <wp:docPr id="23" name="Picture 23"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9F7249" w:rsidRPr="00880B69">
                                        <w:rPr>
                                          <w:rFonts w:cs="Arial"/>
                                        </w:rPr>
                                        <w:t xml:space="preserve">  </w:t>
                                      </w:r>
                                      <w:r w:rsidR="009F7249" w:rsidRPr="00880B69">
                                        <w:rPr>
                                          <w:rFonts w:cs="Arial"/>
                                          <w:noProof/>
                                          <w:position w:val="-12"/>
                                        </w:rPr>
                                        <w:drawing>
                                          <wp:inline distT="0" distB="0" distL="0" distR="0" wp14:anchorId="43CAAF28" wp14:editId="51AE6C45">
                                            <wp:extent cx="228600" cy="228600"/>
                                            <wp:effectExtent l="0" t="0" r="0" b="0"/>
                                            <wp:docPr id="533" name="Picture 533"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B7534C" w:rsidRPr="00880B69">
                                        <w:rPr>
                                          <w:rFonts w:cs="Arial"/>
                                        </w:rPr>
                                        <w:br/>
                                      </w:r>
                                    </w:p>
                                    <w:p w14:paraId="73F00418" w14:textId="2705EE2E" w:rsidR="001B7B85" w:rsidRPr="00880B69" w:rsidRDefault="006676D6" w:rsidP="00B7534C">
                                      <w:pPr>
                                        <w:pStyle w:val="ListParagraph"/>
                                        <w:tabs>
                                          <w:tab w:val="left" w:pos="990"/>
                                        </w:tabs>
                                        <w:spacing w:after="0"/>
                                        <w:ind w:left="1072"/>
                                        <w:rPr>
                                          <w:rFonts w:cs="Arial"/>
                                        </w:rPr>
                                      </w:pPr>
                                      <w:sdt>
                                        <w:sdtPr>
                                          <w:rPr>
                                            <w:rStyle w:val="Answers"/>
                                            <w:rFonts w:cs="Arial"/>
                                          </w:rPr>
                                          <w:id w:val="1814821111"/>
                                          <w:placeholder>
                                            <w:docPart w:val="79C24A153A724BA7A0E18500A178B25F"/>
                                          </w:placeholder>
                                          <w:text w:multiLine="1"/>
                                        </w:sdtPr>
                                        <w:sdtEndPr>
                                          <w:rPr>
                                            <w:rStyle w:val="DefaultParagraphFont"/>
                                            <w:color w:val="006BA6"/>
                                          </w:rPr>
                                        </w:sdtEndPr>
                                        <w:sdtContent>
                                          <w:proofErr w:type="gramStart"/>
                                          <w:r w:rsidR="00B477EA">
                                            <w:rPr>
                                              <w:rStyle w:val="Answers"/>
                                              <w:rFonts w:cs="Arial"/>
                                            </w:rPr>
                                            <w:t>Yes</w:t>
                                          </w:r>
                                          <w:proofErr w:type="gramEnd"/>
                                          <w:r w:rsidR="00B477EA">
                                            <w:rPr>
                                              <w:rStyle w:val="Answers"/>
                                              <w:rFonts w:cs="Arial"/>
                                            </w:rPr>
                                            <w:t xml:space="preserve"> this makes me consider various options and do more investigation or analysis before making a conclusion. Having perceptions is one barrier to effective communication. </w:t>
                                          </w:r>
                                        </w:sdtContent>
                                      </w:sdt>
                                    </w:p>
                                    <w:p w14:paraId="59D9FADD" w14:textId="77777777" w:rsidR="009F7249" w:rsidRPr="00880B69" w:rsidRDefault="009F7249" w:rsidP="00B7534C">
                                      <w:pPr>
                                        <w:pStyle w:val="ListParagraph"/>
                                        <w:tabs>
                                          <w:tab w:val="left" w:pos="990"/>
                                        </w:tabs>
                                        <w:spacing w:after="0"/>
                                        <w:ind w:left="1072"/>
                                        <w:rPr>
                                          <w:rFonts w:cs="Arial"/>
                                        </w:rPr>
                                      </w:pPr>
                                    </w:p>
                                    <w:p w14:paraId="1A79CABA" w14:textId="77777777" w:rsidR="00A7459D" w:rsidRDefault="00A7459D" w:rsidP="00A7459D">
                                      <w:pPr>
                                        <w:pStyle w:val="ListParagraph"/>
                                        <w:numPr>
                                          <w:ilvl w:val="0"/>
                                          <w:numId w:val="3"/>
                                        </w:numPr>
                                        <w:tabs>
                                          <w:tab w:val="left" w:pos="1080"/>
                                          <w:tab w:val="left" w:pos="1440"/>
                                        </w:tabs>
                                        <w:spacing w:after="0"/>
                                        <w:ind w:left="1080"/>
                                        <w:rPr>
                                          <w:rFonts w:cs="Arial"/>
                                        </w:rPr>
                                      </w:pPr>
                                      <w:r>
                                        <w:rPr>
                                          <w:rStyle w:val="Answers"/>
                                          <w:rFonts w:cs="Arial"/>
                                          <w:color w:val="006BA6"/>
                                        </w:rPr>
                                        <w:t>Match each different type of belief with its definition below:</w:t>
                                      </w:r>
                                      <w:r w:rsidR="001B7B85" w:rsidRPr="00880B69">
                                        <w:rPr>
                                          <w:rFonts w:cs="Arial"/>
                                        </w:rPr>
                                        <w:t xml:space="preserve">  </w:t>
                                      </w:r>
                                      <w:r w:rsidR="001B7B85" w:rsidRPr="00880B69">
                                        <w:rPr>
                                          <w:rFonts w:cs="Arial"/>
                                          <w:noProof/>
                                          <w:position w:val="-12"/>
                                        </w:rPr>
                                        <w:drawing>
                                          <wp:inline distT="0" distB="0" distL="0" distR="0" wp14:anchorId="2B7C6BA2" wp14:editId="5F39F426">
                                            <wp:extent cx="228600" cy="228600"/>
                                            <wp:effectExtent l="0" t="0" r="0" b="0"/>
                                            <wp:docPr id="534" name="Picture 534"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1B7B85" w:rsidRPr="00880B69">
                                        <w:rPr>
                                          <w:rFonts w:cs="Arial"/>
                                        </w:rPr>
                                        <w:t xml:space="preserve">  </w:t>
                                      </w:r>
                                      <w:r w:rsidR="00145E10" w:rsidRPr="00880B69">
                                        <w:rPr>
                                          <w:rFonts w:cs="Arial"/>
                                          <w:noProof/>
                                          <w:position w:val="-12"/>
                                        </w:rPr>
                                        <w:drawing>
                                          <wp:inline distT="0" distB="0" distL="0" distR="0" wp14:anchorId="4D584EE3" wp14:editId="4FD748AF">
                                            <wp:extent cx="231629" cy="23162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1B7B85" w:rsidRPr="00880B69">
                                        <w:rPr>
                                          <w:rFonts w:cs="Arial"/>
                                        </w:rPr>
                                        <w:t xml:space="preserve"> </w:t>
                                      </w:r>
                                      <w:r>
                                        <w:rPr>
                                          <w:rFonts w:cs="Arial"/>
                                        </w:rPr>
                                        <w:t xml:space="preserve"> </w:t>
                                      </w:r>
                                      <w:r w:rsidRPr="0097406E">
                                        <w:rPr>
                                          <w:rFonts w:ascii="Univers LT Std 45 Light" w:hAnsi="Univers LT Std 45 Light"/>
                                          <w:noProof/>
                                          <w:position w:val="-12"/>
                                          <w:sz w:val="24"/>
                                        </w:rPr>
                                        <w:drawing>
                                          <wp:inline distT="0" distB="0" distL="0" distR="0" wp14:anchorId="110C42D6" wp14:editId="1E6CB661">
                                            <wp:extent cx="228600" cy="228600"/>
                                            <wp:effectExtent l="0" t="0" r="0" b="0"/>
                                            <wp:docPr id="462" name="Picture 462"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A Laptop Backup 2015.01.22\Pictures\New Assignments\Icons\Points_0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1B7B85" w:rsidRPr="00880B69">
                                        <w:rPr>
                                          <w:rFonts w:cs="Arial"/>
                                        </w:rPr>
                                        <w:t xml:space="preserve"> </w:t>
                                      </w:r>
                                    </w:p>
                                    <w:p w14:paraId="4D62FE43" w14:textId="77777777" w:rsidR="00A7459D" w:rsidRDefault="00A7459D" w:rsidP="00A7459D">
                                      <w:pPr>
                                        <w:pStyle w:val="ListParagraph"/>
                                        <w:tabs>
                                          <w:tab w:val="left" w:pos="1080"/>
                                          <w:tab w:val="left" w:pos="1440"/>
                                        </w:tabs>
                                        <w:spacing w:after="0"/>
                                        <w:ind w:left="1080"/>
                                        <w:rPr>
                                          <w:rStyle w:val="Answers"/>
                                          <w:rFonts w:cs="Arial"/>
                                          <w:color w:val="006BA6"/>
                                        </w:rPr>
                                      </w:pPr>
                                      <w:r>
                                        <w:rPr>
                                          <w:rStyle w:val="Answers"/>
                                          <w:rFonts w:cs="Arial"/>
                                          <w:color w:val="006BA6"/>
                                        </w:rPr>
                                        <w:t>A. Reporting</w:t>
                                      </w:r>
                                    </w:p>
                                    <w:p w14:paraId="69C12F1F" w14:textId="77777777" w:rsidR="00A7459D" w:rsidRDefault="00A7459D" w:rsidP="00A7459D">
                                      <w:pPr>
                                        <w:pStyle w:val="ListParagraph"/>
                                        <w:numPr>
                                          <w:ilvl w:val="0"/>
                                          <w:numId w:val="23"/>
                                        </w:numPr>
                                        <w:spacing w:after="0"/>
                                        <w:ind w:left="1080" w:firstLine="0"/>
                                        <w:rPr>
                                          <w:rStyle w:val="Answers"/>
                                          <w:rFonts w:cs="Arial"/>
                                          <w:color w:val="006BA6"/>
                                        </w:rPr>
                                      </w:pPr>
                                      <w:r>
                                        <w:rPr>
                                          <w:rStyle w:val="Answers"/>
                                          <w:rFonts w:cs="Arial"/>
                                          <w:color w:val="006BA6"/>
                                        </w:rPr>
                                        <w:t>Inferring</w:t>
                                      </w:r>
                                    </w:p>
                                    <w:p w14:paraId="3339AFD9" w14:textId="77777777" w:rsidR="00A7459D" w:rsidRDefault="00A7459D" w:rsidP="00A7459D">
                                      <w:pPr>
                                        <w:pStyle w:val="ListParagraph"/>
                                        <w:numPr>
                                          <w:ilvl w:val="0"/>
                                          <w:numId w:val="23"/>
                                        </w:numPr>
                                        <w:spacing w:after="0"/>
                                        <w:ind w:left="1080" w:firstLine="0"/>
                                        <w:rPr>
                                          <w:rStyle w:val="Answers"/>
                                          <w:rFonts w:cs="Arial"/>
                                          <w:color w:val="006BA6"/>
                                        </w:rPr>
                                      </w:pPr>
                                      <w:r>
                                        <w:rPr>
                                          <w:rStyle w:val="Answers"/>
                                          <w:rFonts w:cs="Arial"/>
                                          <w:color w:val="006BA6"/>
                                        </w:rPr>
                                        <w:t>Judging</w:t>
                                      </w:r>
                                    </w:p>
                                    <w:p w14:paraId="471BEDC6" w14:textId="77777777" w:rsidR="001974D4" w:rsidRPr="00880B69" w:rsidRDefault="001974D4" w:rsidP="00A7459D">
                                      <w:pPr>
                                        <w:pStyle w:val="ListParagraph"/>
                                        <w:spacing w:after="0"/>
                                        <w:ind w:left="1072"/>
                                        <w:rPr>
                                          <w:rFonts w:cs="Arial"/>
                                        </w:rPr>
                                      </w:pPr>
                                    </w:p>
                                    <w:p w14:paraId="157DABE2" w14:textId="77777777" w:rsidR="00A7459D" w:rsidRPr="00A7459D" w:rsidRDefault="00A7459D" w:rsidP="00A7459D">
                                      <w:pPr>
                                        <w:spacing w:after="0"/>
                                        <w:rPr>
                                          <w:rStyle w:val="Answers"/>
                                          <w:rFonts w:cs="Arial"/>
                                        </w:rPr>
                                      </w:pPr>
                                    </w:p>
                                    <w:p w14:paraId="1137C69C" w14:textId="77777777" w:rsidR="00A7459D" w:rsidRDefault="00A7459D" w:rsidP="00F20063">
                                      <w:pPr>
                                        <w:pStyle w:val="ListParagraph"/>
                                        <w:spacing w:after="0"/>
                                        <w:ind w:left="1072"/>
                                        <w:rPr>
                                          <w:rStyle w:val="Answers"/>
                                          <w:rFonts w:cs="Arial"/>
                                        </w:rPr>
                                      </w:pPr>
                                    </w:p>
                                    <w:tbl>
                                      <w:tblPr>
                                        <w:tblStyle w:val="TableGrid"/>
                                        <w:tblW w:w="10350" w:type="dxa"/>
                                        <w:tblInd w:w="53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ayout w:type="fixed"/>
                                        <w:tblCellMar>
                                          <w:top w:w="72" w:type="dxa"/>
                                          <w:left w:w="144" w:type="dxa"/>
                                          <w:bottom w:w="72" w:type="dxa"/>
                                          <w:right w:w="144" w:type="dxa"/>
                                        </w:tblCellMar>
                                        <w:tblLook w:val="04A0" w:firstRow="1" w:lastRow="0" w:firstColumn="1" w:lastColumn="0" w:noHBand="0" w:noVBand="1"/>
                                      </w:tblPr>
                                      <w:tblGrid>
                                        <w:gridCol w:w="3420"/>
                                        <w:gridCol w:w="6930"/>
                                      </w:tblGrid>
                                      <w:tr w:rsidR="00A7459D" w:rsidRPr="00880B69" w14:paraId="71D76A1A" w14:textId="77777777" w:rsidTr="00973651">
                                        <w:trPr>
                                          <w:trHeight w:val="360"/>
                                        </w:trPr>
                                        <w:tc>
                                          <w:tcPr>
                                            <w:tcW w:w="3420" w:type="dxa"/>
                                            <w:vAlign w:val="center"/>
                                          </w:tcPr>
                                          <w:p w14:paraId="23CB096B" w14:textId="21E424D4" w:rsidR="00A7459D" w:rsidRPr="00880B69" w:rsidRDefault="006676D6" w:rsidP="001C3C88">
                                            <w:pPr>
                                              <w:pStyle w:val="ListParagraph"/>
                                              <w:ind w:left="0"/>
                                              <w:rPr>
                                                <w:rFonts w:cs="Arial"/>
                                              </w:rPr>
                                            </w:pPr>
                                            <w:sdt>
                                              <w:sdtPr>
                                                <w:rPr>
                                                  <w:rStyle w:val="Answers"/>
                                                  <w:rFonts w:cs="Arial"/>
                                                </w:rPr>
                                                <w:id w:val="-1659771444"/>
                                                <w:placeholder>
                                                  <w:docPart w:val="6F637D1E42B54E0E94065B8CB8630CAF"/>
                                                </w:placeholder>
                                                <w:text/>
                                              </w:sdtPr>
                                              <w:sdtEndPr>
                                                <w:rPr>
                                                  <w:rStyle w:val="DefaultParagraphFont"/>
                                                  <w:color w:val="006BA6"/>
                                                </w:rPr>
                                              </w:sdtEndPr>
                                              <w:sdtContent>
                                                <w:r w:rsidR="00B477EA">
                                                  <w:rPr>
                                                    <w:rStyle w:val="Answers"/>
                                                    <w:rFonts w:cs="Arial"/>
                                                  </w:rPr>
                                                  <w:t xml:space="preserve">Reporting </w:t>
                                                </w:r>
                                              </w:sdtContent>
                                            </w:sdt>
                                          </w:p>
                                        </w:tc>
                                        <w:tc>
                                          <w:tcPr>
                                            <w:tcW w:w="6930" w:type="dxa"/>
                                          </w:tcPr>
                                          <w:p w14:paraId="3F3510EF" w14:textId="77777777" w:rsidR="00A7459D" w:rsidRPr="00880B69" w:rsidRDefault="00A7459D" w:rsidP="001C3C88">
                                            <w:pPr>
                                              <w:pStyle w:val="ListParagraph"/>
                                              <w:ind w:left="0"/>
                                              <w:rPr>
                                                <w:rFonts w:cs="Arial"/>
                                                <w:color w:val="505759"/>
                                              </w:rPr>
                                            </w:pPr>
                                            <w:r>
                                              <w:rPr>
                                                <w:rStyle w:val="PlaceholderText"/>
                                              </w:rPr>
                                              <w:t>Describing the world in ways that are based on factual information, and using this information to go beyond the known in order make statements about the unknown.</w:t>
                                            </w:r>
                                          </w:p>
                                        </w:tc>
                                      </w:tr>
                                      <w:tr w:rsidR="00A7459D" w:rsidRPr="00880B69" w14:paraId="2077140F" w14:textId="77777777" w:rsidTr="00973651">
                                        <w:trPr>
                                          <w:trHeight w:val="360"/>
                                        </w:trPr>
                                        <w:tc>
                                          <w:tcPr>
                                            <w:tcW w:w="3420" w:type="dxa"/>
                                            <w:vAlign w:val="center"/>
                                          </w:tcPr>
                                          <w:p w14:paraId="700E5A02" w14:textId="5C3C25A1" w:rsidR="00A7459D" w:rsidRPr="00880B69" w:rsidRDefault="006676D6" w:rsidP="001C3C88">
                                            <w:pPr>
                                              <w:pStyle w:val="ListParagraph"/>
                                              <w:ind w:left="0"/>
                                              <w:rPr>
                                                <w:rFonts w:cs="Arial"/>
                                              </w:rPr>
                                            </w:pPr>
                                            <w:sdt>
                                              <w:sdtPr>
                                                <w:rPr>
                                                  <w:rStyle w:val="Answers"/>
                                                  <w:rFonts w:cs="Arial"/>
                                                </w:rPr>
                                                <w:id w:val="109484157"/>
                                                <w:placeholder>
                                                  <w:docPart w:val="173FB9AEEB184747A0A54E0641C332F9"/>
                                                </w:placeholder>
                                                <w:text/>
                                              </w:sdtPr>
                                              <w:sdtEndPr>
                                                <w:rPr>
                                                  <w:rStyle w:val="DefaultParagraphFont"/>
                                                  <w:color w:val="006BA6"/>
                                                </w:rPr>
                                              </w:sdtEndPr>
                                              <w:sdtContent>
                                                <w:r w:rsidR="00B477EA">
                                                  <w:rPr>
                                                    <w:rStyle w:val="Answers"/>
                                                    <w:rFonts w:cs="Arial"/>
                                                  </w:rPr>
                                                  <w:t xml:space="preserve">Inferring </w:t>
                                                </w:r>
                                              </w:sdtContent>
                                            </w:sdt>
                                          </w:p>
                                        </w:tc>
                                        <w:tc>
                                          <w:tcPr>
                                            <w:tcW w:w="6930" w:type="dxa"/>
                                          </w:tcPr>
                                          <w:p w14:paraId="719FF496" w14:textId="77777777" w:rsidR="00A7459D" w:rsidRPr="00880B69" w:rsidRDefault="00A7459D" w:rsidP="001C3C88">
                                            <w:pPr>
                                              <w:pStyle w:val="ListParagraph"/>
                                              <w:ind w:left="0"/>
                                              <w:rPr>
                                                <w:rStyle w:val="Answers"/>
                                                <w:rFonts w:cs="Arial"/>
                                              </w:rPr>
                                            </w:pPr>
                                            <w:r>
                                              <w:rPr>
                                                <w:rStyle w:val="PlaceholderText"/>
                                              </w:rPr>
                                              <w:t>Describing something in a way that can be seen, shown, or proved through investigation.</w:t>
                                            </w:r>
                                          </w:p>
                                        </w:tc>
                                      </w:tr>
                                      <w:tr w:rsidR="00A7459D" w:rsidRPr="00880B69" w14:paraId="4723D22D" w14:textId="77777777" w:rsidTr="00973651">
                                        <w:trPr>
                                          <w:trHeight w:val="360"/>
                                        </w:trPr>
                                        <w:tc>
                                          <w:tcPr>
                                            <w:tcW w:w="3420" w:type="dxa"/>
                                            <w:vAlign w:val="center"/>
                                          </w:tcPr>
                                          <w:p w14:paraId="134936C7" w14:textId="40A2597E" w:rsidR="00A7459D" w:rsidRPr="00880B69" w:rsidRDefault="006676D6" w:rsidP="001C3C88">
                                            <w:pPr>
                                              <w:pStyle w:val="ListParagraph"/>
                                              <w:ind w:left="0"/>
                                              <w:rPr>
                                                <w:rFonts w:cs="Arial"/>
                                              </w:rPr>
                                            </w:pPr>
                                            <w:sdt>
                                              <w:sdtPr>
                                                <w:rPr>
                                                  <w:rStyle w:val="Answers"/>
                                                  <w:rFonts w:cs="Arial"/>
                                                </w:rPr>
                                                <w:id w:val="1396015358"/>
                                                <w:placeholder>
                                                  <w:docPart w:val="5F8EDD5A7FB4492F9FEECEDF2BA95EB6"/>
                                                </w:placeholder>
                                                <w:text/>
                                              </w:sdtPr>
                                              <w:sdtEndPr>
                                                <w:rPr>
                                                  <w:rStyle w:val="DefaultParagraphFont"/>
                                                  <w:color w:val="006BA6"/>
                                                </w:rPr>
                                              </w:sdtEndPr>
                                              <w:sdtContent>
                                                <w:r w:rsidR="00B477EA">
                                                  <w:rPr>
                                                    <w:rStyle w:val="Answers"/>
                                                    <w:rFonts w:cs="Arial"/>
                                                  </w:rPr>
                                                  <w:t xml:space="preserve">Judging </w:t>
                                                </w:r>
                                              </w:sdtContent>
                                            </w:sdt>
                                          </w:p>
                                        </w:tc>
                                        <w:tc>
                                          <w:tcPr>
                                            <w:tcW w:w="6930" w:type="dxa"/>
                                          </w:tcPr>
                                          <w:p w14:paraId="7AC73406" w14:textId="77777777" w:rsidR="00A7459D" w:rsidRPr="00880B69" w:rsidRDefault="00A7459D" w:rsidP="001C3C88">
                                            <w:pPr>
                                              <w:pStyle w:val="ListParagraph"/>
                                              <w:ind w:left="0"/>
                                              <w:rPr>
                                                <w:rStyle w:val="Answers"/>
                                                <w:rFonts w:cs="Arial"/>
                                              </w:rPr>
                                            </w:pPr>
                                            <w:r>
                                              <w:rPr>
                                                <w:rStyle w:val="Answers"/>
                                                <w:rFonts w:cs="Arial"/>
                                              </w:rPr>
                                              <w:t>Describing the world in a way that is dependent on your opinion or predetermined criteria.</w:t>
                                            </w:r>
                                          </w:p>
                                        </w:tc>
                                      </w:tr>
                                    </w:tbl>
                                    <w:p w14:paraId="4442D5E6" w14:textId="77777777" w:rsidR="001B7B85" w:rsidRPr="00880B69" w:rsidRDefault="00B7534C" w:rsidP="00F20063">
                                      <w:pPr>
                                        <w:pStyle w:val="ListParagraph"/>
                                        <w:spacing w:after="0"/>
                                        <w:ind w:left="1072"/>
                                        <w:rPr>
                                          <w:rFonts w:cs="Arial"/>
                                        </w:rPr>
                                      </w:pPr>
                                      <w:r w:rsidRPr="00880B69">
                                        <w:rPr>
                                          <w:rFonts w:cs="Arial"/>
                                        </w:rPr>
                                        <w:br/>
                                      </w:r>
                                    </w:p>
                                    <w:p w14:paraId="5314B251" w14:textId="77777777" w:rsidR="00780F46" w:rsidRDefault="00A7459D" w:rsidP="00A7459D">
                                      <w:pPr>
                                        <w:pStyle w:val="ListParagraph"/>
                                        <w:numPr>
                                          <w:ilvl w:val="0"/>
                                          <w:numId w:val="3"/>
                                        </w:numPr>
                                        <w:tabs>
                                          <w:tab w:val="left" w:pos="1080"/>
                                          <w:tab w:val="left" w:pos="1260"/>
                                        </w:tabs>
                                        <w:spacing w:after="0"/>
                                        <w:ind w:left="1080" w:hanging="540"/>
                                        <w:rPr>
                                          <w:rFonts w:cs="Arial"/>
                                        </w:rPr>
                                      </w:pPr>
                                      <w:r>
                                        <w:rPr>
                                          <w:rStyle w:val="Answers"/>
                                          <w:rFonts w:cs="Arial"/>
                                          <w:color w:val="006BA6"/>
                                        </w:rPr>
                                        <w:t>Observe the image below of a scene in a healthcare office.  Make three (3) observations about the image, one reporting, one inferring, and one judging</w:t>
                                      </w:r>
                                      <w:r w:rsidR="008C084E" w:rsidRPr="00880B69">
                                        <w:rPr>
                                          <w:rFonts w:cs="Arial"/>
                                        </w:rPr>
                                        <w:t>.</w:t>
                                      </w:r>
                                      <w:r w:rsidR="001B7B85" w:rsidRPr="00880B69">
                                        <w:rPr>
                                          <w:rFonts w:cs="Arial"/>
                                        </w:rPr>
                                        <w:t xml:space="preserve">  </w:t>
                                      </w:r>
                                      <w:r w:rsidR="00506121" w:rsidRPr="00880B69">
                                        <w:rPr>
                                          <w:rFonts w:cs="Arial"/>
                                          <w:noProof/>
                                          <w:position w:val="-12"/>
                                        </w:rPr>
                                        <w:drawing>
                                          <wp:inline distT="0" distB="0" distL="0" distR="0" wp14:anchorId="4B9D6847" wp14:editId="70B638BE">
                                            <wp:extent cx="228600" cy="228600"/>
                                            <wp:effectExtent l="0" t="0" r="0" b="0"/>
                                            <wp:docPr id="220" name="Picture 220"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F85F0A" w:rsidRPr="00880B69">
                                        <w:rPr>
                                          <w:rFonts w:cs="Arial"/>
                                        </w:rPr>
                                        <w:t xml:space="preserve"> </w:t>
                                      </w:r>
                                      <w:r w:rsidR="00780F46" w:rsidRPr="00880B69">
                                        <w:rPr>
                                          <w:rFonts w:cs="Arial"/>
                                        </w:rPr>
                                        <w:t xml:space="preserve"> </w:t>
                                      </w:r>
                                      <w:r w:rsidR="00506121" w:rsidRPr="00880B69">
                                        <w:rPr>
                                          <w:rFonts w:cs="Arial"/>
                                          <w:noProof/>
                                          <w:position w:val="-12"/>
                                        </w:rPr>
                                        <w:drawing>
                                          <wp:inline distT="0" distB="0" distL="0" distR="0" wp14:anchorId="19ABBFC5" wp14:editId="6CE8AE06">
                                            <wp:extent cx="231629" cy="231629"/>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506121" w:rsidRPr="00880B69">
                                        <w:rPr>
                                          <w:rFonts w:cs="Arial"/>
                                        </w:rPr>
                                        <w:t xml:space="preserve"> </w:t>
                                      </w:r>
                                      <w:r>
                                        <w:rPr>
                                          <w:rFonts w:cs="Arial"/>
                                        </w:rPr>
                                        <w:t xml:space="preserve"> </w:t>
                                      </w:r>
                                      <w:r w:rsidRPr="00880B69">
                                        <w:rPr>
                                          <w:noProof/>
                                          <w:position w:val="-12"/>
                                        </w:rPr>
                                        <w:drawing>
                                          <wp:inline distT="0" distB="0" distL="0" distR="0" wp14:anchorId="356904A1" wp14:editId="18E3766C">
                                            <wp:extent cx="228600" cy="228600"/>
                                            <wp:effectExtent l="0" t="0" r="0" b="0"/>
                                            <wp:docPr id="473" name="Picture 473"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780F46" w:rsidRPr="00880B69">
                                        <w:rPr>
                                          <w:rFonts w:cs="Arial"/>
                                        </w:rPr>
                                        <w:t xml:space="preserve"> </w:t>
                                      </w:r>
                                    </w:p>
                                    <w:p w14:paraId="5C09BE7E" w14:textId="77777777" w:rsidR="00506121" w:rsidRDefault="00506121" w:rsidP="00153054">
                                      <w:pPr>
                                        <w:pStyle w:val="ListParagraph"/>
                                        <w:tabs>
                                          <w:tab w:val="left" w:pos="990"/>
                                        </w:tabs>
                                        <w:spacing w:after="0"/>
                                        <w:ind w:left="810"/>
                                        <w:rPr>
                                          <w:rFonts w:cs="Arial"/>
                                        </w:rPr>
                                      </w:pPr>
                                    </w:p>
                                    <w:p w14:paraId="7CDDC548" w14:textId="77777777" w:rsidR="00A7459D" w:rsidRDefault="00A7459D" w:rsidP="00A7459D">
                                      <w:pPr>
                                        <w:pStyle w:val="ListParagraph"/>
                                        <w:tabs>
                                          <w:tab w:val="left" w:pos="990"/>
                                        </w:tabs>
                                        <w:spacing w:after="0"/>
                                        <w:ind w:left="810"/>
                                        <w:jc w:val="center"/>
                                        <w:rPr>
                                          <w:rFonts w:cs="Arial"/>
                                        </w:rPr>
                                      </w:pPr>
                                      <w:r>
                                        <w:rPr>
                                          <w:noProof/>
                                        </w:rPr>
                                        <w:drawing>
                                          <wp:inline distT="0" distB="0" distL="0" distR="0" wp14:anchorId="6942D038" wp14:editId="433ADD05">
                                            <wp:extent cx="4895850" cy="2174414"/>
                                            <wp:effectExtent l="0" t="0" r="0" b="0"/>
                                            <wp:docPr id="469" name="Picture 46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10698" cy="2181009"/>
                                                    </a:xfrm>
                                                    <a:prstGeom prst="rect">
                                                      <a:avLst/>
                                                    </a:prstGeom>
                                                    <a:noFill/>
                                                    <a:ln>
                                                      <a:noFill/>
                                                    </a:ln>
                                                  </pic:spPr>
                                                </pic:pic>
                                              </a:graphicData>
                                            </a:graphic>
                                          </wp:inline>
                                        </w:drawing>
                                      </w:r>
                                    </w:p>
                                    <w:p w14:paraId="62E64F5E" w14:textId="77777777" w:rsidR="00D736DE" w:rsidRDefault="00D736DE" w:rsidP="00A7459D">
                                      <w:pPr>
                                        <w:pStyle w:val="ListParagraph"/>
                                        <w:tabs>
                                          <w:tab w:val="left" w:pos="990"/>
                                        </w:tabs>
                                        <w:spacing w:after="0"/>
                                        <w:ind w:left="810"/>
                                        <w:jc w:val="center"/>
                                        <w:rPr>
                                          <w:rFonts w:cs="Arial"/>
                                        </w:rPr>
                                      </w:pPr>
                                    </w:p>
                                    <w:tbl>
                                      <w:tblPr>
                                        <w:tblStyle w:val="TableGrid"/>
                                        <w:tblW w:w="10319" w:type="dxa"/>
                                        <w:tblInd w:w="53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ayout w:type="fixed"/>
                                        <w:tblCellMar>
                                          <w:top w:w="72" w:type="dxa"/>
                                          <w:left w:w="144" w:type="dxa"/>
                                          <w:bottom w:w="72" w:type="dxa"/>
                                          <w:right w:w="144" w:type="dxa"/>
                                        </w:tblCellMar>
                                        <w:tblLook w:val="04A0" w:firstRow="1" w:lastRow="0" w:firstColumn="1" w:lastColumn="0" w:noHBand="0" w:noVBand="1"/>
                                      </w:tblPr>
                                      <w:tblGrid>
                                        <w:gridCol w:w="2160"/>
                                        <w:gridCol w:w="8159"/>
                                      </w:tblGrid>
                                      <w:tr w:rsidR="00D736DE" w:rsidRPr="00880B69" w14:paraId="37752DD9" w14:textId="77777777" w:rsidTr="00973651">
                                        <w:trPr>
                                          <w:trHeight w:val="360"/>
                                        </w:trPr>
                                        <w:tc>
                                          <w:tcPr>
                                            <w:tcW w:w="2160" w:type="dxa"/>
                                          </w:tcPr>
                                          <w:p w14:paraId="387FBEDD" w14:textId="77777777" w:rsidR="00D736DE" w:rsidRPr="00880B69" w:rsidRDefault="00D736DE" w:rsidP="001C3C88">
                                            <w:pPr>
                                              <w:pStyle w:val="ListParagraph"/>
                                              <w:ind w:left="0"/>
                                              <w:rPr>
                                                <w:rFonts w:cs="Arial"/>
                                                <w:b/>
                                              </w:rPr>
                                            </w:pPr>
                                            <w:r>
                                              <w:rPr>
                                                <w:rFonts w:cs="Arial"/>
                                                <w:b/>
                                              </w:rPr>
                                              <w:t>OBSERVATION TYPE</w:t>
                                            </w:r>
                                          </w:p>
                                        </w:tc>
                                        <w:tc>
                                          <w:tcPr>
                                            <w:tcW w:w="8159" w:type="dxa"/>
                                          </w:tcPr>
                                          <w:p w14:paraId="17C9E57A" w14:textId="77777777" w:rsidR="00D736DE" w:rsidRPr="00880B69" w:rsidRDefault="00D736DE" w:rsidP="001C3C88">
                                            <w:pPr>
                                              <w:pStyle w:val="ListParagraph"/>
                                              <w:ind w:left="0"/>
                                              <w:rPr>
                                                <w:rFonts w:cs="Arial"/>
                                                <w:b/>
                                              </w:rPr>
                                            </w:pPr>
                                            <w:r>
                                              <w:rPr>
                                                <w:rFonts w:cs="Arial"/>
                                                <w:b/>
                                              </w:rPr>
                                              <w:t>YOUR OBSERVATION STATEMENT</w:t>
                                            </w:r>
                                          </w:p>
                                        </w:tc>
                                      </w:tr>
                                      <w:tr w:rsidR="00D736DE" w:rsidRPr="00880B69" w14:paraId="20C6DE6D" w14:textId="77777777" w:rsidTr="00973651">
                                        <w:trPr>
                                          <w:trHeight w:val="360"/>
                                        </w:trPr>
                                        <w:tc>
                                          <w:tcPr>
                                            <w:tcW w:w="2160" w:type="dxa"/>
                                          </w:tcPr>
                                          <w:p w14:paraId="256C9DF9" w14:textId="77777777" w:rsidR="00D736DE" w:rsidRPr="00880B69" w:rsidRDefault="00D736DE" w:rsidP="001C3C88">
                                            <w:pPr>
                                              <w:pStyle w:val="ListParagraph"/>
                                              <w:ind w:left="0"/>
                                              <w:rPr>
                                                <w:rFonts w:cs="Arial"/>
                                              </w:rPr>
                                            </w:pPr>
                                            <w:r>
                                              <w:rPr>
                                                <w:rFonts w:cs="Arial"/>
                                              </w:rPr>
                                              <w:t>Reporting</w:t>
                                            </w:r>
                                          </w:p>
                                        </w:tc>
                                        <w:tc>
                                          <w:tcPr>
                                            <w:tcW w:w="8159" w:type="dxa"/>
                                          </w:tcPr>
                                          <w:p w14:paraId="52F51F84" w14:textId="58DB32F8" w:rsidR="00D736DE" w:rsidRPr="00880B69" w:rsidRDefault="006676D6" w:rsidP="001C3C88">
                                            <w:pPr>
                                              <w:pStyle w:val="ListParagraph"/>
                                              <w:ind w:left="0"/>
                                              <w:rPr>
                                                <w:rFonts w:cs="Arial"/>
                                                <w:color w:val="505759"/>
                                              </w:rPr>
                                            </w:pPr>
                                            <w:sdt>
                                              <w:sdtPr>
                                                <w:rPr>
                                                  <w:rStyle w:val="Answers"/>
                                                  <w:rFonts w:cs="Arial"/>
                                                </w:rPr>
                                                <w:id w:val="90284852"/>
                                                <w:placeholder>
                                                  <w:docPart w:val="75CD653E4C974A7D981428255E005153"/>
                                                </w:placeholder>
                                                <w:text/>
                                              </w:sdtPr>
                                              <w:sdtEndPr>
                                                <w:rPr>
                                                  <w:rStyle w:val="DefaultParagraphFont"/>
                                                  <w:color w:val="006BA6"/>
                                                </w:rPr>
                                              </w:sdtEndPr>
                                              <w:sdtContent>
                                                <w:r w:rsidR="00B477EA">
                                                  <w:rPr>
                                                    <w:rStyle w:val="Answers"/>
                                                    <w:rFonts w:cs="Arial"/>
                                                  </w:rPr>
                                                  <w:t xml:space="preserve">The visitors in the office are visiting the reception to seek information </w:t>
                                                </w:r>
                                                <w:r w:rsidR="005D4CF4">
                                                  <w:rPr>
                                                    <w:rStyle w:val="Answers"/>
                                                    <w:rFonts w:cs="Arial"/>
                                                  </w:rPr>
                                                  <w:t xml:space="preserve">about the organization. </w:t>
                                                </w:r>
                                              </w:sdtContent>
                                            </w:sdt>
                                          </w:p>
                                        </w:tc>
                                      </w:tr>
                                      <w:tr w:rsidR="00D736DE" w:rsidRPr="00880B69" w14:paraId="5BC8AA54" w14:textId="77777777" w:rsidTr="00973651">
                                        <w:trPr>
                                          <w:trHeight w:val="360"/>
                                        </w:trPr>
                                        <w:tc>
                                          <w:tcPr>
                                            <w:tcW w:w="2160" w:type="dxa"/>
                                          </w:tcPr>
                                          <w:p w14:paraId="084FBC6A" w14:textId="77777777" w:rsidR="00D736DE" w:rsidRPr="00880B69" w:rsidRDefault="00D736DE" w:rsidP="001C3C88">
                                            <w:pPr>
                                              <w:pStyle w:val="ListParagraph"/>
                                              <w:ind w:left="0"/>
                                              <w:rPr>
                                                <w:rFonts w:cs="Arial"/>
                                              </w:rPr>
                                            </w:pPr>
                                            <w:r>
                                              <w:rPr>
                                                <w:rFonts w:cs="Arial"/>
                                              </w:rPr>
                                              <w:t>Inferring</w:t>
                                            </w:r>
                                          </w:p>
                                        </w:tc>
                                        <w:tc>
                                          <w:tcPr>
                                            <w:tcW w:w="8159" w:type="dxa"/>
                                          </w:tcPr>
                                          <w:p w14:paraId="75FBE68D" w14:textId="68560045" w:rsidR="00D736DE" w:rsidRPr="00880B69" w:rsidRDefault="006676D6" w:rsidP="001C3C88">
                                            <w:pPr>
                                              <w:pStyle w:val="ListParagraph"/>
                                              <w:ind w:left="0"/>
                                              <w:rPr>
                                                <w:rFonts w:cs="Arial"/>
                                                <w:color w:val="505759"/>
                                              </w:rPr>
                                            </w:pPr>
                                            <w:sdt>
                                              <w:sdtPr>
                                                <w:rPr>
                                                  <w:rStyle w:val="Answers"/>
                                                  <w:rFonts w:cs="Arial"/>
                                                </w:rPr>
                                                <w:id w:val="860706618"/>
                                                <w:placeholder>
                                                  <w:docPart w:val="02B600C1F1824793901CDA054A17752C"/>
                                                </w:placeholder>
                                                <w:text/>
                                              </w:sdtPr>
                                              <w:sdtEndPr>
                                                <w:rPr>
                                                  <w:rStyle w:val="DefaultParagraphFont"/>
                                                  <w:color w:val="006BA6"/>
                                                </w:rPr>
                                              </w:sdtEndPr>
                                              <w:sdtContent>
                                                <w:r w:rsidR="00B477EA">
                                                  <w:rPr>
                                                    <w:rStyle w:val="Answers"/>
                                                    <w:rFonts w:cs="Arial"/>
                                                  </w:rPr>
                                                  <w:t xml:space="preserve">This is a reception office in an institution where enquiries are made by visitors. </w:t>
                                                </w:r>
                                              </w:sdtContent>
                                            </w:sdt>
                                          </w:p>
                                        </w:tc>
                                      </w:tr>
                                      <w:tr w:rsidR="00D736DE" w:rsidRPr="00880B69" w14:paraId="2AFDECD5" w14:textId="77777777" w:rsidTr="00973651">
                                        <w:trPr>
                                          <w:trHeight w:val="360"/>
                                        </w:trPr>
                                        <w:tc>
                                          <w:tcPr>
                                            <w:tcW w:w="2160" w:type="dxa"/>
                                          </w:tcPr>
                                          <w:p w14:paraId="3C3B4324" w14:textId="77777777" w:rsidR="00D736DE" w:rsidRPr="00880B69" w:rsidRDefault="00D736DE" w:rsidP="001C3C88">
                                            <w:pPr>
                                              <w:pStyle w:val="ListParagraph"/>
                                              <w:ind w:left="0"/>
                                              <w:rPr>
                                                <w:rFonts w:cs="Arial"/>
                                              </w:rPr>
                                            </w:pPr>
                                            <w:r>
                                              <w:rPr>
                                                <w:rFonts w:cs="Arial"/>
                                              </w:rPr>
                                              <w:t>Judging</w:t>
                                            </w:r>
                                          </w:p>
                                        </w:tc>
                                        <w:tc>
                                          <w:tcPr>
                                            <w:tcW w:w="8159" w:type="dxa"/>
                                          </w:tcPr>
                                          <w:p w14:paraId="488B81C3" w14:textId="6C1EEC74" w:rsidR="00D736DE" w:rsidRPr="00880B69" w:rsidRDefault="006676D6" w:rsidP="001C3C88">
                                            <w:pPr>
                                              <w:pStyle w:val="ListParagraph"/>
                                              <w:ind w:left="0"/>
                                              <w:rPr>
                                                <w:rFonts w:cs="Arial"/>
                                                <w:color w:val="505759"/>
                                              </w:rPr>
                                            </w:pPr>
                                            <w:sdt>
                                              <w:sdtPr>
                                                <w:rPr>
                                                  <w:rStyle w:val="Answers"/>
                                                  <w:rFonts w:cs="Arial"/>
                                                </w:rPr>
                                                <w:id w:val="-406609593"/>
                                                <w:placeholder>
                                                  <w:docPart w:val="920CCB494071428D9A81C73AF2ECFC92"/>
                                                </w:placeholder>
                                                <w:text/>
                                              </w:sdtPr>
                                              <w:sdtEndPr>
                                                <w:rPr>
                                                  <w:rStyle w:val="DefaultParagraphFont"/>
                                                  <w:color w:val="006BA6"/>
                                                </w:rPr>
                                              </w:sdtEndPr>
                                              <w:sdtContent>
                                                <w:r w:rsidR="00B477EA">
                                                  <w:rPr>
                                                    <w:rStyle w:val="Answers"/>
                                                    <w:rFonts w:cs="Arial"/>
                                                  </w:rPr>
                                                  <w:t>The visitors in the picture are happy for news they have heard.</w:t>
                                                </w:r>
                                              </w:sdtContent>
                                            </w:sdt>
                                          </w:p>
                                        </w:tc>
                                      </w:tr>
                                    </w:tbl>
                                    <w:p w14:paraId="6A737CCB" w14:textId="77777777" w:rsidR="00A7459D" w:rsidRPr="00880B69" w:rsidRDefault="00A7459D" w:rsidP="00153054">
                                      <w:pPr>
                                        <w:pStyle w:val="ListParagraph"/>
                                        <w:tabs>
                                          <w:tab w:val="left" w:pos="990"/>
                                        </w:tabs>
                                        <w:spacing w:after="0"/>
                                        <w:ind w:left="810"/>
                                        <w:rPr>
                                          <w:rFonts w:cs="Arial"/>
                                        </w:rPr>
                                      </w:pPr>
                                    </w:p>
                                    <w:p w14:paraId="6B877AA5" w14:textId="77777777" w:rsidR="00FC2DEF" w:rsidRPr="00880B69" w:rsidRDefault="006676D6" w:rsidP="00FC2DEF">
                                      <w:pPr>
                                        <w:spacing w:after="0" w:line="276" w:lineRule="auto"/>
                                        <w:rPr>
                                          <w:rFonts w:cs="Arial"/>
                                        </w:rPr>
                                      </w:pPr>
                                      <w:r>
                                        <w:rPr>
                                          <w:rFonts w:cs="Arial"/>
                                          <w:noProof/>
                                        </w:rPr>
                                        <w:pict w14:anchorId="443DD924">
                                          <v:rect id="_x0000_i1026" alt="" style="width:468pt;height:.05pt;mso-width-percent:0;mso-height-percent:0;mso-width-percent:0;mso-height-percent:0" o:hralign="center" o:hrstd="t" o:hrnoshade="t" o:hr="t" fillcolor="#006ba6" stroked="f"/>
                                        </w:pict>
                                      </w:r>
                                    </w:p>
                                    <w:p w14:paraId="4778F24B" w14:textId="77777777" w:rsidR="00FC2DEF" w:rsidRPr="00880B69" w:rsidRDefault="00FC2DEF" w:rsidP="000E03FC">
                                      <w:pPr>
                                        <w:ind w:left="720"/>
                                        <w:rPr>
                                          <w:rStyle w:val="Answers"/>
                                          <w:rFonts w:cs="Arial"/>
                                        </w:rPr>
                                      </w:pPr>
                                      <w:r w:rsidRPr="00880B69">
                                        <w:rPr>
                                          <w:rFonts w:cs="Arial"/>
                                          <w:noProof/>
                                          <w:color w:val="505759"/>
                                        </w:rPr>
                                        <mc:AlternateContent>
                                          <mc:Choice Requires="wpg">
                                            <w:drawing>
                                              <wp:anchor distT="0" distB="0" distL="114300" distR="114300" simplePos="0" relativeHeight="251774976" behindDoc="0" locked="0" layoutInCell="1" allowOverlap="1" wp14:anchorId="13C00921" wp14:editId="492B02AA">
                                                <wp:simplePos x="0" y="0"/>
                                                <wp:positionH relativeFrom="margin">
                                                  <wp:posOffset>0</wp:posOffset>
                                                </wp:positionH>
                                                <wp:positionV relativeFrom="paragraph">
                                                  <wp:posOffset>247650</wp:posOffset>
                                                </wp:positionV>
                                                <wp:extent cx="287655" cy="485775"/>
                                                <wp:effectExtent l="38100" t="38100" r="74295" b="66675"/>
                                                <wp:wrapNone/>
                                                <wp:docPr id="543" name="Group 543"/>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544" name="Straight Connector 544"/>
                                                        <wps:cNvCnPr/>
                                                        <wps:spPr>
                                                          <a:xfrm>
                                                            <a:off x="0" y="0"/>
                                                            <a:ext cx="286796" cy="260369"/>
                                                          </a:xfrm>
                                                          <a:prstGeom prst="line">
                                                            <a:avLst/>
                                                          </a:prstGeom>
                                                          <a:noFill/>
                                                          <a:ln w="95250" cap="flat" cmpd="sng" algn="ctr">
                                                            <a:solidFill>
                                                              <a:srgbClr val="0095C8"/>
                                                            </a:solidFill>
                                                            <a:prstDash val="solid"/>
                                                            <a:miter lim="800000"/>
                                                          </a:ln>
                                                          <a:effectLst/>
                                                        </wps:spPr>
                                                        <wps:bodyPr/>
                                                      </wps:wsp>
                                                      <wps:wsp>
                                                        <wps:cNvPr id="545" name="Straight Connector 545"/>
                                                        <wps:cNvCnPr/>
                                                        <wps:spPr>
                                                          <a:xfrm flipV="1">
                                                            <a:off x="0" y="200851"/>
                                                            <a:ext cx="287897" cy="285421"/>
                                                          </a:xfrm>
                                                          <a:prstGeom prst="line">
                                                            <a:avLst/>
                                                          </a:prstGeom>
                                                          <a:noFill/>
                                                          <a:ln w="95250" cap="flat" cmpd="sng" algn="ctr">
                                                            <a:solidFill>
                                                              <a:srgbClr val="0095C8"/>
                                                            </a:solidFill>
                                                            <a:prstDash val="solid"/>
                                                            <a:miter lim="800000"/>
                                                          </a:ln>
                                                          <a:effectLst/>
                                                        </wps:spPr>
                                                        <wps:bodyPr/>
                                                      </wps:wsp>
                                                    </wpg:wgp>
                                                  </a:graphicData>
                                                </a:graphic>
                                                <wp14:sizeRelV relativeFrom="margin">
                                                  <wp14:pctHeight>0</wp14:pctHeight>
                                                </wp14:sizeRelV>
                                              </wp:anchor>
                                            </w:drawing>
                                          </mc:Choice>
                                          <mc:Fallback>
                                            <w:pict>
                                              <v:group w14:anchorId="67F0842C" id="Group 543" o:spid="_x0000_s1026" style="position:absolute;margin-left:0;margin-top:19.5pt;width:22.65pt;height:38.25pt;z-index:251774976;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">
                                                <v:line id="Straight Connector 544"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" strokecolor="#0095c8" strokeweight="7.5pt">
                                                  <v:stroke joinstyle="miter"/>
                                                </v:line>
                                                <v:line id="Straight Connector 545"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" strokecolor="#0095c8" strokeweight="7.5pt">
                                                  <v:stroke joinstyle="miter"/>
                                                </v:line>
                                                <w10:wrap anchorx="margin"/>
                                              </v:group>
                                            </w:pict>
                                          </mc:Fallback>
                                        </mc:AlternateContent>
                                      </w:r>
                                      <w:r w:rsidRPr="00880B69">
                                        <w:rPr>
                                          <w:rFonts w:eastAsiaTheme="majorEastAsia" w:cs="Arial"/>
                                          <w:b/>
                                          <w:color w:val="2E74B5" w:themeColor="accent1" w:themeShade="BF"/>
                                        </w:rPr>
                                        <w:br/>
                                      </w:r>
                                      <w:r w:rsidR="00D736DE">
                                        <w:rPr>
                                          <w:rFonts w:eastAsiaTheme="majorEastAsia" w:cs="Arial"/>
                                          <w:b/>
                                          <w:color w:val="2E74B5" w:themeColor="accent1" w:themeShade="BF"/>
                                        </w:rPr>
                                        <w:t>Evaluating the Credibility of Sources</w:t>
                                      </w:r>
                                      <w:r w:rsidRPr="00880B69">
                                        <w:rPr>
                                          <w:rFonts w:eastAsiaTheme="majorEastAsia" w:cs="Arial"/>
                                          <w:b/>
                                          <w:color w:val="2E74B5" w:themeColor="accent1" w:themeShade="BF"/>
                                        </w:rPr>
                                        <w:br/>
                                      </w:r>
                                      <w:r w:rsidR="00D736DE" w:rsidRPr="00D51708">
                                        <w:rPr>
                                          <w:rFonts w:eastAsiaTheme="majorEastAsia" w:cs="Arial"/>
                                          <w:color w:val="auto"/>
                                        </w:rPr>
                                        <w:t xml:space="preserve">Fake news is defined as </w:t>
                                      </w:r>
                                      <w:r w:rsidR="00D736DE">
                                        <w:rPr>
                                          <w:rFonts w:eastAsiaTheme="majorEastAsia" w:cs="Arial"/>
                                          <w:color w:val="auto"/>
                                        </w:rPr>
                                        <w:t>intentionally or unintentionally misleading information presented as factual news.  You must think critically about information to determine its reliability</w:t>
                                      </w:r>
                                      <w:r w:rsidR="00103722">
                                        <w:rPr>
                                          <w:rFonts w:cs="Arial"/>
                                          <w:color w:val="505759"/>
                                        </w:rPr>
                                        <w:t>.</w:t>
                                      </w:r>
                                    </w:p>
                                    <w:p w14:paraId="05F405E2" w14:textId="77777777" w:rsidR="00FC2DEF" w:rsidRPr="00880B69" w:rsidRDefault="00FC2DEF" w:rsidP="000E03FC">
                                      <w:pPr>
                                        <w:tabs>
                                          <w:tab w:val="left" w:pos="990"/>
                                        </w:tabs>
                                        <w:spacing w:after="0"/>
                                        <w:ind w:left="720"/>
                                        <w:rPr>
                                          <w:rStyle w:val="Answers"/>
                                          <w:rFonts w:cs="Arial"/>
                                          <w:color w:val="006BA6"/>
                                        </w:rPr>
                                      </w:pPr>
                                    </w:p>
                                    <w:p w14:paraId="7D927262" w14:textId="77777777" w:rsidR="00153054" w:rsidRDefault="00D736DE" w:rsidP="00A7459D">
                                      <w:pPr>
                                        <w:pStyle w:val="ListParagraph"/>
                                        <w:numPr>
                                          <w:ilvl w:val="0"/>
                                          <w:numId w:val="3"/>
                                        </w:numPr>
                                        <w:tabs>
                                          <w:tab w:val="left" w:pos="1080"/>
                                          <w:tab w:val="left" w:pos="1260"/>
                                          <w:tab w:val="left" w:pos="1530"/>
                                          <w:tab w:val="left" w:pos="1800"/>
                                        </w:tabs>
                                        <w:spacing w:after="0" w:line="276" w:lineRule="auto"/>
                                        <w:ind w:left="1080"/>
                                        <w:rPr>
                                          <w:rStyle w:val="Answers"/>
                                          <w:rFonts w:cs="Arial"/>
                                        </w:rPr>
                                      </w:pPr>
                                      <w:r>
                                        <w:rPr>
                                          <w:rFonts w:cs="Arial"/>
                                        </w:rPr>
                                        <w:t>Read the list below and decide which of the characteristics would qualify as fake news</w:t>
                                      </w:r>
                                      <w:r w:rsidR="00024FBF" w:rsidRPr="00880B69">
                                        <w:rPr>
                                          <w:rFonts w:cs="Arial"/>
                                        </w:rPr>
                                        <w:t>.</w:t>
                                      </w:r>
                                      <w:r w:rsidR="00F85F0A" w:rsidRPr="00880B69">
                                        <w:rPr>
                                          <w:rFonts w:cs="Arial"/>
                                        </w:rPr>
                                        <w:t xml:space="preserve"> </w:t>
                                      </w:r>
                                      <w:r w:rsidR="005326C8" w:rsidRPr="00880B69">
                                        <w:rPr>
                                          <w:rFonts w:cs="Arial"/>
                                        </w:rPr>
                                        <w:t xml:space="preserve"> </w:t>
                                      </w:r>
                                      <w:r w:rsidR="005326C8" w:rsidRPr="00880B69">
                                        <w:rPr>
                                          <w:rFonts w:cs="Arial"/>
                                          <w:noProof/>
                                          <w:position w:val="-12"/>
                                        </w:rPr>
                                        <w:drawing>
                                          <wp:inline distT="0" distB="0" distL="0" distR="0" wp14:anchorId="12121F22" wp14:editId="5C4119FD">
                                            <wp:extent cx="231629" cy="231629"/>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5326C8" w:rsidRPr="00880B69">
                                        <w:rPr>
                                          <w:rFonts w:cs="Arial"/>
                                        </w:rPr>
                                        <w:t xml:space="preserve"> </w:t>
                                      </w:r>
                                      <w:r>
                                        <w:rPr>
                                          <w:rFonts w:cs="Arial"/>
                                        </w:rPr>
                                        <w:t xml:space="preserve"> </w:t>
                                      </w:r>
                                      <w:r w:rsidRPr="00880B69">
                                        <w:rPr>
                                          <w:rFonts w:cs="Arial"/>
                                          <w:noProof/>
                                          <w:position w:val="-12"/>
                                        </w:rPr>
                                        <w:drawing>
                                          <wp:inline distT="0" distB="0" distL="0" distR="0" wp14:anchorId="488EF96B" wp14:editId="30035709">
                                            <wp:extent cx="228600" cy="228600"/>
                                            <wp:effectExtent l="0" t="0" r="0" b="0"/>
                                            <wp:docPr id="9" name="Picture 9" descr="D:\UMA Laptop Backup 2015.01.22\Pictures\New Assignments\Icons\Points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MA Laptop Backup 2015.01.22\Pictures\New Assignments\Icons\Points_08.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326C8" w:rsidRPr="00880B69">
                                        <w:rPr>
                                          <w:rFonts w:cs="Arial"/>
                                        </w:rPr>
                                        <w:t xml:space="preserve"> </w:t>
                                      </w:r>
                                      <w:r w:rsidR="001974D4" w:rsidRPr="00880B69">
                                        <w:rPr>
                                          <w:rFonts w:cs="Arial"/>
                                        </w:rPr>
                                        <w:br/>
                                      </w:r>
                                    </w:p>
                                    <w:tbl>
                                      <w:tblPr>
                                        <w:tblStyle w:val="TableGrid"/>
                                        <w:tblW w:w="10350" w:type="dxa"/>
                                        <w:tblInd w:w="53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ayout w:type="fixed"/>
                                        <w:tblCellMar>
                                          <w:top w:w="72" w:type="dxa"/>
                                          <w:left w:w="144" w:type="dxa"/>
                                          <w:bottom w:w="72" w:type="dxa"/>
                                          <w:right w:w="144" w:type="dxa"/>
                                        </w:tblCellMar>
                                        <w:tblLook w:val="04A0" w:firstRow="1" w:lastRow="0" w:firstColumn="1" w:lastColumn="0" w:noHBand="0" w:noVBand="1"/>
                                      </w:tblPr>
                                      <w:tblGrid>
                                        <w:gridCol w:w="2160"/>
                                        <w:gridCol w:w="8190"/>
                                      </w:tblGrid>
                                      <w:tr w:rsidR="00D736DE" w:rsidRPr="00880B69" w14:paraId="0EF1C339" w14:textId="77777777" w:rsidTr="00973651">
                                        <w:trPr>
                                          <w:trHeight w:val="534"/>
                                        </w:trPr>
                                        <w:tc>
                                          <w:tcPr>
                                            <w:tcW w:w="2160" w:type="dxa"/>
                                          </w:tcPr>
                                          <w:p w14:paraId="763B1E26" w14:textId="77777777" w:rsidR="00D736DE" w:rsidRPr="00880B69" w:rsidRDefault="00C33804" w:rsidP="001C3C88">
                                            <w:pPr>
                                              <w:pStyle w:val="ListParagraph"/>
                                              <w:ind w:left="0"/>
                                              <w:rPr>
                                                <w:rFonts w:cs="Arial"/>
                                                <w:b/>
                                              </w:rPr>
                                            </w:pPr>
                                            <w:r>
                                              <w:rPr>
                                                <w:rFonts w:cs="Arial"/>
                                                <w:b/>
                                              </w:rPr>
                                              <w:t>CHECK YES IF IT’S FAKE NEWS</w:t>
                                            </w:r>
                                          </w:p>
                                        </w:tc>
                                        <w:tc>
                                          <w:tcPr>
                                            <w:tcW w:w="8190" w:type="dxa"/>
                                          </w:tcPr>
                                          <w:p w14:paraId="55007E15" w14:textId="77777777" w:rsidR="00D736DE" w:rsidRPr="00880B69" w:rsidRDefault="00C33804" w:rsidP="001C3C88">
                                            <w:pPr>
                                              <w:pStyle w:val="ListParagraph"/>
                                              <w:ind w:left="0"/>
                                              <w:rPr>
                                                <w:rFonts w:cs="Arial"/>
                                                <w:b/>
                                              </w:rPr>
                                            </w:pPr>
                                            <w:r>
                                              <w:rPr>
                                                <w:rFonts w:cs="Arial"/>
                                                <w:b/>
                                              </w:rPr>
                                              <w:t>CHARACTERISTICS OF NEWS</w:t>
                                            </w:r>
                                          </w:p>
                                        </w:tc>
                                      </w:tr>
                                      <w:tr w:rsidR="00D736DE" w:rsidRPr="00880B69" w14:paraId="022270F1" w14:textId="77777777" w:rsidTr="00973651">
                                        <w:trPr>
                                          <w:trHeight w:val="534"/>
                                        </w:trPr>
                                        <w:tc>
                                          <w:tcPr>
                                            <w:tcW w:w="2160" w:type="dxa"/>
                                          </w:tcPr>
                                          <w:p w14:paraId="6BDB2225" w14:textId="7876F395" w:rsidR="00D736DE" w:rsidRPr="00880B69" w:rsidRDefault="006676D6" w:rsidP="001C3C88">
                                            <w:pPr>
                                              <w:pStyle w:val="ListParagraph"/>
                                              <w:ind w:left="0"/>
                                              <w:rPr>
                                                <w:rFonts w:cs="Arial"/>
                                              </w:rPr>
                                            </w:pPr>
                                            <w:sdt>
                                              <w:sdtPr>
                                                <w:rPr>
                                                  <w:rStyle w:val="Answers"/>
                                                  <w:rFonts w:cs="Arial"/>
                                                </w:rPr>
                                                <w:id w:val="-1610505412"/>
                                                <w:placeholder>
                                                  <w:docPart w:val="76189C1FB9E54BB8BB395780F8335302"/>
                                                </w:placeholder>
                                                <w:text/>
                                              </w:sdtPr>
                                              <w:sdtEndPr>
                                                <w:rPr>
                                                  <w:rStyle w:val="DefaultParagraphFont"/>
                                                  <w:color w:val="006BA6"/>
                                                </w:rPr>
                                              </w:sdtEndPr>
                                              <w:sdtContent>
                                                <w:r w:rsidR="005D4CF4">
                                                  <w:rPr>
                                                    <w:rStyle w:val="Answers"/>
                                                    <w:rFonts w:cs="Arial"/>
                                                  </w:rPr>
                                                  <w:t xml:space="preserve">Yes </w:t>
                                                </w:r>
                                              </w:sdtContent>
                                            </w:sdt>
                                          </w:p>
                                        </w:tc>
                                        <w:tc>
                                          <w:tcPr>
                                            <w:tcW w:w="8190" w:type="dxa"/>
                                          </w:tcPr>
                                          <w:p w14:paraId="50B9C75F" w14:textId="77777777" w:rsidR="00D736DE" w:rsidRPr="00880B69" w:rsidRDefault="00D736DE" w:rsidP="001C3C88">
                                            <w:pPr>
                                              <w:pStyle w:val="ListParagraph"/>
                                              <w:ind w:left="0"/>
                                              <w:rPr>
                                                <w:rFonts w:cs="Arial"/>
                                                <w:color w:val="505759"/>
                                              </w:rPr>
                                            </w:pPr>
                                            <w:r>
                                              <w:rPr>
                                                <w:rFonts w:cs="Arial"/>
                                                <w:color w:val="505759"/>
                                              </w:rPr>
                                              <w:t>News is not properly researched</w:t>
                                            </w:r>
                                          </w:p>
                                        </w:tc>
                                      </w:tr>
                                      <w:tr w:rsidR="00D736DE" w:rsidRPr="00880B69" w14:paraId="6016B389" w14:textId="77777777" w:rsidTr="00973651">
                                        <w:trPr>
                                          <w:trHeight w:val="534"/>
                                        </w:trPr>
                                        <w:tc>
                                          <w:tcPr>
                                            <w:tcW w:w="2160" w:type="dxa"/>
                                          </w:tcPr>
                                          <w:p w14:paraId="7E537077" w14:textId="7FD5B31C" w:rsidR="00D736DE" w:rsidRPr="00880B69" w:rsidRDefault="006676D6" w:rsidP="001C3C88">
                                            <w:pPr>
                                              <w:pStyle w:val="ListParagraph"/>
                                              <w:ind w:left="0"/>
                                              <w:rPr>
                                                <w:rFonts w:cs="Arial"/>
                                              </w:rPr>
                                            </w:pPr>
                                            <w:sdt>
                                              <w:sdtPr>
                                                <w:rPr>
                                                  <w:rStyle w:val="Answers"/>
                                                  <w:rFonts w:cs="Arial"/>
                                                </w:rPr>
                                                <w:id w:val="-2089380187"/>
                                                <w:placeholder>
                                                  <w:docPart w:val="7B8E4F6F66EA4215B373FFC95FEDBDC6"/>
                                                </w:placeholder>
                                                <w:text/>
                                              </w:sdtPr>
                                              <w:sdtEndPr>
                                                <w:rPr>
                                                  <w:rStyle w:val="DefaultParagraphFont"/>
                                                  <w:color w:val="006BA6"/>
                                                </w:rPr>
                                              </w:sdtEndPr>
                                              <w:sdtContent>
                                                <w:r w:rsidR="005D4CF4">
                                                  <w:rPr>
                                                    <w:rStyle w:val="Answers"/>
                                                    <w:rFonts w:cs="Arial"/>
                                                  </w:rPr>
                                                  <w:t xml:space="preserve">No </w:t>
                                                </w:r>
                                              </w:sdtContent>
                                            </w:sdt>
                                          </w:p>
                                        </w:tc>
                                        <w:tc>
                                          <w:tcPr>
                                            <w:tcW w:w="8190" w:type="dxa"/>
                                          </w:tcPr>
                                          <w:p w14:paraId="620E77CC" w14:textId="77777777" w:rsidR="00D736DE" w:rsidRPr="00880B69" w:rsidRDefault="00D736DE" w:rsidP="001C3C88">
                                            <w:pPr>
                                              <w:pStyle w:val="ListParagraph"/>
                                              <w:ind w:left="0"/>
                                              <w:rPr>
                                                <w:rFonts w:cs="Arial"/>
                                                <w:color w:val="505759"/>
                                              </w:rPr>
                                            </w:pPr>
                                            <w:r>
                                              <w:rPr>
                                                <w:rFonts w:cs="Arial"/>
                                                <w:color w:val="505759"/>
                                              </w:rPr>
                                              <w:t>News is supported by 3</w:t>
                                            </w:r>
                                            <w:r w:rsidRPr="00D46E84">
                                              <w:rPr>
                                                <w:rFonts w:cs="Arial"/>
                                                <w:color w:val="505759"/>
                                                <w:vertAlign w:val="superscript"/>
                                              </w:rPr>
                                              <w:t>rd</w:t>
                                            </w:r>
                                            <w:r>
                                              <w:rPr>
                                                <w:rFonts w:cs="Arial"/>
                                                <w:color w:val="505759"/>
                                              </w:rPr>
                                              <w:t>-party fact checkers</w:t>
                                            </w:r>
                                          </w:p>
                                        </w:tc>
                                      </w:tr>
                                      <w:tr w:rsidR="00D736DE" w:rsidRPr="00880B69" w14:paraId="1169F86A" w14:textId="77777777" w:rsidTr="00973651">
                                        <w:trPr>
                                          <w:trHeight w:val="534"/>
                                        </w:trPr>
                                        <w:tc>
                                          <w:tcPr>
                                            <w:tcW w:w="2160" w:type="dxa"/>
                                          </w:tcPr>
                                          <w:p w14:paraId="61F27438" w14:textId="2661557F" w:rsidR="00D736DE" w:rsidRPr="00880B69" w:rsidRDefault="006676D6" w:rsidP="001C3C88">
                                            <w:pPr>
                                              <w:pStyle w:val="ListParagraph"/>
                                              <w:ind w:left="0"/>
                                              <w:rPr>
                                                <w:rFonts w:cs="Arial"/>
                                              </w:rPr>
                                            </w:pPr>
                                            <w:sdt>
                                              <w:sdtPr>
                                                <w:rPr>
                                                  <w:rStyle w:val="Answers"/>
                                                  <w:rFonts w:cs="Arial"/>
                                                </w:rPr>
                                                <w:id w:val="1548723403"/>
                                                <w:placeholder>
                                                  <w:docPart w:val="8EFC7D27F9824909A12A173466E3B24D"/>
                                                </w:placeholder>
                                                <w:text/>
                                              </w:sdtPr>
                                              <w:sdtEndPr>
                                                <w:rPr>
                                                  <w:rStyle w:val="DefaultParagraphFont"/>
                                                  <w:color w:val="006BA6"/>
                                                </w:rPr>
                                              </w:sdtEndPr>
                                              <w:sdtContent>
                                                <w:r w:rsidR="005D4CF4">
                                                  <w:rPr>
                                                    <w:rStyle w:val="Answers"/>
                                                    <w:rFonts w:cs="Arial"/>
                                                  </w:rPr>
                                                  <w:t xml:space="preserve">No </w:t>
                                                </w:r>
                                              </w:sdtContent>
                                            </w:sdt>
                                          </w:p>
                                        </w:tc>
                                        <w:tc>
                                          <w:tcPr>
                                            <w:tcW w:w="8190" w:type="dxa"/>
                                          </w:tcPr>
                                          <w:p w14:paraId="2D61864D" w14:textId="77777777" w:rsidR="00D736DE" w:rsidRPr="00880B69" w:rsidRDefault="00D736DE" w:rsidP="001C3C88">
                                            <w:pPr>
                                              <w:pStyle w:val="ListParagraph"/>
                                              <w:ind w:left="0"/>
                                              <w:rPr>
                                                <w:rFonts w:cs="Arial"/>
                                                <w:color w:val="505759"/>
                                              </w:rPr>
                                            </w:pPr>
                                            <w:r>
                                              <w:rPr>
                                                <w:rFonts w:cs="Arial"/>
                                                <w:color w:val="505759"/>
                                              </w:rPr>
                                              <w:t>News has either grammar/spelling errors or information accuracy errors</w:t>
                                            </w:r>
                                          </w:p>
                                        </w:tc>
                                      </w:tr>
                                      <w:tr w:rsidR="00D736DE" w:rsidRPr="00880B69" w14:paraId="1B8BDFED" w14:textId="77777777" w:rsidTr="00973651">
                                        <w:trPr>
                                          <w:trHeight w:val="534"/>
                                        </w:trPr>
                                        <w:tc>
                                          <w:tcPr>
                                            <w:tcW w:w="2160" w:type="dxa"/>
                                          </w:tcPr>
                                          <w:p w14:paraId="296BB614" w14:textId="2954E20F" w:rsidR="00D736DE" w:rsidRPr="00880B69" w:rsidRDefault="006676D6" w:rsidP="001C3C88">
                                            <w:pPr>
                                              <w:pStyle w:val="ListParagraph"/>
                                              <w:ind w:left="0"/>
                                              <w:rPr>
                                                <w:rFonts w:cs="Arial"/>
                                              </w:rPr>
                                            </w:pPr>
                                            <w:sdt>
                                              <w:sdtPr>
                                                <w:rPr>
                                                  <w:rStyle w:val="Answers"/>
                                                  <w:rFonts w:cs="Arial"/>
                                                </w:rPr>
                                                <w:id w:val="-2016060963"/>
                                                <w:placeholder>
                                                  <w:docPart w:val="39FA4C24E90B4778AD2D89DB74088CFA"/>
                                                </w:placeholder>
                                                <w:text/>
                                              </w:sdtPr>
                                              <w:sdtEndPr>
                                                <w:rPr>
                                                  <w:rStyle w:val="DefaultParagraphFont"/>
                                                  <w:color w:val="006BA6"/>
                                                </w:rPr>
                                              </w:sdtEndPr>
                                              <w:sdtContent>
                                                <w:r w:rsidR="005D4CF4">
                                                  <w:rPr>
                                                    <w:rStyle w:val="Answers"/>
                                                    <w:rFonts w:cs="Arial"/>
                                                  </w:rPr>
                                                  <w:t xml:space="preserve">Yes </w:t>
                                                </w:r>
                                              </w:sdtContent>
                                            </w:sdt>
                                          </w:p>
                                        </w:tc>
                                        <w:tc>
                                          <w:tcPr>
                                            <w:tcW w:w="8190" w:type="dxa"/>
                                          </w:tcPr>
                                          <w:p w14:paraId="2434E041" w14:textId="77777777" w:rsidR="00D736DE" w:rsidRPr="00880B69" w:rsidRDefault="00D736DE" w:rsidP="001C3C88">
                                            <w:pPr>
                                              <w:pStyle w:val="ListParagraph"/>
                                              <w:ind w:left="0"/>
                                              <w:rPr>
                                                <w:rStyle w:val="Answers"/>
                                                <w:rFonts w:cs="Arial"/>
                                              </w:rPr>
                                            </w:pPr>
                                            <w:r>
                                              <w:rPr>
                                                <w:rStyle w:val="Answers"/>
                                                <w:rFonts w:cs="Arial"/>
                                              </w:rPr>
                                              <w:t>News shows evidence of being plagiarized</w:t>
                                            </w:r>
                                          </w:p>
                                        </w:tc>
                                      </w:tr>
                                      <w:tr w:rsidR="00D736DE" w:rsidRPr="00880B69" w14:paraId="123D5133" w14:textId="77777777" w:rsidTr="00973651">
                                        <w:trPr>
                                          <w:trHeight w:val="534"/>
                                        </w:trPr>
                                        <w:tc>
                                          <w:tcPr>
                                            <w:tcW w:w="2160" w:type="dxa"/>
                                          </w:tcPr>
                                          <w:p w14:paraId="601A576B" w14:textId="73AB8691" w:rsidR="00D736DE" w:rsidRPr="00880B69" w:rsidRDefault="006676D6" w:rsidP="001C3C88">
                                            <w:pPr>
                                              <w:pStyle w:val="ListParagraph"/>
                                              <w:ind w:left="0"/>
                                              <w:rPr>
                                                <w:rFonts w:cs="Arial"/>
                                              </w:rPr>
                                            </w:pPr>
                                            <w:sdt>
                                              <w:sdtPr>
                                                <w:rPr>
                                                  <w:rStyle w:val="Answers"/>
                                                  <w:rFonts w:cs="Arial"/>
                                                </w:rPr>
                                                <w:id w:val="693970980"/>
                                                <w:placeholder>
                                                  <w:docPart w:val="F12E2A77C1B64F56B8B1CAEBA2680876"/>
                                                </w:placeholder>
                                                <w:text/>
                                              </w:sdtPr>
                                              <w:sdtEndPr>
                                                <w:rPr>
                                                  <w:rStyle w:val="DefaultParagraphFont"/>
                                                  <w:color w:val="006BA6"/>
                                                </w:rPr>
                                              </w:sdtEndPr>
                                              <w:sdtContent>
                                                <w:r w:rsidR="005D4CF4">
                                                  <w:rPr>
                                                    <w:rStyle w:val="Answers"/>
                                                    <w:rFonts w:cs="Arial"/>
                                                  </w:rPr>
                                                  <w:t xml:space="preserve">No </w:t>
                                                </w:r>
                                              </w:sdtContent>
                                            </w:sdt>
                                          </w:p>
                                        </w:tc>
                                        <w:tc>
                                          <w:tcPr>
                                            <w:tcW w:w="8190" w:type="dxa"/>
                                          </w:tcPr>
                                          <w:p w14:paraId="6D989948" w14:textId="77777777" w:rsidR="00D736DE" w:rsidRPr="00880B69" w:rsidRDefault="00D736DE" w:rsidP="001C3C88">
                                            <w:pPr>
                                              <w:pStyle w:val="ListParagraph"/>
                                              <w:ind w:left="0"/>
                                              <w:rPr>
                                                <w:rStyle w:val="Answers"/>
                                                <w:rFonts w:cs="Arial"/>
                                              </w:rPr>
                                            </w:pPr>
                                            <w:r>
                                              <w:rPr>
                                                <w:rStyle w:val="Answers"/>
                                                <w:rFonts w:cs="Arial"/>
                                              </w:rPr>
                                              <w:t>News is from 1997</w:t>
                                            </w:r>
                                          </w:p>
                                        </w:tc>
                                      </w:tr>
                                      <w:tr w:rsidR="00D736DE" w:rsidRPr="00880B69" w14:paraId="79E995DA" w14:textId="77777777" w:rsidTr="00973651">
                                        <w:trPr>
                                          <w:trHeight w:val="534"/>
                                        </w:trPr>
                                        <w:tc>
                                          <w:tcPr>
                                            <w:tcW w:w="2160" w:type="dxa"/>
                                          </w:tcPr>
                                          <w:p w14:paraId="5560D6AF" w14:textId="412C3968" w:rsidR="00D736DE" w:rsidRPr="00880B69" w:rsidRDefault="006676D6" w:rsidP="001C3C88">
                                            <w:pPr>
                                              <w:pStyle w:val="ListParagraph"/>
                                              <w:ind w:left="0"/>
                                              <w:rPr>
                                                <w:rFonts w:cs="Arial"/>
                                              </w:rPr>
                                            </w:pPr>
                                            <w:sdt>
                                              <w:sdtPr>
                                                <w:rPr>
                                                  <w:rStyle w:val="Answers"/>
                                                  <w:rFonts w:cs="Arial"/>
                                                </w:rPr>
                                                <w:id w:val="-1648421936"/>
                                                <w:placeholder>
                                                  <w:docPart w:val="C23419688CE24FF1AC73583CAE704B81"/>
                                                </w:placeholder>
                                                <w:text/>
                                              </w:sdtPr>
                                              <w:sdtEndPr>
                                                <w:rPr>
                                                  <w:rStyle w:val="DefaultParagraphFont"/>
                                                  <w:color w:val="006BA6"/>
                                                </w:rPr>
                                              </w:sdtEndPr>
                                              <w:sdtContent>
                                                <w:r w:rsidR="005D4CF4">
                                                  <w:rPr>
                                                    <w:rStyle w:val="Answers"/>
                                                    <w:rFonts w:cs="Arial"/>
                                                  </w:rPr>
                                                  <w:t xml:space="preserve">Yes </w:t>
                                                </w:r>
                                              </w:sdtContent>
                                            </w:sdt>
                                          </w:p>
                                        </w:tc>
                                        <w:tc>
                                          <w:tcPr>
                                            <w:tcW w:w="8190" w:type="dxa"/>
                                          </w:tcPr>
                                          <w:p w14:paraId="7F18EA83" w14:textId="77777777" w:rsidR="00D736DE" w:rsidRPr="00880B69" w:rsidRDefault="00D736DE" w:rsidP="001C3C88">
                                            <w:pPr>
                                              <w:pStyle w:val="ListParagraph"/>
                                              <w:ind w:left="0"/>
                                              <w:rPr>
                                                <w:rStyle w:val="Answers"/>
                                                <w:rFonts w:cs="Arial"/>
                                              </w:rPr>
                                            </w:pPr>
                                            <w:r>
                                              <w:rPr>
                                                <w:rStyle w:val="Answers"/>
                                                <w:rFonts w:cs="Arial"/>
                                              </w:rPr>
                                              <w:t>News is satirical in nature (i.e. – Weekend Update with Saturday Night Live)</w:t>
                                            </w:r>
                                          </w:p>
                                        </w:tc>
                                      </w:tr>
                                      <w:tr w:rsidR="00D736DE" w:rsidRPr="00880B69" w14:paraId="4CDC0A9C" w14:textId="77777777" w:rsidTr="00973651">
                                        <w:trPr>
                                          <w:trHeight w:val="534"/>
                                        </w:trPr>
                                        <w:tc>
                                          <w:tcPr>
                                            <w:tcW w:w="2160" w:type="dxa"/>
                                          </w:tcPr>
                                          <w:p w14:paraId="1126CC8D" w14:textId="6566E17C" w:rsidR="00D736DE" w:rsidRPr="00880B69" w:rsidRDefault="006676D6" w:rsidP="001C3C88">
                                            <w:pPr>
                                              <w:pStyle w:val="ListParagraph"/>
                                              <w:ind w:left="0"/>
                                              <w:rPr>
                                                <w:rFonts w:cs="Arial"/>
                                              </w:rPr>
                                            </w:pPr>
                                            <w:sdt>
                                              <w:sdtPr>
                                                <w:rPr>
                                                  <w:rStyle w:val="Answers"/>
                                                  <w:rFonts w:cs="Arial"/>
                                                </w:rPr>
                                                <w:id w:val="1495226626"/>
                                                <w:placeholder>
                                                  <w:docPart w:val="A06817F7B8A242E39E57ECE47A507037"/>
                                                </w:placeholder>
                                                <w:text/>
                                              </w:sdtPr>
                                              <w:sdtEndPr>
                                                <w:rPr>
                                                  <w:rStyle w:val="DefaultParagraphFont"/>
                                                  <w:color w:val="006BA6"/>
                                                </w:rPr>
                                              </w:sdtEndPr>
                                              <w:sdtContent>
                                                <w:r w:rsidR="005D4CF4">
                                                  <w:rPr>
                                                    <w:rStyle w:val="Answers"/>
                                                    <w:rFonts w:cs="Arial"/>
                                                  </w:rPr>
                                                  <w:t xml:space="preserve">No </w:t>
                                                </w:r>
                                              </w:sdtContent>
                                            </w:sdt>
                                          </w:p>
                                        </w:tc>
                                        <w:tc>
                                          <w:tcPr>
                                            <w:tcW w:w="8190" w:type="dxa"/>
                                          </w:tcPr>
                                          <w:p w14:paraId="1881F68C" w14:textId="77777777" w:rsidR="00D736DE" w:rsidRPr="00880B69" w:rsidRDefault="00D736DE" w:rsidP="001C3C88">
                                            <w:pPr>
                                              <w:pStyle w:val="ListParagraph"/>
                                              <w:ind w:left="0"/>
                                              <w:rPr>
                                                <w:rStyle w:val="Answers"/>
                                                <w:rFonts w:cs="Arial"/>
                                              </w:rPr>
                                            </w:pPr>
                                            <w:r>
                                              <w:rPr>
                                                <w:rStyle w:val="Answers"/>
                                                <w:rFonts w:cs="Arial"/>
                                              </w:rPr>
                                              <w:t>News comes from an unbiased source</w:t>
                                            </w:r>
                                          </w:p>
                                        </w:tc>
                                      </w:tr>
                                      <w:tr w:rsidR="00D736DE" w:rsidRPr="00880B69" w14:paraId="2723749E" w14:textId="77777777" w:rsidTr="00973651">
                                        <w:trPr>
                                          <w:trHeight w:val="534"/>
                                        </w:trPr>
                                        <w:tc>
                                          <w:tcPr>
                                            <w:tcW w:w="2160" w:type="dxa"/>
                                          </w:tcPr>
                                          <w:p w14:paraId="308FF3E4" w14:textId="581D2F5B" w:rsidR="00D736DE" w:rsidRPr="00880B69" w:rsidRDefault="006676D6" w:rsidP="001C3C88">
                                            <w:pPr>
                                              <w:pStyle w:val="ListParagraph"/>
                                              <w:ind w:left="0"/>
                                              <w:rPr>
                                                <w:rFonts w:cs="Arial"/>
                                              </w:rPr>
                                            </w:pPr>
                                            <w:sdt>
                                              <w:sdtPr>
                                                <w:rPr>
                                                  <w:rStyle w:val="Answers"/>
                                                  <w:rFonts w:cs="Arial"/>
                                                </w:rPr>
                                                <w:id w:val="166218153"/>
                                                <w:placeholder>
                                                  <w:docPart w:val="8668C22406FE4F7B924F0EBC33974F21"/>
                                                </w:placeholder>
                                                <w:text/>
                                              </w:sdtPr>
                                              <w:sdtEndPr>
                                                <w:rPr>
                                                  <w:rStyle w:val="DefaultParagraphFont"/>
                                                  <w:color w:val="006BA6"/>
                                                </w:rPr>
                                              </w:sdtEndPr>
                                              <w:sdtContent>
                                                <w:r w:rsidR="005D4CF4">
                                                  <w:rPr>
                                                    <w:rStyle w:val="Answers"/>
                                                    <w:rFonts w:cs="Arial"/>
                                                  </w:rPr>
                                                  <w:t xml:space="preserve">No </w:t>
                                                </w:r>
                                              </w:sdtContent>
                                            </w:sdt>
                                          </w:p>
                                        </w:tc>
                                        <w:tc>
                                          <w:tcPr>
                                            <w:tcW w:w="8190" w:type="dxa"/>
                                          </w:tcPr>
                                          <w:p w14:paraId="1D8C36EA" w14:textId="77777777" w:rsidR="00D736DE" w:rsidRPr="00880B69" w:rsidRDefault="00D736DE" w:rsidP="001C3C88">
                                            <w:pPr>
                                              <w:pStyle w:val="ListParagraph"/>
                                              <w:ind w:left="0"/>
                                              <w:rPr>
                                                <w:rStyle w:val="Answers"/>
                                                <w:rFonts w:cs="Arial"/>
                                              </w:rPr>
                                            </w:pPr>
                                            <w:r>
                                              <w:rPr>
                                                <w:rStyle w:val="Answers"/>
                                                <w:rFonts w:cs="Arial"/>
                                              </w:rPr>
                                              <w:t>New includes properly cited quotations from multiple experts</w:t>
                                            </w:r>
                                          </w:p>
                                        </w:tc>
                                      </w:tr>
                                    </w:tbl>
                                    <w:p w14:paraId="163DA16D" w14:textId="77777777" w:rsidR="00D736DE" w:rsidRPr="00880B69" w:rsidRDefault="00D736DE" w:rsidP="00D736DE">
                                      <w:pPr>
                                        <w:pStyle w:val="ListParagraph"/>
                                        <w:tabs>
                                          <w:tab w:val="left" w:pos="1080"/>
                                          <w:tab w:val="left" w:pos="1260"/>
                                          <w:tab w:val="left" w:pos="1530"/>
                                          <w:tab w:val="left" w:pos="1800"/>
                                        </w:tabs>
                                        <w:spacing w:after="0" w:line="276" w:lineRule="auto"/>
                                        <w:ind w:left="1080"/>
                                        <w:rPr>
                                          <w:rStyle w:val="Answers"/>
                                          <w:rFonts w:cs="Arial"/>
                                        </w:rPr>
                                      </w:pPr>
                                    </w:p>
                                    <w:p w14:paraId="556685C6" w14:textId="77777777" w:rsidR="005A7725" w:rsidRPr="00FC3611" w:rsidRDefault="005A7725" w:rsidP="00FC3611">
                                      <w:pPr>
                                        <w:tabs>
                                          <w:tab w:val="left" w:pos="900"/>
                                        </w:tabs>
                                        <w:spacing w:after="0" w:line="276" w:lineRule="auto"/>
                                        <w:rPr>
                                          <w:rStyle w:val="Answers"/>
                                          <w:rFonts w:cs="Arial"/>
                                        </w:rPr>
                                      </w:pPr>
                                    </w:p>
                                    <w:p w14:paraId="5926D917" w14:textId="77777777" w:rsidR="00176165" w:rsidRDefault="00D736DE" w:rsidP="00A7459D">
                                      <w:pPr>
                                        <w:pStyle w:val="ListParagraph"/>
                                        <w:numPr>
                                          <w:ilvl w:val="0"/>
                                          <w:numId w:val="3"/>
                                        </w:numPr>
                                        <w:tabs>
                                          <w:tab w:val="left" w:pos="1080"/>
                                        </w:tabs>
                                        <w:spacing w:after="0" w:line="276" w:lineRule="auto"/>
                                        <w:ind w:left="1080"/>
                                        <w:rPr>
                                          <w:rFonts w:cs="Arial"/>
                                        </w:rPr>
                                      </w:pPr>
                                      <w:r w:rsidRPr="00880B69">
                                        <w:rPr>
                                          <w:rFonts w:cs="Arial"/>
                                        </w:rPr>
                                        <w:t>How do you get your news and learn about current affairs and world events</w:t>
                                      </w:r>
                                      <w:r w:rsidR="00A061A6" w:rsidRPr="00880B69">
                                        <w:rPr>
                                          <w:rFonts w:cs="Arial"/>
                                        </w:rPr>
                                        <w:t>?</w:t>
                                      </w:r>
                                      <w:r w:rsidR="0027605D">
                                        <w:rPr>
                                          <w:rFonts w:cs="Arial"/>
                                        </w:rPr>
                                        <w:t xml:space="preserve">  </w:t>
                                      </w:r>
                                      <w:r w:rsidR="00A061A6" w:rsidRPr="00880B69">
                                        <w:rPr>
                                          <w:rFonts w:cs="Arial"/>
                                          <w:noProof/>
                                          <w:position w:val="-12"/>
                                        </w:rPr>
                                        <w:drawing>
                                          <wp:inline distT="0" distB="0" distL="0" distR="0" wp14:anchorId="0B2ED3F5" wp14:editId="1E860FC2">
                                            <wp:extent cx="228600" cy="228600"/>
                                            <wp:effectExtent l="0" t="0" r="0" b="0"/>
                                            <wp:docPr id="20" name="Picture 20"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0E03FC" w:rsidRPr="00880B69">
                                        <w:rPr>
                                          <w:rFonts w:cs="Arial"/>
                                        </w:rPr>
                                        <w:t xml:space="preserve">  </w:t>
                                      </w:r>
                                      <w:r w:rsidRPr="00880B69">
                                        <w:rPr>
                                          <w:rFonts w:cs="Arial"/>
                                          <w:noProof/>
                                          <w:position w:val="-12"/>
                                        </w:rPr>
                                        <w:drawing>
                                          <wp:inline distT="0" distB="0" distL="0" distR="0" wp14:anchorId="18175055" wp14:editId="517191F6">
                                            <wp:extent cx="228600" cy="228600"/>
                                            <wp:effectExtent l="0" t="0" r="0" b="0"/>
                                            <wp:docPr id="30" name="Picture 30"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0E03FC" w:rsidRPr="00880B69">
                                        <w:rPr>
                                          <w:rFonts w:cs="Arial"/>
                                        </w:rPr>
                                        <w:t xml:space="preserve">  </w:t>
                                      </w:r>
                                      <w:r w:rsidRPr="00880B69">
                                        <w:rPr>
                                          <w:rFonts w:cs="Arial"/>
                                          <w:noProof/>
                                          <w:position w:val="-12"/>
                                        </w:rPr>
                                        <w:drawing>
                                          <wp:inline distT="0" distB="0" distL="0" distR="0" wp14:anchorId="0CF97658" wp14:editId="593DB7A1">
                                            <wp:extent cx="228600" cy="228600"/>
                                            <wp:effectExtent l="0" t="0" r="0" b="0"/>
                                            <wp:docPr id="13" name="Picture 13"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263313B" w14:textId="77777777" w:rsidR="00176165" w:rsidRDefault="00176165" w:rsidP="00176165">
                                      <w:pPr>
                                        <w:pStyle w:val="ListParagraph"/>
                                        <w:tabs>
                                          <w:tab w:val="left" w:pos="1080"/>
                                        </w:tabs>
                                        <w:spacing w:after="0" w:line="276" w:lineRule="auto"/>
                                        <w:ind w:left="1080"/>
                                        <w:rPr>
                                          <w:rFonts w:cs="Arial"/>
                                        </w:rPr>
                                      </w:pPr>
                                    </w:p>
                                    <w:p w14:paraId="72647128" w14:textId="3EE8EA32" w:rsidR="00EF4A11" w:rsidRDefault="006676D6" w:rsidP="00176165">
                                      <w:pPr>
                                        <w:pStyle w:val="ListParagraph"/>
                                        <w:tabs>
                                          <w:tab w:val="left" w:pos="1080"/>
                                        </w:tabs>
                                        <w:spacing w:after="0" w:line="276" w:lineRule="auto"/>
                                        <w:ind w:left="1080"/>
                                        <w:rPr>
                                          <w:rFonts w:cs="Arial"/>
                                        </w:rPr>
                                      </w:pPr>
                                      <w:sdt>
                                        <w:sdtPr>
                                          <w:rPr>
                                            <w:rStyle w:val="Answers"/>
                                            <w:rFonts w:cs="Arial"/>
                                          </w:rPr>
                                          <w:id w:val="541871209"/>
                                          <w:placeholder>
                                            <w:docPart w:val="26F99DDD40C742DF878FAC4B713CFC9F"/>
                                          </w:placeholder>
                                          <w:text w:multiLine="1"/>
                                        </w:sdtPr>
                                        <w:sdtEndPr>
                                          <w:rPr>
                                            <w:rStyle w:val="DefaultParagraphFont"/>
                                            <w:color w:val="006BA6"/>
                                          </w:rPr>
                                        </w:sdtEndPr>
                                        <w:sdtContent>
                                          <w:r w:rsidR="000F57BF">
                                            <w:rPr>
                                              <w:rStyle w:val="Answers"/>
                                              <w:rFonts w:cs="Arial"/>
                                            </w:rPr>
                                            <w:t>Through verified social media and digital platforms</w:t>
                                          </w:r>
                                        </w:sdtContent>
                                      </w:sdt>
                                    </w:p>
                                    <w:p w14:paraId="12560BBD" w14:textId="77777777" w:rsidR="00EF4A11" w:rsidRDefault="00EF4A11" w:rsidP="00176165">
                                      <w:pPr>
                                        <w:pStyle w:val="ListParagraph"/>
                                        <w:tabs>
                                          <w:tab w:val="left" w:pos="1080"/>
                                        </w:tabs>
                                        <w:spacing w:after="0" w:line="276" w:lineRule="auto"/>
                                        <w:ind w:left="1080"/>
                                        <w:rPr>
                                          <w:rFonts w:cs="Arial"/>
                                        </w:rPr>
                                      </w:pPr>
                                    </w:p>
                                    <w:p w14:paraId="0A0CFD0C" w14:textId="6D7E8ED3" w:rsidR="00EF4A11" w:rsidRDefault="00EF4A11" w:rsidP="00EF4A11">
                                      <w:pPr>
                                        <w:pStyle w:val="ListParagraph"/>
                                        <w:numPr>
                                          <w:ilvl w:val="0"/>
                                          <w:numId w:val="3"/>
                                        </w:numPr>
                                        <w:tabs>
                                          <w:tab w:val="left" w:pos="1080"/>
                                        </w:tabs>
                                        <w:spacing w:after="0" w:line="276" w:lineRule="auto"/>
                                        <w:ind w:left="1080"/>
                                        <w:rPr>
                                          <w:rFonts w:cs="Arial"/>
                                        </w:rPr>
                                      </w:pPr>
                                      <w:r w:rsidRPr="00EF4A11">
                                        <w:rPr>
                                          <w:rFonts w:cs="Arial"/>
                                        </w:rPr>
                                        <w:t xml:space="preserve">We’ve recently seen that even major news personalities and organizations have published flawed news stories. Read the article </w:t>
                                      </w:r>
                                      <w:hyperlink r:id="rId22" w:history="1">
                                        <w:r w:rsidRPr="00EF4A11">
                                          <w:rPr>
                                            <w:rStyle w:val="Hyperlink"/>
                                            <w:rFonts w:cs="Arial"/>
                                            <w:sz w:val="22"/>
                                          </w:rPr>
                                          <w:t>HERE</w:t>
                                        </w:r>
                                      </w:hyperlink>
                                      <w:r w:rsidRPr="00EF4A11">
                                        <w:rPr>
                                          <w:rFonts w:cs="Arial"/>
                                        </w:rPr>
                                        <w:t xml:space="preserve"> to answer questions 8-9.</w:t>
                                      </w:r>
                                      <w:r>
                                        <w:rPr>
                                          <w:rFonts w:cs="Arial"/>
                                        </w:rPr>
                                        <w:t xml:space="preserve"> </w:t>
                                      </w:r>
                                      <w:r w:rsidRPr="00D736DE">
                                        <w:rPr>
                                          <w:rFonts w:cs="Arial"/>
                                          <w:b/>
                                        </w:rPr>
                                        <w:t>Explain</w:t>
                                      </w:r>
                                      <w:r w:rsidRPr="00D736DE">
                                        <w:rPr>
                                          <w:rFonts w:cs="Arial"/>
                                        </w:rPr>
                                        <w:t xml:space="preserve"> </w:t>
                                      </w:r>
                                      <w:r>
                                        <w:rPr>
                                          <w:rFonts w:cs="Arial"/>
                                        </w:rPr>
                                        <w:t>your feelings about the journalist after reading the article</w:t>
                                      </w:r>
                                      <w:r w:rsidR="00452900">
                                        <w:rPr>
                                          <w:rFonts w:cs="Arial"/>
                                        </w:rPr>
                                        <w:t>.</w:t>
                                      </w:r>
                                      <w:r>
                                        <w:rPr>
                                          <w:rFonts w:cs="Arial"/>
                                        </w:rPr>
                                        <w:t xml:space="preserve"> </w:t>
                                      </w:r>
                                      <w:r w:rsidRPr="00880B69">
                                        <w:rPr>
                                          <w:rFonts w:cs="Arial"/>
                                          <w:noProof/>
                                          <w:position w:val="-12"/>
                                        </w:rPr>
                                        <w:drawing>
                                          <wp:inline distT="0" distB="0" distL="0" distR="0" wp14:anchorId="2FBA7507" wp14:editId="1F2869B5">
                                            <wp:extent cx="228600" cy="228600"/>
                                            <wp:effectExtent l="0" t="0" r="0" b="0"/>
                                            <wp:docPr id="24" name="Picture 24"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80B69">
                                        <w:rPr>
                                          <w:rFonts w:cs="Arial"/>
                                        </w:rPr>
                                        <w:t xml:space="preserve">  </w:t>
                                      </w:r>
                                      <w:r w:rsidRPr="00880B69">
                                        <w:rPr>
                                          <w:rFonts w:cs="Arial"/>
                                          <w:noProof/>
                                          <w:position w:val="-12"/>
                                        </w:rPr>
                                        <w:drawing>
                                          <wp:inline distT="0" distB="0" distL="0" distR="0" wp14:anchorId="6C6C0843" wp14:editId="0785E56F">
                                            <wp:extent cx="228600" cy="228600"/>
                                            <wp:effectExtent l="0" t="0" r="0" b="0"/>
                                            <wp:docPr id="25" name="Picture 25"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80B69">
                                        <w:rPr>
                                          <w:rFonts w:cs="Arial"/>
                                        </w:rPr>
                                        <w:t xml:space="preserve">  </w:t>
                                      </w:r>
                                      <w:r w:rsidRPr="00880B69">
                                        <w:rPr>
                                          <w:rFonts w:cs="Arial"/>
                                          <w:noProof/>
                                          <w:position w:val="-12"/>
                                        </w:rPr>
                                        <w:drawing>
                                          <wp:inline distT="0" distB="0" distL="0" distR="0" wp14:anchorId="36BF86CD" wp14:editId="6CA33824">
                                            <wp:extent cx="228600" cy="228600"/>
                                            <wp:effectExtent l="0" t="0" r="0" b="0"/>
                                            <wp:docPr id="26" name="Picture 26"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2F546F5B" w14:textId="77777777" w:rsidR="00EF4A11" w:rsidRDefault="006676D6" w:rsidP="00EF4A11">
                                      <w:pPr>
                                        <w:pStyle w:val="ListParagraph"/>
                                        <w:tabs>
                                          <w:tab w:val="left" w:pos="1080"/>
                                        </w:tabs>
                                        <w:spacing w:after="0" w:line="276" w:lineRule="auto"/>
                                        <w:ind w:left="1080"/>
                                        <w:rPr>
                                          <w:rFonts w:cs="Arial"/>
                                        </w:rPr>
                                      </w:pPr>
                                      <w:sdt>
                                        <w:sdtPr>
                                          <w:rPr>
                                            <w:rStyle w:val="Answers"/>
                                            <w:rFonts w:cs="Arial"/>
                                          </w:rPr>
                                          <w:id w:val="-560637650"/>
                                          <w:placeholder>
                                            <w:docPart w:val="7F4D14B8E9CC46AF842293283F068D5F"/>
                                          </w:placeholder>
                                          <w:showingPlcHdr/>
                                          <w:text w:multiLine="1"/>
                                        </w:sdtPr>
                                        <w:sdtEndPr>
                                          <w:rPr>
                                            <w:rStyle w:val="DefaultParagraphFont"/>
                                            <w:color w:val="006BA6"/>
                                          </w:rPr>
                                        </w:sdtEndPr>
                                        <w:sdtContent>
                                          <w:r w:rsidR="00EF4A11" w:rsidRPr="00880B69">
                                            <w:rPr>
                                              <w:rStyle w:val="PlaceholderText"/>
                                              <w:rFonts w:cs="Arial"/>
                                            </w:rPr>
                                            <w:t>Type answer here</w:t>
                                          </w:r>
                                        </w:sdtContent>
                                      </w:sdt>
                                    </w:p>
                                    <w:p w14:paraId="5540C029" w14:textId="77777777" w:rsidR="00EF4A11" w:rsidRPr="00EF4A11" w:rsidRDefault="00EF4A11" w:rsidP="00EF4A11">
                                      <w:pPr>
                                        <w:pStyle w:val="ListParagraph"/>
                                        <w:tabs>
                                          <w:tab w:val="left" w:pos="1080"/>
                                        </w:tabs>
                                        <w:spacing w:after="0" w:line="276" w:lineRule="auto"/>
                                        <w:ind w:left="810"/>
                                        <w:rPr>
                                          <w:rFonts w:cs="Arial"/>
                                        </w:rPr>
                                      </w:pPr>
                                      <w:r>
                                        <w:rPr>
                                          <w:rStyle w:val="Answers"/>
                                          <w:rFonts w:cs="Arial"/>
                                        </w:rPr>
                                        <w:t xml:space="preserve">    </w:t>
                                      </w:r>
                                    </w:p>
                                    <w:p w14:paraId="3018D763" w14:textId="77777777" w:rsidR="00EF4A11" w:rsidRDefault="00EF4A11" w:rsidP="00EF4A11">
                                      <w:pPr>
                                        <w:pStyle w:val="ListParagraph"/>
                                        <w:numPr>
                                          <w:ilvl w:val="0"/>
                                          <w:numId w:val="3"/>
                                        </w:numPr>
                                        <w:tabs>
                                          <w:tab w:val="left" w:pos="1080"/>
                                        </w:tabs>
                                        <w:spacing w:after="0" w:line="276" w:lineRule="auto"/>
                                        <w:ind w:left="1080"/>
                                        <w:rPr>
                                          <w:rFonts w:cs="Arial"/>
                                        </w:rPr>
                                      </w:pPr>
                                      <w:r w:rsidRPr="00880B69">
                                        <w:rPr>
                                          <w:rFonts w:cs="Arial"/>
                                        </w:rPr>
                                        <w:t>What are the dangers of fake news</w:t>
                                      </w:r>
                                      <w:r>
                                        <w:rPr>
                                          <w:rFonts w:cs="Arial"/>
                                        </w:rPr>
                                        <w:t xml:space="preserve">?   </w:t>
                                      </w:r>
                                      <w:r w:rsidRPr="00880B69">
                                        <w:rPr>
                                          <w:rFonts w:cs="Arial"/>
                                          <w:noProof/>
                                          <w:position w:val="-12"/>
                                        </w:rPr>
                                        <w:drawing>
                                          <wp:inline distT="0" distB="0" distL="0" distR="0" wp14:anchorId="4CADBCD5" wp14:editId="403205AE">
                                            <wp:extent cx="228600" cy="228600"/>
                                            <wp:effectExtent l="0" t="0" r="0" b="0"/>
                                            <wp:docPr id="11" name="Picture 11"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80B69">
                                        <w:rPr>
                                          <w:rFonts w:cs="Arial"/>
                                        </w:rPr>
                                        <w:t xml:space="preserve">  </w:t>
                                      </w:r>
                                      <w:r w:rsidRPr="00880B69">
                                        <w:rPr>
                                          <w:rFonts w:cs="Arial"/>
                                          <w:noProof/>
                                          <w:position w:val="-12"/>
                                        </w:rPr>
                                        <w:drawing>
                                          <wp:inline distT="0" distB="0" distL="0" distR="0" wp14:anchorId="5A10B6EE" wp14:editId="4E46B6AE">
                                            <wp:extent cx="228600" cy="228600"/>
                                            <wp:effectExtent l="0" t="0" r="0" b="0"/>
                                            <wp:docPr id="21" name="Picture 21"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80B69">
                                        <w:rPr>
                                          <w:rFonts w:cs="Arial"/>
                                        </w:rPr>
                                        <w:t xml:space="preserve">  </w:t>
                                      </w:r>
                                      <w:r w:rsidRPr="00880B69">
                                        <w:rPr>
                                          <w:rFonts w:cs="Arial"/>
                                          <w:noProof/>
                                          <w:position w:val="-12"/>
                                        </w:rPr>
                                        <w:drawing>
                                          <wp:inline distT="0" distB="0" distL="0" distR="0" wp14:anchorId="09DB1279" wp14:editId="34605698">
                                            <wp:extent cx="228600" cy="228600"/>
                                            <wp:effectExtent l="0" t="0" r="0" b="0"/>
                                            <wp:docPr id="22" name="Picture 22"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40BB96C" w14:textId="77777777" w:rsidR="00EF4A11" w:rsidRDefault="00EF4A11" w:rsidP="00EF4A11">
                                      <w:pPr>
                                        <w:pStyle w:val="ListParagraph"/>
                                        <w:tabs>
                                          <w:tab w:val="left" w:pos="1080"/>
                                        </w:tabs>
                                        <w:spacing w:after="0" w:line="276" w:lineRule="auto"/>
                                        <w:ind w:left="1080"/>
                                        <w:rPr>
                                          <w:rFonts w:cs="Arial"/>
                                        </w:rPr>
                                      </w:pPr>
                                    </w:p>
                                    <w:p w14:paraId="10D53084" w14:textId="4785E636" w:rsidR="0027605D" w:rsidRPr="00880B69" w:rsidRDefault="006676D6" w:rsidP="00176165">
                                      <w:pPr>
                                        <w:pStyle w:val="ListParagraph"/>
                                        <w:tabs>
                                          <w:tab w:val="left" w:pos="1080"/>
                                        </w:tabs>
                                        <w:spacing w:after="0" w:line="276" w:lineRule="auto"/>
                                        <w:ind w:left="1080"/>
                                        <w:rPr>
                                          <w:rFonts w:cs="Arial"/>
                                        </w:rPr>
                                      </w:pPr>
                                      <w:sdt>
                                        <w:sdtPr>
                                          <w:rPr>
                                            <w:rStyle w:val="Answers"/>
                                            <w:rFonts w:cs="Arial"/>
                                          </w:rPr>
                                          <w:id w:val="101233929"/>
                                          <w:placeholder>
                                            <w:docPart w:val="855060E07F9C457691394DEAAB3EB85F"/>
                                          </w:placeholder>
                                          <w:text w:multiLine="1"/>
                                        </w:sdtPr>
                                        <w:sdtEndPr>
                                          <w:rPr>
                                            <w:rStyle w:val="DefaultParagraphFont"/>
                                            <w:color w:val="006BA6"/>
                                          </w:rPr>
                                        </w:sdtEndPr>
                                        <w:sdtContent>
                                          <w:r w:rsidR="000F57BF">
                                            <w:rPr>
                                              <w:rStyle w:val="Answers"/>
                                              <w:rFonts w:cs="Arial"/>
                                            </w:rPr>
                                            <w:t>Fake news would lead to war in between different parties</w:t>
                                          </w:r>
                                          <w:r w:rsidR="004C2AEF">
                                            <w:rPr>
                                              <w:rStyle w:val="Answers"/>
                                              <w:rFonts w:cs="Arial"/>
                                            </w:rPr>
                                            <w:t>.</w:t>
                                          </w:r>
                                        </w:sdtContent>
                                      </w:sdt>
                                      <w:r w:rsidR="00EF4A11" w:rsidRPr="00880B69">
                                        <w:rPr>
                                          <w:rFonts w:cs="Arial"/>
                                        </w:rPr>
                                        <w:br/>
                                      </w:r>
                                    </w:p>
                                    <w:p w14:paraId="5DB2E7FB" w14:textId="77777777" w:rsidR="00D736DE" w:rsidRDefault="00D736DE" w:rsidP="005A7725">
                                      <w:pPr>
                                        <w:pStyle w:val="ListParagraph"/>
                                        <w:tabs>
                                          <w:tab w:val="left" w:pos="900"/>
                                        </w:tabs>
                                        <w:spacing w:after="0" w:line="276" w:lineRule="auto"/>
                                        <w:ind w:left="1440"/>
                                        <w:rPr>
                                          <w:rStyle w:val="Answers"/>
                                          <w:rFonts w:cs="Arial"/>
                                        </w:rPr>
                                      </w:pPr>
                                    </w:p>
                                    <w:p w14:paraId="337A7295" w14:textId="77777777" w:rsidR="003E63BF" w:rsidRDefault="00937CB4" w:rsidP="00937CB4">
                                      <w:pPr>
                                        <w:pStyle w:val="ListParagraph"/>
                                        <w:numPr>
                                          <w:ilvl w:val="0"/>
                                          <w:numId w:val="3"/>
                                        </w:numPr>
                                        <w:tabs>
                                          <w:tab w:val="left" w:pos="900"/>
                                          <w:tab w:val="left" w:pos="1080"/>
                                        </w:tabs>
                                        <w:spacing w:after="0" w:line="276" w:lineRule="auto"/>
                                        <w:ind w:hanging="90"/>
                                        <w:rPr>
                                          <w:rFonts w:cs="Arial"/>
                                        </w:rPr>
                                      </w:pPr>
                                      <w:r>
                                        <w:rPr>
                                          <w:rFonts w:cs="Arial"/>
                                        </w:rPr>
                                        <w:t xml:space="preserve">List three (3) things you can do determine if news is credible and not fake. </w:t>
                                      </w:r>
                                      <w:r w:rsidRPr="00880B69">
                                        <w:rPr>
                                          <w:rFonts w:cs="Arial"/>
                                          <w:noProof/>
                                          <w:position w:val="-12"/>
                                        </w:rPr>
                                        <w:drawing>
                                          <wp:inline distT="0" distB="0" distL="0" distR="0" wp14:anchorId="6EE6C641" wp14:editId="26509EEE">
                                            <wp:extent cx="228600" cy="228600"/>
                                            <wp:effectExtent l="0" t="0" r="0" b="0"/>
                                            <wp:docPr id="450" name="Picture 450"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cs="Arial"/>
                                        </w:rPr>
                                        <w:t xml:space="preserve">  </w:t>
                                      </w:r>
                                      <w:r w:rsidRPr="00880B69">
                                        <w:rPr>
                                          <w:rFonts w:cs="Arial"/>
                                          <w:noProof/>
                                          <w:position w:val="-12"/>
                                        </w:rPr>
                                        <w:drawing>
                                          <wp:inline distT="0" distB="0" distL="0" distR="0" wp14:anchorId="7DEDD8EA" wp14:editId="28A77BA6">
                                            <wp:extent cx="231629" cy="23162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Pr>
                                          <w:rFonts w:cs="Arial"/>
                                        </w:rPr>
                                        <w:t xml:space="preserve">  </w:t>
                                      </w:r>
                                      <w:r w:rsidRPr="0097406E">
                                        <w:rPr>
                                          <w:rFonts w:ascii="Univers LT Std 45 Light" w:hAnsi="Univers LT Std 45 Light"/>
                                          <w:noProof/>
                                          <w:position w:val="-12"/>
                                          <w:sz w:val="24"/>
                                        </w:rPr>
                                        <w:drawing>
                                          <wp:inline distT="0" distB="0" distL="0" distR="0" wp14:anchorId="3C3F65D9" wp14:editId="673307CD">
                                            <wp:extent cx="228600" cy="228600"/>
                                            <wp:effectExtent l="0" t="0" r="0" b="0"/>
                                            <wp:docPr id="453" name="Picture 453"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MA Laptop Backup 2015.01.22\Pictures\New Assignments\Icons\Points_0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7B8A9544" w14:textId="77777777" w:rsidR="00937CB4" w:rsidRDefault="00937CB4" w:rsidP="00937CB4">
                                      <w:pPr>
                                        <w:tabs>
                                          <w:tab w:val="left" w:pos="900"/>
                                          <w:tab w:val="left" w:pos="1080"/>
                                        </w:tabs>
                                        <w:spacing w:after="0" w:line="276" w:lineRule="auto"/>
                                        <w:ind w:left="810"/>
                                        <w:rPr>
                                          <w:rFonts w:cs="Arial"/>
                                        </w:rPr>
                                      </w:pPr>
                                    </w:p>
                                    <w:p w14:paraId="0E8D5B6D" w14:textId="42B70F2E" w:rsidR="00937CB4" w:rsidRDefault="00937CB4" w:rsidP="00937CB4">
                                      <w:pPr>
                                        <w:tabs>
                                          <w:tab w:val="left" w:pos="900"/>
                                          <w:tab w:val="left" w:pos="1080"/>
                                        </w:tabs>
                                        <w:spacing w:after="0" w:line="276" w:lineRule="auto"/>
                                        <w:rPr>
                                          <w:rStyle w:val="Answers"/>
                                          <w:rFonts w:cs="Arial"/>
                                        </w:rPr>
                                      </w:pPr>
                                      <w:r>
                                        <w:rPr>
                                          <w:rFonts w:cs="Arial"/>
                                        </w:rPr>
                                        <w:tab/>
                                        <w:t xml:space="preserve">   </w:t>
                                      </w:r>
                                      <w:sdt>
                                        <w:sdtPr>
                                          <w:rPr>
                                            <w:rStyle w:val="Answers"/>
                                            <w:rFonts w:cs="Arial"/>
                                          </w:rPr>
                                          <w:id w:val="-444308622"/>
                                          <w:placeholder>
                                            <w:docPart w:val="BAE7EA60B9674AA49777A723D319CEE4"/>
                                          </w:placeholder>
                                          <w:text w:multiLine="1"/>
                                        </w:sdtPr>
                                        <w:sdtEndPr>
                                          <w:rPr>
                                            <w:rStyle w:val="DefaultParagraphFont"/>
                                            <w:color w:val="006BA6"/>
                                          </w:rPr>
                                        </w:sdtEndPr>
                                        <w:sdtContent>
                                          <w:r w:rsidR="004C2AEF">
                                            <w:rPr>
                                              <w:rStyle w:val="Answers"/>
                                              <w:rFonts w:cs="Arial"/>
                                            </w:rPr>
                                            <w:t xml:space="preserve">Do individual research on the news to ascertain its credibility. </w:t>
                                          </w:r>
                                        </w:sdtContent>
                                      </w:sdt>
                                    </w:p>
                                    <w:p w14:paraId="5FF912AD" w14:textId="77777777" w:rsidR="00937CB4" w:rsidRDefault="00937CB4" w:rsidP="00937CB4">
                                      <w:pPr>
                                        <w:tabs>
                                          <w:tab w:val="left" w:pos="900"/>
                                          <w:tab w:val="left" w:pos="1080"/>
                                        </w:tabs>
                                        <w:spacing w:after="0" w:line="276" w:lineRule="auto"/>
                                        <w:rPr>
                                          <w:rStyle w:val="Answers"/>
                                          <w:rFonts w:cs="Arial"/>
                                        </w:rPr>
                                      </w:pPr>
                                    </w:p>
                                    <w:p w14:paraId="714E6BE2" w14:textId="70AF5CFE" w:rsidR="00937CB4" w:rsidRDefault="00937CB4" w:rsidP="00937CB4">
                                      <w:pPr>
                                        <w:tabs>
                                          <w:tab w:val="left" w:pos="900"/>
                                          <w:tab w:val="left" w:pos="1080"/>
                                        </w:tabs>
                                        <w:spacing w:after="0" w:line="276" w:lineRule="auto"/>
                                        <w:rPr>
                                          <w:rStyle w:val="Answers"/>
                                          <w:rFonts w:cs="Arial"/>
                                        </w:rPr>
                                      </w:pPr>
                                      <w:r>
                                        <w:rPr>
                                          <w:rStyle w:val="Answers"/>
                                          <w:rFonts w:cs="Arial"/>
                                        </w:rPr>
                                        <w:tab/>
                                      </w:r>
                                      <w:r>
                                        <w:rPr>
                                          <w:rStyle w:val="Answers"/>
                                          <w:rFonts w:cs="Arial"/>
                                        </w:rPr>
                                        <w:tab/>
                                      </w:r>
                                      <w:sdt>
                                        <w:sdtPr>
                                          <w:rPr>
                                            <w:rStyle w:val="Answers"/>
                                            <w:rFonts w:cs="Arial"/>
                                          </w:rPr>
                                          <w:id w:val="-1938824965"/>
                                          <w:placeholder>
                                            <w:docPart w:val="219763A6CE9D4522977C6DB825ED7182"/>
                                          </w:placeholder>
                                          <w:text w:multiLine="1"/>
                                        </w:sdtPr>
                                        <w:sdtEndPr>
                                          <w:rPr>
                                            <w:rStyle w:val="DefaultParagraphFont"/>
                                            <w:color w:val="006BA6"/>
                                          </w:rPr>
                                        </w:sdtEndPr>
                                        <w:sdtContent>
                                          <w:r w:rsidR="00A352C9">
                                            <w:rPr>
                                              <w:rStyle w:val="Answers"/>
                                              <w:rFonts w:cs="Arial"/>
                                            </w:rPr>
                                            <w:t xml:space="preserve">Determine whether the author has a history of being biased. </w:t>
                                          </w:r>
                                        </w:sdtContent>
                                      </w:sdt>
                                    </w:p>
                                    <w:p w14:paraId="688DB2A9" w14:textId="77777777" w:rsidR="00937CB4" w:rsidRDefault="00937CB4" w:rsidP="00937CB4">
                                      <w:pPr>
                                        <w:tabs>
                                          <w:tab w:val="left" w:pos="900"/>
                                          <w:tab w:val="left" w:pos="1080"/>
                                        </w:tabs>
                                        <w:spacing w:after="0" w:line="276" w:lineRule="auto"/>
                                        <w:rPr>
                                          <w:rStyle w:val="Answers"/>
                                          <w:rFonts w:cs="Arial"/>
                                        </w:rPr>
                                      </w:pPr>
                                    </w:p>
                                    <w:p w14:paraId="1F0BFD73" w14:textId="01C29CF2" w:rsidR="00937CB4" w:rsidRDefault="00937CB4" w:rsidP="00937CB4">
                                      <w:pPr>
                                        <w:tabs>
                                          <w:tab w:val="left" w:pos="900"/>
                                          <w:tab w:val="left" w:pos="1080"/>
                                        </w:tabs>
                                        <w:spacing w:after="0" w:line="276" w:lineRule="auto"/>
                                        <w:rPr>
                                          <w:rStyle w:val="Answers"/>
                                          <w:rFonts w:cs="Arial"/>
                                        </w:rPr>
                                      </w:pPr>
                                      <w:r>
                                        <w:rPr>
                                          <w:rStyle w:val="Answers"/>
                                          <w:rFonts w:cs="Arial"/>
                                        </w:rPr>
                                        <w:tab/>
                                      </w:r>
                                      <w:r>
                                        <w:rPr>
                                          <w:rStyle w:val="Answers"/>
                                          <w:rFonts w:cs="Arial"/>
                                        </w:rPr>
                                        <w:tab/>
                                      </w:r>
                                      <w:sdt>
                                        <w:sdtPr>
                                          <w:rPr>
                                            <w:rStyle w:val="Answers"/>
                                            <w:rFonts w:cs="Arial"/>
                                          </w:rPr>
                                          <w:id w:val="858778420"/>
                                          <w:placeholder>
                                            <w:docPart w:val="1B7EC9E4E61F4CC3BAE7E9268AB6314D"/>
                                          </w:placeholder>
                                          <w:text w:multiLine="1"/>
                                        </w:sdtPr>
                                        <w:sdtEndPr>
                                          <w:rPr>
                                            <w:rStyle w:val="DefaultParagraphFont"/>
                                            <w:color w:val="006BA6"/>
                                          </w:rPr>
                                        </w:sdtEndPr>
                                        <w:sdtContent>
                                          <w:r w:rsidR="00A352C9">
                                            <w:rPr>
                                              <w:rStyle w:val="Answers"/>
                                              <w:rFonts w:cs="Arial"/>
                                            </w:rPr>
                                            <w:t xml:space="preserve">Compare the news with more than one sources. </w:t>
                                          </w:r>
                                        </w:sdtContent>
                                      </w:sdt>
                                    </w:p>
                                    <w:p w14:paraId="2A06E884" w14:textId="77777777" w:rsidR="00937CB4" w:rsidRPr="00937CB4" w:rsidRDefault="00937CB4" w:rsidP="00937CB4">
                                      <w:pPr>
                                        <w:tabs>
                                          <w:tab w:val="left" w:pos="900"/>
                                          <w:tab w:val="left" w:pos="1080"/>
                                        </w:tabs>
                                        <w:spacing w:after="0" w:line="276" w:lineRule="auto"/>
                                        <w:rPr>
                                          <w:rFonts w:cs="Arial"/>
                                        </w:rPr>
                                      </w:pPr>
                                    </w:p>
                                    <w:p w14:paraId="6612CB38" w14:textId="77777777" w:rsidR="008279FE" w:rsidRPr="00880B69" w:rsidRDefault="006676D6" w:rsidP="008279FE">
                                      <w:pPr>
                                        <w:spacing w:after="0" w:line="276" w:lineRule="auto"/>
                                        <w:rPr>
                                          <w:rFonts w:cs="Arial"/>
                                        </w:rPr>
                                      </w:pPr>
                                      <w:r>
                                        <w:rPr>
                                          <w:rFonts w:cs="Arial"/>
                                          <w:noProof/>
                                        </w:rPr>
                                        <w:pict w14:anchorId="2BBF38BD">
                                          <v:rect id="_x0000_i1027" alt="" style="width:468pt;height:.05pt;mso-width-percent:0;mso-height-percent:0;mso-width-percent:0;mso-height-percent:0" o:hralign="center" o:hrstd="t" o:hrnoshade="t" o:hr="t" fillcolor="#006ba6" stroked="f"/>
                                        </w:pict>
                                      </w:r>
                                    </w:p>
                                    <w:p w14:paraId="7A0B172E" w14:textId="77777777" w:rsidR="001974D4" w:rsidRDefault="008279FE" w:rsidP="00983849">
                                      <w:pPr>
                                        <w:ind w:left="720"/>
                                        <w:rPr>
                                          <w:rFonts w:cs="Arial"/>
                                          <w:b/>
                                          <w:color w:val="505759"/>
                                        </w:rPr>
                                      </w:pPr>
                                      <w:r w:rsidRPr="00880B69">
                                        <w:rPr>
                                          <w:rFonts w:cs="Arial"/>
                                          <w:noProof/>
                                          <w:color w:val="505759"/>
                                        </w:rPr>
                                        <mc:AlternateContent>
                                          <mc:Choice Requires="wpg">
                                            <w:drawing>
                                              <wp:anchor distT="0" distB="0" distL="114300" distR="114300" simplePos="0" relativeHeight="251772928" behindDoc="0" locked="0" layoutInCell="1" allowOverlap="1" wp14:anchorId="61F06866" wp14:editId="5EE204AB">
                                                <wp:simplePos x="0" y="0"/>
                                                <wp:positionH relativeFrom="margin">
                                                  <wp:posOffset>0</wp:posOffset>
                                                </wp:positionH>
                                                <wp:positionV relativeFrom="paragraph">
                                                  <wp:posOffset>209550</wp:posOffset>
                                                </wp:positionV>
                                                <wp:extent cx="287655" cy="485775"/>
                                                <wp:effectExtent l="38100" t="38100" r="74295" b="66675"/>
                                                <wp:wrapNone/>
                                                <wp:docPr id="454" name="Group 454"/>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55" name="Straight Connector 455"/>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67" name="Straight Connector 467"/>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4D583A32" id="Group 454" o:spid="_x0000_s1026" style="position:absolute;margin-left:0;margin-top:16.5pt;width:22.65pt;height:38.25pt;z-index:251772928;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">
                                                <v:line id="Straight Connector 455"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" strokecolor="#0095c8" strokeweight="7.5pt">
                                                  <v:stroke joinstyle="miter"/>
                                                </v:line>
                                                <v:line id="Straight Connector 467"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" strokecolor="#0095c8" strokeweight="7.5pt">
                                                  <v:stroke joinstyle="miter"/>
                                                </v:line>
                                                <w10:wrap anchorx="margin"/>
                                              </v:group>
                                            </w:pict>
                                          </mc:Fallback>
                                        </mc:AlternateContent>
                                      </w:r>
                                      <w:r w:rsidRPr="00880B69">
                                        <w:rPr>
                                          <w:rFonts w:eastAsiaTheme="majorEastAsia" w:cs="Arial"/>
                                          <w:b/>
                                          <w:color w:val="2E74B5" w:themeColor="accent1" w:themeShade="BF"/>
                                        </w:rPr>
                                        <w:br/>
                                      </w:r>
                                      <w:r w:rsidR="005A7725" w:rsidRPr="00880B69">
                                        <w:rPr>
                                          <w:rFonts w:eastAsiaTheme="majorEastAsia" w:cs="Arial"/>
                                          <w:b/>
                                          <w:color w:val="2E74B5" w:themeColor="accent1" w:themeShade="BF"/>
                                        </w:rPr>
                                        <w:t xml:space="preserve">Decision Making </w:t>
                                      </w:r>
                                      <w:r w:rsidRPr="00880B69">
                                        <w:rPr>
                                          <w:rFonts w:eastAsiaTheme="majorEastAsia" w:cs="Arial"/>
                                          <w:b/>
                                          <w:color w:val="2E74B5" w:themeColor="accent1" w:themeShade="BF"/>
                                        </w:rPr>
                                        <w:br/>
                                      </w:r>
                                      <w:r w:rsidR="00983849" w:rsidRPr="00880B69">
                                        <w:rPr>
                                          <w:rFonts w:cs="Arial"/>
                                          <w:color w:val="505759"/>
                                        </w:rPr>
                                        <w:t xml:space="preserve">Imagine you have friend who struggles with depression. Your friend has tried several different methods </w:t>
                                      </w:r>
                                      <w:r w:rsidR="00983849" w:rsidRPr="00880B69">
                                        <w:rPr>
                                          <w:rFonts w:cs="Arial"/>
                                          <w:color w:val="505759"/>
                                        </w:rPr>
                                        <w:lastRenderedPageBreak/>
                                        <w:t>and therapies to overcome the depression, including exercise, meditation, acupuncture, and even hypnosis.  When you ask her if she has considered medication, she states that she</w:t>
                                      </w:r>
                                      <w:r w:rsidR="00983849">
                                        <w:rPr>
                                          <w:rFonts w:cs="Arial"/>
                                          <w:color w:val="505759"/>
                                        </w:rPr>
                                        <w:t xml:space="preserve"> will never try it because of an</w:t>
                                      </w:r>
                                      <w:r w:rsidR="00983849" w:rsidRPr="00880B69">
                                        <w:rPr>
                                          <w:rFonts w:cs="Arial"/>
                                          <w:color w:val="505759"/>
                                        </w:rPr>
                                        <w:t xml:space="preserve"> interview she saw on the</w:t>
                                      </w:r>
                                      <w:r w:rsidR="00983849">
                                        <w:rPr>
                                          <w:rFonts w:cs="Arial"/>
                                          <w:color w:val="505759"/>
                                        </w:rPr>
                                        <w:t xml:space="preserve"> news. </w:t>
                                      </w:r>
                                      <w:r w:rsidR="00983849" w:rsidRPr="00880B69">
                                        <w:rPr>
                                          <w:rFonts w:cs="Arial"/>
                                          <w:color w:val="505759"/>
                                        </w:rPr>
                                        <w:t>Click</w:t>
                                      </w:r>
                                      <w:r w:rsidR="00983849" w:rsidRPr="00103722">
                                        <w:rPr>
                                          <w:rFonts w:cs="Arial"/>
                                          <w:b/>
                                          <w:color w:val="505759"/>
                                        </w:rPr>
                                        <w:t xml:space="preserve"> </w:t>
                                      </w:r>
                                      <w:hyperlink r:id="rId23" w:history="1">
                                        <w:r w:rsidR="00983849" w:rsidRPr="00103722">
                                          <w:rPr>
                                            <w:rStyle w:val="Hyperlink"/>
                                            <w:rFonts w:cs="Arial"/>
                                            <w:b/>
                                            <w:sz w:val="22"/>
                                          </w:rPr>
                                          <w:t>HERE</w:t>
                                        </w:r>
                                      </w:hyperlink>
                                      <w:r w:rsidR="00983849">
                                        <w:rPr>
                                          <w:rFonts w:cs="Arial"/>
                                          <w:color w:val="505759"/>
                                        </w:rPr>
                                        <w:t xml:space="preserve"> to watch the interview with Tom Cruise</w:t>
                                      </w:r>
                                      <w:r w:rsidR="00D84D77" w:rsidRPr="00880B69">
                                        <w:rPr>
                                          <w:rFonts w:cs="Arial"/>
                                          <w:b/>
                                          <w:color w:val="505759"/>
                                        </w:rPr>
                                        <w:t>.</w:t>
                                      </w:r>
                                    </w:p>
                                    <w:p w14:paraId="168538DF" w14:textId="77777777" w:rsidR="00FC3611" w:rsidRPr="00880B69" w:rsidRDefault="00FC3611" w:rsidP="00FC3611">
                                      <w:pPr>
                                        <w:tabs>
                                          <w:tab w:val="left" w:pos="900"/>
                                        </w:tabs>
                                        <w:spacing w:after="0" w:line="276" w:lineRule="auto"/>
                                        <w:ind w:left="720"/>
                                        <w:rPr>
                                          <w:rStyle w:val="Answers"/>
                                          <w:rFonts w:cs="Arial"/>
                                          <w:b/>
                                        </w:rPr>
                                      </w:pPr>
                                    </w:p>
                                    <w:p w14:paraId="0FE391EA" w14:textId="77777777" w:rsidR="009F5CB8" w:rsidRDefault="00983849" w:rsidP="00A7459D">
                                      <w:pPr>
                                        <w:pStyle w:val="ListParagraph"/>
                                        <w:numPr>
                                          <w:ilvl w:val="0"/>
                                          <w:numId w:val="3"/>
                                        </w:numPr>
                                        <w:tabs>
                                          <w:tab w:val="left" w:pos="900"/>
                                        </w:tabs>
                                        <w:spacing w:after="0" w:line="276" w:lineRule="auto"/>
                                        <w:ind w:left="1080"/>
                                        <w:rPr>
                                          <w:rFonts w:cs="Arial"/>
                                        </w:rPr>
                                      </w:pPr>
                                      <w:r w:rsidRPr="00011C9C">
                                        <w:rPr>
                                          <w:rFonts w:cs="Arial"/>
                                        </w:rPr>
                                        <w:t>Your friend believes Tom Cruise is an authority (or trustworthy source) on the topic of psychiatric medication. Evaluate the reliability and credibility of using Tom Cruise as a source</w:t>
                                      </w:r>
                                      <w:r>
                                        <w:rPr>
                                          <w:rFonts w:cs="Arial"/>
                                        </w:rPr>
                                        <w:t>.</w:t>
                                      </w:r>
                                      <w:r w:rsidR="00F7263F" w:rsidRPr="00880B69">
                                        <w:rPr>
                                          <w:rFonts w:cs="Arial"/>
                                        </w:rPr>
                                        <w:t xml:space="preserve"> </w:t>
                                      </w:r>
                                      <w:r w:rsidR="00B95445" w:rsidRPr="00880B69">
                                        <w:rPr>
                                          <w:rFonts w:cs="Arial"/>
                                        </w:rPr>
                                        <w:t xml:space="preserve"> </w:t>
                                      </w:r>
                                      <w:r w:rsidR="00B95445" w:rsidRPr="00880B69">
                                        <w:rPr>
                                          <w:rFonts w:cs="Arial"/>
                                          <w:noProof/>
                                          <w:position w:val="-12"/>
                                        </w:rPr>
                                        <w:drawing>
                                          <wp:inline distT="0" distB="0" distL="0" distR="0" wp14:anchorId="1FD9F861" wp14:editId="081A5611">
                                            <wp:extent cx="228600" cy="228600"/>
                                            <wp:effectExtent l="0" t="0" r="0" b="0"/>
                                            <wp:docPr id="468" name="Picture 468"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F7263F" w:rsidRPr="00880B69">
                                        <w:rPr>
                                          <w:rFonts w:cs="Arial"/>
                                        </w:rPr>
                                        <w:t xml:space="preserve">  </w:t>
                                      </w:r>
                                      <w:r w:rsidRPr="00880B69">
                                        <w:rPr>
                                          <w:noProof/>
                                          <w:position w:val="-12"/>
                                        </w:rPr>
                                        <w:drawing>
                                          <wp:inline distT="0" distB="0" distL="0" distR="0" wp14:anchorId="75647FD2" wp14:editId="2B889D97">
                                            <wp:extent cx="231629" cy="231629"/>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AR_01.png"/>
                                                    <pic:cNvPicPr/>
                                                  </pic:nvPicPr>
                                                  <pic:blipFill>
                                                    <a:blip r:embed="rId17">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F7263F" w:rsidRPr="00880B69">
                                        <w:rPr>
                                          <w:rFonts w:cs="Arial"/>
                                        </w:rPr>
                                        <w:t xml:space="preserve">  </w:t>
                                      </w:r>
                                      <w:r w:rsidRPr="00880B69">
                                        <w:rPr>
                                          <w:noProof/>
                                          <w:position w:val="-12"/>
                                        </w:rPr>
                                        <w:drawing>
                                          <wp:inline distT="0" distB="0" distL="0" distR="0" wp14:anchorId="33127EE6" wp14:editId="679B1D9C">
                                            <wp:extent cx="228600" cy="228600"/>
                                            <wp:effectExtent l="0" t="0" r="0" b="0"/>
                                            <wp:docPr id="19" name="Picture 19" descr="D:\UMA Laptop Backup 2015.01.22\Pictures\New Assignments\Icons\Points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MA Laptop Backup 2015.01.22\Pictures\New Assignments\Icons\Points_06.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28617BC0" w14:textId="77777777" w:rsidR="00983849" w:rsidRPr="00880B69" w:rsidRDefault="00983849" w:rsidP="00983849">
                                      <w:pPr>
                                        <w:pStyle w:val="ListParagraph"/>
                                        <w:tabs>
                                          <w:tab w:val="left" w:pos="900"/>
                                        </w:tabs>
                                        <w:spacing w:after="0" w:line="276" w:lineRule="auto"/>
                                        <w:ind w:left="1080"/>
                                        <w:rPr>
                                          <w:rStyle w:val="Answers"/>
                                          <w:rFonts w:cs="Arial"/>
                                          <w:color w:val="006BA6"/>
                                        </w:rPr>
                                      </w:pPr>
                                    </w:p>
                                    <w:tbl>
                                      <w:tblPr>
                                        <w:tblStyle w:val="TableGrid"/>
                                        <w:tblW w:w="9779" w:type="dxa"/>
                                        <w:tblInd w:w="1075"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ayout w:type="fixed"/>
                                        <w:tblCellMar>
                                          <w:top w:w="72" w:type="dxa"/>
                                          <w:left w:w="144" w:type="dxa"/>
                                          <w:bottom w:w="72" w:type="dxa"/>
                                          <w:right w:w="144" w:type="dxa"/>
                                        </w:tblCellMar>
                                        <w:tblLook w:val="04A0" w:firstRow="1" w:lastRow="0" w:firstColumn="1" w:lastColumn="0" w:noHBand="0" w:noVBand="1"/>
                                      </w:tblPr>
                                      <w:tblGrid>
                                        <w:gridCol w:w="3612"/>
                                        <w:gridCol w:w="6167"/>
                                      </w:tblGrid>
                                      <w:tr w:rsidR="00983849" w:rsidRPr="00880B69" w14:paraId="5DC83ECD" w14:textId="77777777" w:rsidTr="00973651">
                                        <w:trPr>
                                          <w:trHeight w:val="360"/>
                                        </w:trPr>
                                        <w:tc>
                                          <w:tcPr>
                                            <w:tcW w:w="3612" w:type="dxa"/>
                                          </w:tcPr>
                                          <w:p w14:paraId="3ED54200" w14:textId="77777777" w:rsidR="00983849" w:rsidRPr="00880B69" w:rsidRDefault="00983849" w:rsidP="001C3C88">
                                            <w:pPr>
                                              <w:pStyle w:val="ListParagraph"/>
                                              <w:ind w:left="0"/>
                                              <w:rPr>
                                                <w:rFonts w:cs="Arial"/>
                                                <w:b/>
                                              </w:rPr>
                                            </w:pPr>
                                            <w:r>
                                              <w:rPr>
                                                <w:rFonts w:cs="Arial"/>
                                                <w:b/>
                                              </w:rPr>
                                              <w:t>To determine credibility and reliability, ask yourself:</w:t>
                                            </w:r>
                                          </w:p>
                                        </w:tc>
                                        <w:tc>
                                          <w:tcPr>
                                            <w:tcW w:w="6167" w:type="dxa"/>
                                          </w:tcPr>
                                          <w:p w14:paraId="1651DE42" w14:textId="77777777" w:rsidR="00983849" w:rsidRPr="00880B69" w:rsidRDefault="00983849" w:rsidP="001C3C88">
                                            <w:pPr>
                                              <w:pStyle w:val="ListParagraph"/>
                                              <w:ind w:left="0"/>
                                              <w:rPr>
                                                <w:rFonts w:cs="Arial"/>
                                                <w:b/>
                                              </w:rPr>
                                            </w:pPr>
                                            <w:r w:rsidRPr="00880B69">
                                              <w:rPr>
                                                <w:rFonts w:cs="Arial"/>
                                                <w:b/>
                                              </w:rPr>
                                              <w:t xml:space="preserve">Explain if Tom Cruise fulfills </w:t>
                                            </w:r>
                                            <w:r>
                                              <w:rPr>
                                                <w:rFonts w:cs="Arial"/>
                                                <w:b/>
                                              </w:rPr>
                                              <w:t>the criteria to be considered a reliable source</w:t>
                                            </w:r>
                                          </w:p>
                                        </w:tc>
                                      </w:tr>
                                      <w:tr w:rsidR="00983849" w:rsidRPr="00880B69" w14:paraId="59B4A1EE" w14:textId="77777777" w:rsidTr="00973651">
                                        <w:trPr>
                                          <w:trHeight w:val="360"/>
                                        </w:trPr>
                                        <w:tc>
                                          <w:tcPr>
                                            <w:tcW w:w="3612" w:type="dxa"/>
                                          </w:tcPr>
                                          <w:p w14:paraId="661E1A7C" w14:textId="77777777" w:rsidR="00983849" w:rsidRDefault="00983849" w:rsidP="001C3C88">
                                            <w:pPr>
                                              <w:pStyle w:val="ListParagraph"/>
                                              <w:ind w:left="0"/>
                                              <w:rPr>
                                                <w:rFonts w:cs="Arial"/>
                                              </w:rPr>
                                            </w:pPr>
                                            <w:r>
                                              <w:rPr>
                                                <w:rFonts w:cs="Arial"/>
                                              </w:rPr>
                                              <w:t>Is the source of the information able to make accurate observations?</w:t>
                                            </w:r>
                                          </w:p>
                                          <w:p w14:paraId="0CE6BDCA" w14:textId="4CC23477" w:rsidR="00983849" w:rsidRPr="00880B69" w:rsidRDefault="00983849" w:rsidP="00EA49E0">
                                            <w:pPr>
                                              <w:pStyle w:val="ListParagraph"/>
                                              <w:rPr>
                                                <w:rFonts w:cs="Arial"/>
                                              </w:rPr>
                                            </w:pPr>
                                          </w:p>
                                        </w:tc>
                                        <w:tc>
                                          <w:tcPr>
                                            <w:tcW w:w="6167" w:type="dxa"/>
                                            <w:vAlign w:val="center"/>
                                          </w:tcPr>
                                          <w:p w14:paraId="0B0BAB3B" w14:textId="7BFA08BA" w:rsidR="00983849" w:rsidRPr="00880B69" w:rsidRDefault="006676D6" w:rsidP="00983849">
                                            <w:pPr>
                                              <w:pStyle w:val="ListParagraph"/>
                                              <w:ind w:left="0"/>
                                              <w:jc w:val="center"/>
                                              <w:rPr>
                                                <w:rFonts w:cs="Arial"/>
                                                <w:color w:val="505759"/>
                                              </w:rPr>
                                            </w:pPr>
                                            <w:sdt>
                                              <w:sdtPr>
                                                <w:rPr>
                                                  <w:rStyle w:val="Answers"/>
                                                  <w:rFonts w:cs="Arial"/>
                                                </w:rPr>
                                                <w:id w:val="21449753"/>
                                                <w:placeholder>
                                                  <w:docPart w:val="43B11650AC0F47ACB937FF2825CEA06E"/>
                                                </w:placeholder>
                                                <w:text/>
                                              </w:sdtPr>
                                              <w:sdtEndPr>
                                                <w:rPr>
                                                  <w:rStyle w:val="DefaultParagraphFont"/>
                                                  <w:color w:val="006BA6"/>
                                                </w:rPr>
                                              </w:sdtEndPr>
                                              <w:sdtContent>
                                                <w:r w:rsidR="00A352C9">
                                                  <w:rPr>
                                                    <w:rStyle w:val="Answers"/>
                                                    <w:rFonts w:cs="Arial"/>
                                                  </w:rPr>
                                                  <w:t xml:space="preserve">The source has no expertise to make accurate observations on matters psychiatric medication since he is just an actor. </w:t>
                                                </w:r>
                                              </w:sdtContent>
                                            </w:sdt>
                                          </w:p>
                                        </w:tc>
                                      </w:tr>
                                      <w:tr w:rsidR="00983849" w:rsidRPr="00880B69" w14:paraId="3190904D" w14:textId="77777777" w:rsidTr="00973651">
                                        <w:trPr>
                                          <w:trHeight w:val="360"/>
                                        </w:trPr>
                                        <w:tc>
                                          <w:tcPr>
                                            <w:tcW w:w="3612" w:type="dxa"/>
                                          </w:tcPr>
                                          <w:p w14:paraId="01B4FF18" w14:textId="77777777" w:rsidR="00983849" w:rsidRDefault="00983849" w:rsidP="001C3C88">
                                            <w:pPr>
                                              <w:pStyle w:val="ListParagraph"/>
                                              <w:ind w:left="0"/>
                                              <w:rPr>
                                                <w:rFonts w:cs="Arial"/>
                                              </w:rPr>
                                            </w:pPr>
                                            <w:r>
                                              <w:rPr>
                                                <w:rFonts w:cs="Arial"/>
                                              </w:rPr>
                                              <w:t>What do you know about the past reliability of the source of information?</w:t>
                                            </w:r>
                                          </w:p>
                                          <w:p w14:paraId="1DC30E2F" w14:textId="37662A26" w:rsidR="00983849" w:rsidRPr="00880B69" w:rsidRDefault="00983849" w:rsidP="00EA49E0">
                                            <w:pPr>
                                              <w:pStyle w:val="ListParagraph"/>
                                              <w:rPr>
                                                <w:rFonts w:cs="Arial"/>
                                              </w:rPr>
                                            </w:pPr>
                                          </w:p>
                                        </w:tc>
                                        <w:tc>
                                          <w:tcPr>
                                            <w:tcW w:w="6167" w:type="dxa"/>
                                            <w:vAlign w:val="center"/>
                                          </w:tcPr>
                                          <w:p w14:paraId="5F03D85F" w14:textId="70AD687F" w:rsidR="00983849" w:rsidRPr="00880B69" w:rsidRDefault="006676D6" w:rsidP="00983849">
                                            <w:pPr>
                                              <w:pStyle w:val="ListParagraph"/>
                                              <w:ind w:left="0"/>
                                              <w:jc w:val="center"/>
                                              <w:rPr>
                                                <w:rFonts w:cs="Arial"/>
                                                <w:color w:val="505759"/>
                                              </w:rPr>
                                            </w:pPr>
                                            <w:sdt>
                                              <w:sdtPr>
                                                <w:rPr>
                                                  <w:rStyle w:val="Answers"/>
                                                  <w:rFonts w:cs="Arial"/>
                                                </w:rPr>
                                                <w:id w:val="-1479688155"/>
                                                <w:placeholder>
                                                  <w:docPart w:val="6D8CAA3872BF4E8D98CA15F3692D239C"/>
                                                </w:placeholder>
                                                <w:text/>
                                              </w:sdtPr>
                                              <w:sdtEndPr>
                                                <w:rPr>
                                                  <w:rStyle w:val="DefaultParagraphFont"/>
                                                  <w:color w:val="006BA6"/>
                                                </w:rPr>
                                              </w:sdtEndPr>
                                              <w:sdtContent>
                                                <w:r w:rsidR="009C29E3">
                                                  <w:rPr>
                                                    <w:rStyle w:val="Answers"/>
                                                    <w:rFonts w:cs="Arial"/>
                                                  </w:rPr>
                                                  <w:t xml:space="preserve">The source has been an actor always and not reliable source of information. </w:t>
                                                </w:r>
                                              </w:sdtContent>
                                            </w:sdt>
                                          </w:p>
                                        </w:tc>
                                      </w:tr>
                                      <w:tr w:rsidR="00983849" w:rsidRPr="00880B69" w14:paraId="2377930D" w14:textId="77777777" w:rsidTr="00973651">
                                        <w:trPr>
                                          <w:trHeight w:val="360"/>
                                        </w:trPr>
                                        <w:tc>
                                          <w:tcPr>
                                            <w:tcW w:w="3612" w:type="dxa"/>
                                          </w:tcPr>
                                          <w:p w14:paraId="11FCA102" w14:textId="77777777" w:rsidR="00983849" w:rsidRDefault="00983849" w:rsidP="001C3C88">
                                            <w:pPr>
                                              <w:pStyle w:val="ListParagraph"/>
                                              <w:ind w:left="0"/>
                                              <w:rPr>
                                                <w:rFonts w:cs="Arial"/>
                                              </w:rPr>
                                            </w:pPr>
                                            <w:r>
                                              <w:rPr>
                                                <w:rFonts w:cs="Arial"/>
                                              </w:rPr>
                                              <w:t>How knowledgeable or experienced is the source of information?</w:t>
                                            </w:r>
                                          </w:p>
                                          <w:p w14:paraId="55349BC4" w14:textId="2032D41D" w:rsidR="00983849" w:rsidRPr="0080511B" w:rsidRDefault="00983849" w:rsidP="00EA49E0">
                                            <w:pPr>
                                              <w:pStyle w:val="ListParagraph"/>
                                              <w:rPr>
                                                <w:rFonts w:cs="Arial"/>
                                              </w:rPr>
                                            </w:pPr>
                                          </w:p>
                                        </w:tc>
                                        <w:tc>
                                          <w:tcPr>
                                            <w:tcW w:w="6167" w:type="dxa"/>
                                            <w:vAlign w:val="center"/>
                                          </w:tcPr>
                                          <w:p w14:paraId="5E48A1E4" w14:textId="1677577B" w:rsidR="00983849" w:rsidRPr="00880B69" w:rsidRDefault="006676D6" w:rsidP="00983849">
                                            <w:pPr>
                                              <w:pStyle w:val="ListParagraph"/>
                                              <w:ind w:left="0"/>
                                              <w:jc w:val="center"/>
                                              <w:rPr>
                                                <w:rFonts w:cs="Arial"/>
                                                <w:color w:val="505759"/>
                                              </w:rPr>
                                            </w:pPr>
                                            <w:sdt>
                                              <w:sdtPr>
                                                <w:rPr>
                                                  <w:rStyle w:val="Answers"/>
                                                  <w:rFonts w:cs="Arial"/>
                                                </w:rPr>
                                                <w:id w:val="-1595552712"/>
                                                <w:placeholder>
                                                  <w:docPart w:val="E8A3EC43FE424FD281437670C21F532E"/>
                                                </w:placeholder>
                                                <w:text/>
                                              </w:sdtPr>
                                              <w:sdtEndPr>
                                                <w:rPr>
                                                  <w:rStyle w:val="DefaultParagraphFont"/>
                                                  <w:color w:val="006BA6"/>
                                                </w:rPr>
                                              </w:sdtEndPr>
                                              <w:sdtContent>
                                                <w:r w:rsidR="009C29E3">
                                                  <w:rPr>
                                                    <w:rStyle w:val="Answers"/>
                                                    <w:rFonts w:cs="Arial"/>
                                                  </w:rPr>
                                                  <w:t xml:space="preserve">He is not knowledgeable on matters above and cannot be a credible source of information. </w:t>
                                                </w:r>
                                              </w:sdtContent>
                                            </w:sdt>
                                          </w:p>
                                        </w:tc>
                                      </w:tr>
                                    </w:tbl>
                                    <w:p w14:paraId="3D5130CA" w14:textId="77777777" w:rsidR="00983849" w:rsidRPr="00880B69" w:rsidRDefault="00FC3611" w:rsidP="00983849">
                                      <w:pPr>
                                        <w:spacing w:after="0" w:line="276" w:lineRule="auto"/>
                                        <w:rPr>
                                          <w:rFonts w:cs="Arial"/>
                                        </w:rPr>
                                      </w:pPr>
                                      <w:r>
                                        <w:rPr>
                                          <w:rFonts w:cs="Arial"/>
                                        </w:rPr>
                                        <w:br/>
                                      </w:r>
                                      <w:r w:rsidR="006676D6">
                                        <w:rPr>
                                          <w:rFonts w:cs="Arial"/>
                                          <w:noProof/>
                                        </w:rPr>
                                        <w:pict w14:anchorId="44CBE4A1">
                                          <v:rect id="_x0000_i1028" alt="" style="width:468pt;height:.05pt;mso-width-percent:0;mso-height-percent:0;mso-width-percent:0;mso-height-percent:0" o:hralign="center" o:hrstd="t" o:hrnoshade="t" o:hr="t" fillcolor="#006ba6" stroked="f"/>
                                        </w:pict>
                                      </w:r>
                                    </w:p>
                                    <w:p w14:paraId="6EC991C4" w14:textId="77777777" w:rsidR="00983849" w:rsidRPr="00880B69" w:rsidRDefault="00983849" w:rsidP="00983849">
                                      <w:pPr>
                                        <w:ind w:left="720"/>
                                        <w:rPr>
                                          <w:rFonts w:cs="Arial"/>
                                          <w:color w:val="505759"/>
                                        </w:rPr>
                                      </w:pPr>
                                      <w:r w:rsidRPr="00880B69">
                                        <w:rPr>
                                          <w:rFonts w:cs="Arial"/>
                                          <w:noProof/>
                                          <w:color w:val="505759"/>
                                        </w:rPr>
                                        <mc:AlternateContent>
                                          <mc:Choice Requires="wpg">
                                            <w:drawing>
                                              <wp:anchor distT="0" distB="0" distL="114300" distR="114300" simplePos="0" relativeHeight="251777024" behindDoc="0" locked="0" layoutInCell="1" allowOverlap="1" wp14:anchorId="5D0ED119" wp14:editId="1C789968">
                                                <wp:simplePos x="0" y="0"/>
                                                <wp:positionH relativeFrom="margin">
                                                  <wp:posOffset>0</wp:posOffset>
                                                </wp:positionH>
                                                <wp:positionV relativeFrom="paragraph">
                                                  <wp:posOffset>209550</wp:posOffset>
                                                </wp:positionV>
                                                <wp:extent cx="287655" cy="485775"/>
                                                <wp:effectExtent l="38100" t="38100" r="74295" b="66675"/>
                                                <wp:wrapNone/>
                                                <wp:docPr id="458" name="Group 458"/>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59" name="Straight Connector 459"/>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60" name="Straight Connector 460"/>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0D66094B" id="Group 458" o:spid="_x0000_s1026" style="position:absolute;margin-left:0;margin-top:16.5pt;width:22.65pt;height:38.25pt;z-index:251777024;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">
                                                <v:line id="Straight Connector 459"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" strokecolor="#0095c8" strokeweight="7.5pt">
                                                  <v:stroke joinstyle="miter"/>
                                                </v:line>
                                                <v:line id="Straight Connector 460"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" strokecolor="#0095c8" strokeweight="7.5pt">
                                                  <v:stroke joinstyle="miter"/>
                                                </v:line>
                                                <w10:wrap anchorx="margin"/>
                                              </v:group>
                                            </w:pict>
                                          </mc:Fallback>
                                        </mc:AlternateContent>
                                      </w:r>
                                      <w:r w:rsidRPr="00880B69">
                                        <w:rPr>
                                          <w:rFonts w:eastAsiaTheme="majorEastAsia" w:cs="Arial"/>
                                          <w:b/>
                                          <w:color w:val="2E74B5" w:themeColor="accent1" w:themeShade="BF"/>
                                        </w:rPr>
                                        <w:br/>
                                        <w:t>Decision Making Scenario 1</w:t>
                                      </w:r>
                                      <w:r w:rsidRPr="00880B69">
                                        <w:rPr>
                                          <w:rFonts w:eastAsiaTheme="majorEastAsia" w:cs="Arial"/>
                                          <w:b/>
                                          <w:color w:val="2E74B5" w:themeColor="accent1" w:themeShade="BF"/>
                                        </w:rPr>
                                        <w:br/>
                                      </w:r>
                                      <w:r w:rsidRPr="00880B69">
                                        <w:rPr>
                                          <w:rFonts w:cs="Arial"/>
                                          <w:color w:val="505759"/>
                                        </w:rPr>
                                        <w:t>Pretend that you are a surgeon at a local hospital. Seven patients need a heart transplant but there is only one heart donor at this time. All of the patients are eligible to receive this heart. All patients are physically able and all have compatible tissue and blood typing. From the list below, you will need to choose which patient should receive the heart.</w:t>
                                      </w:r>
                                    </w:p>
                                    <w:p w14:paraId="45EA0AFB" w14:textId="77777777" w:rsidR="00983849" w:rsidRPr="00880B69" w:rsidRDefault="00983849" w:rsidP="00983849">
                                      <w:pPr>
                                        <w:ind w:left="720"/>
                                        <w:rPr>
                                          <w:rStyle w:val="Answers"/>
                                          <w:rFonts w:cs="Arial"/>
                                        </w:rPr>
                                      </w:pPr>
                                      <w:r w:rsidRPr="00880B69">
                                        <w:rPr>
                                          <w:rStyle w:val="Answers"/>
                                          <w:rFonts w:cs="Arial"/>
                                        </w:rPr>
                                        <w:t>Patient Waiting List</w:t>
                                      </w:r>
                                    </w:p>
                                    <w:p w14:paraId="3EB425E9" w14:textId="77777777" w:rsidR="00983849" w:rsidRPr="00880B69" w:rsidRDefault="00983849" w:rsidP="00983849">
                                      <w:pPr>
                                        <w:pStyle w:val="ListParagraph"/>
                                        <w:numPr>
                                          <w:ilvl w:val="0"/>
                                          <w:numId w:val="19"/>
                                        </w:numPr>
                                        <w:tabs>
                                          <w:tab w:val="left" w:pos="1080"/>
                                        </w:tabs>
                                        <w:ind w:left="810" w:hanging="90"/>
                                        <w:rPr>
                                          <w:rStyle w:val="Answers"/>
                                          <w:rFonts w:cs="Arial"/>
                                        </w:rPr>
                                      </w:pPr>
                                      <w:r w:rsidRPr="00880B69">
                                        <w:rPr>
                                          <w:rStyle w:val="Answers"/>
                                          <w:rFonts w:cs="Arial"/>
                                        </w:rPr>
                                        <w:t>31-year-old male; dentist at the height of his career; married but no children</w:t>
                                      </w:r>
                                    </w:p>
                                    <w:p w14:paraId="201F369C" w14:textId="77777777" w:rsidR="00983849" w:rsidRPr="00880B69" w:rsidRDefault="00983849" w:rsidP="00983849">
                                      <w:pPr>
                                        <w:pStyle w:val="ListParagraph"/>
                                        <w:numPr>
                                          <w:ilvl w:val="0"/>
                                          <w:numId w:val="19"/>
                                        </w:numPr>
                                        <w:tabs>
                                          <w:tab w:val="left" w:pos="1080"/>
                                        </w:tabs>
                                        <w:ind w:left="810" w:hanging="90"/>
                                        <w:rPr>
                                          <w:rStyle w:val="Answers"/>
                                          <w:rFonts w:cs="Arial"/>
                                        </w:rPr>
                                      </w:pPr>
                                      <w:r w:rsidRPr="00880B69">
                                        <w:rPr>
                                          <w:rStyle w:val="Answers"/>
                                          <w:rFonts w:cs="Arial"/>
                                        </w:rPr>
                                        <w:t>12-year-old female; accomplished violinist; blind</w:t>
                                      </w:r>
                                    </w:p>
                                    <w:p w14:paraId="687EC5C7" w14:textId="77777777" w:rsidR="00983849" w:rsidRPr="00880B69" w:rsidRDefault="00983849" w:rsidP="00983849">
                                      <w:pPr>
                                        <w:pStyle w:val="ListParagraph"/>
                                        <w:numPr>
                                          <w:ilvl w:val="0"/>
                                          <w:numId w:val="19"/>
                                        </w:numPr>
                                        <w:tabs>
                                          <w:tab w:val="left" w:pos="1080"/>
                                        </w:tabs>
                                        <w:ind w:left="810" w:hanging="90"/>
                                        <w:rPr>
                                          <w:rStyle w:val="Answers"/>
                                          <w:rFonts w:cs="Arial"/>
                                        </w:rPr>
                                      </w:pPr>
                                      <w:r w:rsidRPr="00880B69">
                                        <w:rPr>
                                          <w:rStyle w:val="Answers"/>
                                          <w:rFonts w:cs="Arial"/>
                                        </w:rPr>
                                        <w:t>40-year-old male; teacher; married with 2 children</w:t>
                                      </w:r>
                                    </w:p>
                                    <w:p w14:paraId="62764B97" w14:textId="77777777" w:rsidR="00983849" w:rsidRPr="00880B69" w:rsidRDefault="00983849" w:rsidP="00983849">
                                      <w:pPr>
                                        <w:pStyle w:val="ListParagraph"/>
                                        <w:numPr>
                                          <w:ilvl w:val="0"/>
                                          <w:numId w:val="19"/>
                                        </w:numPr>
                                        <w:tabs>
                                          <w:tab w:val="left" w:pos="1080"/>
                                        </w:tabs>
                                        <w:ind w:left="810" w:hanging="90"/>
                                        <w:rPr>
                                          <w:rStyle w:val="Answers"/>
                                          <w:rFonts w:cs="Arial"/>
                                        </w:rPr>
                                      </w:pPr>
                                      <w:r w:rsidRPr="00880B69">
                                        <w:rPr>
                                          <w:rStyle w:val="Answers"/>
                                          <w:rFonts w:cs="Arial"/>
                                        </w:rPr>
                                        <w:t>15-year-old female; unmarried, 6 months pregnant</w:t>
                                      </w:r>
                                    </w:p>
                                    <w:p w14:paraId="6F3EDA10" w14:textId="77777777" w:rsidR="00983849" w:rsidRPr="00880B69" w:rsidRDefault="00983849" w:rsidP="00983849">
                                      <w:pPr>
                                        <w:pStyle w:val="ListParagraph"/>
                                        <w:numPr>
                                          <w:ilvl w:val="0"/>
                                          <w:numId w:val="19"/>
                                        </w:numPr>
                                        <w:tabs>
                                          <w:tab w:val="left" w:pos="1080"/>
                                        </w:tabs>
                                        <w:ind w:left="810" w:hanging="90"/>
                                        <w:rPr>
                                          <w:rStyle w:val="Answers"/>
                                          <w:rFonts w:cs="Arial"/>
                                        </w:rPr>
                                      </w:pPr>
                                      <w:r w:rsidRPr="00880B69">
                                        <w:rPr>
                                          <w:rStyle w:val="Answers"/>
                                          <w:rFonts w:cs="Arial"/>
                                        </w:rPr>
                                        <w:t>35-year-old male; Roman Catholic priest</w:t>
                                      </w:r>
                                    </w:p>
                                    <w:p w14:paraId="59407B77" w14:textId="77777777" w:rsidR="00983849" w:rsidRPr="00880B69" w:rsidRDefault="00983849" w:rsidP="00983849">
                                      <w:pPr>
                                        <w:pStyle w:val="ListParagraph"/>
                                        <w:numPr>
                                          <w:ilvl w:val="0"/>
                                          <w:numId w:val="19"/>
                                        </w:numPr>
                                        <w:tabs>
                                          <w:tab w:val="left" w:pos="1080"/>
                                        </w:tabs>
                                        <w:ind w:left="1080"/>
                                        <w:rPr>
                                          <w:rStyle w:val="Answers"/>
                                          <w:rFonts w:cs="Arial"/>
                                        </w:rPr>
                                      </w:pPr>
                                      <w:r w:rsidRPr="00880B69">
                                        <w:rPr>
                                          <w:rStyle w:val="Answers"/>
                                          <w:rFonts w:cs="Arial"/>
                                        </w:rPr>
                                        <w:t>17-year-old female; waitress; high school dropout; supports/cares for a brother who is severely disabled</w:t>
                                      </w:r>
                                    </w:p>
                                    <w:p w14:paraId="19CD748D" w14:textId="77777777" w:rsidR="00983849" w:rsidRPr="00880B69" w:rsidRDefault="00983849" w:rsidP="00983849">
                                      <w:pPr>
                                        <w:pStyle w:val="ListParagraph"/>
                                        <w:numPr>
                                          <w:ilvl w:val="0"/>
                                          <w:numId w:val="19"/>
                                        </w:numPr>
                                        <w:tabs>
                                          <w:tab w:val="left" w:pos="1080"/>
                                        </w:tabs>
                                        <w:ind w:left="810" w:hanging="90"/>
                                        <w:rPr>
                                          <w:rStyle w:val="Answers"/>
                                          <w:rFonts w:cs="Arial"/>
                                        </w:rPr>
                                      </w:pPr>
                                      <w:r w:rsidRPr="00880B69">
                                        <w:rPr>
                                          <w:rStyle w:val="Answers"/>
                                          <w:rFonts w:cs="Arial"/>
                                        </w:rPr>
                                        <w:t>38-year-old female; pharmacy technician; engaged to be married next year.</w:t>
                                      </w:r>
                                    </w:p>
                                    <w:p w14:paraId="79FD0369" w14:textId="77777777" w:rsidR="00983849" w:rsidRPr="00880B69" w:rsidRDefault="00983849" w:rsidP="00983849">
                                      <w:pPr>
                                        <w:pStyle w:val="ListParagraph"/>
                                        <w:tabs>
                                          <w:tab w:val="left" w:pos="900"/>
                                        </w:tabs>
                                        <w:spacing w:after="0" w:line="276" w:lineRule="auto"/>
                                        <w:rPr>
                                          <w:rFonts w:cs="Arial"/>
                                        </w:rPr>
                                      </w:pPr>
                                    </w:p>
                                    <w:p w14:paraId="7A78CA34" w14:textId="77777777" w:rsidR="00983849" w:rsidRDefault="00983849" w:rsidP="00983849">
                                      <w:pPr>
                                        <w:tabs>
                                          <w:tab w:val="left" w:pos="900"/>
                                        </w:tabs>
                                        <w:spacing w:after="0" w:line="276" w:lineRule="auto"/>
                                        <w:ind w:left="720"/>
                                        <w:rPr>
                                          <w:rFonts w:cs="Arial"/>
                                          <w:b/>
                                          <w:color w:val="505759"/>
                                        </w:rPr>
                                      </w:pPr>
                                      <w:r w:rsidRPr="00880B69">
                                        <w:rPr>
                                          <w:rFonts w:cs="Arial"/>
                                          <w:b/>
                                          <w:color w:val="505759"/>
                                        </w:rPr>
                                        <w:t>When we make ethical decisions (like the one above) they are shaped by our values, past experiences, and our attitudes a</w:t>
                                      </w:r>
                                      <w:r>
                                        <w:rPr>
                                          <w:rFonts w:cs="Arial"/>
                                          <w:b/>
                                          <w:color w:val="505759"/>
                                        </w:rPr>
                                        <w:t xml:space="preserve">bout life, people, and ethics. </w:t>
                                      </w:r>
                                      <w:r w:rsidRPr="00880B69">
                                        <w:rPr>
                                          <w:rFonts w:cs="Arial"/>
                                          <w:b/>
                                          <w:color w:val="505759"/>
                                        </w:rPr>
                                        <w:t>Please reflect carefully and give a thoughtful response to</w:t>
                                      </w:r>
                                      <w:r>
                                        <w:rPr>
                                          <w:rFonts w:cs="Arial"/>
                                          <w:b/>
                                          <w:color w:val="505759"/>
                                        </w:rPr>
                                        <w:t xml:space="preserve"> the next three (3) questions. </w:t>
                                      </w:r>
                                      <w:r w:rsidRPr="00880B69">
                                        <w:rPr>
                                          <w:rFonts w:cs="Arial"/>
                                          <w:b/>
                                          <w:color w:val="505759"/>
                                        </w:rPr>
                                        <w:t>Your answers should reflect how your life experiences, values and attitudes have shaped your decision.</w:t>
                                      </w:r>
                                    </w:p>
                                    <w:p w14:paraId="06F21EDC" w14:textId="77777777" w:rsidR="005417F6" w:rsidRPr="00880B69" w:rsidRDefault="005417F6" w:rsidP="00FC3611">
                                      <w:pPr>
                                        <w:pStyle w:val="ListParagraph"/>
                                        <w:tabs>
                                          <w:tab w:val="left" w:pos="900"/>
                                        </w:tabs>
                                        <w:spacing w:after="0" w:line="276" w:lineRule="auto"/>
                                        <w:ind w:left="1080"/>
                                        <w:rPr>
                                          <w:rFonts w:cs="Arial"/>
                                        </w:rPr>
                                      </w:pPr>
                                    </w:p>
                                    <w:p w14:paraId="11969C0A" w14:textId="77777777" w:rsidR="00C629CB" w:rsidRPr="00880B69" w:rsidRDefault="00983849" w:rsidP="00A7459D">
                                      <w:pPr>
                                        <w:pStyle w:val="ListParagraph"/>
                                        <w:numPr>
                                          <w:ilvl w:val="0"/>
                                          <w:numId w:val="3"/>
                                        </w:numPr>
                                        <w:tabs>
                                          <w:tab w:val="left" w:pos="1080"/>
                                        </w:tabs>
                                        <w:spacing w:after="0" w:line="276" w:lineRule="auto"/>
                                        <w:ind w:left="1080" w:hanging="450"/>
                                        <w:rPr>
                                          <w:rFonts w:cs="Arial"/>
                                        </w:rPr>
                                      </w:pPr>
                                      <w:r w:rsidRPr="00880B69">
                                        <w:rPr>
                                          <w:rFonts w:cs="Arial"/>
                                        </w:rPr>
                                        <w:t>What patient did you choose to receive the heart transplant</w:t>
                                      </w:r>
                                      <w:r>
                                        <w:rPr>
                                          <w:rFonts w:cs="Arial"/>
                                        </w:rPr>
                                        <w:t>?</w:t>
                                      </w:r>
                                      <w:r w:rsidR="00425D1C" w:rsidRPr="00880B69">
                                        <w:rPr>
                                          <w:rFonts w:cs="Arial"/>
                                        </w:rPr>
                                        <w:t xml:space="preserve">  </w:t>
                                      </w:r>
                                      <w:r w:rsidR="00425D1C" w:rsidRPr="00880B69">
                                        <w:rPr>
                                          <w:rFonts w:cs="Arial"/>
                                          <w:noProof/>
                                          <w:position w:val="-12"/>
                                        </w:rPr>
                                        <w:drawing>
                                          <wp:inline distT="0" distB="0" distL="0" distR="0" wp14:anchorId="59A1DEC8" wp14:editId="31EC7ABF">
                                            <wp:extent cx="228600" cy="228600"/>
                                            <wp:effectExtent l="0" t="0" r="0" b="0"/>
                                            <wp:docPr id="480" name="Picture 480"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425D1C" w:rsidRPr="00880B69">
                                        <w:rPr>
                                          <w:rFonts w:cs="Arial"/>
                                        </w:rPr>
                                        <w:t xml:space="preserve">  </w:t>
                                      </w:r>
                                      <w:r w:rsidR="00C316BB" w:rsidRPr="00880B69">
                                        <w:rPr>
                                          <w:rFonts w:cs="Arial"/>
                                          <w:noProof/>
                                          <w:position w:val="-12"/>
                                        </w:rPr>
                                        <w:drawing>
                                          <wp:inline distT="0" distB="0" distL="0" distR="0" wp14:anchorId="582DADED" wp14:editId="6B76544E">
                                            <wp:extent cx="228600" cy="228600"/>
                                            <wp:effectExtent l="0" t="0" r="0" b="0"/>
                                            <wp:docPr id="555" name="Picture 555"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DF50EE" w:rsidRPr="00880B69">
                                        <w:rPr>
                                          <w:rFonts w:cs="Arial"/>
                                        </w:rPr>
                                        <w:t xml:space="preserve">  </w:t>
                                      </w:r>
                                      <w:r w:rsidRPr="00880B69">
                                        <w:rPr>
                                          <w:rFonts w:cs="Arial"/>
                                          <w:noProof/>
                                          <w:position w:val="-12"/>
                                        </w:rPr>
                                        <w:drawing>
                                          <wp:inline distT="0" distB="0" distL="0" distR="0" wp14:anchorId="358D342A" wp14:editId="0517049B">
                                            <wp:extent cx="228600" cy="228600"/>
                                            <wp:effectExtent l="0" t="0" r="0" b="0"/>
                                            <wp:docPr id="554" name="Picture 554" descr="D:\UMA Laptop Backup 2015.01.22\Pictures\New Assignments\Icons\Points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A Laptop Backup 2015.01.22\Pictures\New Assignments\Icons\Points_0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FC3611">
                                        <w:rPr>
                                          <w:rFonts w:cs="Arial"/>
                                        </w:rPr>
                                        <w:br/>
                                      </w:r>
                                    </w:p>
                                    <w:p w14:paraId="59ECF55C" w14:textId="236B2421" w:rsidR="002F50AD" w:rsidRPr="00880B69" w:rsidRDefault="006676D6" w:rsidP="00FC3611">
                                      <w:pPr>
                                        <w:tabs>
                                          <w:tab w:val="left" w:pos="1080"/>
                                        </w:tabs>
                                        <w:spacing w:after="0" w:line="276" w:lineRule="auto"/>
                                        <w:ind w:left="1080"/>
                                        <w:rPr>
                                          <w:rFonts w:cs="Arial"/>
                                        </w:rPr>
                                      </w:pPr>
                                      <w:sdt>
                                        <w:sdtPr>
                                          <w:rPr>
                                            <w:rStyle w:val="Answers"/>
                                            <w:rFonts w:cs="Arial"/>
                                          </w:rPr>
                                          <w:id w:val="2067755578"/>
                                          <w:placeholder>
                                            <w:docPart w:val="49726FF5334747CC9925AF786FB3BF5B"/>
                                          </w:placeholder>
                                          <w:text w:multiLine="1"/>
                                        </w:sdtPr>
                                        <w:sdtEndPr>
                                          <w:rPr>
                                            <w:rStyle w:val="DefaultParagraphFont"/>
                                            <w:color w:val="006BA6"/>
                                          </w:rPr>
                                        </w:sdtEndPr>
                                        <w:sdtContent>
                                          <w:r w:rsidR="009C29E3">
                                            <w:rPr>
                                              <w:rStyle w:val="Answers"/>
                                              <w:rFonts w:cs="Arial"/>
                                            </w:rPr>
                                            <w:t xml:space="preserve">The 38-year-old female; pharmacy technician; engaged to be married next year. </w:t>
                                          </w:r>
                                        </w:sdtContent>
                                      </w:sdt>
                                      <w:r w:rsidR="00FC3611">
                                        <w:rPr>
                                          <w:rFonts w:cs="Arial"/>
                                        </w:rPr>
                                        <w:br/>
                                      </w:r>
                                    </w:p>
                                    <w:p w14:paraId="728DC06E" w14:textId="77777777" w:rsidR="00983849" w:rsidRDefault="00983849" w:rsidP="00A7459D">
                                      <w:pPr>
                                        <w:pStyle w:val="ListParagraph"/>
                                        <w:numPr>
                                          <w:ilvl w:val="0"/>
                                          <w:numId w:val="3"/>
                                        </w:numPr>
                                        <w:tabs>
                                          <w:tab w:val="left" w:pos="1080"/>
                                        </w:tabs>
                                        <w:spacing w:after="0" w:line="276" w:lineRule="auto"/>
                                        <w:ind w:left="1080" w:hanging="450"/>
                                        <w:rPr>
                                          <w:rFonts w:cs="Arial"/>
                                        </w:rPr>
                                      </w:pPr>
                                      <w:r w:rsidRPr="00880B69">
                                        <w:rPr>
                                          <w:rFonts w:cs="Arial"/>
                                        </w:rPr>
                                        <w:t xml:space="preserve">How did you arrive at your decision? </w:t>
                                      </w:r>
                                      <w:r w:rsidRPr="00880B69">
                                        <w:rPr>
                                          <w:rFonts w:cs="Arial"/>
                                          <w:b/>
                                        </w:rPr>
                                        <w:t>Explain</w:t>
                                      </w:r>
                                      <w:r w:rsidRPr="00880B69">
                                        <w:rPr>
                                          <w:rFonts w:cs="Arial"/>
                                        </w:rPr>
                                        <w:t xml:space="preserve"> your thought process</w:t>
                                      </w:r>
                                      <w:r>
                                        <w:rPr>
                                          <w:rFonts w:cs="Arial"/>
                                        </w:rPr>
                                        <w:t>.</w:t>
                                      </w:r>
                                      <w:r w:rsidR="00122210" w:rsidRPr="00880B69">
                                        <w:rPr>
                                          <w:rFonts w:cs="Arial"/>
                                        </w:rPr>
                                        <w:t xml:space="preserve">  </w:t>
                                      </w:r>
                                      <w:r w:rsidR="005A1974" w:rsidRPr="00880B69">
                                        <w:rPr>
                                          <w:rFonts w:cs="Arial"/>
                                          <w:noProof/>
                                          <w:position w:val="-12"/>
                                        </w:rPr>
                                        <w:drawing>
                                          <wp:inline distT="0" distB="0" distL="0" distR="0" wp14:anchorId="5F185D83" wp14:editId="44C85510">
                                            <wp:extent cx="228600" cy="228600"/>
                                            <wp:effectExtent l="0" t="0" r="0" b="0"/>
                                            <wp:docPr id="508" name="Picture 508"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A1974" w:rsidRPr="00880B69">
                                        <w:rPr>
                                          <w:rFonts w:cs="Arial"/>
                                        </w:rPr>
                                        <w:t xml:space="preserve">  </w:t>
                                      </w:r>
                                      <w:r w:rsidR="00C316BB" w:rsidRPr="00880B69">
                                        <w:rPr>
                                          <w:rFonts w:cs="Arial"/>
                                          <w:noProof/>
                                          <w:position w:val="-12"/>
                                        </w:rPr>
                                        <w:drawing>
                                          <wp:inline distT="0" distB="0" distL="0" distR="0" wp14:anchorId="547424EC" wp14:editId="06B950F9">
                                            <wp:extent cx="228600" cy="228600"/>
                                            <wp:effectExtent l="0" t="0" r="0" b="0"/>
                                            <wp:docPr id="557" name="Picture 557"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5A1974" w:rsidRPr="00880B69">
                                        <w:rPr>
                                          <w:rFonts w:cs="Arial"/>
                                        </w:rPr>
                                        <w:t xml:space="preserve">  </w:t>
                                      </w:r>
                                      <w:r w:rsidR="002462A5" w:rsidRPr="0097406E">
                                        <w:rPr>
                                          <w:rFonts w:ascii="Univers LT Std 45 Light" w:hAnsi="Univers LT Std 45 Light"/>
                                          <w:noProof/>
                                          <w:position w:val="-12"/>
                                          <w:sz w:val="24"/>
                                        </w:rPr>
                                        <w:drawing>
                                          <wp:inline distT="0" distB="0" distL="0" distR="0" wp14:anchorId="0E640EC4" wp14:editId="2F97326C">
                                            <wp:extent cx="228600" cy="228600"/>
                                            <wp:effectExtent l="0" t="0" r="0" b="0"/>
                                            <wp:docPr id="15" name="Picture 15" descr="D:\UMA Laptop Backup 2015.01.22\Pictures\New Assignments\Icons\Points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A Laptop Backup 2015.01.22\Pictures\New Assignments\Icons\Points_04.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14:paraId="431C3F63" w14:textId="77777777" w:rsidR="00983849" w:rsidRDefault="00983849" w:rsidP="00983849">
                                      <w:pPr>
                                        <w:tabs>
                                          <w:tab w:val="left" w:pos="1080"/>
                                        </w:tabs>
                                        <w:spacing w:after="0" w:line="276" w:lineRule="auto"/>
                                        <w:rPr>
                                          <w:rFonts w:cs="Arial"/>
                                        </w:rPr>
                                      </w:pPr>
                                    </w:p>
                                    <w:p w14:paraId="2DB88385" w14:textId="55BABBE4" w:rsidR="00983849" w:rsidRDefault="00983849" w:rsidP="00983849">
                                      <w:pPr>
                                        <w:tabs>
                                          <w:tab w:val="left" w:pos="1080"/>
                                        </w:tabs>
                                        <w:spacing w:after="0" w:line="276" w:lineRule="auto"/>
                                        <w:rPr>
                                          <w:rFonts w:cs="Arial"/>
                                        </w:rPr>
                                      </w:pPr>
                                      <w:r>
                                        <w:rPr>
                                          <w:rFonts w:cs="Arial"/>
                                        </w:rPr>
                                        <w:tab/>
                                      </w:r>
                                      <w:sdt>
                                        <w:sdtPr>
                                          <w:rPr>
                                            <w:rStyle w:val="Answers"/>
                                            <w:rFonts w:cs="Arial"/>
                                          </w:rPr>
                                          <w:id w:val="1738748376"/>
                                          <w:placeholder>
                                            <w:docPart w:val="A00BB9656DEE4B5DA49B4B68AD8900E6"/>
                                          </w:placeholder>
                                          <w:text w:multiLine="1"/>
                                        </w:sdtPr>
                                        <w:sdtEndPr>
                                          <w:rPr>
                                            <w:rStyle w:val="DefaultParagraphFont"/>
                                            <w:color w:val="006BA6"/>
                                          </w:rPr>
                                        </w:sdtEndPr>
                                        <w:sdtContent>
                                          <w:r w:rsidR="009C29E3">
                                            <w:rPr>
                                              <w:rStyle w:val="Answers"/>
                                              <w:rFonts w:cs="Arial"/>
                                            </w:rPr>
                                            <w:t xml:space="preserve">The female is the oldest and </w:t>
                                          </w:r>
                                          <w:r w:rsidR="004A6190">
                                            <w:rPr>
                                              <w:rStyle w:val="Answers"/>
                                              <w:rFonts w:cs="Arial"/>
                                            </w:rPr>
                                            <w:t xml:space="preserve">would not be able to withstand longer compared to the other patients in the waiting list. </w:t>
                                          </w:r>
                                        </w:sdtContent>
                                      </w:sdt>
                                    </w:p>
                                    <w:p w14:paraId="1A9A54E5" w14:textId="77777777" w:rsidR="00983849" w:rsidRPr="00983849" w:rsidRDefault="00983849" w:rsidP="00983849">
                                      <w:pPr>
                                        <w:tabs>
                                          <w:tab w:val="left" w:pos="1080"/>
                                        </w:tabs>
                                        <w:spacing w:after="0" w:line="276" w:lineRule="auto"/>
                                        <w:rPr>
                                          <w:rFonts w:cs="Arial"/>
                                        </w:rPr>
                                      </w:pPr>
                                    </w:p>
                                    <w:p w14:paraId="2DB784EC" w14:textId="77777777" w:rsidR="005A1974" w:rsidRPr="00880B69" w:rsidRDefault="00983849" w:rsidP="00A7459D">
                                      <w:pPr>
                                        <w:pStyle w:val="ListParagraph"/>
                                        <w:numPr>
                                          <w:ilvl w:val="0"/>
                                          <w:numId w:val="3"/>
                                        </w:numPr>
                                        <w:tabs>
                                          <w:tab w:val="left" w:pos="1080"/>
                                        </w:tabs>
                                        <w:spacing w:after="0" w:line="276" w:lineRule="auto"/>
                                        <w:ind w:left="1080" w:hanging="450"/>
                                        <w:rPr>
                                          <w:rFonts w:cs="Arial"/>
                                        </w:rPr>
                                      </w:pPr>
                                      <w:r w:rsidRPr="00880B69">
                                        <w:rPr>
                                          <w:rFonts w:cs="Arial"/>
                                        </w:rPr>
                                        <w:t>How was your decision influenced by your values? Attitudes? Prejudices</w:t>
                                      </w:r>
                                      <w:r>
                                        <w:rPr>
                                          <w:rFonts w:cs="Arial"/>
                                        </w:rPr>
                                        <w:t xml:space="preserve">?  </w:t>
                                      </w:r>
                                      <w:r w:rsidRPr="00880B69">
                                        <w:rPr>
                                          <w:rFonts w:cs="Arial"/>
                                          <w:noProof/>
                                          <w:position w:val="-12"/>
                                        </w:rPr>
                                        <w:drawing>
                                          <wp:inline distT="0" distB="0" distL="0" distR="0" wp14:anchorId="56761C12" wp14:editId="0C1FB948">
                                            <wp:extent cx="228600" cy="228600"/>
                                            <wp:effectExtent l="0" t="0" r="0" b="0"/>
                                            <wp:docPr id="461" name="Picture 461" descr="D:\UMA Laptop Backup 2015.01.22\Pictures\New Assignments\Icons\Typ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MA Laptop Backup 2015.01.22\Pictures\New Assignments\Icons\Type_02.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cs="Arial"/>
                                        </w:rPr>
                                        <w:t xml:space="preserve">  </w:t>
                                      </w:r>
                                      <w:r w:rsidRPr="00880B69">
                                        <w:rPr>
                                          <w:rFonts w:cs="Arial"/>
                                          <w:noProof/>
                                          <w:position w:val="-12"/>
                                        </w:rPr>
                                        <w:drawing>
                                          <wp:inline distT="0" distB="0" distL="0" distR="0" wp14:anchorId="3813B15C" wp14:editId="6687E4B8">
                                            <wp:extent cx="228600" cy="228600"/>
                                            <wp:effectExtent l="0" t="0" r="0" b="0"/>
                                            <wp:docPr id="463" name="Picture 463"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Fonts w:cs="Arial"/>
                                        </w:rPr>
                                        <w:t xml:space="preserve">  </w:t>
                                      </w:r>
                                      <w:r w:rsidR="002462A5" w:rsidRPr="0097406E">
                                        <w:rPr>
                                          <w:rFonts w:ascii="Univers LT Std 45 Light" w:hAnsi="Univers LT Std 45 Light"/>
                                          <w:noProof/>
                                          <w:position w:val="-12"/>
                                          <w:sz w:val="24"/>
                                        </w:rPr>
                                        <w:drawing>
                                          <wp:inline distT="0" distB="0" distL="0" distR="0" wp14:anchorId="065E5FEF" wp14:editId="6D92F551">
                                            <wp:extent cx="228600" cy="228600"/>
                                            <wp:effectExtent l="0" t="0" r="0" b="0"/>
                                            <wp:docPr id="17" name="Picture 17" descr="D:\UMA Laptop Backup 2015.01.22\Pictures\New Assignments\Icons\Points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A Laptop Backup 2015.01.22\Pictures\New Assignments\Icons\Points_04.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FC3611">
                                        <w:rPr>
                                          <w:rFonts w:cs="Arial"/>
                                        </w:rPr>
                                        <w:br/>
                                      </w:r>
                                    </w:p>
                                    <w:p w14:paraId="74732042" w14:textId="7F32D788" w:rsidR="00122210" w:rsidRPr="00880B69" w:rsidRDefault="006676D6" w:rsidP="00FC3611">
                                      <w:pPr>
                                        <w:pStyle w:val="ListParagraph"/>
                                        <w:tabs>
                                          <w:tab w:val="left" w:pos="1080"/>
                                        </w:tabs>
                                        <w:spacing w:after="0" w:line="276" w:lineRule="auto"/>
                                        <w:ind w:left="1080"/>
                                        <w:rPr>
                                          <w:rFonts w:cs="Arial"/>
                                        </w:rPr>
                                      </w:pPr>
                                      <w:sdt>
                                        <w:sdtPr>
                                          <w:rPr>
                                            <w:rStyle w:val="Answers"/>
                                            <w:rFonts w:cs="Arial"/>
                                          </w:rPr>
                                          <w:id w:val="1594276779"/>
                                          <w:placeholder>
                                            <w:docPart w:val="07204EED72EA4667A450BF423F8770B7"/>
                                          </w:placeholder>
                                          <w:text w:multiLine="1"/>
                                        </w:sdtPr>
                                        <w:sdtEndPr>
                                          <w:rPr>
                                            <w:rStyle w:val="DefaultParagraphFont"/>
                                            <w:color w:val="006BA6"/>
                                          </w:rPr>
                                        </w:sdtEndPr>
                                        <w:sdtContent>
                                          <w:r w:rsidR="004A6190">
                                            <w:rPr>
                                              <w:rStyle w:val="Answers"/>
                                              <w:rFonts w:cs="Arial"/>
                                            </w:rPr>
                                            <w:t xml:space="preserve">I value saving life no matter what and when I have an opportunity to </w:t>
                                          </w:r>
                                          <w:proofErr w:type="gramStart"/>
                                          <w:r w:rsidR="004A6190">
                                            <w:rPr>
                                              <w:rStyle w:val="Answers"/>
                                              <w:rFonts w:cs="Arial"/>
                                            </w:rPr>
                                            <w:t>save</w:t>
                                          </w:r>
                                          <w:proofErr w:type="gramEnd"/>
                                          <w:r w:rsidR="004A6190">
                                            <w:rPr>
                                              <w:rStyle w:val="Answers"/>
                                              <w:rFonts w:cs="Arial"/>
                                            </w:rPr>
                                            <w:t xml:space="preserve"> I always take it. In my practice I have identified that old females are weaker compared to other patients in the hospital. </w:t>
                                          </w:r>
                                        </w:sdtContent>
                                      </w:sdt>
                                    </w:p>
                                    <w:p w14:paraId="7FA96B99" w14:textId="77777777" w:rsidR="00F61506" w:rsidRPr="00880B69" w:rsidRDefault="00F61506" w:rsidP="00CC53A7">
                                      <w:pPr>
                                        <w:tabs>
                                          <w:tab w:val="left" w:pos="990"/>
                                        </w:tabs>
                                        <w:spacing w:after="0" w:line="276" w:lineRule="auto"/>
                                        <w:rPr>
                                          <w:rFonts w:cs="Arial"/>
                                        </w:rPr>
                                      </w:pPr>
                                    </w:p>
                                    <w:p w14:paraId="2191D4E1" w14:textId="77777777" w:rsidR="00174A34" w:rsidRPr="00880B69" w:rsidRDefault="006676D6" w:rsidP="00174A34">
                                      <w:pPr>
                                        <w:spacing w:after="0" w:line="276" w:lineRule="auto"/>
                                        <w:rPr>
                                          <w:rFonts w:cs="Arial"/>
                                        </w:rPr>
                                      </w:pPr>
                                      <w:r>
                                        <w:rPr>
                                          <w:rFonts w:cs="Arial"/>
                                          <w:noProof/>
                                        </w:rPr>
                                        <w:pict w14:anchorId="39DA05AF">
                                          <v:rect id="_x0000_i1029" alt="" style="width:468pt;height:.05pt;mso-width-percent:0;mso-height-percent:0;mso-width-percent:0;mso-height-percent:0" o:hralign="center" o:hrstd="t" o:hrnoshade="t" o:hr="t" fillcolor="#006ba6" stroked="f"/>
                                        </w:pict>
                                      </w:r>
                                    </w:p>
                                    <w:p w14:paraId="72A07ECC" w14:textId="77777777" w:rsidR="00174A34" w:rsidRPr="00880B69" w:rsidRDefault="00174A34" w:rsidP="00BB7CAF">
                                      <w:pPr>
                                        <w:spacing w:after="0"/>
                                        <w:ind w:left="634"/>
                                        <w:rPr>
                                          <w:rFonts w:cs="Arial"/>
                                          <w:color w:val="505759"/>
                                        </w:rPr>
                                      </w:pPr>
                                      <w:r w:rsidRPr="00880B69">
                                        <w:rPr>
                                          <w:rFonts w:cs="Arial"/>
                                          <w:noProof/>
                                          <w:color w:val="505759"/>
                                        </w:rPr>
                                        <mc:AlternateContent>
                                          <mc:Choice Requires="wpg">
                                            <w:drawing>
                                              <wp:anchor distT="0" distB="0" distL="114300" distR="114300" simplePos="0" relativeHeight="251659264" behindDoc="0" locked="0" layoutInCell="1" allowOverlap="1" wp14:anchorId="7C18DBB8" wp14:editId="60B2172E">
                                                <wp:simplePos x="0" y="0"/>
                                                <wp:positionH relativeFrom="margin">
                                                  <wp:posOffset>-1100</wp:posOffset>
                                                </wp:positionH>
                                                <wp:positionV relativeFrom="paragraph">
                                                  <wp:posOffset>361950</wp:posOffset>
                                                </wp:positionV>
                                                <wp:extent cx="287655" cy="485775"/>
                                                <wp:effectExtent l="38100" t="38100" r="74295" b="66675"/>
                                                <wp:wrapNone/>
                                                <wp:docPr id="464" name="Group 464"/>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465" name="Straight Connector 465"/>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66" name="Straight Connector 466"/>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7978ACDB" id="Group 464" o:spid="_x0000_s1026" style="position:absolute;margin-left:-.1pt;margin-top:28.5pt;width:22.65pt;height:38.25pt;z-index:251659264;mso-position-horizontal-relative:margin;mso-height-relative:margin" coordsize="287897,48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">
                                                <v:line id="Straight Connector 465" o:spid="_x0000_s1027" style="position:absolute;visibility:visible;mso-wrap-style:square" from="0,0" to="286796,2603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" strokecolor="#0095c8" strokeweight="7.5pt">
                                                  <v:stroke joinstyle="miter"/>
                                                </v:line>
                                                <v:line id="Straight Connector 466" o:spid="_x0000_s1028" style="position:absolute;flip:y;visibility:visible;mso-wrap-style:square" from="0,200851" to="287897,4862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" strokecolor="#0095c8" strokeweight="7.5pt">
                                                  <v:stroke joinstyle="miter"/>
                                                </v:line>
                                                <w10:wrap anchorx="margin"/>
                                              </v:group>
                                            </w:pict>
                                          </mc:Fallback>
                                        </mc:AlternateContent>
                                      </w:r>
                                      <w:r w:rsidRPr="00880B69">
                                        <w:rPr>
                                          <w:rFonts w:eastAsiaTheme="majorEastAsia" w:cs="Arial"/>
                                          <w:b/>
                                          <w:color w:val="2E74B5" w:themeColor="accent1" w:themeShade="BF"/>
                                        </w:rPr>
                                        <w:br/>
                                        <w:t>Reflection</w:t>
                                      </w:r>
                                      <w:r w:rsidR="00BB7CAF">
                                        <w:rPr>
                                          <w:rFonts w:eastAsiaTheme="majorEastAsia" w:cs="Arial"/>
                                          <w:b/>
                                          <w:color w:val="2E74B5" w:themeColor="accent1" w:themeShade="BF"/>
                                        </w:rPr>
                                        <w:t xml:space="preserve">  </w:t>
                                      </w:r>
                                      <w:r w:rsidR="00BB7CAF" w:rsidRPr="00880B69">
                                        <w:rPr>
                                          <w:rFonts w:cs="Arial"/>
                                          <w:noProof/>
                                          <w:color w:val="FFFFFF" w:themeColor="background1"/>
                                        </w:rPr>
                                        <w:drawing>
                                          <wp:inline distT="0" distB="0" distL="0" distR="0" wp14:anchorId="2B302AEF" wp14:editId="71EBE9E3">
                                            <wp:extent cx="264795" cy="264795"/>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CE_01a.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4795" cy="264795"/>
                                                    </a:xfrm>
                                                    <a:prstGeom prst="rect">
                                                      <a:avLst/>
                                                    </a:prstGeom>
                                                  </pic:spPr>
                                                </pic:pic>
                                              </a:graphicData>
                                            </a:graphic>
                                          </wp:inline>
                                        </w:drawing>
                                      </w:r>
                                      <w:r w:rsidRPr="00880B69">
                                        <w:rPr>
                                          <w:rFonts w:eastAsiaTheme="majorEastAsia" w:cs="Arial"/>
                                          <w:b/>
                                          <w:color w:val="2E74B5" w:themeColor="accent1" w:themeShade="BF"/>
                                        </w:rPr>
                                        <w:br/>
                                      </w:r>
                                      <w:r w:rsidR="005620A6" w:rsidRPr="00880B69">
                                        <w:rPr>
                                          <w:rFonts w:cs="Arial"/>
                                          <w:color w:val="505759"/>
                                        </w:rPr>
                                        <w:t>Reflect on what you have learned this week to help you respond to the question below. You may choose to respond in writing or by recording a video!</w:t>
                                      </w:r>
                                    </w:p>
                                    <w:p w14:paraId="122D47C1" w14:textId="77777777" w:rsidR="00174A34" w:rsidRPr="00880B69" w:rsidRDefault="00174A34" w:rsidP="00174A34">
                                      <w:pPr>
                                        <w:spacing w:after="0"/>
                                        <w:ind w:left="630"/>
                                        <w:rPr>
                                          <w:rFonts w:cs="Arial"/>
                                          <w:color w:val="505759"/>
                                        </w:rPr>
                                      </w:pPr>
                                    </w:p>
                                    <w:p w14:paraId="6E268376" w14:textId="4834FD50" w:rsidR="0038254F" w:rsidRPr="00880B69" w:rsidRDefault="00546AA7" w:rsidP="00A7459D">
                                      <w:pPr>
                                        <w:pStyle w:val="ListParagraph"/>
                                        <w:numPr>
                                          <w:ilvl w:val="0"/>
                                          <w:numId w:val="3"/>
                                        </w:numPr>
                                        <w:ind w:left="1080" w:hanging="450"/>
                                        <w:rPr>
                                          <w:rFonts w:cs="Arial"/>
                                        </w:rPr>
                                      </w:pPr>
                                      <w:r w:rsidRPr="00880B69">
                                        <w:rPr>
                                          <w:rFonts w:cs="Arial"/>
                                        </w:rPr>
                                        <w:t>How do you make decisions each day? In other words, what influences your decision-making</w:t>
                                      </w:r>
                                      <w:r w:rsidR="008210B7" w:rsidRPr="00880B69">
                                        <w:rPr>
                                          <w:rFonts w:cs="Arial"/>
                                        </w:rPr>
                                        <w:t xml:space="preserve"> process</w:t>
                                      </w:r>
                                      <w:r w:rsidRPr="00880B69">
                                        <w:rPr>
                                          <w:rFonts w:cs="Arial"/>
                                        </w:rPr>
                                        <w:t>?</w:t>
                                      </w:r>
                                      <w:r w:rsidR="008210B7" w:rsidRPr="00880B69">
                                        <w:rPr>
                                          <w:rFonts w:cs="Arial"/>
                                        </w:rPr>
                                        <w:t xml:space="preserve">  </w:t>
                                      </w:r>
                                      <w:r w:rsidR="0027715C" w:rsidRPr="00880B69">
                                        <w:rPr>
                                          <w:rFonts w:cs="Arial"/>
                                          <w:noProof/>
                                          <w:position w:val="-12"/>
                                        </w:rPr>
                                        <w:drawing>
                                          <wp:inline distT="0" distB="0" distL="0" distR="0" wp14:anchorId="0278AC38" wp14:editId="6A739278">
                                            <wp:extent cx="231629" cy="231629"/>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ype_01.png"/>
                                                    <pic:cNvPicPr/>
                                                  </pic:nvPicPr>
                                                  <pic:blipFill>
                                                    <a:blip r:embed="rId26">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2A461E" w:rsidRPr="00880B69">
                                        <w:rPr>
                                          <w:rFonts w:cs="Arial"/>
                                        </w:rPr>
                                        <w:t xml:space="preserve"> </w:t>
                                      </w:r>
                                      <w:r w:rsidR="004A7DF5" w:rsidRPr="00880B69">
                                        <w:rPr>
                                          <w:rFonts w:cs="Arial"/>
                                        </w:rPr>
                                        <w:t xml:space="preserve"> </w:t>
                                      </w:r>
                                      <w:r w:rsidR="008862ED" w:rsidRPr="00880B69">
                                        <w:rPr>
                                          <w:rFonts w:cs="Arial"/>
                                          <w:noProof/>
                                          <w:position w:val="-12"/>
                                        </w:rPr>
                                        <w:drawing>
                                          <wp:inline distT="0" distB="0" distL="0" distR="0" wp14:anchorId="6EC6F34A" wp14:editId="61704BBA">
                                            <wp:extent cx="228600" cy="228600"/>
                                            <wp:effectExtent l="0" t="0" r="0" b="0"/>
                                            <wp:docPr id="12" name="Picture 12"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A Laptop Backup 2015.01.22\Pictures\New Assignments\Icons\QAR_0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80B69">
                                        <w:rPr>
                                          <w:rFonts w:cs="Arial"/>
                                        </w:rPr>
                                        <w:t xml:space="preserve"> </w:t>
                                      </w:r>
                                      <w:r w:rsidR="0027715C" w:rsidRPr="00880B69">
                                        <w:rPr>
                                          <w:rFonts w:cs="Arial"/>
                                        </w:rPr>
                                        <w:t xml:space="preserve"> </w:t>
                                      </w:r>
                                      <w:r w:rsidR="002462A5" w:rsidRPr="0097406E">
                                        <w:rPr>
                                          <w:rFonts w:ascii="Univers LT Std 45 Light" w:hAnsi="Univers LT Std 45 Light"/>
                                          <w:noProof/>
                                          <w:position w:val="-12"/>
                                          <w:sz w:val="24"/>
                                        </w:rPr>
                                        <w:drawing>
                                          <wp:inline distT="0" distB="0" distL="0" distR="0" wp14:anchorId="2C160380" wp14:editId="639112AD">
                                            <wp:extent cx="228600" cy="228600"/>
                                            <wp:effectExtent l="0" t="0" r="0" b="0"/>
                                            <wp:docPr id="18" name="Picture 18" descr="D:\UMA Laptop Backup 2015.01.22\Pictures\New Assignments\Icons\Points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MA Laptop Backup 2015.01.22\Pictures\New Assignments\Icons\Points_04.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BB7CAF">
                                        <w:rPr>
                                          <w:rFonts w:cs="Arial"/>
                                        </w:rPr>
                                        <w:br/>
                                      </w:r>
                                      <w:r w:rsidR="00174A34" w:rsidRPr="00880B69">
                                        <w:rPr>
                                          <w:rFonts w:cs="Arial"/>
                                        </w:rPr>
                                        <w:br/>
                                      </w:r>
                                      <w:sdt>
                                        <w:sdtPr>
                                          <w:rPr>
                                            <w:rStyle w:val="Answers"/>
                                            <w:rFonts w:cs="Arial"/>
                                          </w:rPr>
                                          <w:id w:val="1292643347"/>
                                          <w:placeholder>
                                            <w:docPart w:val="416EAC2C0EBA4D87BF85C921974FAF7D"/>
                                          </w:placeholder>
                                          <w:text w:multiLine="1"/>
                                        </w:sdtPr>
                                        <w:sdtEndPr>
                                          <w:rPr>
                                            <w:rStyle w:val="DefaultParagraphFont"/>
                                            <w:color w:val="006BA6"/>
                                          </w:rPr>
                                        </w:sdtEndPr>
                                        <w:sdtContent>
                                          <w:r w:rsidR="004A6190">
                                            <w:rPr>
                                              <w:rStyle w:val="Answers"/>
                                              <w:rFonts w:cs="Arial"/>
                                            </w:rPr>
                                            <w:t xml:space="preserve">before making a decision I’m always influenced by the credibility of the news that I get. I always determine various options available and take the one which has more benefits than risks. </w:t>
                                          </w:r>
                                        </w:sdtContent>
                                      </w:sdt>
                                      <w:r w:rsidR="00956F79" w:rsidRPr="00880B69">
                                        <w:rPr>
                                          <w:rStyle w:val="Answers"/>
                                          <w:rFonts w:cs="Arial"/>
                                        </w:rPr>
                                        <w:br/>
                                      </w:r>
                                    </w:p>
                                  </w:sdtContent>
                                </w:sdt>
                              </w:sdtContent>
                            </w:sdt>
                          </w:sdtContent>
                        </w:sdt>
                      </w:sdtContent>
                    </w:sdt>
                  </w:sdtContent>
                </w:sdt>
              </w:sdtContent>
            </w:sdt>
          </w:sdtContent>
        </w:sdt>
      </w:sdtContent>
    </w:sdt>
    <w:sectPr w:rsidR="0038254F" w:rsidRPr="00880B69" w:rsidSect="00BE187B">
      <w:headerReference w:type="default" r:id="rId27"/>
      <w:footerReference w:type="default" r:id="rId28"/>
      <w:headerReference w:type="first" r:id="rId29"/>
      <w:footerReference w:type="first" r:id="rId30"/>
      <w:pgSz w:w="12240" w:h="15840"/>
      <w:pgMar w:top="750" w:right="720" w:bottom="720" w:left="720" w:header="630" w:footer="1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64FE0" w14:textId="77777777" w:rsidR="006676D6" w:rsidRDefault="006676D6" w:rsidP="00A7547B">
      <w:pPr>
        <w:spacing w:after="0" w:line="240" w:lineRule="auto"/>
      </w:pPr>
      <w:r>
        <w:separator/>
      </w:r>
    </w:p>
  </w:endnote>
  <w:endnote w:type="continuationSeparator" w:id="0">
    <w:p w14:paraId="07CA3723" w14:textId="77777777" w:rsidR="006676D6" w:rsidRDefault="006676D6" w:rsidP="00A75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6AC309" w14:textId="2FA8BAE8" w:rsidR="006A3CEF" w:rsidRPr="00BD64BB" w:rsidRDefault="006A3CEF" w:rsidP="00BD64BB">
    <w:pPr>
      <w:tabs>
        <w:tab w:val="left" w:pos="405"/>
        <w:tab w:val="right" w:pos="10800"/>
      </w:tabs>
    </w:pPr>
    <w:r>
      <w:rPr>
        <w:noProof/>
      </w:rPr>
      <mc:AlternateContent>
        <mc:Choice Requires="wps">
          <w:drawing>
            <wp:anchor distT="0" distB="0" distL="114300" distR="114300" simplePos="0" relativeHeight="251661312" behindDoc="0" locked="0" layoutInCell="1" allowOverlap="1" wp14:anchorId="7374A7BB" wp14:editId="5D53A166">
              <wp:simplePos x="0" y="0"/>
              <wp:positionH relativeFrom="margin">
                <wp:posOffset>0</wp:posOffset>
              </wp:positionH>
              <wp:positionV relativeFrom="paragraph">
                <wp:posOffset>-28575</wp:posOffset>
              </wp:positionV>
              <wp:extent cx="6829425"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6A306894" w14:textId="77777777"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74A7BB" id="_x0000_t202" coordsize="21600,21600" o:spt="202" path="m,l,21600r21600,l21600,xe">
              <v:stroke joinstyle="miter"/>
              <v:path gradientshapeok="t" o:connecttype="rect"/>
            </v:shapetype>
            <v:shape id="Text Box 29" o:spid="_x0000_s1029" type="#_x0000_t202" style="position:absolute;margin-left:0;margin-top:-2.25pt;width:537.75pt;height:1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" filled="f" stroked="f" strokeweight=".5pt">
              <v:textbox>
                <w:txbxContent>
                  <w:p w14:paraId="6A306894"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rPr>
        <w:rFonts w:asciiTheme="majorHAnsi" w:eastAsiaTheme="majorEastAsia" w:hAnsiTheme="majorHAnsi" w:cstheme="majorBidi"/>
      </w:rPr>
      <w:tab/>
    </w:r>
    <w:r>
      <w:rPr>
        <w:rFonts w:asciiTheme="majorHAnsi" w:eastAsiaTheme="majorEastAsia" w:hAnsiTheme="majorHAnsi" w:cstheme="majorBidi"/>
      </w:rPr>
      <w:tab/>
      <w:t xml:space="preserve"> </w:t>
    </w:r>
    <w:r w:rsidRPr="00BD64BB">
      <w:fldChar w:fldCharType="begin"/>
    </w:r>
    <w:r w:rsidRPr="00BD64BB">
      <w:instrText xml:space="preserve"> PAGE    \* MERGEFORMAT </w:instrText>
    </w:r>
    <w:r w:rsidRPr="00BD64BB">
      <w:fldChar w:fldCharType="separate"/>
    </w:r>
    <w:r w:rsidR="00DF52B9">
      <w:rPr>
        <w:noProof/>
      </w:rPr>
      <w:t>5</w:t>
    </w:r>
    <w:r w:rsidRPr="00BD64B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6CBC4" w14:textId="6E013F1B" w:rsidR="006A3CEF" w:rsidRPr="00BD64BB" w:rsidRDefault="006A3CEF" w:rsidP="00BD64BB">
    <w:pPr>
      <w:jc w:val="right"/>
    </w:pPr>
    <w:r>
      <w:rPr>
        <w:noProof/>
      </w:rPr>
      <mc:AlternateContent>
        <mc:Choice Requires="wps">
          <w:drawing>
            <wp:anchor distT="0" distB="0" distL="114300" distR="114300" simplePos="0" relativeHeight="251659264" behindDoc="0" locked="0" layoutInCell="1" allowOverlap="1" wp14:anchorId="48AE7B2F" wp14:editId="68B8A897">
              <wp:simplePos x="0" y="0"/>
              <wp:positionH relativeFrom="margin">
                <wp:posOffset>0</wp:posOffset>
              </wp:positionH>
              <wp:positionV relativeFrom="paragraph">
                <wp:posOffset>-29845</wp:posOffset>
              </wp:positionV>
              <wp:extent cx="6829425"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14:paraId="60F8C4BA" w14:textId="77777777" w:rsidR="006A3CEF" w:rsidRPr="006F0CD9" w:rsidRDefault="006A3CEF"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AE7B2F" id="_x0000_t202" coordsize="21600,21600" o:spt="202" path="m,l,21600r21600,l21600,xe">
              <v:stroke joinstyle="miter"/>
              <v:path gradientshapeok="t" o:connecttype="rect"/>
            </v:shapetype>
            <v:shape id="Text Box 28" o:spid="_x0000_s1030" type="#_x0000_t202" style="position:absolute;left:0;text-align:left;margin-left:0;margin-top:-2.35pt;width:537.75pt;height: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" filled="f" stroked="f" strokeweight=".5pt">
              <v:textbox>
                <w:txbxContent>
                  <w:p w14:paraId="60F8C4BA" w14:textId="77777777" w:rsidR="006A3CEF" w:rsidRPr="006F0CD9" w:rsidRDefault="006A3CEF" w:rsidP="006F0CD9">
                    <w:pPr>
                      <w:jc w:val="center"/>
                      <w:rPr>
                        <w:sz w:val="18"/>
                        <w:szCs w:val="18"/>
                      </w:rPr>
                    </w:pPr>
                    <w:r w:rsidRPr="006F0CD9">
                      <w:rPr>
                        <w:sz w:val="18"/>
                        <w:szCs w:val="18"/>
                      </w:rPr>
                      <w:t>© Ultimate Medical Academy.</w:t>
                    </w:r>
                  </w:p>
                </w:txbxContent>
              </v:textbox>
              <w10:wrap anchorx="margin"/>
            </v:shape>
          </w:pict>
        </mc:Fallback>
      </mc:AlternateContent>
    </w:r>
    <w:r>
      <w:t xml:space="preserve"> </w:t>
    </w:r>
    <w:r w:rsidRPr="00BD64BB">
      <w:fldChar w:fldCharType="begin"/>
    </w:r>
    <w:r w:rsidRPr="00BD64BB">
      <w:instrText xml:space="preserve"> PAGE    \* MERGEFORMAT </w:instrText>
    </w:r>
    <w:r w:rsidRPr="00BD64BB">
      <w:fldChar w:fldCharType="separate"/>
    </w:r>
    <w:r w:rsidR="00DF52B9">
      <w:rPr>
        <w:noProof/>
      </w:rPr>
      <w:t>1</w:t>
    </w:r>
    <w:r w:rsidRPr="00BD64B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0B4C34" w14:textId="77777777" w:rsidR="006676D6" w:rsidRDefault="006676D6" w:rsidP="00A7547B">
      <w:pPr>
        <w:spacing w:after="0" w:line="240" w:lineRule="auto"/>
      </w:pPr>
      <w:r>
        <w:separator/>
      </w:r>
    </w:p>
  </w:footnote>
  <w:footnote w:type="continuationSeparator" w:id="0">
    <w:p w14:paraId="41074521" w14:textId="77777777" w:rsidR="006676D6" w:rsidRDefault="006676D6" w:rsidP="00A75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DD60E2" w14:textId="77777777" w:rsidR="006A3CEF" w:rsidRPr="00914D38" w:rsidRDefault="006A3CEF" w:rsidP="00914D38">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C68C0" w14:textId="77777777" w:rsidR="006A3CEF" w:rsidRPr="00BD64BB" w:rsidRDefault="00555E05" w:rsidP="00BD64BB">
    <w:pPr>
      <w:pStyle w:val="Header"/>
      <w:jc w:val="right"/>
      <w:rPr>
        <w:rFonts w:ascii="Univers LT Std 45 Light" w:hAnsi="Univers LT Std 45 Light"/>
        <w:b/>
        <w:sz w:val="10"/>
      </w:rPr>
    </w:pPr>
    <w:r>
      <w:t>HU2000</w:t>
    </w:r>
    <w:r w:rsidR="006C5818">
      <w:t>: Week 3</w:t>
    </w:r>
    <w:r w:rsidR="006A3CEF" w:rsidRPr="00E37BFD">
      <w:t xml:space="preserve"> Assignment</w:t>
    </w:r>
    <w:r w:rsidR="006A3CEF" w:rsidRPr="009406C9">
      <w:rPr>
        <w:rFonts w:ascii="Univers LT Std 45 Light" w:hAnsi="Univers LT Std 45 Light"/>
        <w:sz w:val="10"/>
      </w:rPr>
      <w:br/>
    </w:r>
    <w:r w:rsidR="006676D6">
      <w:rPr>
        <w:rFonts w:ascii="Univers LT Std 45 Light" w:hAnsi="Univers LT Std 45 Light"/>
        <w:noProof/>
        <w:sz w:val="10"/>
      </w:rPr>
      <w:pict w14:anchorId="6C63B89E">
        <v:rect id="_x0000_i1030" alt="" style="width:468pt;height:.05pt;mso-width-percent:0;mso-height-percent:0;mso-width-percent:0;mso-height-percent:0" o:hralign="right" o:hrstd="t" o:hrnoshade="t" o:hr="t" fillcolor="#006ba6"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40238"/>
    <w:multiLevelType w:val="hybridMultilevel"/>
    <w:tmpl w:val="6F963B22"/>
    <w:lvl w:ilvl="0" w:tplc="030AEF00">
      <w:start w:val="1"/>
      <w:numFmt w:val="decimal"/>
      <w:lvlText w:val="%1."/>
      <w:lvlJc w:val="left"/>
      <w:pPr>
        <w:ind w:left="1350" w:hanging="360"/>
      </w:pPr>
      <w:rPr>
        <w:b/>
        <w:color w:val="006BA6"/>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48216DB"/>
    <w:multiLevelType w:val="hybridMultilevel"/>
    <w:tmpl w:val="65CCDCA8"/>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 w15:restartNumberingAfterBreak="0">
    <w:nsid w:val="0D412452"/>
    <w:multiLevelType w:val="hybridMultilevel"/>
    <w:tmpl w:val="65CCDCA8"/>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13392D8D"/>
    <w:multiLevelType w:val="hybridMultilevel"/>
    <w:tmpl w:val="6ADAA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11105E"/>
    <w:multiLevelType w:val="hybridMultilevel"/>
    <w:tmpl w:val="65CCDCA8"/>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1FBC1404"/>
    <w:multiLevelType w:val="hybridMultilevel"/>
    <w:tmpl w:val="1C52C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E1356A"/>
    <w:multiLevelType w:val="hybridMultilevel"/>
    <w:tmpl w:val="B9F476FA"/>
    <w:lvl w:ilvl="0" w:tplc="04090003">
      <w:start w:val="1"/>
      <w:numFmt w:val="bullet"/>
      <w:lvlText w:val="o"/>
      <w:lvlJc w:val="left"/>
      <w:pPr>
        <w:ind w:left="1350" w:hanging="360"/>
      </w:pPr>
      <w:rPr>
        <w:rFonts w:ascii="Courier New" w:hAnsi="Courier New" w:cs="Courier New"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15:restartNumberingAfterBreak="0">
    <w:nsid w:val="2D073005"/>
    <w:multiLevelType w:val="multilevel"/>
    <w:tmpl w:val="2A9AB378"/>
    <w:numStyleLink w:val="Style1"/>
  </w:abstractNum>
  <w:abstractNum w:abstractNumId="8" w15:restartNumberingAfterBreak="0">
    <w:nsid w:val="35BF10F3"/>
    <w:multiLevelType w:val="hybridMultilevel"/>
    <w:tmpl w:val="CD387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B035F2"/>
    <w:multiLevelType w:val="multilevel"/>
    <w:tmpl w:val="2A9AB378"/>
    <w:styleLink w:val="Style1"/>
    <w:lvl w:ilvl="0">
      <w:start w:val="5"/>
      <w:numFmt w:val="decimal"/>
      <w:lvlText w:val="%1."/>
      <w:lvlJc w:val="left"/>
      <w:pPr>
        <w:ind w:left="810" w:hanging="360"/>
      </w:pPr>
      <w:rPr>
        <w:b/>
        <w:color w:val="006BA6"/>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8555EC7"/>
    <w:multiLevelType w:val="hybridMultilevel"/>
    <w:tmpl w:val="63D20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8977F4"/>
    <w:multiLevelType w:val="hybridMultilevel"/>
    <w:tmpl w:val="65CCDCA8"/>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2" w15:restartNumberingAfterBreak="0">
    <w:nsid w:val="4C580986"/>
    <w:multiLevelType w:val="hybridMultilevel"/>
    <w:tmpl w:val="0CCC658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568169E0"/>
    <w:multiLevelType w:val="hybridMultilevel"/>
    <w:tmpl w:val="EB522F24"/>
    <w:lvl w:ilvl="0" w:tplc="E32A6B38">
      <w:start w:val="1"/>
      <w:numFmt w:val="lowerLetter"/>
      <w:lvlText w:val="%1."/>
      <w:lvlJc w:val="left"/>
      <w:pPr>
        <w:ind w:left="1800" w:hanging="360"/>
      </w:pPr>
      <w:rPr>
        <w:rFonts w:hint="default"/>
        <w:color w:val="006BA6"/>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A676084"/>
    <w:multiLevelType w:val="hybridMultilevel"/>
    <w:tmpl w:val="55BC8160"/>
    <w:lvl w:ilvl="0" w:tplc="9F1690C4">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15:restartNumberingAfterBreak="0">
    <w:nsid w:val="5CD40796"/>
    <w:multiLevelType w:val="hybridMultilevel"/>
    <w:tmpl w:val="65CCDCA8"/>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15:restartNumberingAfterBreak="0">
    <w:nsid w:val="61071006"/>
    <w:multiLevelType w:val="hybridMultilevel"/>
    <w:tmpl w:val="42B470EE"/>
    <w:lvl w:ilvl="0" w:tplc="A7ACDD16">
      <w:start w:val="2"/>
      <w:numFmt w:val="upp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63033B02"/>
    <w:multiLevelType w:val="hybridMultilevel"/>
    <w:tmpl w:val="2A9AB378"/>
    <w:lvl w:ilvl="0" w:tplc="508EB9BE">
      <w:start w:val="1"/>
      <w:numFmt w:val="decimal"/>
      <w:lvlText w:val="%1."/>
      <w:lvlJc w:val="left"/>
      <w:pPr>
        <w:ind w:left="810" w:hanging="360"/>
      </w:pPr>
      <w:rPr>
        <w:b/>
        <w:color w:val="006BA6"/>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3E03EE"/>
    <w:multiLevelType w:val="hybridMultilevel"/>
    <w:tmpl w:val="BDF6F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59F57B3"/>
    <w:multiLevelType w:val="hybridMultilevel"/>
    <w:tmpl w:val="7CF894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0" w15:restartNumberingAfterBreak="0">
    <w:nsid w:val="69970DE7"/>
    <w:multiLevelType w:val="hybridMultilevel"/>
    <w:tmpl w:val="484014B0"/>
    <w:lvl w:ilvl="0" w:tplc="95FA3FF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6C1CBF"/>
    <w:multiLevelType w:val="hybridMultilevel"/>
    <w:tmpl w:val="AFB404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7050E9"/>
    <w:multiLevelType w:val="hybridMultilevel"/>
    <w:tmpl w:val="65CCDCA8"/>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75DE0592"/>
    <w:multiLevelType w:val="hybridMultilevel"/>
    <w:tmpl w:val="65CCDCA8"/>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4" w15:restartNumberingAfterBreak="0">
    <w:nsid w:val="77850456"/>
    <w:multiLevelType w:val="hybridMultilevel"/>
    <w:tmpl w:val="F3FCB6F2"/>
    <w:lvl w:ilvl="0" w:tplc="089806A2">
      <w:start w:val="1"/>
      <w:numFmt w:val="decimal"/>
      <w:lvlText w:val="%1."/>
      <w:lvlJc w:val="left"/>
      <w:pPr>
        <w:ind w:left="810" w:hanging="360"/>
      </w:pPr>
      <w:rPr>
        <w:rFonts w:ascii="Arial" w:hAnsi="Arial" w:cs="Arial" w:hint="default"/>
        <w:b/>
        <w:color w:val="006BA6"/>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15C05"/>
    <w:multiLevelType w:val="hybridMultilevel"/>
    <w:tmpl w:val="65CCDCA8"/>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abstractNumId w:val="8"/>
  </w:num>
  <w:num w:numId="2">
    <w:abstractNumId w:val="0"/>
  </w:num>
  <w:num w:numId="3">
    <w:abstractNumId w:val="24"/>
  </w:num>
  <w:num w:numId="4">
    <w:abstractNumId w:val="12"/>
  </w:num>
  <w:num w:numId="5">
    <w:abstractNumId w:val="21"/>
  </w:num>
  <w:num w:numId="6">
    <w:abstractNumId w:val="20"/>
  </w:num>
  <w:num w:numId="7">
    <w:abstractNumId w:val="7"/>
    <w:lvlOverride w:ilvl="0">
      <w:lvl w:ilvl="0">
        <w:start w:val="5"/>
        <w:numFmt w:val="decimal"/>
        <w:lvlText w:val="%1."/>
        <w:lvlJc w:val="left"/>
        <w:pPr>
          <w:ind w:left="810" w:hanging="360"/>
        </w:pPr>
        <w:rPr>
          <w:rFonts w:ascii="Arial" w:hAnsi="Arial" w:cs="Arial" w:hint="default"/>
          <w:b/>
          <w:color w:val="006BA6"/>
          <w:sz w:val="22"/>
          <w:szCs w:val="22"/>
        </w:rPr>
      </w:lvl>
    </w:lvlOverride>
  </w:num>
  <w:num w:numId="8">
    <w:abstractNumId w:val="15"/>
  </w:num>
  <w:num w:numId="9">
    <w:abstractNumId w:val="23"/>
  </w:num>
  <w:num w:numId="10">
    <w:abstractNumId w:val="22"/>
  </w:num>
  <w:num w:numId="11">
    <w:abstractNumId w:val="9"/>
  </w:num>
  <w:num w:numId="12">
    <w:abstractNumId w:val="25"/>
  </w:num>
  <w:num w:numId="13">
    <w:abstractNumId w:val="11"/>
  </w:num>
  <w:num w:numId="14">
    <w:abstractNumId w:val="1"/>
  </w:num>
  <w:num w:numId="15">
    <w:abstractNumId w:val="4"/>
  </w:num>
  <w:num w:numId="16">
    <w:abstractNumId w:val="2"/>
  </w:num>
  <w:num w:numId="17">
    <w:abstractNumId w:val="17"/>
  </w:num>
  <w:num w:numId="18">
    <w:abstractNumId w:val="6"/>
  </w:num>
  <w:num w:numId="19">
    <w:abstractNumId w:val="19"/>
  </w:num>
  <w:num w:numId="20">
    <w:abstractNumId w:val="18"/>
  </w:num>
  <w:num w:numId="21">
    <w:abstractNumId w:val="13"/>
  </w:num>
  <w:num w:numId="22">
    <w:abstractNumId w:val="14"/>
  </w:num>
  <w:num w:numId="23">
    <w:abstractNumId w:val="16"/>
  </w:num>
  <w:num w:numId="24">
    <w:abstractNumId w:val="3"/>
  </w:num>
  <w:num w:numId="25">
    <w:abstractNumId w:val="10"/>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xMDI2MjY2NDExN7RQ0lEKTi0uzszPAykwrAUAC7532CwAAAA="/>
  </w:docVars>
  <w:rsids>
    <w:rsidRoot w:val="00A7547B"/>
    <w:rsid w:val="00007DA6"/>
    <w:rsid w:val="00012E63"/>
    <w:rsid w:val="00024FBF"/>
    <w:rsid w:val="00026E74"/>
    <w:rsid w:val="00034573"/>
    <w:rsid w:val="0003732E"/>
    <w:rsid w:val="0005030C"/>
    <w:rsid w:val="00056C32"/>
    <w:rsid w:val="00065C23"/>
    <w:rsid w:val="00065E31"/>
    <w:rsid w:val="000849C2"/>
    <w:rsid w:val="00090528"/>
    <w:rsid w:val="000A34F0"/>
    <w:rsid w:val="000B4D04"/>
    <w:rsid w:val="000C1C02"/>
    <w:rsid w:val="000C3B63"/>
    <w:rsid w:val="000D410E"/>
    <w:rsid w:val="000E03FC"/>
    <w:rsid w:val="000E6EC4"/>
    <w:rsid w:val="000F0A23"/>
    <w:rsid w:val="000F57BF"/>
    <w:rsid w:val="000F664D"/>
    <w:rsid w:val="000F77F4"/>
    <w:rsid w:val="00103722"/>
    <w:rsid w:val="001078FA"/>
    <w:rsid w:val="00111A61"/>
    <w:rsid w:val="001156BB"/>
    <w:rsid w:val="00122210"/>
    <w:rsid w:val="00122CAE"/>
    <w:rsid w:val="00144E1D"/>
    <w:rsid w:val="00145E10"/>
    <w:rsid w:val="00151C31"/>
    <w:rsid w:val="00153054"/>
    <w:rsid w:val="00154FBE"/>
    <w:rsid w:val="00172916"/>
    <w:rsid w:val="00174A34"/>
    <w:rsid w:val="00174F7D"/>
    <w:rsid w:val="00176165"/>
    <w:rsid w:val="00187950"/>
    <w:rsid w:val="0019321B"/>
    <w:rsid w:val="0019422E"/>
    <w:rsid w:val="0019729A"/>
    <w:rsid w:val="001974D4"/>
    <w:rsid w:val="00197EE4"/>
    <w:rsid w:val="001B6E76"/>
    <w:rsid w:val="001B7B85"/>
    <w:rsid w:val="001C6F8B"/>
    <w:rsid w:val="001D02BD"/>
    <w:rsid w:val="001D7E7F"/>
    <w:rsid w:val="001F3921"/>
    <w:rsid w:val="001F429D"/>
    <w:rsid w:val="001F61D6"/>
    <w:rsid w:val="0021149C"/>
    <w:rsid w:val="0021545B"/>
    <w:rsid w:val="0021549E"/>
    <w:rsid w:val="00220C58"/>
    <w:rsid w:val="00237411"/>
    <w:rsid w:val="002462A5"/>
    <w:rsid w:val="00246638"/>
    <w:rsid w:val="0027605D"/>
    <w:rsid w:val="0027715C"/>
    <w:rsid w:val="00280443"/>
    <w:rsid w:val="00282643"/>
    <w:rsid w:val="00286B25"/>
    <w:rsid w:val="00287C90"/>
    <w:rsid w:val="00291266"/>
    <w:rsid w:val="00292C53"/>
    <w:rsid w:val="002A461E"/>
    <w:rsid w:val="002B37DB"/>
    <w:rsid w:val="002B617E"/>
    <w:rsid w:val="002B688F"/>
    <w:rsid w:val="002C2DF0"/>
    <w:rsid w:val="002C368D"/>
    <w:rsid w:val="002D6AB5"/>
    <w:rsid w:val="002E368D"/>
    <w:rsid w:val="002F50AD"/>
    <w:rsid w:val="0030169E"/>
    <w:rsid w:val="003021B3"/>
    <w:rsid w:val="0031628D"/>
    <w:rsid w:val="00327E1D"/>
    <w:rsid w:val="00330735"/>
    <w:rsid w:val="00340648"/>
    <w:rsid w:val="0034471D"/>
    <w:rsid w:val="00353DFF"/>
    <w:rsid w:val="003577A7"/>
    <w:rsid w:val="003628A1"/>
    <w:rsid w:val="00362DCA"/>
    <w:rsid w:val="0038254F"/>
    <w:rsid w:val="00383B9A"/>
    <w:rsid w:val="00384F47"/>
    <w:rsid w:val="00392383"/>
    <w:rsid w:val="003A01E1"/>
    <w:rsid w:val="003A5D50"/>
    <w:rsid w:val="003D727D"/>
    <w:rsid w:val="003E63BF"/>
    <w:rsid w:val="003E6676"/>
    <w:rsid w:val="003F337F"/>
    <w:rsid w:val="003F41F4"/>
    <w:rsid w:val="004027BC"/>
    <w:rsid w:val="0040473E"/>
    <w:rsid w:val="004165A9"/>
    <w:rsid w:val="00425D1C"/>
    <w:rsid w:val="00433C60"/>
    <w:rsid w:val="0043535A"/>
    <w:rsid w:val="00452900"/>
    <w:rsid w:val="00456385"/>
    <w:rsid w:val="00463DF9"/>
    <w:rsid w:val="004772F8"/>
    <w:rsid w:val="0049075E"/>
    <w:rsid w:val="0049602A"/>
    <w:rsid w:val="00496218"/>
    <w:rsid w:val="004A00A1"/>
    <w:rsid w:val="004A35A0"/>
    <w:rsid w:val="004A6190"/>
    <w:rsid w:val="004A7DF5"/>
    <w:rsid w:val="004B20D7"/>
    <w:rsid w:val="004B7782"/>
    <w:rsid w:val="004C0F13"/>
    <w:rsid w:val="004C2AEF"/>
    <w:rsid w:val="004C639F"/>
    <w:rsid w:val="004C6ADA"/>
    <w:rsid w:val="004D4E35"/>
    <w:rsid w:val="004D651A"/>
    <w:rsid w:val="004E4E8B"/>
    <w:rsid w:val="004F1C0B"/>
    <w:rsid w:val="004F4163"/>
    <w:rsid w:val="00506121"/>
    <w:rsid w:val="0051043A"/>
    <w:rsid w:val="00512FD3"/>
    <w:rsid w:val="00513FFA"/>
    <w:rsid w:val="00520ECB"/>
    <w:rsid w:val="00521879"/>
    <w:rsid w:val="00523743"/>
    <w:rsid w:val="005326C8"/>
    <w:rsid w:val="00533B8F"/>
    <w:rsid w:val="005417F6"/>
    <w:rsid w:val="00546AA7"/>
    <w:rsid w:val="00550C83"/>
    <w:rsid w:val="00554726"/>
    <w:rsid w:val="00555E05"/>
    <w:rsid w:val="005620A6"/>
    <w:rsid w:val="005657EF"/>
    <w:rsid w:val="00567410"/>
    <w:rsid w:val="00574662"/>
    <w:rsid w:val="00574706"/>
    <w:rsid w:val="00575207"/>
    <w:rsid w:val="00592CFC"/>
    <w:rsid w:val="005A1974"/>
    <w:rsid w:val="005A7725"/>
    <w:rsid w:val="005B7B7A"/>
    <w:rsid w:val="005C4DE5"/>
    <w:rsid w:val="005D4CF4"/>
    <w:rsid w:val="005D657F"/>
    <w:rsid w:val="005E6958"/>
    <w:rsid w:val="005F7DBF"/>
    <w:rsid w:val="006121AA"/>
    <w:rsid w:val="0062523E"/>
    <w:rsid w:val="00625B10"/>
    <w:rsid w:val="00630217"/>
    <w:rsid w:val="00630F41"/>
    <w:rsid w:val="00632636"/>
    <w:rsid w:val="00635EE8"/>
    <w:rsid w:val="00652AD9"/>
    <w:rsid w:val="0065547F"/>
    <w:rsid w:val="00661C43"/>
    <w:rsid w:val="006658D9"/>
    <w:rsid w:val="006676D6"/>
    <w:rsid w:val="006875EB"/>
    <w:rsid w:val="00690DE5"/>
    <w:rsid w:val="00692611"/>
    <w:rsid w:val="00693ACE"/>
    <w:rsid w:val="00694134"/>
    <w:rsid w:val="00695EC7"/>
    <w:rsid w:val="006A3CEF"/>
    <w:rsid w:val="006B184E"/>
    <w:rsid w:val="006B7693"/>
    <w:rsid w:val="006C5818"/>
    <w:rsid w:val="006E1D64"/>
    <w:rsid w:val="006E3C47"/>
    <w:rsid w:val="006E4EB8"/>
    <w:rsid w:val="006F0CD9"/>
    <w:rsid w:val="006F120B"/>
    <w:rsid w:val="00701799"/>
    <w:rsid w:val="00703C19"/>
    <w:rsid w:val="00720308"/>
    <w:rsid w:val="00740E56"/>
    <w:rsid w:val="00750422"/>
    <w:rsid w:val="0075341C"/>
    <w:rsid w:val="007541E0"/>
    <w:rsid w:val="007553A9"/>
    <w:rsid w:val="00756560"/>
    <w:rsid w:val="007606FB"/>
    <w:rsid w:val="00780F46"/>
    <w:rsid w:val="0078108C"/>
    <w:rsid w:val="00783DA2"/>
    <w:rsid w:val="00786B1F"/>
    <w:rsid w:val="00790073"/>
    <w:rsid w:val="00792A26"/>
    <w:rsid w:val="007943F4"/>
    <w:rsid w:val="00797254"/>
    <w:rsid w:val="007A6A85"/>
    <w:rsid w:val="007A7B53"/>
    <w:rsid w:val="007D57B1"/>
    <w:rsid w:val="007D5DB5"/>
    <w:rsid w:val="007E1EF2"/>
    <w:rsid w:val="007F1CBE"/>
    <w:rsid w:val="007F4F10"/>
    <w:rsid w:val="00815D9A"/>
    <w:rsid w:val="00817453"/>
    <w:rsid w:val="008210B7"/>
    <w:rsid w:val="008279FE"/>
    <w:rsid w:val="00830253"/>
    <w:rsid w:val="008430A6"/>
    <w:rsid w:val="00846A72"/>
    <w:rsid w:val="00855A3D"/>
    <w:rsid w:val="008652AE"/>
    <w:rsid w:val="00872515"/>
    <w:rsid w:val="00876ED9"/>
    <w:rsid w:val="00877FCB"/>
    <w:rsid w:val="00880543"/>
    <w:rsid w:val="00880B69"/>
    <w:rsid w:val="00883BE5"/>
    <w:rsid w:val="008862ED"/>
    <w:rsid w:val="0089105E"/>
    <w:rsid w:val="00892322"/>
    <w:rsid w:val="008A0144"/>
    <w:rsid w:val="008A4612"/>
    <w:rsid w:val="008A4CF2"/>
    <w:rsid w:val="008B4D00"/>
    <w:rsid w:val="008C084E"/>
    <w:rsid w:val="008D40CA"/>
    <w:rsid w:val="008D44EB"/>
    <w:rsid w:val="008E26CF"/>
    <w:rsid w:val="008F0FB6"/>
    <w:rsid w:val="008F43E6"/>
    <w:rsid w:val="00907108"/>
    <w:rsid w:val="00914D38"/>
    <w:rsid w:val="00921ECA"/>
    <w:rsid w:val="009304C3"/>
    <w:rsid w:val="00937CB4"/>
    <w:rsid w:val="009406C9"/>
    <w:rsid w:val="00941AD6"/>
    <w:rsid w:val="009528BA"/>
    <w:rsid w:val="00952C5B"/>
    <w:rsid w:val="00955558"/>
    <w:rsid w:val="00956F79"/>
    <w:rsid w:val="00967785"/>
    <w:rsid w:val="00973651"/>
    <w:rsid w:val="00975412"/>
    <w:rsid w:val="0097688D"/>
    <w:rsid w:val="00983849"/>
    <w:rsid w:val="00986B51"/>
    <w:rsid w:val="009A4734"/>
    <w:rsid w:val="009A560E"/>
    <w:rsid w:val="009C29E3"/>
    <w:rsid w:val="009D79B1"/>
    <w:rsid w:val="009E18A4"/>
    <w:rsid w:val="009E2B74"/>
    <w:rsid w:val="009E3548"/>
    <w:rsid w:val="009F2F12"/>
    <w:rsid w:val="009F34E4"/>
    <w:rsid w:val="009F5CB8"/>
    <w:rsid w:val="009F632B"/>
    <w:rsid w:val="009F7249"/>
    <w:rsid w:val="00A061A6"/>
    <w:rsid w:val="00A16EFF"/>
    <w:rsid w:val="00A24E95"/>
    <w:rsid w:val="00A352C9"/>
    <w:rsid w:val="00A40D42"/>
    <w:rsid w:val="00A56350"/>
    <w:rsid w:val="00A631B3"/>
    <w:rsid w:val="00A646E6"/>
    <w:rsid w:val="00A703B1"/>
    <w:rsid w:val="00A71BBF"/>
    <w:rsid w:val="00A7459D"/>
    <w:rsid w:val="00A7547B"/>
    <w:rsid w:val="00AA23EF"/>
    <w:rsid w:val="00AA3D59"/>
    <w:rsid w:val="00AB3468"/>
    <w:rsid w:val="00AC4E10"/>
    <w:rsid w:val="00AD16BB"/>
    <w:rsid w:val="00AD68AA"/>
    <w:rsid w:val="00AF1BA8"/>
    <w:rsid w:val="00B04988"/>
    <w:rsid w:val="00B05C98"/>
    <w:rsid w:val="00B11361"/>
    <w:rsid w:val="00B208B9"/>
    <w:rsid w:val="00B230F6"/>
    <w:rsid w:val="00B31D2F"/>
    <w:rsid w:val="00B3483A"/>
    <w:rsid w:val="00B34AD0"/>
    <w:rsid w:val="00B36BA7"/>
    <w:rsid w:val="00B42CCC"/>
    <w:rsid w:val="00B477EA"/>
    <w:rsid w:val="00B505B8"/>
    <w:rsid w:val="00B61874"/>
    <w:rsid w:val="00B6279A"/>
    <w:rsid w:val="00B7176E"/>
    <w:rsid w:val="00B725F1"/>
    <w:rsid w:val="00B72A17"/>
    <w:rsid w:val="00B7534C"/>
    <w:rsid w:val="00B776F3"/>
    <w:rsid w:val="00B81A47"/>
    <w:rsid w:val="00B95445"/>
    <w:rsid w:val="00BA03E7"/>
    <w:rsid w:val="00BA1A28"/>
    <w:rsid w:val="00BA4A51"/>
    <w:rsid w:val="00BB2764"/>
    <w:rsid w:val="00BB2A23"/>
    <w:rsid w:val="00BB7CAF"/>
    <w:rsid w:val="00BD021A"/>
    <w:rsid w:val="00BD0D5F"/>
    <w:rsid w:val="00BD4BC2"/>
    <w:rsid w:val="00BD64BB"/>
    <w:rsid w:val="00BD7FD3"/>
    <w:rsid w:val="00BE04EE"/>
    <w:rsid w:val="00BE187B"/>
    <w:rsid w:val="00C04B52"/>
    <w:rsid w:val="00C0735F"/>
    <w:rsid w:val="00C316BB"/>
    <w:rsid w:val="00C33804"/>
    <w:rsid w:val="00C41CDA"/>
    <w:rsid w:val="00C434B8"/>
    <w:rsid w:val="00C56FF1"/>
    <w:rsid w:val="00C61CC5"/>
    <w:rsid w:val="00C629CB"/>
    <w:rsid w:val="00CB518B"/>
    <w:rsid w:val="00CC1A6C"/>
    <w:rsid w:val="00CC53A7"/>
    <w:rsid w:val="00CE75FE"/>
    <w:rsid w:val="00CE7F35"/>
    <w:rsid w:val="00D43B2D"/>
    <w:rsid w:val="00D46EA9"/>
    <w:rsid w:val="00D47DA5"/>
    <w:rsid w:val="00D65E65"/>
    <w:rsid w:val="00D736DE"/>
    <w:rsid w:val="00D76BE9"/>
    <w:rsid w:val="00D84D77"/>
    <w:rsid w:val="00D965FC"/>
    <w:rsid w:val="00D97A88"/>
    <w:rsid w:val="00DB1382"/>
    <w:rsid w:val="00DB2FD9"/>
    <w:rsid w:val="00DB7F81"/>
    <w:rsid w:val="00DD18F5"/>
    <w:rsid w:val="00DD4B77"/>
    <w:rsid w:val="00DE02D7"/>
    <w:rsid w:val="00DE7EF9"/>
    <w:rsid w:val="00DF50EE"/>
    <w:rsid w:val="00DF52B9"/>
    <w:rsid w:val="00DF5E99"/>
    <w:rsid w:val="00DF7EB9"/>
    <w:rsid w:val="00E03EA1"/>
    <w:rsid w:val="00E040C6"/>
    <w:rsid w:val="00E3620C"/>
    <w:rsid w:val="00E37BFD"/>
    <w:rsid w:val="00E77F4D"/>
    <w:rsid w:val="00E84F3F"/>
    <w:rsid w:val="00E85301"/>
    <w:rsid w:val="00E86DA9"/>
    <w:rsid w:val="00E8701A"/>
    <w:rsid w:val="00E92593"/>
    <w:rsid w:val="00E952FE"/>
    <w:rsid w:val="00EA49E0"/>
    <w:rsid w:val="00ED0976"/>
    <w:rsid w:val="00ED1961"/>
    <w:rsid w:val="00ED77E3"/>
    <w:rsid w:val="00EF4A11"/>
    <w:rsid w:val="00EF5056"/>
    <w:rsid w:val="00EF5E77"/>
    <w:rsid w:val="00EF6575"/>
    <w:rsid w:val="00EF76B2"/>
    <w:rsid w:val="00F004B8"/>
    <w:rsid w:val="00F136DC"/>
    <w:rsid w:val="00F13F9F"/>
    <w:rsid w:val="00F20063"/>
    <w:rsid w:val="00F61506"/>
    <w:rsid w:val="00F626C4"/>
    <w:rsid w:val="00F71319"/>
    <w:rsid w:val="00F7263F"/>
    <w:rsid w:val="00F85F0A"/>
    <w:rsid w:val="00FA14E7"/>
    <w:rsid w:val="00FA4CEA"/>
    <w:rsid w:val="00FB58BE"/>
    <w:rsid w:val="00FC2DEF"/>
    <w:rsid w:val="00FC3611"/>
    <w:rsid w:val="00FF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3BFC1"/>
  <w15:chartTrackingRefBased/>
  <w15:docId w15:val="{567840F3-543F-4D44-AA2F-6812F9DB8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F12"/>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semiHidden/>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numbering" w:customStyle="1" w:styleId="Style1">
    <w:name w:val="Style1"/>
    <w:uiPriority w:val="99"/>
    <w:rsid w:val="00780F46"/>
    <w:pPr>
      <w:numPr>
        <w:numId w:val="11"/>
      </w:numPr>
    </w:pPr>
  </w:style>
  <w:style w:type="character" w:styleId="CommentReference">
    <w:name w:val="annotation reference"/>
    <w:basedOn w:val="DefaultParagraphFont"/>
    <w:uiPriority w:val="99"/>
    <w:semiHidden/>
    <w:unhideWhenUsed/>
    <w:rsid w:val="00EF4A11"/>
    <w:rPr>
      <w:sz w:val="16"/>
      <w:szCs w:val="16"/>
    </w:rPr>
  </w:style>
  <w:style w:type="paragraph" w:styleId="CommentText">
    <w:name w:val="annotation text"/>
    <w:basedOn w:val="Normal"/>
    <w:link w:val="CommentTextChar"/>
    <w:uiPriority w:val="99"/>
    <w:semiHidden/>
    <w:unhideWhenUsed/>
    <w:rsid w:val="00EF4A11"/>
    <w:pPr>
      <w:spacing w:line="240" w:lineRule="auto"/>
    </w:pPr>
    <w:rPr>
      <w:sz w:val="20"/>
      <w:szCs w:val="20"/>
    </w:rPr>
  </w:style>
  <w:style w:type="character" w:customStyle="1" w:styleId="CommentTextChar">
    <w:name w:val="Comment Text Char"/>
    <w:basedOn w:val="DefaultParagraphFont"/>
    <w:link w:val="CommentText"/>
    <w:uiPriority w:val="99"/>
    <w:semiHidden/>
    <w:rsid w:val="00EF4A11"/>
    <w:rPr>
      <w:rFonts w:ascii="Arial" w:hAnsi="Arial"/>
      <w:color w:val="006BA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youtube.com/watch?v=cc_wjp262RY"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yperlink" Target="https://www.vanityfair.com/news/2015/02/brian-williams-apology-helicopter"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_top"/></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16EAC2C0EBA4D87BF85C921974FAF7D"/>
        <w:category>
          <w:name w:val="General"/>
          <w:gallery w:val="placeholder"/>
        </w:category>
        <w:types>
          <w:type w:val="bbPlcHdr"/>
        </w:types>
        <w:behaviors>
          <w:behavior w:val="content"/>
        </w:behaviors>
        <w:guid w:val="{9FEC0979-8736-4B58-8FBA-EBE430EA4D54}"/>
      </w:docPartPr>
      <w:docPartBody>
        <w:p w:rsidR="00250905" w:rsidRDefault="00D54CA0" w:rsidP="00D54CA0">
          <w:pPr>
            <w:pStyle w:val="416EAC2C0EBA4D87BF85C921974FAF7D110"/>
          </w:pPr>
          <w:r w:rsidRPr="00880B69">
            <w:rPr>
              <w:rStyle w:val="PlaceholderText"/>
              <w:rFonts w:cs="Arial"/>
            </w:rPr>
            <w:t>Type answer here</w:t>
          </w:r>
        </w:p>
      </w:docPartBody>
    </w:docPart>
    <w:docPart>
      <w:docPartPr>
        <w:name w:val="49726FF5334747CC9925AF786FB3BF5B"/>
        <w:category>
          <w:name w:val="General"/>
          <w:gallery w:val="placeholder"/>
        </w:category>
        <w:types>
          <w:type w:val="bbPlcHdr"/>
        </w:types>
        <w:behaviors>
          <w:behavior w:val="content"/>
        </w:behaviors>
        <w:guid w:val="{5E4B5F4C-1068-4F93-872B-E4A31595DA7A}"/>
      </w:docPartPr>
      <w:docPartBody>
        <w:p w:rsidR="00030792" w:rsidRDefault="00D54CA0" w:rsidP="00D54CA0">
          <w:pPr>
            <w:pStyle w:val="49726FF5334747CC9925AF786FB3BF5B46"/>
          </w:pPr>
          <w:r w:rsidRPr="00880B69">
            <w:rPr>
              <w:rStyle w:val="PlaceholderText"/>
              <w:rFonts w:cs="Arial"/>
            </w:rPr>
            <w:t>Type answer here</w:t>
          </w:r>
        </w:p>
      </w:docPartBody>
    </w:docPart>
    <w:docPart>
      <w:docPartPr>
        <w:name w:val="07204EED72EA4667A450BF423F8770B7"/>
        <w:category>
          <w:name w:val="General"/>
          <w:gallery w:val="placeholder"/>
        </w:category>
        <w:types>
          <w:type w:val="bbPlcHdr"/>
        </w:types>
        <w:behaviors>
          <w:behavior w:val="content"/>
        </w:behaviors>
        <w:guid w:val="{CB0C7ACA-B3FC-4C88-9C90-56C9760D97A7}"/>
      </w:docPartPr>
      <w:docPartBody>
        <w:p w:rsidR="00D35F3B" w:rsidRDefault="00D54CA0" w:rsidP="00D54CA0">
          <w:pPr>
            <w:pStyle w:val="07204EED72EA4667A450BF423F8770B739"/>
          </w:pPr>
          <w:r w:rsidRPr="00880B69">
            <w:rPr>
              <w:rStyle w:val="PlaceholderText"/>
              <w:rFonts w:cs="Arial"/>
            </w:rPr>
            <w:t>Type answer here</w:t>
          </w:r>
        </w:p>
      </w:docPartBody>
    </w:docPart>
    <w:docPart>
      <w:docPartPr>
        <w:name w:val="78C95C21D2E74ADC9FD27D0F0A6D5C93"/>
        <w:category>
          <w:name w:val="General"/>
          <w:gallery w:val="placeholder"/>
        </w:category>
        <w:types>
          <w:type w:val="bbPlcHdr"/>
        </w:types>
        <w:behaviors>
          <w:behavior w:val="content"/>
        </w:behaviors>
        <w:guid w:val="{45E08CFF-FFBF-4AA5-9327-ABB01785B454}"/>
      </w:docPartPr>
      <w:docPartBody>
        <w:p w:rsidR="00D551E8" w:rsidRDefault="00D54CA0" w:rsidP="00D54CA0">
          <w:pPr>
            <w:pStyle w:val="78C95C21D2E74ADC9FD27D0F0A6D5C9336"/>
          </w:pPr>
          <w:r w:rsidRPr="00880B69">
            <w:rPr>
              <w:rStyle w:val="PlaceholderText"/>
              <w:rFonts w:cs="Arial"/>
            </w:rPr>
            <w:t>Type answer here</w:t>
          </w:r>
        </w:p>
      </w:docPartBody>
    </w:docPart>
    <w:docPart>
      <w:docPartPr>
        <w:name w:val="EBAD97363F8B4011BA1481569F7D7A80"/>
        <w:category>
          <w:name w:val="General"/>
          <w:gallery w:val="placeholder"/>
        </w:category>
        <w:types>
          <w:type w:val="bbPlcHdr"/>
        </w:types>
        <w:behaviors>
          <w:behavior w:val="content"/>
        </w:behaviors>
        <w:guid w:val="{4F954FC6-216C-43EB-9CAD-FB8F521B68D9}"/>
      </w:docPartPr>
      <w:docPartBody>
        <w:p w:rsidR="00D551E8" w:rsidRDefault="00D54CA0" w:rsidP="00D54CA0">
          <w:pPr>
            <w:pStyle w:val="EBAD97363F8B4011BA1481569F7D7A8032"/>
          </w:pPr>
          <w:r w:rsidRPr="00880B69">
            <w:rPr>
              <w:rStyle w:val="PlaceholderText"/>
              <w:rFonts w:cs="Arial"/>
            </w:rPr>
            <w:t>Type answer here</w:t>
          </w:r>
        </w:p>
      </w:docPartBody>
    </w:docPart>
    <w:docPart>
      <w:docPartPr>
        <w:name w:val="79C24A153A724BA7A0E18500A178B25F"/>
        <w:category>
          <w:name w:val="General"/>
          <w:gallery w:val="placeholder"/>
        </w:category>
        <w:types>
          <w:type w:val="bbPlcHdr"/>
        </w:types>
        <w:behaviors>
          <w:behavior w:val="content"/>
        </w:behaviors>
        <w:guid w:val="{5E9306F6-82D9-446F-9DE1-4AC849BEADB5}"/>
      </w:docPartPr>
      <w:docPartBody>
        <w:p w:rsidR="00D551E8" w:rsidRDefault="00D54CA0" w:rsidP="00D54CA0">
          <w:pPr>
            <w:pStyle w:val="79C24A153A724BA7A0E18500A178B25F32"/>
          </w:pPr>
          <w:r w:rsidRPr="00880B69">
            <w:rPr>
              <w:rStyle w:val="PlaceholderText"/>
              <w:rFonts w:cs="Arial"/>
            </w:rPr>
            <w:t>Type answer here</w:t>
          </w:r>
        </w:p>
      </w:docPartBody>
    </w:docPart>
    <w:docPart>
      <w:docPartPr>
        <w:name w:val="6F637D1E42B54E0E94065B8CB8630CAF"/>
        <w:category>
          <w:name w:val="General"/>
          <w:gallery w:val="placeholder"/>
        </w:category>
        <w:types>
          <w:type w:val="bbPlcHdr"/>
        </w:types>
        <w:behaviors>
          <w:behavior w:val="content"/>
        </w:behaviors>
        <w:guid w:val="{78C21ED6-86A3-4DE1-95CF-FA64D911904D}"/>
      </w:docPartPr>
      <w:docPartBody>
        <w:p w:rsidR="00D14513" w:rsidRDefault="00D54CA0" w:rsidP="00D54CA0">
          <w:pPr>
            <w:pStyle w:val="6F637D1E42B54E0E94065B8CB8630CAF6"/>
          </w:pPr>
          <w:r w:rsidRPr="00880B69">
            <w:rPr>
              <w:rStyle w:val="PlaceholderText"/>
              <w:rFonts w:cs="Arial"/>
            </w:rPr>
            <w:t xml:space="preserve">Type answer here </w:t>
          </w:r>
        </w:p>
      </w:docPartBody>
    </w:docPart>
    <w:docPart>
      <w:docPartPr>
        <w:name w:val="173FB9AEEB184747A0A54E0641C332F9"/>
        <w:category>
          <w:name w:val="General"/>
          <w:gallery w:val="placeholder"/>
        </w:category>
        <w:types>
          <w:type w:val="bbPlcHdr"/>
        </w:types>
        <w:behaviors>
          <w:behavior w:val="content"/>
        </w:behaviors>
        <w:guid w:val="{82B0BB0C-302F-423A-870D-6B90C89EBB3F}"/>
      </w:docPartPr>
      <w:docPartBody>
        <w:p w:rsidR="00D14513" w:rsidRDefault="00D54CA0" w:rsidP="00D54CA0">
          <w:pPr>
            <w:pStyle w:val="173FB9AEEB184747A0A54E0641C332F96"/>
          </w:pPr>
          <w:r w:rsidRPr="00880B69">
            <w:rPr>
              <w:rStyle w:val="PlaceholderText"/>
              <w:rFonts w:cs="Arial"/>
            </w:rPr>
            <w:t xml:space="preserve">Type answer here </w:t>
          </w:r>
        </w:p>
      </w:docPartBody>
    </w:docPart>
    <w:docPart>
      <w:docPartPr>
        <w:name w:val="5F8EDD5A7FB4492F9FEECEDF2BA95EB6"/>
        <w:category>
          <w:name w:val="General"/>
          <w:gallery w:val="placeholder"/>
        </w:category>
        <w:types>
          <w:type w:val="bbPlcHdr"/>
        </w:types>
        <w:behaviors>
          <w:behavior w:val="content"/>
        </w:behaviors>
        <w:guid w:val="{4E1E6574-76FA-41FE-A6F8-2FA861F1424A}"/>
      </w:docPartPr>
      <w:docPartBody>
        <w:p w:rsidR="00D14513" w:rsidRDefault="00D54CA0" w:rsidP="00D54CA0">
          <w:pPr>
            <w:pStyle w:val="5F8EDD5A7FB4492F9FEECEDF2BA95EB66"/>
          </w:pPr>
          <w:r w:rsidRPr="00880B69">
            <w:rPr>
              <w:rStyle w:val="PlaceholderText"/>
              <w:rFonts w:cs="Arial"/>
            </w:rPr>
            <w:t xml:space="preserve">Type answer here </w:t>
          </w:r>
        </w:p>
      </w:docPartBody>
    </w:docPart>
    <w:docPart>
      <w:docPartPr>
        <w:name w:val="26F99DDD40C742DF878FAC4B713CFC9F"/>
        <w:category>
          <w:name w:val="General"/>
          <w:gallery w:val="placeholder"/>
        </w:category>
        <w:types>
          <w:type w:val="bbPlcHdr"/>
        </w:types>
        <w:behaviors>
          <w:behavior w:val="content"/>
        </w:behaviors>
        <w:guid w:val="{57D42517-3682-4CF0-A497-0EB524717CAE}"/>
      </w:docPartPr>
      <w:docPartBody>
        <w:p w:rsidR="00D14513" w:rsidRDefault="00D54CA0" w:rsidP="00D54CA0">
          <w:pPr>
            <w:pStyle w:val="26F99DDD40C742DF878FAC4B713CFC9F6"/>
          </w:pPr>
          <w:r w:rsidRPr="00880B69">
            <w:rPr>
              <w:rStyle w:val="PlaceholderText"/>
              <w:rFonts w:cs="Arial"/>
            </w:rPr>
            <w:t>Type answer here</w:t>
          </w:r>
        </w:p>
      </w:docPartBody>
    </w:docPart>
    <w:docPart>
      <w:docPartPr>
        <w:name w:val="BAE7EA60B9674AA49777A723D319CEE4"/>
        <w:category>
          <w:name w:val="General"/>
          <w:gallery w:val="placeholder"/>
        </w:category>
        <w:types>
          <w:type w:val="bbPlcHdr"/>
        </w:types>
        <w:behaviors>
          <w:behavior w:val="content"/>
        </w:behaviors>
        <w:guid w:val="{3C942523-3FF0-4AB2-A0F1-75BBBFAB9A85}"/>
      </w:docPartPr>
      <w:docPartBody>
        <w:p w:rsidR="00D14513" w:rsidRDefault="00D54CA0" w:rsidP="00D54CA0">
          <w:pPr>
            <w:pStyle w:val="BAE7EA60B9674AA49777A723D319CEE46"/>
          </w:pPr>
          <w:r w:rsidRPr="00880B69">
            <w:rPr>
              <w:rStyle w:val="PlaceholderText"/>
              <w:rFonts w:cs="Arial"/>
            </w:rPr>
            <w:t>Type answer here</w:t>
          </w:r>
        </w:p>
      </w:docPartBody>
    </w:docPart>
    <w:docPart>
      <w:docPartPr>
        <w:name w:val="219763A6CE9D4522977C6DB825ED7182"/>
        <w:category>
          <w:name w:val="General"/>
          <w:gallery w:val="placeholder"/>
        </w:category>
        <w:types>
          <w:type w:val="bbPlcHdr"/>
        </w:types>
        <w:behaviors>
          <w:behavior w:val="content"/>
        </w:behaviors>
        <w:guid w:val="{E62393F2-095E-4CF5-B2BB-32E91A90F210}"/>
      </w:docPartPr>
      <w:docPartBody>
        <w:p w:rsidR="00D14513" w:rsidRDefault="00D54CA0" w:rsidP="00D54CA0">
          <w:pPr>
            <w:pStyle w:val="219763A6CE9D4522977C6DB825ED71826"/>
          </w:pPr>
          <w:r w:rsidRPr="00880B69">
            <w:rPr>
              <w:rStyle w:val="PlaceholderText"/>
              <w:rFonts w:cs="Arial"/>
            </w:rPr>
            <w:t>Type answer here</w:t>
          </w:r>
        </w:p>
      </w:docPartBody>
    </w:docPart>
    <w:docPart>
      <w:docPartPr>
        <w:name w:val="1B7EC9E4E61F4CC3BAE7E9268AB6314D"/>
        <w:category>
          <w:name w:val="General"/>
          <w:gallery w:val="placeholder"/>
        </w:category>
        <w:types>
          <w:type w:val="bbPlcHdr"/>
        </w:types>
        <w:behaviors>
          <w:behavior w:val="content"/>
        </w:behaviors>
        <w:guid w:val="{219FCAA4-0A4B-49DA-9462-EDED3AC174D5}"/>
      </w:docPartPr>
      <w:docPartBody>
        <w:p w:rsidR="00D14513" w:rsidRDefault="00D54CA0" w:rsidP="00D54CA0">
          <w:pPr>
            <w:pStyle w:val="1B7EC9E4E61F4CC3BAE7E9268AB6314D6"/>
          </w:pPr>
          <w:r w:rsidRPr="00880B69">
            <w:rPr>
              <w:rStyle w:val="PlaceholderText"/>
              <w:rFonts w:cs="Arial"/>
            </w:rPr>
            <w:t>Type answer here</w:t>
          </w:r>
        </w:p>
      </w:docPartBody>
    </w:docPart>
    <w:docPart>
      <w:docPartPr>
        <w:name w:val="43B11650AC0F47ACB937FF2825CEA06E"/>
        <w:category>
          <w:name w:val="General"/>
          <w:gallery w:val="placeholder"/>
        </w:category>
        <w:types>
          <w:type w:val="bbPlcHdr"/>
        </w:types>
        <w:behaviors>
          <w:behavior w:val="content"/>
        </w:behaviors>
        <w:guid w:val="{183F5A06-4042-4C92-9D7F-3821968B0CB2}"/>
      </w:docPartPr>
      <w:docPartBody>
        <w:p w:rsidR="00D14513" w:rsidRDefault="00D54CA0" w:rsidP="00D54CA0">
          <w:pPr>
            <w:pStyle w:val="43B11650AC0F47ACB937FF2825CEA06E6"/>
          </w:pPr>
          <w:r w:rsidRPr="00880B69">
            <w:rPr>
              <w:rStyle w:val="PlaceholderText"/>
              <w:rFonts w:cs="Arial"/>
            </w:rPr>
            <w:t xml:space="preserve">Type answer here </w:t>
          </w:r>
        </w:p>
      </w:docPartBody>
    </w:docPart>
    <w:docPart>
      <w:docPartPr>
        <w:name w:val="6D8CAA3872BF4E8D98CA15F3692D239C"/>
        <w:category>
          <w:name w:val="General"/>
          <w:gallery w:val="placeholder"/>
        </w:category>
        <w:types>
          <w:type w:val="bbPlcHdr"/>
        </w:types>
        <w:behaviors>
          <w:behavior w:val="content"/>
        </w:behaviors>
        <w:guid w:val="{5F2D5645-1FCA-402C-A8BF-C7F98112D171}"/>
      </w:docPartPr>
      <w:docPartBody>
        <w:p w:rsidR="00D14513" w:rsidRDefault="00D54CA0" w:rsidP="00D54CA0">
          <w:pPr>
            <w:pStyle w:val="6D8CAA3872BF4E8D98CA15F3692D239C6"/>
          </w:pPr>
          <w:r w:rsidRPr="00880B69">
            <w:rPr>
              <w:rStyle w:val="PlaceholderText"/>
              <w:rFonts w:cs="Arial"/>
            </w:rPr>
            <w:t xml:space="preserve">Type answer here </w:t>
          </w:r>
        </w:p>
      </w:docPartBody>
    </w:docPart>
    <w:docPart>
      <w:docPartPr>
        <w:name w:val="E8A3EC43FE424FD281437670C21F532E"/>
        <w:category>
          <w:name w:val="General"/>
          <w:gallery w:val="placeholder"/>
        </w:category>
        <w:types>
          <w:type w:val="bbPlcHdr"/>
        </w:types>
        <w:behaviors>
          <w:behavior w:val="content"/>
        </w:behaviors>
        <w:guid w:val="{F53F6D95-9FCD-4F04-A8BB-5B9118487776}"/>
      </w:docPartPr>
      <w:docPartBody>
        <w:p w:rsidR="00D14513" w:rsidRDefault="00D54CA0" w:rsidP="00D54CA0">
          <w:pPr>
            <w:pStyle w:val="E8A3EC43FE424FD281437670C21F532E6"/>
          </w:pPr>
          <w:r w:rsidRPr="00880B69">
            <w:rPr>
              <w:rStyle w:val="PlaceholderText"/>
              <w:rFonts w:cs="Arial"/>
            </w:rPr>
            <w:t xml:space="preserve">Type answer here </w:t>
          </w:r>
        </w:p>
      </w:docPartBody>
    </w:docPart>
    <w:docPart>
      <w:docPartPr>
        <w:name w:val="A00BB9656DEE4B5DA49B4B68AD8900E6"/>
        <w:category>
          <w:name w:val="General"/>
          <w:gallery w:val="placeholder"/>
        </w:category>
        <w:types>
          <w:type w:val="bbPlcHdr"/>
        </w:types>
        <w:behaviors>
          <w:behavior w:val="content"/>
        </w:behaviors>
        <w:guid w:val="{DED96016-3C7C-4CBE-AFA1-A7959E998AA1}"/>
      </w:docPartPr>
      <w:docPartBody>
        <w:p w:rsidR="00D14513" w:rsidRDefault="00D54CA0" w:rsidP="00D54CA0">
          <w:pPr>
            <w:pStyle w:val="A00BB9656DEE4B5DA49B4B68AD8900E66"/>
          </w:pPr>
          <w:r w:rsidRPr="00880B69">
            <w:rPr>
              <w:rStyle w:val="PlaceholderText"/>
              <w:rFonts w:cs="Arial"/>
            </w:rPr>
            <w:t>Type answer here</w:t>
          </w:r>
        </w:p>
      </w:docPartBody>
    </w:docPart>
    <w:docPart>
      <w:docPartPr>
        <w:name w:val="DefaultPlaceholder_-1854013440"/>
        <w:category>
          <w:name w:val="General"/>
          <w:gallery w:val="placeholder"/>
        </w:category>
        <w:types>
          <w:type w:val="bbPlcHdr"/>
        </w:types>
        <w:behaviors>
          <w:behavior w:val="content"/>
        </w:behaviors>
        <w:guid w:val="{75FADA52-5019-44F4-A89A-F939612EF74B}"/>
      </w:docPartPr>
      <w:docPartBody>
        <w:p w:rsidR="0089631B" w:rsidRDefault="0012193E">
          <w:r w:rsidRPr="009D1F05">
            <w:rPr>
              <w:rStyle w:val="PlaceholderText"/>
            </w:rPr>
            <w:t>Click or tap here to enter text.</w:t>
          </w:r>
        </w:p>
      </w:docPartBody>
    </w:docPart>
    <w:docPart>
      <w:docPartPr>
        <w:name w:val="75CD653E4C974A7D981428255E005153"/>
        <w:category>
          <w:name w:val="General"/>
          <w:gallery w:val="placeholder"/>
        </w:category>
        <w:types>
          <w:type w:val="bbPlcHdr"/>
        </w:types>
        <w:behaviors>
          <w:behavior w:val="content"/>
        </w:behaviors>
        <w:guid w:val="{4F891FE6-1332-4E2F-9355-79A9B751A424}"/>
      </w:docPartPr>
      <w:docPartBody>
        <w:p w:rsidR="00C95FF3" w:rsidRDefault="00D54CA0" w:rsidP="00D54CA0">
          <w:pPr>
            <w:pStyle w:val="75CD653E4C974A7D981428255E0051536"/>
          </w:pPr>
          <w:r w:rsidRPr="00880B69">
            <w:rPr>
              <w:rStyle w:val="PlaceholderText"/>
              <w:rFonts w:cs="Arial"/>
            </w:rPr>
            <w:t xml:space="preserve">Type answer here </w:t>
          </w:r>
        </w:p>
      </w:docPartBody>
    </w:docPart>
    <w:docPart>
      <w:docPartPr>
        <w:name w:val="02B600C1F1824793901CDA054A17752C"/>
        <w:category>
          <w:name w:val="General"/>
          <w:gallery w:val="placeholder"/>
        </w:category>
        <w:types>
          <w:type w:val="bbPlcHdr"/>
        </w:types>
        <w:behaviors>
          <w:behavior w:val="content"/>
        </w:behaviors>
        <w:guid w:val="{6A7CB31B-DFE8-48B0-A916-015E2EDAEF02}"/>
      </w:docPartPr>
      <w:docPartBody>
        <w:p w:rsidR="00C95FF3" w:rsidRDefault="00D54CA0" w:rsidP="00D54CA0">
          <w:pPr>
            <w:pStyle w:val="02B600C1F1824793901CDA054A17752C6"/>
          </w:pPr>
          <w:r w:rsidRPr="00880B69">
            <w:rPr>
              <w:rStyle w:val="PlaceholderText"/>
              <w:rFonts w:cs="Arial"/>
            </w:rPr>
            <w:t xml:space="preserve">Type answer here </w:t>
          </w:r>
        </w:p>
      </w:docPartBody>
    </w:docPart>
    <w:docPart>
      <w:docPartPr>
        <w:name w:val="920CCB494071428D9A81C73AF2ECFC92"/>
        <w:category>
          <w:name w:val="General"/>
          <w:gallery w:val="placeholder"/>
        </w:category>
        <w:types>
          <w:type w:val="bbPlcHdr"/>
        </w:types>
        <w:behaviors>
          <w:behavior w:val="content"/>
        </w:behaviors>
        <w:guid w:val="{1D26F4E6-1067-4A74-8BEF-217568858E74}"/>
      </w:docPartPr>
      <w:docPartBody>
        <w:p w:rsidR="00C95FF3" w:rsidRDefault="00D54CA0" w:rsidP="00D54CA0">
          <w:pPr>
            <w:pStyle w:val="920CCB494071428D9A81C73AF2ECFC926"/>
          </w:pPr>
          <w:r w:rsidRPr="00880B69">
            <w:rPr>
              <w:rStyle w:val="PlaceholderText"/>
              <w:rFonts w:cs="Arial"/>
            </w:rPr>
            <w:t xml:space="preserve">Type answer here </w:t>
          </w:r>
        </w:p>
      </w:docPartBody>
    </w:docPart>
    <w:docPart>
      <w:docPartPr>
        <w:name w:val="76189C1FB9E54BB8BB395780F8335302"/>
        <w:category>
          <w:name w:val="General"/>
          <w:gallery w:val="placeholder"/>
        </w:category>
        <w:types>
          <w:type w:val="bbPlcHdr"/>
        </w:types>
        <w:behaviors>
          <w:behavior w:val="content"/>
        </w:behaviors>
        <w:guid w:val="{B544C509-903E-4E61-9471-6E50B0677C5D}"/>
      </w:docPartPr>
      <w:docPartBody>
        <w:p w:rsidR="00C95FF3" w:rsidRDefault="00D54CA0" w:rsidP="00D54CA0">
          <w:pPr>
            <w:pStyle w:val="76189C1FB9E54BB8BB395780F83353026"/>
          </w:pPr>
          <w:r w:rsidRPr="00880B69">
            <w:rPr>
              <w:rStyle w:val="PlaceholderText"/>
              <w:rFonts w:cs="Arial"/>
            </w:rPr>
            <w:t xml:space="preserve">Type answer here </w:t>
          </w:r>
        </w:p>
      </w:docPartBody>
    </w:docPart>
    <w:docPart>
      <w:docPartPr>
        <w:name w:val="7B8E4F6F66EA4215B373FFC95FEDBDC6"/>
        <w:category>
          <w:name w:val="General"/>
          <w:gallery w:val="placeholder"/>
        </w:category>
        <w:types>
          <w:type w:val="bbPlcHdr"/>
        </w:types>
        <w:behaviors>
          <w:behavior w:val="content"/>
        </w:behaviors>
        <w:guid w:val="{C391CE7E-06FE-45A9-A5C6-87D5DEBDD610}"/>
      </w:docPartPr>
      <w:docPartBody>
        <w:p w:rsidR="00C95FF3" w:rsidRDefault="00D54CA0" w:rsidP="00D54CA0">
          <w:pPr>
            <w:pStyle w:val="7B8E4F6F66EA4215B373FFC95FEDBDC66"/>
          </w:pPr>
          <w:r w:rsidRPr="00880B69">
            <w:rPr>
              <w:rStyle w:val="PlaceholderText"/>
              <w:rFonts w:cs="Arial"/>
            </w:rPr>
            <w:t xml:space="preserve">Type answer here </w:t>
          </w:r>
        </w:p>
      </w:docPartBody>
    </w:docPart>
    <w:docPart>
      <w:docPartPr>
        <w:name w:val="8EFC7D27F9824909A12A173466E3B24D"/>
        <w:category>
          <w:name w:val="General"/>
          <w:gallery w:val="placeholder"/>
        </w:category>
        <w:types>
          <w:type w:val="bbPlcHdr"/>
        </w:types>
        <w:behaviors>
          <w:behavior w:val="content"/>
        </w:behaviors>
        <w:guid w:val="{16358466-2D9A-4D5C-B08D-65849BAECF6A}"/>
      </w:docPartPr>
      <w:docPartBody>
        <w:p w:rsidR="00C95FF3" w:rsidRDefault="00D54CA0" w:rsidP="00D54CA0">
          <w:pPr>
            <w:pStyle w:val="8EFC7D27F9824909A12A173466E3B24D6"/>
          </w:pPr>
          <w:r w:rsidRPr="00880B69">
            <w:rPr>
              <w:rStyle w:val="PlaceholderText"/>
              <w:rFonts w:cs="Arial"/>
            </w:rPr>
            <w:t xml:space="preserve">Type answer here </w:t>
          </w:r>
        </w:p>
      </w:docPartBody>
    </w:docPart>
    <w:docPart>
      <w:docPartPr>
        <w:name w:val="39FA4C24E90B4778AD2D89DB74088CFA"/>
        <w:category>
          <w:name w:val="General"/>
          <w:gallery w:val="placeholder"/>
        </w:category>
        <w:types>
          <w:type w:val="bbPlcHdr"/>
        </w:types>
        <w:behaviors>
          <w:behavior w:val="content"/>
        </w:behaviors>
        <w:guid w:val="{0B8DF41B-2C67-47A7-8CE0-EADC1F6E6D03}"/>
      </w:docPartPr>
      <w:docPartBody>
        <w:p w:rsidR="00C95FF3" w:rsidRDefault="00D54CA0" w:rsidP="00D54CA0">
          <w:pPr>
            <w:pStyle w:val="39FA4C24E90B4778AD2D89DB74088CFA6"/>
          </w:pPr>
          <w:r w:rsidRPr="00880B69">
            <w:rPr>
              <w:rStyle w:val="PlaceholderText"/>
              <w:rFonts w:cs="Arial"/>
            </w:rPr>
            <w:t xml:space="preserve">Type answer here </w:t>
          </w:r>
        </w:p>
      </w:docPartBody>
    </w:docPart>
    <w:docPart>
      <w:docPartPr>
        <w:name w:val="F12E2A77C1B64F56B8B1CAEBA2680876"/>
        <w:category>
          <w:name w:val="General"/>
          <w:gallery w:val="placeholder"/>
        </w:category>
        <w:types>
          <w:type w:val="bbPlcHdr"/>
        </w:types>
        <w:behaviors>
          <w:behavior w:val="content"/>
        </w:behaviors>
        <w:guid w:val="{8A60E91A-B7D1-430D-92C8-BA2E9B86F57B}"/>
      </w:docPartPr>
      <w:docPartBody>
        <w:p w:rsidR="00C95FF3" w:rsidRDefault="00D54CA0" w:rsidP="00D54CA0">
          <w:pPr>
            <w:pStyle w:val="F12E2A77C1B64F56B8B1CAEBA26808766"/>
          </w:pPr>
          <w:r w:rsidRPr="00880B69">
            <w:rPr>
              <w:rStyle w:val="PlaceholderText"/>
              <w:rFonts w:cs="Arial"/>
            </w:rPr>
            <w:t xml:space="preserve">Type answer here </w:t>
          </w:r>
        </w:p>
      </w:docPartBody>
    </w:docPart>
    <w:docPart>
      <w:docPartPr>
        <w:name w:val="C23419688CE24FF1AC73583CAE704B81"/>
        <w:category>
          <w:name w:val="General"/>
          <w:gallery w:val="placeholder"/>
        </w:category>
        <w:types>
          <w:type w:val="bbPlcHdr"/>
        </w:types>
        <w:behaviors>
          <w:behavior w:val="content"/>
        </w:behaviors>
        <w:guid w:val="{3013E2E7-B314-4775-AE3E-74FE74A0BEAD}"/>
      </w:docPartPr>
      <w:docPartBody>
        <w:p w:rsidR="00C95FF3" w:rsidRDefault="00D54CA0" w:rsidP="00D54CA0">
          <w:pPr>
            <w:pStyle w:val="C23419688CE24FF1AC73583CAE704B816"/>
          </w:pPr>
          <w:r w:rsidRPr="00880B69">
            <w:rPr>
              <w:rStyle w:val="PlaceholderText"/>
              <w:rFonts w:cs="Arial"/>
            </w:rPr>
            <w:t xml:space="preserve">Type answer here </w:t>
          </w:r>
        </w:p>
      </w:docPartBody>
    </w:docPart>
    <w:docPart>
      <w:docPartPr>
        <w:name w:val="A06817F7B8A242E39E57ECE47A507037"/>
        <w:category>
          <w:name w:val="General"/>
          <w:gallery w:val="placeholder"/>
        </w:category>
        <w:types>
          <w:type w:val="bbPlcHdr"/>
        </w:types>
        <w:behaviors>
          <w:behavior w:val="content"/>
        </w:behaviors>
        <w:guid w:val="{6BA1DA54-A02B-4E1B-8A86-E06F34CB42B4}"/>
      </w:docPartPr>
      <w:docPartBody>
        <w:p w:rsidR="00C95FF3" w:rsidRDefault="00D54CA0" w:rsidP="00D54CA0">
          <w:pPr>
            <w:pStyle w:val="A06817F7B8A242E39E57ECE47A5070376"/>
          </w:pPr>
          <w:r w:rsidRPr="00880B69">
            <w:rPr>
              <w:rStyle w:val="PlaceholderText"/>
              <w:rFonts w:cs="Arial"/>
            </w:rPr>
            <w:t xml:space="preserve">Type answer here </w:t>
          </w:r>
        </w:p>
      </w:docPartBody>
    </w:docPart>
    <w:docPart>
      <w:docPartPr>
        <w:name w:val="8668C22406FE4F7B924F0EBC33974F21"/>
        <w:category>
          <w:name w:val="General"/>
          <w:gallery w:val="placeholder"/>
        </w:category>
        <w:types>
          <w:type w:val="bbPlcHdr"/>
        </w:types>
        <w:behaviors>
          <w:behavior w:val="content"/>
        </w:behaviors>
        <w:guid w:val="{262A0285-5C25-4E71-AC17-926B42235303}"/>
      </w:docPartPr>
      <w:docPartBody>
        <w:p w:rsidR="00C95FF3" w:rsidRDefault="00D54CA0" w:rsidP="00D54CA0">
          <w:pPr>
            <w:pStyle w:val="8668C22406FE4F7B924F0EBC33974F216"/>
          </w:pPr>
          <w:r w:rsidRPr="00880B69">
            <w:rPr>
              <w:rStyle w:val="PlaceholderText"/>
              <w:rFonts w:cs="Arial"/>
            </w:rPr>
            <w:t xml:space="preserve">Type answer here </w:t>
          </w:r>
        </w:p>
      </w:docPartBody>
    </w:docPart>
    <w:docPart>
      <w:docPartPr>
        <w:name w:val="855060E07F9C457691394DEAAB3EB85F"/>
        <w:category>
          <w:name w:val="General"/>
          <w:gallery w:val="placeholder"/>
        </w:category>
        <w:types>
          <w:type w:val="bbPlcHdr"/>
        </w:types>
        <w:behaviors>
          <w:behavior w:val="content"/>
        </w:behaviors>
        <w:guid w:val="{16F13DFC-DC8F-4B48-86F5-77B6D51293A6}"/>
      </w:docPartPr>
      <w:docPartBody>
        <w:p w:rsidR="008A192D" w:rsidRDefault="00D54CA0" w:rsidP="00D54CA0">
          <w:pPr>
            <w:pStyle w:val="855060E07F9C457691394DEAAB3EB85F5"/>
          </w:pPr>
          <w:r w:rsidRPr="00880B69">
            <w:rPr>
              <w:rStyle w:val="PlaceholderText"/>
              <w:rFonts w:cs="Arial"/>
            </w:rPr>
            <w:t>Type answer here</w:t>
          </w:r>
        </w:p>
      </w:docPartBody>
    </w:docPart>
    <w:docPart>
      <w:docPartPr>
        <w:name w:val="7F4D14B8E9CC46AF842293283F068D5F"/>
        <w:category>
          <w:name w:val="General"/>
          <w:gallery w:val="placeholder"/>
        </w:category>
        <w:types>
          <w:type w:val="bbPlcHdr"/>
        </w:types>
        <w:behaviors>
          <w:behavior w:val="content"/>
        </w:behaviors>
        <w:guid w:val="{4B40394D-D75A-40FB-A7C7-88940F026063}"/>
      </w:docPartPr>
      <w:docPartBody>
        <w:p w:rsidR="008A192D" w:rsidRDefault="00D54CA0" w:rsidP="00D54CA0">
          <w:pPr>
            <w:pStyle w:val="7F4D14B8E9CC46AF842293283F068D5F5"/>
          </w:pPr>
          <w:r w:rsidRPr="00880B69">
            <w:rPr>
              <w:rStyle w:val="PlaceholderText"/>
              <w:rFonts w:cs="Arial"/>
            </w:rPr>
            <w:t>Type answer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BE0"/>
    <w:rsid w:val="00011C44"/>
    <w:rsid w:val="0001655C"/>
    <w:rsid w:val="00030792"/>
    <w:rsid w:val="000C4983"/>
    <w:rsid w:val="001052D6"/>
    <w:rsid w:val="00120479"/>
    <w:rsid w:val="0012193E"/>
    <w:rsid w:val="0017262E"/>
    <w:rsid w:val="001835D6"/>
    <w:rsid w:val="001D38FC"/>
    <w:rsid w:val="00230CFD"/>
    <w:rsid w:val="00250905"/>
    <w:rsid w:val="00272931"/>
    <w:rsid w:val="002B1335"/>
    <w:rsid w:val="002B15FF"/>
    <w:rsid w:val="0030367E"/>
    <w:rsid w:val="00381762"/>
    <w:rsid w:val="003A1DD0"/>
    <w:rsid w:val="003A3235"/>
    <w:rsid w:val="003B117B"/>
    <w:rsid w:val="003B5B44"/>
    <w:rsid w:val="003D7C24"/>
    <w:rsid w:val="003E0F85"/>
    <w:rsid w:val="00405B59"/>
    <w:rsid w:val="004617AC"/>
    <w:rsid w:val="00484175"/>
    <w:rsid w:val="004C685B"/>
    <w:rsid w:val="004D2B84"/>
    <w:rsid w:val="0051782D"/>
    <w:rsid w:val="005316D2"/>
    <w:rsid w:val="005763EB"/>
    <w:rsid w:val="00587DEC"/>
    <w:rsid w:val="00590E5C"/>
    <w:rsid w:val="005A72A7"/>
    <w:rsid w:val="005A7CD4"/>
    <w:rsid w:val="005B5B1F"/>
    <w:rsid w:val="00630675"/>
    <w:rsid w:val="006C0098"/>
    <w:rsid w:val="006C2042"/>
    <w:rsid w:val="007375C2"/>
    <w:rsid w:val="007A4BA6"/>
    <w:rsid w:val="007B2A4D"/>
    <w:rsid w:val="008304C1"/>
    <w:rsid w:val="008510E3"/>
    <w:rsid w:val="00891BE0"/>
    <w:rsid w:val="0089631B"/>
    <w:rsid w:val="008A192D"/>
    <w:rsid w:val="00932D5F"/>
    <w:rsid w:val="00952225"/>
    <w:rsid w:val="009747D3"/>
    <w:rsid w:val="009A5A48"/>
    <w:rsid w:val="009D35FA"/>
    <w:rsid w:val="00A1259A"/>
    <w:rsid w:val="00AF6C27"/>
    <w:rsid w:val="00B32BF2"/>
    <w:rsid w:val="00B643F8"/>
    <w:rsid w:val="00B70E80"/>
    <w:rsid w:val="00B96949"/>
    <w:rsid w:val="00BC2E00"/>
    <w:rsid w:val="00BE5987"/>
    <w:rsid w:val="00BF1C7D"/>
    <w:rsid w:val="00C56818"/>
    <w:rsid w:val="00C650E9"/>
    <w:rsid w:val="00C95FF3"/>
    <w:rsid w:val="00CC0730"/>
    <w:rsid w:val="00D14513"/>
    <w:rsid w:val="00D21FFA"/>
    <w:rsid w:val="00D35F3B"/>
    <w:rsid w:val="00D54CA0"/>
    <w:rsid w:val="00D551E8"/>
    <w:rsid w:val="00D730FB"/>
    <w:rsid w:val="00DA11D5"/>
    <w:rsid w:val="00DB0D6B"/>
    <w:rsid w:val="00DE06A5"/>
    <w:rsid w:val="00DF245E"/>
    <w:rsid w:val="00E102F7"/>
    <w:rsid w:val="00E604D5"/>
    <w:rsid w:val="00E7023D"/>
    <w:rsid w:val="00E91BA2"/>
    <w:rsid w:val="00EA2A37"/>
    <w:rsid w:val="00EC1820"/>
    <w:rsid w:val="00EE4E75"/>
    <w:rsid w:val="00F25EB2"/>
    <w:rsid w:val="00F54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4CA0"/>
    <w:rPr>
      <w:color w:val="808080"/>
    </w:rPr>
  </w:style>
  <w:style w:type="paragraph" w:customStyle="1" w:styleId="78C95C21D2E74ADC9FD27D0F0A6D5C9336">
    <w:name w:val="78C95C21D2E74ADC9FD27D0F0A6D5C9336"/>
    <w:rsid w:val="00D54CA0"/>
    <w:pPr>
      <w:ind w:left="720"/>
      <w:contextualSpacing/>
    </w:pPr>
    <w:rPr>
      <w:rFonts w:ascii="Arial" w:eastAsiaTheme="minorHAnsi" w:hAnsi="Arial"/>
      <w:color w:val="006BA6"/>
    </w:rPr>
  </w:style>
  <w:style w:type="paragraph" w:customStyle="1" w:styleId="EBAD97363F8B4011BA1481569F7D7A8032">
    <w:name w:val="EBAD97363F8B4011BA1481569F7D7A8032"/>
    <w:rsid w:val="00D54CA0"/>
    <w:pPr>
      <w:ind w:left="720"/>
      <w:contextualSpacing/>
    </w:pPr>
    <w:rPr>
      <w:rFonts w:ascii="Arial" w:eastAsiaTheme="minorHAnsi" w:hAnsi="Arial"/>
      <w:color w:val="006BA6"/>
    </w:rPr>
  </w:style>
  <w:style w:type="paragraph" w:customStyle="1" w:styleId="79C24A153A724BA7A0E18500A178B25F32">
    <w:name w:val="79C24A153A724BA7A0E18500A178B25F32"/>
    <w:rsid w:val="00D54CA0"/>
    <w:pPr>
      <w:ind w:left="720"/>
      <w:contextualSpacing/>
    </w:pPr>
    <w:rPr>
      <w:rFonts w:ascii="Arial" w:eastAsiaTheme="minorHAnsi" w:hAnsi="Arial"/>
      <w:color w:val="006BA6"/>
    </w:rPr>
  </w:style>
  <w:style w:type="paragraph" w:customStyle="1" w:styleId="6F637D1E42B54E0E94065B8CB8630CAF6">
    <w:name w:val="6F637D1E42B54E0E94065B8CB8630CAF6"/>
    <w:rsid w:val="00D54CA0"/>
    <w:pPr>
      <w:ind w:left="720"/>
      <w:contextualSpacing/>
    </w:pPr>
    <w:rPr>
      <w:rFonts w:ascii="Arial" w:eastAsiaTheme="minorHAnsi" w:hAnsi="Arial"/>
      <w:color w:val="006BA6"/>
    </w:rPr>
  </w:style>
  <w:style w:type="paragraph" w:customStyle="1" w:styleId="173FB9AEEB184747A0A54E0641C332F96">
    <w:name w:val="173FB9AEEB184747A0A54E0641C332F96"/>
    <w:rsid w:val="00D54CA0"/>
    <w:pPr>
      <w:ind w:left="720"/>
      <w:contextualSpacing/>
    </w:pPr>
    <w:rPr>
      <w:rFonts w:ascii="Arial" w:eastAsiaTheme="minorHAnsi" w:hAnsi="Arial"/>
      <w:color w:val="006BA6"/>
    </w:rPr>
  </w:style>
  <w:style w:type="paragraph" w:customStyle="1" w:styleId="5F8EDD5A7FB4492F9FEECEDF2BA95EB66">
    <w:name w:val="5F8EDD5A7FB4492F9FEECEDF2BA95EB66"/>
    <w:rsid w:val="00D54CA0"/>
    <w:pPr>
      <w:ind w:left="720"/>
      <w:contextualSpacing/>
    </w:pPr>
    <w:rPr>
      <w:rFonts w:ascii="Arial" w:eastAsiaTheme="minorHAnsi" w:hAnsi="Arial"/>
      <w:color w:val="006BA6"/>
    </w:rPr>
  </w:style>
  <w:style w:type="paragraph" w:customStyle="1" w:styleId="75CD653E4C974A7D981428255E0051536">
    <w:name w:val="75CD653E4C974A7D981428255E0051536"/>
    <w:rsid w:val="00D54CA0"/>
    <w:pPr>
      <w:ind w:left="720"/>
      <w:contextualSpacing/>
    </w:pPr>
    <w:rPr>
      <w:rFonts w:ascii="Arial" w:eastAsiaTheme="minorHAnsi" w:hAnsi="Arial"/>
      <w:color w:val="006BA6"/>
    </w:rPr>
  </w:style>
  <w:style w:type="paragraph" w:customStyle="1" w:styleId="02B600C1F1824793901CDA054A17752C6">
    <w:name w:val="02B600C1F1824793901CDA054A17752C6"/>
    <w:rsid w:val="00D54CA0"/>
    <w:pPr>
      <w:ind w:left="720"/>
      <w:contextualSpacing/>
    </w:pPr>
    <w:rPr>
      <w:rFonts w:ascii="Arial" w:eastAsiaTheme="minorHAnsi" w:hAnsi="Arial"/>
      <w:color w:val="006BA6"/>
    </w:rPr>
  </w:style>
  <w:style w:type="paragraph" w:customStyle="1" w:styleId="920CCB494071428D9A81C73AF2ECFC926">
    <w:name w:val="920CCB494071428D9A81C73AF2ECFC926"/>
    <w:rsid w:val="00D54CA0"/>
    <w:pPr>
      <w:ind w:left="720"/>
      <w:contextualSpacing/>
    </w:pPr>
    <w:rPr>
      <w:rFonts w:ascii="Arial" w:eastAsiaTheme="minorHAnsi" w:hAnsi="Arial"/>
      <w:color w:val="006BA6"/>
    </w:rPr>
  </w:style>
  <w:style w:type="paragraph" w:customStyle="1" w:styleId="76189C1FB9E54BB8BB395780F83353026">
    <w:name w:val="76189C1FB9E54BB8BB395780F83353026"/>
    <w:rsid w:val="00D54CA0"/>
    <w:pPr>
      <w:ind w:left="720"/>
      <w:contextualSpacing/>
    </w:pPr>
    <w:rPr>
      <w:rFonts w:ascii="Arial" w:eastAsiaTheme="minorHAnsi" w:hAnsi="Arial"/>
      <w:color w:val="006BA6"/>
    </w:rPr>
  </w:style>
  <w:style w:type="paragraph" w:customStyle="1" w:styleId="7B8E4F6F66EA4215B373FFC95FEDBDC66">
    <w:name w:val="7B8E4F6F66EA4215B373FFC95FEDBDC66"/>
    <w:rsid w:val="00D54CA0"/>
    <w:pPr>
      <w:ind w:left="720"/>
      <w:contextualSpacing/>
    </w:pPr>
    <w:rPr>
      <w:rFonts w:ascii="Arial" w:eastAsiaTheme="minorHAnsi" w:hAnsi="Arial"/>
      <w:color w:val="006BA6"/>
    </w:rPr>
  </w:style>
  <w:style w:type="paragraph" w:customStyle="1" w:styleId="8EFC7D27F9824909A12A173466E3B24D6">
    <w:name w:val="8EFC7D27F9824909A12A173466E3B24D6"/>
    <w:rsid w:val="00D54CA0"/>
    <w:pPr>
      <w:ind w:left="720"/>
      <w:contextualSpacing/>
    </w:pPr>
    <w:rPr>
      <w:rFonts w:ascii="Arial" w:eastAsiaTheme="minorHAnsi" w:hAnsi="Arial"/>
      <w:color w:val="006BA6"/>
    </w:rPr>
  </w:style>
  <w:style w:type="paragraph" w:customStyle="1" w:styleId="39FA4C24E90B4778AD2D89DB74088CFA6">
    <w:name w:val="39FA4C24E90B4778AD2D89DB74088CFA6"/>
    <w:rsid w:val="00D54CA0"/>
    <w:pPr>
      <w:ind w:left="720"/>
      <w:contextualSpacing/>
    </w:pPr>
    <w:rPr>
      <w:rFonts w:ascii="Arial" w:eastAsiaTheme="minorHAnsi" w:hAnsi="Arial"/>
      <w:color w:val="006BA6"/>
    </w:rPr>
  </w:style>
  <w:style w:type="paragraph" w:customStyle="1" w:styleId="F12E2A77C1B64F56B8B1CAEBA26808766">
    <w:name w:val="F12E2A77C1B64F56B8B1CAEBA26808766"/>
    <w:rsid w:val="00D54CA0"/>
    <w:pPr>
      <w:ind w:left="720"/>
      <w:contextualSpacing/>
    </w:pPr>
    <w:rPr>
      <w:rFonts w:ascii="Arial" w:eastAsiaTheme="minorHAnsi" w:hAnsi="Arial"/>
      <w:color w:val="006BA6"/>
    </w:rPr>
  </w:style>
  <w:style w:type="paragraph" w:customStyle="1" w:styleId="C23419688CE24FF1AC73583CAE704B816">
    <w:name w:val="C23419688CE24FF1AC73583CAE704B816"/>
    <w:rsid w:val="00D54CA0"/>
    <w:pPr>
      <w:ind w:left="720"/>
      <w:contextualSpacing/>
    </w:pPr>
    <w:rPr>
      <w:rFonts w:ascii="Arial" w:eastAsiaTheme="minorHAnsi" w:hAnsi="Arial"/>
      <w:color w:val="006BA6"/>
    </w:rPr>
  </w:style>
  <w:style w:type="paragraph" w:customStyle="1" w:styleId="A06817F7B8A242E39E57ECE47A5070376">
    <w:name w:val="A06817F7B8A242E39E57ECE47A5070376"/>
    <w:rsid w:val="00D54CA0"/>
    <w:pPr>
      <w:ind w:left="720"/>
      <w:contextualSpacing/>
    </w:pPr>
    <w:rPr>
      <w:rFonts w:ascii="Arial" w:eastAsiaTheme="minorHAnsi" w:hAnsi="Arial"/>
      <w:color w:val="006BA6"/>
    </w:rPr>
  </w:style>
  <w:style w:type="paragraph" w:customStyle="1" w:styleId="8668C22406FE4F7B924F0EBC33974F216">
    <w:name w:val="8668C22406FE4F7B924F0EBC33974F216"/>
    <w:rsid w:val="00D54CA0"/>
    <w:pPr>
      <w:ind w:left="720"/>
      <w:contextualSpacing/>
    </w:pPr>
    <w:rPr>
      <w:rFonts w:ascii="Arial" w:eastAsiaTheme="minorHAnsi" w:hAnsi="Arial"/>
      <w:color w:val="006BA6"/>
    </w:rPr>
  </w:style>
  <w:style w:type="paragraph" w:customStyle="1" w:styleId="26F99DDD40C742DF878FAC4B713CFC9F6">
    <w:name w:val="26F99DDD40C742DF878FAC4B713CFC9F6"/>
    <w:rsid w:val="00D54CA0"/>
    <w:pPr>
      <w:ind w:left="720"/>
      <w:contextualSpacing/>
    </w:pPr>
    <w:rPr>
      <w:rFonts w:ascii="Arial" w:eastAsiaTheme="minorHAnsi" w:hAnsi="Arial"/>
      <w:color w:val="006BA6"/>
    </w:rPr>
  </w:style>
  <w:style w:type="paragraph" w:customStyle="1" w:styleId="7F4D14B8E9CC46AF842293283F068D5F5">
    <w:name w:val="7F4D14B8E9CC46AF842293283F068D5F5"/>
    <w:rsid w:val="00D54CA0"/>
    <w:pPr>
      <w:ind w:left="720"/>
      <w:contextualSpacing/>
    </w:pPr>
    <w:rPr>
      <w:rFonts w:ascii="Arial" w:eastAsiaTheme="minorHAnsi" w:hAnsi="Arial"/>
      <w:color w:val="006BA6"/>
    </w:rPr>
  </w:style>
  <w:style w:type="paragraph" w:customStyle="1" w:styleId="855060E07F9C457691394DEAAB3EB85F5">
    <w:name w:val="855060E07F9C457691394DEAAB3EB85F5"/>
    <w:rsid w:val="00D54CA0"/>
    <w:pPr>
      <w:ind w:left="720"/>
      <w:contextualSpacing/>
    </w:pPr>
    <w:rPr>
      <w:rFonts w:ascii="Arial" w:eastAsiaTheme="minorHAnsi" w:hAnsi="Arial"/>
      <w:color w:val="006BA6"/>
    </w:rPr>
  </w:style>
  <w:style w:type="paragraph" w:customStyle="1" w:styleId="BAE7EA60B9674AA49777A723D319CEE46">
    <w:name w:val="BAE7EA60B9674AA49777A723D319CEE46"/>
    <w:rsid w:val="00D54CA0"/>
    <w:rPr>
      <w:rFonts w:ascii="Arial" w:eastAsiaTheme="minorHAnsi" w:hAnsi="Arial"/>
      <w:color w:val="006BA6"/>
    </w:rPr>
  </w:style>
  <w:style w:type="paragraph" w:customStyle="1" w:styleId="219763A6CE9D4522977C6DB825ED71826">
    <w:name w:val="219763A6CE9D4522977C6DB825ED71826"/>
    <w:rsid w:val="00D54CA0"/>
    <w:rPr>
      <w:rFonts w:ascii="Arial" w:eastAsiaTheme="minorHAnsi" w:hAnsi="Arial"/>
      <w:color w:val="006BA6"/>
    </w:rPr>
  </w:style>
  <w:style w:type="paragraph" w:customStyle="1" w:styleId="1B7EC9E4E61F4CC3BAE7E9268AB6314D6">
    <w:name w:val="1B7EC9E4E61F4CC3BAE7E9268AB6314D6"/>
    <w:rsid w:val="00D54CA0"/>
    <w:rPr>
      <w:rFonts w:ascii="Arial" w:eastAsiaTheme="minorHAnsi" w:hAnsi="Arial"/>
      <w:color w:val="006BA6"/>
    </w:rPr>
  </w:style>
  <w:style w:type="paragraph" w:customStyle="1" w:styleId="43B11650AC0F47ACB937FF2825CEA06E6">
    <w:name w:val="43B11650AC0F47ACB937FF2825CEA06E6"/>
    <w:rsid w:val="00D54CA0"/>
    <w:pPr>
      <w:ind w:left="720"/>
      <w:contextualSpacing/>
    </w:pPr>
    <w:rPr>
      <w:rFonts w:ascii="Arial" w:eastAsiaTheme="minorHAnsi" w:hAnsi="Arial"/>
      <w:color w:val="006BA6"/>
    </w:rPr>
  </w:style>
  <w:style w:type="paragraph" w:customStyle="1" w:styleId="6D8CAA3872BF4E8D98CA15F3692D239C6">
    <w:name w:val="6D8CAA3872BF4E8D98CA15F3692D239C6"/>
    <w:rsid w:val="00D54CA0"/>
    <w:pPr>
      <w:ind w:left="720"/>
      <w:contextualSpacing/>
    </w:pPr>
    <w:rPr>
      <w:rFonts w:ascii="Arial" w:eastAsiaTheme="minorHAnsi" w:hAnsi="Arial"/>
      <w:color w:val="006BA6"/>
    </w:rPr>
  </w:style>
  <w:style w:type="paragraph" w:customStyle="1" w:styleId="E8A3EC43FE424FD281437670C21F532E6">
    <w:name w:val="E8A3EC43FE424FD281437670C21F532E6"/>
    <w:rsid w:val="00D54CA0"/>
    <w:pPr>
      <w:ind w:left="720"/>
      <w:contextualSpacing/>
    </w:pPr>
    <w:rPr>
      <w:rFonts w:ascii="Arial" w:eastAsiaTheme="minorHAnsi" w:hAnsi="Arial"/>
      <w:color w:val="006BA6"/>
    </w:rPr>
  </w:style>
  <w:style w:type="paragraph" w:customStyle="1" w:styleId="49726FF5334747CC9925AF786FB3BF5B46">
    <w:name w:val="49726FF5334747CC9925AF786FB3BF5B46"/>
    <w:rsid w:val="00D54CA0"/>
    <w:rPr>
      <w:rFonts w:ascii="Arial" w:eastAsiaTheme="minorHAnsi" w:hAnsi="Arial"/>
      <w:color w:val="006BA6"/>
    </w:rPr>
  </w:style>
  <w:style w:type="paragraph" w:customStyle="1" w:styleId="A00BB9656DEE4B5DA49B4B68AD8900E66">
    <w:name w:val="A00BB9656DEE4B5DA49B4B68AD8900E66"/>
    <w:rsid w:val="00D54CA0"/>
    <w:rPr>
      <w:rFonts w:ascii="Arial" w:eastAsiaTheme="minorHAnsi" w:hAnsi="Arial"/>
      <w:color w:val="006BA6"/>
    </w:rPr>
  </w:style>
  <w:style w:type="paragraph" w:customStyle="1" w:styleId="07204EED72EA4667A450BF423F8770B739">
    <w:name w:val="07204EED72EA4667A450BF423F8770B739"/>
    <w:rsid w:val="00D54CA0"/>
    <w:pPr>
      <w:ind w:left="720"/>
      <w:contextualSpacing/>
    </w:pPr>
    <w:rPr>
      <w:rFonts w:ascii="Arial" w:eastAsiaTheme="minorHAnsi" w:hAnsi="Arial"/>
      <w:color w:val="006BA6"/>
    </w:rPr>
  </w:style>
  <w:style w:type="paragraph" w:customStyle="1" w:styleId="416EAC2C0EBA4D87BF85C921974FAF7D110">
    <w:name w:val="416EAC2C0EBA4D87BF85C921974FAF7D110"/>
    <w:rsid w:val="00D54CA0"/>
    <w:pPr>
      <w:ind w:left="720"/>
      <w:contextualSpacing/>
    </w:pPr>
    <w:rPr>
      <w:rFonts w:ascii="Arial" w:eastAsiaTheme="minorHAnsi" w:hAnsi="Arial"/>
      <w:color w:val="006B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57826-2CB0-4EE3-A734-32AB61C6A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5</Pages>
  <Words>1175</Words>
  <Characters>6699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L Ruiz</dc:creator>
  <cp:keywords/>
  <dc:description/>
  <cp:lastModifiedBy>Joseph Kanyi</cp:lastModifiedBy>
  <cp:revision>3</cp:revision>
  <cp:lastPrinted>2017-04-10T17:26:00Z</cp:lastPrinted>
  <dcterms:created xsi:type="dcterms:W3CDTF">2021-01-26T23:26:00Z</dcterms:created>
  <dcterms:modified xsi:type="dcterms:W3CDTF">2021-01-27T17:55:00Z</dcterms:modified>
</cp:coreProperties>
</file>