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A3A0C" w14:textId="77777777" w:rsidR="00ED7051" w:rsidRDefault="0071605C">
      <w:pPr>
        <w:pStyle w:val="Title"/>
      </w:pPr>
      <w:r>
        <w:t>[Title Here, up to 12 Words, on One to Two Lines]</w:t>
      </w:r>
    </w:p>
    <w:p w14:paraId="7C81DC03" w14:textId="77777777" w:rsidR="00ED7051" w:rsidRDefault="00C2113E">
      <w:pPr>
        <w:pStyle w:val="Title2"/>
      </w:pPr>
      <w:r>
        <w:t>[Student Name, First M. Last]</w:t>
      </w:r>
    </w:p>
    <w:p w14:paraId="1CE25075" w14:textId="77777777" w:rsidR="00ED7051" w:rsidRDefault="00C2113E">
      <w:pPr>
        <w:pStyle w:val="Title2"/>
      </w:pPr>
      <w:r>
        <w:t>Florida State College at Jacksonville</w:t>
      </w:r>
    </w:p>
    <w:p w14:paraId="31356B9A" w14:textId="77777777" w:rsidR="00ED7051" w:rsidRDefault="00ED7051">
      <w:pPr>
        <w:pStyle w:val="Title"/>
      </w:pPr>
    </w:p>
    <w:p w14:paraId="696DB747" w14:textId="77777777" w:rsidR="00ED7051" w:rsidRDefault="00ED7051"/>
    <w:p w14:paraId="311D11CF" w14:textId="77777777" w:rsidR="00ED7051" w:rsidRDefault="00AA75BD">
      <w:r>
        <w:br w:type="page"/>
      </w:r>
    </w:p>
    <w:p w14:paraId="43410512" w14:textId="77777777" w:rsidR="00ED7051" w:rsidRDefault="00AA75BD">
      <w:pPr>
        <w:pStyle w:val="SectionTitle"/>
      </w:pPr>
      <w:r>
        <w:lastRenderedPageBreak/>
        <w:t>Abstract</w:t>
      </w:r>
    </w:p>
    <w:p w14:paraId="306C5955" w14:textId="77777777" w:rsidR="00C2113E" w:rsidRDefault="00C2113E" w:rsidP="00C2113E">
      <w:r>
        <w:t>[</w:t>
      </w:r>
      <w:r w:rsidRPr="003F01FE">
        <w:t>An abstract summarizes the paper. It should appear on a separate page.</w:t>
      </w:r>
      <w:r>
        <w:t xml:space="preserve"> The abstract should be one paragraph of between 150 and 250 words.  It is not indented.  Section titles, such as the word </w:t>
      </w:r>
      <w:r>
        <w:rPr>
          <w:rStyle w:val="Emphasis"/>
        </w:rPr>
        <w:t>Abstract</w:t>
      </w:r>
      <w:r>
        <w:t xml:space="preserve"> above, are not considered headings, so they don’t use bold heading format.  Instead, use the Section Title style.  This style automatically starts your section on a new page, so you don’t have to add page breaks.  To apply any text style in this document with just a tap, on the Home tab of the ribbon, check out Styles.]</w:t>
      </w:r>
    </w:p>
    <w:p w14:paraId="47ABEAE5" w14:textId="77777777" w:rsidR="00ED7051" w:rsidRDefault="009D5838">
      <w:pPr>
        <w:pStyle w:val="SectionTitle"/>
      </w:pPr>
      <w:sdt>
        <w:sdtPr>
          <w:alias w:val="Title"/>
          <w:tag w:val=""/>
          <w:id w:val="-1756435886"/>
          <w:placeholder>
            <w:docPart w:val="771F08BC9B35B043BBEDEE5A4465B0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71605C">
            <w:t>APA Format Template</w:t>
          </w:r>
        </w:sdtContent>
      </w:sdt>
    </w:p>
    <w:p w14:paraId="295F24F1" w14:textId="77777777" w:rsidR="00C2113E" w:rsidRDefault="00C2113E" w:rsidP="00C2113E">
      <w:r w:rsidRPr="00663A0C">
        <w:t>[Introduction</w:t>
      </w:r>
      <w:r>
        <w:t xml:space="preserve"> and Thesis</w:t>
      </w:r>
      <w:r w:rsidRPr="00663A0C">
        <w:t>]</w:t>
      </w:r>
      <w:r>
        <w:t xml:space="preserve"> </w:t>
      </w:r>
      <w:r w:rsidRPr="00687F1B">
        <w:t>According to APA Style, this template is appropriately formatted. It contains the correct order, placement, margins, fonts, headings, and so on. Use it as a form and fill in information in the appropriate places.</w:t>
      </w:r>
    </w:p>
    <w:p w14:paraId="4218EB8C" w14:textId="77777777" w:rsidR="00ED7051" w:rsidRDefault="00C2113E" w:rsidP="00C2113E">
      <w:r>
        <w:t xml:space="preserve">[Supporting Paragraphs] Remember, you need to cite all the information in your paper that originates from outside sources. To do this properly according to APA Style, you will need to include both in-text citation and a Reference list. The in-text citation is a brief parenthetical citation that comes directly after a quote or paraphrased information. The general in-text citation format is: (Author’s </w:t>
      </w:r>
      <w:proofErr w:type="spellStart"/>
      <w:r>
        <w:t>Lastname</w:t>
      </w:r>
      <w:proofErr w:type="spellEnd"/>
      <w:r>
        <w:t>, Year, p. #). Here is an example that paraphrases the conclusion of a research study: Research shows that 60% of children prefer red apples (Jones, 2017, p. 52). Another way to format this statement: Jones (2017) conducted a study which shows that 60% of children in the United States select red apples over any other color of apple (p. 52). Never repeat the author’s last name in a sentence and then again in the citation. The in-text citation in the previous example did not include the author’s last name and that the year always follows the author’s last name. Would you prefer to use a direct quote instead? Follow this format: Jones (2017) concludes in his study, “After analyzing the preferences of 1060 children in the United we have determined that 59.7% select red apples over other varieties” (p. 52).  If you are using a direct quote and the source does not have page numbers, count and list the paragraph number: (Doe, 2015, para. 16).</w:t>
      </w:r>
    </w:p>
    <w:sdt>
      <w:sdtPr>
        <w:rPr>
          <w:rFonts w:asciiTheme="minorHAnsi" w:eastAsiaTheme="minorEastAsia" w:hAnsiTheme="minorHAnsi" w:cstheme="minorBidi"/>
        </w:rPr>
        <w:id w:val="-573587230"/>
        <w:bibliography/>
      </w:sdtPr>
      <w:sdtEndPr/>
      <w:sdtContent>
        <w:p w14:paraId="511123F6" w14:textId="77777777" w:rsidR="00ED7051" w:rsidRDefault="00AA75BD">
          <w:pPr>
            <w:pStyle w:val="SectionTitle"/>
          </w:pPr>
          <w:r>
            <w:t>References</w:t>
          </w:r>
        </w:p>
        <w:p w14:paraId="199D86DC" w14:textId="77777777" w:rsidR="00C2113E" w:rsidRDefault="00C2113E" w:rsidP="00C2113E">
          <w:pPr>
            <w:ind w:left="720" w:hanging="720"/>
          </w:pPr>
          <w:proofErr w:type="spellStart"/>
          <w:r>
            <w:t>ALastname</w:t>
          </w:r>
          <w:proofErr w:type="spellEnd"/>
          <w:r>
            <w:t xml:space="preserve">, F. M. (Year Published). Article title. </w:t>
          </w:r>
          <w:r>
            <w:rPr>
              <w:rStyle w:val="Emphasis"/>
            </w:rPr>
            <w:t>Journal Name</w:t>
          </w:r>
          <w:r>
            <w:t xml:space="preserve">, </w:t>
          </w:r>
          <w:proofErr w:type="gramStart"/>
          <w:r>
            <w:rPr>
              <w:rStyle w:val="Emphasis"/>
            </w:rPr>
            <w:t>Volume</w:t>
          </w:r>
          <w:r>
            <w:t>(</w:t>
          </w:r>
          <w:proofErr w:type="gramEnd"/>
          <w:r>
            <w:t xml:space="preserve">Issue), page(s). Retrieved from </w:t>
          </w:r>
          <w:hyperlink r:id="rId8" w:history="1">
            <w:r w:rsidRPr="00F1275E">
              <w:rPr>
                <w:rStyle w:val="Hyperlink"/>
              </w:rPr>
              <w:t>http://database.url</w:t>
            </w:r>
          </w:hyperlink>
          <w:r>
            <w:t xml:space="preserve"> </w:t>
          </w:r>
        </w:p>
        <w:p w14:paraId="4B4B6E61" w14:textId="77777777" w:rsidR="00C2113E" w:rsidRDefault="00C2113E" w:rsidP="00C2113E">
          <w:pPr>
            <w:ind w:left="720" w:hanging="720"/>
          </w:pPr>
          <w:r>
            <w:t xml:space="preserve">Alvarez, R. M. &amp; </w:t>
          </w:r>
          <w:proofErr w:type="spellStart"/>
          <w:r>
            <w:t>Abrajano</w:t>
          </w:r>
          <w:proofErr w:type="spellEnd"/>
          <w:r>
            <w:t xml:space="preserve">, M. A. (2011). Hispanic public opinion and partisanship in America. </w:t>
          </w:r>
          <w:r>
            <w:rPr>
              <w:i/>
              <w:iCs/>
            </w:rPr>
            <w:t>Political Science Quarterly</w:t>
          </w:r>
          <w:r>
            <w:t xml:space="preserve">, </w:t>
          </w:r>
          <w:r>
            <w:rPr>
              <w:i/>
              <w:iCs/>
            </w:rPr>
            <w:t>126</w:t>
          </w:r>
          <w:r>
            <w:t>(2), 255-285. Retrieved from http://</w:t>
          </w:r>
          <w:r w:rsidRPr="00E72587">
            <w:t xml:space="preserve"> </w:t>
          </w:r>
          <w:hyperlink r:id="rId9" w:history="1">
            <w:r w:rsidRPr="00F1275E">
              <w:rPr>
                <w:rStyle w:val="Hyperlink"/>
              </w:rPr>
              <w:t>www.ebscohost.com</w:t>
            </w:r>
          </w:hyperlink>
          <w:r w:rsidRPr="00E72587">
            <w:t>.</w:t>
          </w:r>
          <w:r>
            <w:t xml:space="preserve"> </w:t>
          </w:r>
        </w:p>
        <w:p w14:paraId="27D64B84" w14:textId="77777777" w:rsidR="00C2113E" w:rsidRDefault="00C2113E" w:rsidP="00C2113E">
          <w:pPr>
            <w:ind w:left="720" w:hanging="720"/>
          </w:pPr>
          <w:proofErr w:type="spellStart"/>
          <w:r>
            <w:t>BLastname</w:t>
          </w:r>
          <w:proofErr w:type="spellEnd"/>
          <w:r>
            <w:t xml:space="preserve">, F. M. (Year, Month Published). Article title. </w:t>
          </w:r>
          <w:r>
            <w:rPr>
              <w:rStyle w:val="Emphasis"/>
            </w:rPr>
            <w:t>Magazine Title</w:t>
          </w:r>
          <w:r>
            <w:t xml:space="preserve">, </w:t>
          </w:r>
          <w:r>
            <w:rPr>
              <w:rStyle w:val="Emphasis"/>
            </w:rPr>
            <w:t>volume</w:t>
          </w:r>
          <w:r>
            <w:t>(issue), page(s).</w:t>
          </w:r>
        </w:p>
        <w:p w14:paraId="631BDD58" w14:textId="77777777" w:rsidR="00C2113E" w:rsidRDefault="00C2113E" w:rsidP="00C2113E">
          <w:pPr>
            <w:ind w:left="720" w:hanging="720"/>
          </w:pPr>
          <w:r>
            <w:t xml:space="preserve">Bryant, S. L., &amp; Cooper, E. (2013). The one-stop carbon solution. </w:t>
          </w:r>
          <w:r>
            <w:rPr>
              <w:i/>
              <w:iCs/>
            </w:rPr>
            <w:t>Scientific American</w:t>
          </w:r>
          <w:r>
            <w:t xml:space="preserve">, </w:t>
          </w:r>
          <w:r>
            <w:rPr>
              <w:i/>
              <w:iCs/>
            </w:rPr>
            <w:t>309</w:t>
          </w:r>
          <w:r>
            <w:t>(5), 72-77. Retrieved from: http://www.scientificamerican.com</w:t>
          </w:r>
        </w:p>
        <w:p w14:paraId="3F07635E" w14:textId="77777777" w:rsidR="00C2113E" w:rsidRDefault="00C2113E" w:rsidP="00C2113E">
          <w:pPr>
            <w:ind w:left="720" w:hanging="720"/>
          </w:pPr>
          <w:proofErr w:type="spellStart"/>
          <w:r>
            <w:t>CLastname</w:t>
          </w:r>
          <w:proofErr w:type="spellEnd"/>
          <w:r>
            <w:t xml:space="preserve">, F. M. (Year, Month Date Published). Article title. </w:t>
          </w:r>
          <w:r>
            <w:rPr>
              <w:rStyle w:val="Emphasis"/>
            </w:rPr>
            <w:t>Newspaper Title</w:t>
          </w:r>
          <w:r>
            <w:t>, p. #s.</w:t>
          </w:r>
        </w:p>
        <w:p w14:paraId="197BE44B" w14:textId="77777777" w:rsidR="00C2113E" w:rsidRDefault="00C2113E" w:rsidP="00C2113E">
          <w:pPr>
            <w:ind w:left="720" w:hanging="720"/>
          </w:pPr>
          <w:r>
            <w:t xml:space="preserve">Crocker, R. (2014, September 9). Islamic State is getting stronger, and it’s targeting America. </w:t>
          </w:r>
          <w:r>
            <w:rPr>
              <w:i/>
              <w:iCs/>
            </w:rPr>
            <w:t>Wall Street Journal</w:t>
          </w:r>
          <w:r>
            <w:t xml:space="preserve">. p. A17. </w:t>
          </w:r>
        </w:p>
        <w:p w14:paraId="40F1CE3D" w14:textId="77777777" w:rsidR="00C2113E" w:rsidRDefault="00C2113E" w:rsidP="00C2113E">
          <w:pPr>
            <w:ind w:left="720" w:hanging="720"/>
          </w:pPr>
          <w:proofErr w:type="spellStart"/>
          <w:r>
            <w:t>DLastname</w:t>
          </w:r>
          <w:proofErr w:type="spellEnd"/>
          <w:r>
            <w:t xml:space="preserve">, F. M. (Year, Month Date Published). </w:t>
          </w:r>
          <w:r>
            <w:rPr>
              <w:rStyle w:val="Emphasis"/>
            </w:rPr>
            <w:t>Article title</w:t>
          </w:r>
          <w:r>
            <w:t>. Retrieved from URL</w:t>
          </w:r>
        </w:p>
        <w:p w14:paraId="1781CE75" w14:textId="77777777" w:rsidR="00C2113E" w:rsidRDefault="00C2113E" w:rsidP="00C2113E">
          <w:pPr>
            <w:pStyle w:val="BodyText"/>
          </w:pPr>
          <w:proofErr w:type="spellStart"/>
          <w:r>
            <w:t>ELast</w:t>
          </w:r>
          <w:proofErr w:type="spellEnd"/>
          <w:r>
            <w:t xml:space="preserve">, F. M. (Year Published). </w:t>
          </w:r>
          <w:r>
            <w:rPr>
              <w:rStyle w:val="Emphasis"/>
            </w:rPr>
            <w:t>Book.</w:t>
          </w:r>
          <w:r>
            <w:t xml:space="preserve"> City, State: Publisher.</w:t>
          </w:r>
        </w:p>
        <w:p w14:paraId="69DA1F3D" w14:textId="77777777" w:rsidR="00C2113E" w:rsidRDefault="00C2113E" w:rsidP="00C2113E">
          <w:pPr>
            <w:pStyle w:val="BodyText"/>
          </w:pPr>
          <w:r>
            <w:t xml:space="preserve">Erdman, P. E.  (1988). </w:t>
          </w:r>
          <w:r w:rsidRPr="00B50753">
            <w:rPr>
              <w:i/>
            </w:rPr>
            <w:t>The Palace</w:t>
          </w:r>
          <w:r>
            <w:t xml:space="preserve">. New York, NY: </w:t>
          </w:r>
          <w:proofErr w:type="spellStart"/>
          <w:r>
            <w:t>Bantham</w:t>
          </w:r>
          <w:proofErr w:type="spellEnd"/>
          <w:r>
            <w:t xml:space="preserve"> Books. </w:t>
          </w:r>
        </w:p>
        <w:p w14:paraId="6FED64F6" w14:textId="77777777" w:rsidR="00C2113E" w:rsidRDefault="00C2113E" w:rsidP="00C2113E">
          <w:pPr>
            <w:ind w:left="480" w:hanging="480"/>
          </w:pPr>
          <w:r>
            <w:t xml:space="preserve">Quick Answers—References. (n.d.). Retrieved July 19, 2018, from </w:t>
          </w:r>
          <w:hyperlink r:id="rId10" w:anchor="Websites" w:history="1">
            <w:r>
              <w:rPr>
                <w:rStyle w:val="Hyperlink"/>
              </w:rPr>
              <w:t>http://www.apastyle.org/learn/quick-guide-on-references.aspx#Websites</w:t>
            </w:r>
          </w:hyperlink>
        </w:p>
        <w:p w14:paraId="01473099" w14:textId="77777777" w:rsidR="00C2113E" w:rsidRDefault="00C2113E" w:rsidP="00C2113E">
          <w:pPr>
            <w:pStyle w:val="BodyText"/>
            <w:jc w:val="center"/>
          </w:pPr>
        </w:p>
        <w:p w14:paraId="2320218B" w14:textId="77777777" w:rsidR="00C2113E" w:rsidRPr="008E133D" w:rsidRDefault="00C2113E" w:rsidP="00C2113E">
          <w:r w:rsidRPr="008E133D">
            <w:t>Notes</w:t>
          </w:r>
          <w:r>
            <w:t xml:space="preserve"> for References List</w:t>
          </w:r>
          <w:r w:rsidRPr="008E133D">
            <w:t>:</w:t>
          </w:r>
        </w:p>
        <w:p w14:paraId="22B3A1AC" w14:textId="77777777" w:rsidR="00C2113E" w:rsidRDefault="00C2113E" w:rsidP="00C2113E">
          <w:pPr>
            <w:numPr>
              <w:ilvl w:val="0"/>
              <w:numId w:val="12"/>
            </w:numPr>
            <w:spacing w:line="240" w:lineRule="auto"/>
          </w:pPr>
          <w:r>
            <w:t>Alphabetize entries by the first word in the citation</w:t>
          </w:r>
        </w:p>
        <w:p w14:paraId="604E1019" w14:textId="77777777" w:rsidR="00C2113E" w:rsidRDefault="00C2113E" w:rsidP="00C2113E">
          <w:pPr>
            <w:numPr>
              <w:ilvl w:val="0"/>
              <w:numId w:val="12"/>
            </w:numPr>
            <w:spacing w:line="240" w:lineRule="auto"/>
          </w:pPr>
          <w:r>
            <w:t xml:space="preserve">For sources accessed online, following the citation include the URL: Retrieved from http://url.com </w:t>
          </w:r>
        </w:p>
        <w:p w14:paraId="2DCC71A7" w14:textId="77777777" w:rsidR="00ED7051" w:rsidRDefault="00C2113E" w:rsidP="00FF1529">
          <w:pPr>
            <w:numPr>
              <w:ilvl w:val="0"/>
              <w:numId w:val="12"/>
            </w:numPr>
            <w:spacing w:line="240" w:lineRule="auto"/>
          </w:pPr>
          <w:r>
            <w:t>If a source has no publication date use the abbreviation n.d. in place of the date. Use n.d. for the in-text citation</w:t>
          </w:r>
          <w:r w:rsidRPr="00E94D66">
            <w:rPr>
              <w:highlight w:val="green"/>
            </w:rPr>
            <w:t xml:space="preserve">: (Author’s </w:t>
          </w:r>
          <w:proofErr w:type="spellStart"/>
          <w:r w:rsidRPr="00E94D66">
            <w:rPr>
              <w:highlight w:val="green"/>
            </w:rPr>
            <w:t>Lastname</w:t>
          </w:r>
          <w:proofErr w:type="spellEnd"/>
          <w:r w:rsidRPr="00E94D66">
            <w:rPr>
              <w:highlight w:val="green"/>
            </w:rPr>
            <w:t>, n.d., p. #)</w:t>
          </w:r>
          <w:r w:rsidR="00E94D66" w:rsidRPr="00E94D66">
            <w:rPr>
              <w:highlight w:val="green"/>
            </w:rPr>
            <w:t xml:space="preserve">. </w:t>
          </w:r>
          <w:r w:rsidRPr="00E94D66">
            <w:rPr>
              <w:highlight w:val="green"/>
            </w:rPr>
            <w:t>If there is no author, skip it and</w:t>
          </w:r>
          <w:r>
            <w:t xml:space="preserve"> start with the title of the article, webpage or book. The in-text citation for a source without an author is: (“Article/Book/Page Title,” Year, p. #). Abbreviate the title to 1-2 words in your in-text citation.</w:t>
          </w:r>
        </w:p>
      </w:sdtContent>
    </w:sdt>
    <w:sectPr w:rsidR="00ED7051">
      <w:headerReference w:type="default" r:id="rId11"/>
      <w:headerReference w:type="first" r:id="rId12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D61E2" w14:textId="77777777" w:rsidR="009D5838" w:rsidRDefault="009D5838">
      <w:pPr>
        <w:spacing w:line="240" w:lineRule="auto"/>
      </w:pPr>
      <w:r>
        <w:separator/>
      </w:r>
    </w:p>
  </w:endnote>
  <w:endnote w:type="continuationSeparator" w:id="0">
    <w:p w14:paraId="5A6E0736" w14:textId="77777777" w:rsidR="009D5838" w:rsidRDefault="009D58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DA316" w14:textId="77777777" w:rsidR="009D5838" w:rsidRDefault="009D5838">
      <w:pPr>
        <w:spacing w:line="240" w:lineRule="auto"/>
      </w:pPr>
      <w:r>
        <w:separator/>
      </w:r>
    </w:p>
  </w:footnote>
  <w:footnote w:type="continuationSeparator" w:id="0">
    <w:p w14:paraId="23E108DE" w14:textId="77777777" w:rsidR="009D5838" w:rsidRDefault="009D58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1B96C" w14:textId="77777777" w:rsidR="00ED7051" w:rsidRDefault="009D5838">
    <w:pPr>
      <w:pStyle w:val="Header"/>
    </w:pPr>
    <w:sdt>
      <w:sdtPr>
        <w:rPr>
          <w:rStyle w:val="Strong"/>
        </w:rPr>
        <w:alias w:val="Running head"/>
        <w:tag w:val=""/>
        <w:id w:val="1072628492"/>
        <w:placeholder>
          <w:docPart w:val="64A9C9095940164A9B913B5C6835E739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AA75BD">
          <w:rPr>
            <w:rStyle w:val="Strong"/>
          </w:rPr>
          <w:t>[Shortened Title up to 50 Characters]</w:t>
        </w:r>
      </w:sdtContent>
    </w:sdt>
    <w:r w:rsidR="00AA75BD">
      <w:rPr>
        <w:rStyle w:val="Strong"/>
      </w:rPr>
      <w:t xml:space="preserve"> </w:t>
    </w:r>
    <w:r w:rsidR="00AA75BD">
      <w:rPr>
        <w:rStyle w:val="Strong"/>
      </w:rPr>
      <w:ptab w:relativeTo="margin" w:alignment="right" w:leader="none"/>
    </w:r>
    <w:r w:rsidR="00AA75BD">
      <w:rPr>
        <w:rStyle w:val="Strong"/>
      </w:rPr>
      <w:fldChar w:fldCharType="begin"/>
    </w:r>
    <w:r w:rsidR="00AA75BD">
      <w:rPr>
        <w:rStyle w:val="Strong"/>
      </w:rPr>
      <w:instrText xml:space="preserve"> PAGE   \* MERGEFORMAT </w:instrText>
    </w:r>
    <w:r w:rsidR="00AA75BD">
      <w:rPr>
        <w:rStyle w:val="Strong"/>
      </w:rPr>
      <w:fldChar w:fldCharType="separate"/>
    </w:r>
    <w:r w:rsidR="00AA75BD">
      <w:rPr>
        <w:rStyle w:val="Strong"/>
        <w:noProof/>
      </w:rPr>
      <w:t>9</w:t>
    </w:r>
    <w:r w:rsidR="00AA75BD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1B31B" w14:textId="77777777" w:rsidR="00ED7051" w:rsidRDefault="00AA75BD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E38DE382B4ABCC458FF46DE67881BDB1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[Shortened Title up to 50 Characters]</w:t>
        </w:r>
      </w:sdtContent>
    </w:sdt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2E756A44"/>
    <w:multiLevelType w:val="hybridMultilevel"/>
    <w:tmpl w:val="F7CAB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OxABIGpkZGBiYmRko6SsGpxcWZ+XkgBYa1AKeuu0MsAAAA"/>
  </w:docVars>
  <w:rsids>
    <w:rsidRoot w:val="00C2113E"/>
    <w:rsid w:val="0043616A"/>
    <w:rsid w:val="006B51A1"/>
    <w:rsid w:val="0071605C"/>
    <w:rsid w:val="009D5838"/>
    <w:rsid w:val="00AA75BD"/>
    <w:rsid w:val="00B42EDD"/>
    <w:rsid w:val="00C2113E"/>
    <w:rsid w:val="00E94D66"/>
    <w:rsid w:val="00ED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749894"/>
  <w15:chartTrackingRefBased/>
  <w15:docId w15:val="{872463B8-110A-B147-895A-C311F730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customStyle="1" w:styleId="TableBody">
    <w:name w:val="Table Body"/>
    <w:basedOn w:val="Normal"/>
    <w:rsid w:val="00C2113E"/>
    <w:pPr>
      <w:tabs>
        <w:tab w:val="right" w:pos="8640"/>
      </w:tabs>
      <w:ind w:firstLine="0"/>
      <w:jc w:val="center"/>
    </w:pPr>
    <w:rPr>
      <w:rFonts w:ascii="Times New Roman" w:eastAsia="Times New Roman" w:hAnsi="Times New Roman" w:cs="Times New Roman"/>
      <w:color w:val="000000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base.ur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pastyle.org/learn/quick-guide-on-references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bscohost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71F08BC9B35B043BBEDEE5A4465B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83702-D60F-B74F-8575-94A9E40324CB}"/>
      </w:docPartPr>
      <w:docPartBody>
        <w:p w:rsidR="005A7E75" w:rsidRDefault="00A80ABA">
          <w:pPr>
            <w:pStyle w:val="771F08BC9B35B043BBEDEE5A4465B0DF"/>
          </w:pPr>
          <w:r>
            <w:t>[Title Here, up to 12 Words, on One to Two Lines]</w:t>
          </w:r>
        </w:p>
      </w:docPartBody>
    </w:docPart>
    <w:docPart>
      <w:docPartPr>
        <w:name w:val="64A9C9095940164A9B913B5C683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AAD5C-0CF0-6A47-940A-4922C42C139C}"/>
      </w:docPartPr>
      <w:docPartBody>
        <w:p w:rsidR="005A7E75" w:rsidRDefault="00A80ABA">
          <w:pPr>
            <w:pStyle w:val="64A9C9095940164A9B913B5C6835E739"/>
          </w:pPr>
          <w:r>
            <w:t>[Place all tables for your paper in a tables section, following references (and, if applicable, footnotes).  Start a new page for each table, include a table number and table title for each, as shown on this page.  All explanatory text appears in a table note that follows the table, such as this one.  Use the Table/Figure style to get the spacing between table and note.  Tables in APA format can use single or 1.5 line spacing.  Include a heading for every row and column, even if the content seems obvious.  To insert a table, on the Insert tab, tap Table.  New tables that you create in this document use APA format by default.]</w:t>
          </w:r>
        </w:p>
      </w:docPartBody>
    </w:docPart>
    <w:docPart>
      <w:docPartPr>
        <w:name w:val="E38DE382B4ABCC458FF46DE67881B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46744-E91E-C244-A9FA-15ED0636418B}"/>
      </w:docPartPr>
      <w:docPartBody>
        <w:p w:rsidR="005A7E75" w:rsidRDefault="00A80ABA">
          <w:pPr>
            <w:pStyle w:val="E38DE382B4ABCC458FF46DE67881BDB1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BD"/>
    <w:rsid w:val="001013BD"/>
    <w:rsid w:val="0016030B"/>
    <w:rsid w:val="005A7E75"/>
    <w:rsid w:val="00A80ABA"/>
    <w:rsid w:val="00F7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unhideWhenUsed/>
    <w:qFormat/>
    <w:rsid w:val="001013BD"/>
    <w:rPr>
      <w:i/>
      <w:iCs/>
    </w:rPr>
  </w:style>
  <w:style w:type="paragraph" w:customStyle="1" w:styleId="771F08BC9B35B043BBEDEE5A4465B0DF">
    <w:name w:val="771F08BC9B35B043BBEDEE5A4465B0DF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lang w:eastAsia="ja-JP"/>
    </w:rPr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64A9C9095940164A9B913B5C6835E739">
    <w:name w:val="64A9C9095940164A9B913B5C6835E739"/>
  </w:style>
  <w:style w:type="paragraph" w:customStyle="1" w:styleId="E38DE382B4ABCC458FF46DE67881BDB1">
    <w:name w:val="E38DE382B4ABCC458FF46DE67881BD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95B5900C-8838-455D-85EA-110C0832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Florida State College at Jacksonville</Company>
  <LinksUpToDate>false</LinksUpToDate>
  <CharactersWithSpaces>4140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Format Template</dc:title>
  <dc:subject>Assignment Template</dc:subject>
  <dc:creator>Wickline, Chrystal M.</dc:creator>
  <cp:keywords/>
  <dc:description/>
  <cp:lastModifiedBy>Karen Durrant</cp:lastModifiedBy>
  <cp:revision>2</cp:revision>
  <dcterms:created xsi:type="dcterms:W3CDTF">2020-11-15T13:40:00Z</dcterms:created>
  <dcterms:modified xsi:type="dcterms:W3CDTF">2020-11-15T13:40:00Z</dcterms:modified>
  <cp:category>HUS3105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TF10002067</vt:lpwstr>
  </property>
</Properties>
</file>