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5E" w:rsidRPr="008669B8" w:rsidRDefault="00894FBB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</w:rPr>
        <w:tab/>
      </w:r>
      <w:r w:rsidRPr="008669B8">
        <w:rPr>
          <w:rFonts w:ascii="Times New Roman" w:hAnsi="Times New Roman" w:cs="Times New Roman"/>
          <w:sz w:val="24"/>
          <w:szCs w:val="24"/>
        </w:rPr>
        <w:tab/>
      </w:r>
      <w:r w:rsidRPr="008669B8">
        <w:rPr>
          <w:rFonts w:ascii="Times New Roman" w:hAnsi="Times New Roman" w:cs="Times New Roman"/>
          <w:sz w:val="24"/>
          <w:szCs w:val="24"/>
        </w:rPr>
        <w:tab/>
      </w:r>
      <w:r w:rsidRPr="008669B8">
        <w:rPr>
          <w:rFonts w:ascii="Times New Roman" w:hAnsi="Times New Roman" w:cs="Times New Roman"/>
          <w:sz w:val="24"/>
          <w:szCs w:val="24"/>
        </w:rPr>
        <w:tab/>
        <w:t>ASSIGNMENT 3</w:t>
      </w:r>
    </w:p>
    <w:p w:rsidR="00894FBB" w:rsidRPr="008669B8" w:rsidRDefault="00894FBB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69B8">
        <w:rPr>
          <w:rFonts w:ascii="Times New Roman" w:hAnsi="Times New Roman" w:cs="Times New Roman"/>
          <w:sz w:val="24"/>
          <w:szCs w:val="24"/>
        </w:rPr>
        <w:tab/>
      </w:r>
      <w:r w:rsidRPr="008669B8">
        <w:rPr>
          <w:rFonts w:ascii="Times New Roman" w:hAnsi="Times New Roman" w:cs="Times New Roman"/>
          <w:sz w:val="24"/>
          <w:szCs w:val="24"/>
        </w:rPr>
        <w:tab/>
        <w:t>BONUS POINTS</w:t>
      </w:r>
    </w:p>
    <w:p w:rsidR="00894FBB" w:rsidRPr="008669B8" w:rsidRDefault="00894FBB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</w:rPr>
        <w:t>1.let X be the length of rods</w:t>
      </w:r>
    </w:p>
    <w:p w:rsidR="00894FBB" w:rsidRPr="008669B8" w:rsidRDefault="00894FBB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</w:rPr>
        <w:t>Given that x follows a normal distribution with mean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=µ=50 and SD =∂=0.06</w:t>
      </w:r>
    </w:p>
    <w:p w:rsidR="00894FBB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Then Z</w:t>
      </w:r>
      <w:r w:rsidR="00894FBB" w:rsidRPr="008669B8">
        <w:rPr>
          <w:rFonts w:ascii="Times New Roman" w:hAnsi="Times New Roman" w:cs="Times New Roman"/>
          <w:sz w:val="24"/>
          <w:szCs w:val="24"/>
          <w:lang w:val="en-US"/>
        </w:rPr>
        <w:t>= (X- µ)/ ∂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= X</w:t>
      </w:r>
      <w:r w:rsidR="00894FBB" w:rsidRPr="008669B8">
        <w:rPr>
          <w:rFonts w:ascii="Times New Roman" w:hAnsi="Times New Roman" w:cs="Times New Roman"/>
          <w:sz w:val="24"/>
          <w:szCs w:val="24"/>
          <w:lang w:val="en-US"/>
        </w:rPr>
        <w:t>-50/0.06 follows standard normal</w:t>
      </w:r>
    </w:p>
    <w:p w:rsidR="00894FBB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894FBB" w:rsidRPr="008669B8">
        <w:rPr>
          <w:rFonts w:ascii="Times New Roman" w:hAnsi="Times New Roman" w:cs="Times New Roman"/>
          <w:sz w:val="24"/>
          <w:szCs w:val="24"/>
          <w:lang w:val="en-US"/>
        </w:rPr>
        <w:t>49.85≤x≤50.15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894FBB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894FBB" w:rsidRPr="008669B8">
        <w:rPr>
          <w:rFonts w:ascii="Times New Roman" w:hAnsi="Times New Roman" w:cs="Times New Roman"/>
          <w:sz w:val="24"/>
          <w:szCs w:val="24"/>
          <w:lang w:val="en-US"/>
        </w:rPr>
        <w:t>X≤50.15) –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894FBB" w:rsidRPr="008669B8">
        <w:rPr>
          <w:rFonts w:ascii="Times New Roman" w:hAnsi="Times New Roman" w:cs="Times New Roman"/>
          <w:sz w:val="24"/>
          <w:szCs w:val="24"/>
          <w:lang w:val="en-US"/>
        </w:rPr>
        <w:t>X≤49.85)</w:t>
      </w:r>
    </w:p>
    <w:p w:rsidR="00316972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(X-50)/0.06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≤ (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50.15-50)/0.06) –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(X-50)/0/06≤ (49.85-50)/0.06)</w:t>
      </w:r>
    </w:p>
    <w:p w:rsidR="00316972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Z≤2.5) –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Z≤-2.5)</w:t>
      </w:r>
    </w:p>
    <w:p w:rsidR="00316972" w:rsidRPr="008669B8" w:rsidRDefault="00316972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0.9938-0.0062= 0.9876</w:t>
      </w:r>
    </w:p>
    <w:p w:rsidR="00894FBB" w:rsidRPr="008669B8" w:rsidRDefault="00894FBB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Percentage of discarded rods =1-0.9876= 0.0124=1.24%</w:t>
      </w:r>
    </w:p>
    <w:p w:rsidR="00316972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2. given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that µ=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500, x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=430</w:t>
      </w:r>
    </w:p>
    <w:p w:rsidR="00316972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Z&lt;-0.84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316972" w:rsidRPr="008669B8">
        <w:rPr>
          <w:rFonts w:ascii="Times New Roman" w:hAnsi="Times New Roman" w:cs="Times New Roman"/>
          <w:sz w:val="24"/>
          <w:szCs w:val="24"/>
          <w:lang w:val="en-US"/>
        </w:rPr>
        <w:t>0.20</w:t>
      </w:r>
    </w:p>
    <w:p w:rsidR="00316972" w:rsidRPr="008669B8" w:rsidRDefault="00316972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Z=-0.84</w:t>
      </w:r>
    </w:p>
    <w:p w:rsidR="00316972" w:rsidRPr="008669B8" w:rsidRDefault="00316972" w:rsidP="008669B8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∂=(x- µ)/z=(430-500)/-.84</w:t>
      </w:r>
      <w:r w:rsidR="00D66404" w:rsidRPr="008669B8">
        <w:rPr>
          <w:rFonts w:ascii="Times New Roman" w:hAnsi="Times New Roman" w:cs="Times New Roman"/>
          <w:sz w:val="24"/>
          <w:szCs w:val="24"/>
          <w:lang w:val="en-US"/>
        </w:rPr>
        <w:t>=83.33</w:t>
      </w:r>
    </w:p>
    <w:p w:rsidR="00D66404" w:rsidRPr="008669B8" w:rsidRDefault="00D66404" w:rsidP="008669B8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P(x&gt;520)=1-P(x&lt;520)= 1 –P(x- µ)/ ∂&lt;(520-500)/83.3 =1-P(z&lt;20/83.33)</w:t>
      </w:r>
    </w:p>
    <w:p w:rsidR="00D66404" w:rsidRPr="008669B8" w:rsidRDefault="00D66404" w:rsidP="008669B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=1-P(x&lt;0.24= 1-0.5948= 0.4052= 40.52%</w:t>
      </w:r>
    </w:p>
    <w:p w:rsidR="00D66404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3. P</w:t>
      </w:r>
      <w:r w:rsidR="00D66404" w:rsidRPr="008669B8">
        <w:rPr>
          <w:rFonts w:ascii="Times New Roman" w:hAnsi="Times New Roman" w:cs="Times New Roman"/>
          <w:sz w:val="24"/>
          <w:szCs w:val="24"/>
          <w:lang w:val="en-US"/>
        </w:rPr>
        <w:t>(X&lt;65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D66404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30%=0.30 </w:t>
      </w:r>
    </w:p>
    <w:p w:rsidR="00316972" w:rsidRPr="008669B8" w:rsidRDefault="00D66404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(X- µ)/ ∂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&lt;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65- µ)/ ∂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0.30 =</w:t>
      </w:r>
      <w:r w:rsidR="00F00F1D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F00F1D" w:rsidRPr="008669B8">
        <w:rPr>
          <w:rFonts w:ascii="Times New Roman" w:hAnsi="Times New Roman" w:cs="Times New Roman"/>
          <w:sz w:val="24"/>
          <w:szCs w:val="24"/>
          <w:lang w:val="en-US"/>
        </w:rPr>
        <w:t>Z&lt;65- µ)/ ∂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F00F1D" w:rsidRPr="008669B8">
        <w:rPr>
          <w:rFonts w:ascii="Times New Roman" w:hAnsi="Times New Roman" w:cs="Times New Roman"/>
          <w:sz w:val="24"/>
          <w:szCs w:val="24"/>
          <w:lang w:val="en-US"/>
        </w:rPr>
        <w:t>0.30</w:t>
      </w:r>
    </w:p>
    <w:p w:rsidR="00D66404" w:rsidRPr="008669B8" w:rsidRDefault="00F00F1D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(65- µ)/ ∂= -0.52 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sym w:font="Wingdings" w:char="F0E8"/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404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µ-0.52∂=65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---- (I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00F1D" w:rsidRPr="008669B8" w:rsidRDefault="00F00F1D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lastRenderedPageBreak/>
        <w:t>P(X&gt;90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) =0.15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&lt;90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1-0.15=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0.85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(90- µ)/ ∂= 1.04  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µ+</w:t>
      </w:r>
      <w:r w:rsidR="00D412CE" w:rsidRPr="008669B8">
        <w:rPr>
          <w:rFonts w:ascii="Times New Roman" w:hAnsi="Times New Roman" w:cs="Times New Roman"/>
          <w:sz w:val="24"/>
          <w:szCs w:val="24"/>
          <w:lang w:val="en-US"/>
        </w:rPr>
        <w:t>1.04∂=90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---- (</w:t>
      </w:r>
      <w:r w:rsidR="00D412CE" w:rsidRPr="008669B8">
        <w:rPr>
          <w:rFonts w:ascii="Times New Roman" w:hAnsi="Times New Roman" w:cs="Times New Roman"/>
          <w:sz w:val="24"/>
          <w:szCs w:val="24"/>
          <w:lang w:val="en-US"/>
        </w:rPr>
        <w:t>ii)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Solving I and ii 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µ=73.3333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∂= 16.0256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Proportion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of voters 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favorable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for voters P=60%=0.60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A) Probability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that in sample of 25 voters 13 or more voters voted for the winner =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x≥13=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Z≥-0.625)</w:t>
      </w:r>
    </w:p>
    <w:p w:rsidR="00D412CE" w:rsidRPr="008669B8" w:rsidRDefault="00E517CF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D412CE" w:rsidRPr="008669B8">
        <w:rPr>
          <w:rFonts w:ascii="Times New Roman" w:hAnsi="Times New Roman" w:cs="Times New Roman"/>
          <w:sz w:val="24"/>
          <w:szCs w:val="24"/>
          <w:lang w:val="en-US"/>
        </w:rPr>
        <w:t>= µ=np=25*0.60=15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SD=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√ (</w:t>
      </w:r>
      <w:r w:rsidR="00E517CF" w:rsidRPr="008669B8">
        <w:rPr>
          <w:rFonts w:ascii="Times New Roman" w:hAnsi="Times New Roman" w:cs="Times New Roman"/>
          <w:sz w:val="24"/>
          <w:szCs w:val="24"/>
          <w:lang w:val="en-US"/>
        </w:rPr>
        <w:t>nqp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3.2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(b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) Large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a sample size reporter have to take so that of correctly prediction outcome</w:t>
      </w:r>
    </w:p>
    <w:p w:rsidR="00D412CE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0.95 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higher n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=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(1.65*0.6*0.4)/0.1)</w:t>
      </w:r>
      <w:r w:rsidRPr="008669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=121 voters</w:t>
      </w:r>
    </w:p>
    <w:p w:rsidR="005D141F" w:rsidRPr="008669B8" w:rsidRDefault="00D412CE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5D141F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X: Lengths of javelin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Mean = \mu = 290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Standard deviation = \sigma = 10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Sample size = n = 3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We have to find the probability that the total length 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(sum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of his throws will exceed 885 ft.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For finding this probability we have to first find the mean and standard deviation of the total length.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Mean of the total length = n*\mu = 3 * 290 = 870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Standard deviation of the total length = \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sqrt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{n}*\sigma = \sqrt{3}*10=17.32051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That is we have to find</w:t>
      </w:r>
    </w:p>
    <w:p w:rsidR="005D141F" w:rsidRPr="008669B8" w:rsidRDefault="00A44097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5D141F" w:rsidRPr="008669B8">
        <w:rPr>
          <w:rFonts w:ascii="Times New Roman" w:hAnsi="Times New Roman" w:cs="Times New Roman"/>
          <w:sz w:val="24"/>
          <w:szCs w:val="24"/>
          <w:lang w:val="en-US"/>
        </w:rPr>
        <w:t>\sum x&gt;885)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For finding this probability we have to find </w:t>
      </w:r>
      <w:r w:rsidR="00A44097" w:rsidRPr="008669B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score.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z=\frac{885-870}{17.32051}=0.87</w:t>
      </w:r>
    </w:p>
    <w:p w:rsidR="005D141F" w:rsidRPr="008669B8" w:rsidRDefault="005D141F" w:rsidP="008669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That is we have to find 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Z &gt; 0.87)</w:t>
      </w:r>
    </w:p>
    <w:p w:rsidR="005D141F" w:rsidRPr="008669B8" w:rsidRDefault="008669B8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5D141F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Z &gt; 0.87) = 1 -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5D141F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Z &lt; 0.87) = 1 - 0.8078 = 0.1922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(Using</w:t>
      </w:r>
      <w:r w:rsidR="005D141F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z table, z table gives us less than type probability)</w:t>
      </w:r>
    </w:p>
    <w:p w:rsidR="00796DB6" w:rsidRPr="008669B8" w:rsidRDefault="00796DB6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96DB6" w:rsidRPr="008669B8" w:rsidRDefault="00796DB6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ab/>
        <w:t>CHAPTER 7 NORMAL DISTRIBUTION HOMEWORK</w:t>
      </w:r>
    </w:p>
    <w:p w:rsidR="00796DB6" w:rsidRPr="008669B8" w:rsidRDefault="008669B8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1. (A</w:t>
      </w:r>
      <w:r w:rsidR="00796DB6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) area between 0 and 1.95=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796DB6" w:rsidRPr="008669B8">
        <w:rPr>
          <w:rFonts w:ascii="Times New Roman" w:hAnsi="Times New Roman" w:cs="Times New Roman"/>
          <w:sz w:val="24"/>
          <w:szCs w:val="24"/>
          <w:lang w:val="en-US"/>
        </w:rPr>
        <w:t>0&lt;x&lt;1.95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796DB6" w:rsidRPr="008669B8">
        <w:rPr>
          <w:rFonts w:ascii="Times New Roman" w:hAnsi="Times New Roman" w:cs="Times New Roman"/>
          <w:sz w:val="24"/>
          <w:szCs w:val="24"/>
          <w:lang w:val="en-US"/>
        </w:rPr>
        <w:t>0.47441</w:t>
      </w:r>
    </w:p>
    <w:p w:rsidR="00880676" w:rsidRPr="008669B8" w:rsidRDefault="00880676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B) Area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between is p (-1.85&lt;x&lt;0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0.46784</w:t>
      </w:r>
    </w:p>
    <w:p w:rsidR="00C74CEA" w:rsidRPr="008669B8" w:rsidRDefault="00880676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 (c) 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between 1.15 and 2.37=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1.15&lt;x&lt;2.37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0.11618</w:t>
      </w:r>
    </w:p>
    <w:p w:rsidR="00C74CEA" w:rsidRPr="008669B8" w:rsidRDefault="00C74CEA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area to the right of 1.73=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1.73&lt;x&lt;3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0.040465</w:t>
      </w:r>
    </w:p>
    <w:p w:rsidR="00C74CEA" w:rsidRPr="008669B8" w:rsidRDefault="00C74CEA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b) 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to the right of -0.65=</w:t>
      </w:r>
      <w:proofErr w:type="gramStart"/>
      <w:r w:rsidRPr="008669B8">
        <w:rPr>
          <w:rFonts w:ascii="Times New Roman" w:hAnsi="Times New Roman" w:cs="Times New Roman"/>
          <w:sz w:val="24"/>
          <w:szCs w:val="24"/>
          <w:lang w:val="en-US"/>
        </w:rPr>
        <w:t>P(</w:t>
      </w:r>
      <w:proofErr w:type="gramEnd"/>
      <w:r w:rsidRPr="008669B8">
        <w:rPr>
          <w:rFonts w:ascii="Times New Roman" w:hAnsi="Times New Roman" w:cs="Times New Roman"/>
          <w:sz w:val="24"/>
          <w:szCs w:val="24"/>
          <w:lang w:val="en-US"/>
        </w:rPr>
        <w:t>-0.65&lt;x&lt;3)=0.7408</w:t>
      </w:r>
    </w:p>
    <w:p w:rsidR="00C74CEA" w:rsidRPr="008669B8" w:rsidRDefault="00C74CEA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8669B8"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8669B8">
        <w:rPr>
          <w:rFonts w:ascii="Times New Roman" w:hAnsi="Times New Roman" w:cs="Times New Roman"/>
          <w:sz w:val="24"/>
          <w:szCs w:val="24"/>
          <w:lang w:val="en-US"/>
        </w:rPr>
        <w:t>p(1.83&lt;x&lt;2.57)=0.96129</w:t>
      </w:r>
    </w:p>
    <w:p w:rsidR="00880676" w:rsidRPr="008669B8" w:rsidRDefault="00C74CEA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 b)</w:t>
      </w:r>
      <w:r w:rsidR="00880676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P(x&gt;1.48</w:t>
      </w:r>
      <w:proofErr w:type="gramStart"/>
      <w:r w:rsidRPr="008669B8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="00733F87" w:rsidRPr="008669B8">
        <w:rPr>
          <w:rFonts w:ascii="Times New Roman" w:hAnsi="Times New Roman" w:cs="Times New Roman"/>
          <w:sz w:val="24"/>
          <w:szCs w:val="24"/>
          <w:lang w:val="en-US"/>
        </w:rPr>
        <w:t>P(1.48&lt;x&lt;3)=0.068087</w:t>
      </w:r>
    </w:p>
    <w:p w:rsidR="00733F87" w:rsidRPr="008669B8" w:rsidRDefault="008669B8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a)Z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733F87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(39-30)/5=1.80</w:t>
      </w:r>
    </w:p>
    <w:p w:rsidR="00733F87" w:rsidRPr="008669B8" w:rsidRDefault="00733F87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17-30)/5= -2.6</w:t>
      </w:r>
    </w:p>
    <w:p w:rsidR="00733F87" w:rsidRPr="008669B8" w:rsidRDefault="00733F87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42-30)/5=2.4</w:t>
      </w:r>
    </w:p>
    <w:p w:rsidR="00733F87" w:rsidRPr="008669B8" w:rsidRDefault="008669B8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5.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a)Z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733F87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(20-20)/4=0 for 20 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733F87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(27-20)/4=1.75 </w:t>
      </w:r>
    </w:p>
    <w:p w:rsidR="00733F87" w:rsidRPr="008669B8" w:rsidRDefault="00733F87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Area btn the two x values =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0&lt;x&lt;1.75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 =</w:t>
      </w:r>
      <w:r w:rsidR="007A2075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0.45994</w:t>
      </w:r>
    </w:p>
    <w:p w:rsidR="007A2075" w:rsidRPr="008669B8" w:rsidRDefault="008669B8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7A2075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(23-20)/4=0.75 for 23 and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7A2075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(for</w:t>
      </w:r>
      <w:r w:rsidR="007A2075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25-20)/4 = 1.25for 25</w:t>
      </w:r>
    </w:p>
    <w:p w:rsidR="007A2075" w:rsidRPr="008669B8" w:rsidRDefault="007A2075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Area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between these two values=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0.75&lt;x&lt;1.25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0.12098</w:t>
      </w:r>
    </w:p>
    <w:p w:rsidR="007A2075" w:rsidRPr="008669B8" w:rsidRDefault="008669B8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="007A2075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(9.5-20)/4=-2.625 for 9.5 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</w:t>
      </w:r>
      <w:r w:rsidR="007A2075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17-20)/4=-0.75</w:t>
      </w:r>
    </w:p>
    <w:p w:rsidR="007A2075" w:rsidRPr="008669B8" w:rsidRDefault="007A2075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Area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between these two values is given by 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P (-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2.625&lt;x&lt;-0.75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0.22229</w:t>
      </w:r>
    </w:p>
    <w:p w:rsidR="007A2075" w:rsidRPr="008669B8" w:rsidRDefault="008669B8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6. A</w:t>
      </w:r>
      <w:r w:rsidR="00AA39F9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="0019298C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µ=655, mean =810,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σ=155</m:t>
        </m:r>
      </m:oMath>
    </w:p>
    <w:p w:rsidR="007A2075" w:rsidRPr="008669B8" w:rsidRDefault="0019298C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(810-655)/155=1</w:t>
      </w:r>
    </w:p>
    <w:p w:rsidR="0019298C" w:rsidRPr="008669B8" w:rsidRDefault="0019298C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(1000-655)/155= 2.2258</w:t>
      </w:r>
    </w:p>
    <w:p w:rsidR="0019298C" w:rsidRPr="008669B8" w:rsidRDefault="0019298C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Probability of expenditure being greater than 1000=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2.2258&lt;x&lt;3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 =</w:t>
      </w:r>
      <w:r w:rsidR="00AA39F9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0.011664</w:t>
      </w:r>
    </w:p>
    <w:p w:rsidR="00AA39F9" w:rsidRPr="008669B8" w:rsidRDefault="00AA39F9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620≤x≤940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9B8"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X≤940) –</w:t>
      </w:r>
      <w:proofErr w:type="gramStart"/>
      <w:r w:rsidRPr="008669B8">
        <w:rPr>
          <w:rFonts w:ascii="Times New Roman" w:hAnsi="Times New Roman" w:cs="Times New Roman"/>
          <w:sz w:val="24"/>
          <w:szCs w:val="24"/>
          <w:lang w:val="en-US"/>
        </w:rPr>
        <w:t>P(</w:t>
      </w:r>
      <w:proofErr w:type="gramEnd"/>
      <w:r w:rsidRPr="008669B8">
        <w:rPr>
          <w:rFonts w:ascii="Times New Roman" w:hAnsi="Times New Roman" w:cs="Times New Roman"/>
          <w:sz w:val="24"/>
          <w:szCs w:val="24"/>
          <w:lang w:val="en-US"/>
        </w:rPr>
        <w:t>X≤49.85)</w:t>
      </w:r>
    </w:p>
    <w:p w:rsidR="00AA39F9" w:rsidRPr="008669B8" w:rsidRDefault="00AA39F9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(620-655)</w:t>
      </w:r>
      <w:r w:rsidR="00227F4D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/155= -0.2258 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for 620</w:t>
      </w:r>
    </w:p>
    <w:p w:rsidR="00AA39F9" w:rsidRPr="008669B8" w:rsidRDefault="00AA39F9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(940-655)/155=1.8387</w:t>
      </w:r>
    </w:p>
    <w:p w:rsidR="00AA39F9" w:rsidRPr="008669B8" w:rsidRDefault="008669B8" w:rsidP="008669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AA39F9" w:rsidRPr="008669B8">
        <w:rPr>
          <w:rFonts w:ascii="Times New Roman" w:hAnsi="Times New Roman" w:cs="Times New Roman"/>
          <w:sz w:val="24"/>
          <w:szCs w:val="24"/>
          <w:lang w:val="en-US"/>
        </w:rPr>
        <w:t>620≤x≤940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AA39F9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AA39F9" w:rsidRPr="008669B8">
        <w:rPr>
          <w:rFonts w:ascii="Times New Roman" w:hAnsi="Times New Roman" w:cs="Times New Roman"/>
          <w:sz w:val="24"/>
          <w:szCs w:val="24"/>
          <w:lang w:val="en-US"/>
        </w:rPr>
        <w:t>X≤940) –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P (</w:t>
      </w:r>
      <w:r w:rsidR="00AA39F9" w:rsidRPr="008669B8">
        <w:rPr>
          <w:rFonts w:ascii="Times New Roman" w:hAnsi="Times New Roman" w:cs="Times New Roman"/>
          <w:sz w:val="24"/>
          <w:szCs w:val="24"/>
          <w:lang w:val="en-US"/>
        </w:rPr>
        <w:t>X≤49.85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227F4D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0.6553</w:t>
      </w:r>
    </w:p>
    <w:p w:rsidR="00227F4D" w:rsidRPr="008669B8" w:rsidRDefault="008669B8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hAnsi="Times New Roman" w:cs="Times New Roman"/>
          <w:sz w:val="24"/>
          <w:szCs w:val="24"/>
          <w:lang w:val="en-US"/>
        </w:rPr>
        <w:t>7.)</w:t>
      </w:r>
      <w:r w:rsidR="00983357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D3B62" w:rsidRPr="008669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3357"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</m:oMath>
      <w:r w:rsidR="00983357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(1850-1650)/320=0.625</w:t>
      </w:r>
    </w:p>
    <w:p w:rsidR="00983357" w:rsidRPr="008669B8" w:rsidRDefault="00983357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P(x&lt;0.625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0.7340</w:t>
      </w:r>
    </w:p>
    <w:p w:rsidR="00AA39F9" w:rsidRPr="008669B8" w:rsidRDefault="005D3B62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(900-1650)/320=-2.34375 and</w:t>
      </w:r>
      <w:r w:rsidRPr="008669B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 score=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(1340-1650)/320= -0.96875</w:t>
      </w:r>
    </w:p>
    <w:p w:rsidR="005D3B62" w:rsidRPr="008669B8" w:rsidRDefault="005D3B62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P (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-2.34375&lt;x&lt;-0.96875</w:t>
      </w:r>
      <w:r w:rsidR="008669B8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) =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0.15679=15.68%</w:t>
      </w:r>
    </w:p>
    <w:p w:rsidR="001B44FF" w:rsidRPr="008669B8" w:rsidRDefault="005D3B62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8.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µ=200, σ=25</m:t>
        </m:r>
      </m:oMath>
      <w:bookmarkStart w:id="0" w:name="_GoBack"/>
      <w:bookmarkEnd w:id="0"/>
    </w:p>
    <w:p w:rsidR="005D3B62" w:rsidRPr="008669B8" w:rsidRDefault="001B44F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E517CF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A) Z</w:t>
      </w:r>
      <w:r w:rsidR="005D3B62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score=0.34</w:t>
      </w:r>
    </w:p>
    <w:p w:rsidR="005D3B62" w:rsidRPr="008669B8" w:rsidRDefault="005D3B62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0.34*25+200=208.5</w:t>
      </w:r>
      <w:r w:rsidR="0024407B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</w:t>
      </w:r>
    </w:p>
    <w:p w:rsidR="0024407B" w:rsidRPr="008669B8" w:rsidRDefault="00E517C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B) Z</w:t>
      </w:r>
      <w:r w:rsidR="0024407B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score= 1.64</w:t>
      </w:r>
    </w:p>
    <w:p w:rsidR="0024407B" w:rsidRPr="008669B8" w:rsidRDefault="0024407B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σ+µ=1.645*25+200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=241.125</w:t>
      </w:r>
    </w:p>
    <w:p w:rsidR="0024407B" w:rsidRPr="008669B8" w:rsidRDefault="00E517C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c) Z</w:t>
      </w:r>
      <w:r w:rsidR="0024407B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score=</w:t>
      </w:r>
      <w:r w:rsidR="002C2034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</w:t>
      </w:r>
      <w:r w:rsidR="0024407B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0.86</w:t>
      </w:r>
    </w:p>
    <w:p w:rsidR="0024407B" w:rsidRPr="008669B8" w:rsidRDefault="0024407B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w:r w:rsidR="002C2034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</w:t>
      </w: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0.86*25+200</w:t>
      </w:r>
      <w:r w:rsidR="002C2034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=178.5</w:t>
      </w:r>
    </w:p>
    <w:p w:rsidR="002C2034" w:rsidRPr="008669B8" w:rsidRDefault="002C2034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C2034" w:rsidRPr="008669B8" w:rsidRDefault="002C2034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-2.17*25+200=145.75</w:t>
      </w:r>
    </w:p>
    <w:p w:rsidR="002C2034" w:rsidRPr="008669B8" w:rsidRDefault="002C2034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e) Z score=-1.67</w:t>
      </w:r>
    </w:p>
    <w:p w:rsidR="002C2034" w:rsidRPr="008669B8" w:rsidRDefault="002C2034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-1.67*25+200=158.25</w:t>
      </w:r>
    </w:p>
    <w:p w:rsidR="002C2034" w:rsidRPr="008669B8" w:rsidRDefault="00E517C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F) Z</w:t>
      </w:r>
      <w:r w:rsidR="002C2034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score=</w:t>
      </w:r>
      <w:r w:rsidR="006A01C9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2.05</w:t>
      </w:r>
    </w:p>
    <w:p w:rsidR="006A01C9" w:rsidRPr="008669B8" w:rsidRDefault="006A01C9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 25*2.05+200=251.25</w:t>
      </w:r>
    </w:p>
    <w:p w:rsidR="001B44FF" w:rsidRPr="008669B8" w:rsidRDefault="00E517C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</m:oMath>
      <w:r w:rsidR="001B44FF"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>=15,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σ=2.4</m:t>
        </m:r>
      </m:oMath>
    </w:p>
    <w:p w:rsidR="001B44FF" w:rsidRPr="008669B8" w:rsidRDefault="001B44F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Z score=1.96 because the significance level is 0.05/2= 0.025</w:t>
      </w:r>
    </w:p>
    <w:p w:rsidR="001B44FF" w:rsidRPr="008669B8" w:rsidRDefault="001B44FF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X=Z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σ+µ=</m:t>
        </m:r>
      </m:oMath>
      <w:r w:rsidRPr="008669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1.96*2.4+15=19.704 mins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≈19mins</m:t>
        </m:r>
      </m:oMath>
    </w:p>
    <w:p w:rsidR="0024407B" w:rsidRPr="008669B8" w:rsidRDefault="0024407B" w:rsidP="008669B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24407B" w:rsidRPr="008669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E7E56"/>
    <w:multiLevelType w:val="hybridMultilevel"/>
    <w:tmpl w:val="21BA550C"/>
    <w:lvl w:ilvl="0" w:tplc="F9781968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740019" w:tentative="1">
      <w:start w:val="1"/>
      <w:numFmt w:val="lowerLetter"/>
      <w:lvlText w:val="%2."/>
      <w:lvlJc w:val="left"/>
      <w:pPr>
        <w:ind w:left="1440" w:hanging="360"/>
      </w:pPr>
    </w:lvl>
    <w:lvl w:ilvl="2" w:tplc="0474001B" w:tentative="1">
      <w:start w:val="1"/>
      <w:numFmt w:val="lowerRoman"/>
      <w:lvlText w:val="%3."/>
      <w:lvlJc w:val="right"/>
      <w:pPr>
        <w:ind w:left="2160" w:hanging="180"/>
      </w:pPr>
    </w:lvl>
    <w:lvl w:ilvl="3" w:tplc="0474000F" w:tentative="1">
      <w:start w:val="1"/>
      <w:numFmt w:val="decimal"/>
      <w:lvlText w:val="%4."/>
      <w:lvlJc w:val="left"/>
      <w:pPr>
        <w:ind w:left="2880" w:hanging="360"/>
      </w:pPr>
    </w:lvl>
    <w:lvl w:ilvl="4" w:tplc="04740019" w:tentative="1">
      <w:start w:val="1"/>
      <w:numFmt w:val="lowerLetter"/>
      <w:lvlText w:val="%5."/>
      <w:lvlJc w:val="left"/>
      <w:pPr>
        <w:ind w:left="3600" w:hanging="360"/>
      </w:pPr>
    </w:lvl>
    <w:lvl w:ilvl="5" w:tplc="0474001B" w:tentative="1">
      <w:start w:val="1"/>
      <w:numFmt w:val="lowerRoman"/>
      <w:lvlText w:val="%6."/>
      <w:lvlJc w:val="right"/>
      <w:pPr>
        <w:ind w:left="4320" w:hanging="180"/>
      </w:pPr>
    </w:lvl>
    <w:lvl w:ilvl="6" w:tplc="0474000F" w:tentative="1">
      <w:start w:val="1"/>
      <w:numFmt w:val="decimal"/>
      <w:lvlText w:val="%7."/>
      <w:lvlJc w:val="left"/>
      <w:pPr>
        <w:ind w:left="5040" w:hanging="360"/>
      </w:pPr>
    </w:lvl>
    <w:lvl w:ilvl="7" w:tplc="04740019" w:tentative="1">
      <w:start w:val="1"/>
      <w:numFmt w:val="lowerLetter"/>
      <w:lvlText w:val="%8."/>
      <w:lvlJc w:val="left"/>
      <w:pPr>
        <w:ind w:left="5760" w:hanging="360"/>
      </w:pPr>
    </w:lvl>
    <w:lvl w:ilvl="8" w:tplc="047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BB"/>
    <w:rsid w:val="0019298C"/>
    <w:rsid w:val="001B44FF"/>
    <w:rsid w:val="00227F4D"/>
    <w:rsid w:val="0024407B"/>
    <w:rsid w:val="002C2034"/>
    <w:rsid w:val="00316972"/>
    <w:rsid w:val="00593635"/>
    <w:rsid w:val="005D141F"/>
    <w:rsid w:val="005D3B62"/>
    <w:rsid w:val="006A01C9"/>
    <w:rsid w:val="00733F87"/>
    <w:rsid w:val="00796DB6"/>
    <w:rsid w:val="007A2075"/>
    <w:rsid w:val="008669B8"/>
    <w:rsid w:val="00880676"/>
    <w:rsid w:val="00894FBB"/>
    <w:rsid w:val="00930C5E"/>
    <w:rsid w:val="00983357"/>
    <w:rsid w:val="00A44097"/>
    <w:rsid w:val="00AA39F9"/>
    <w:rsid w:val="00C710FA"/>
    <w:rsid w:val="00C74CEA"/>
    <w:rsid w:val="00D412CE"/>
    <w:rsid w:val="00D66404"/>
    <w:rsid w:val="00E517CF"/>
    <w:rsid w:val="00F00F1D"/>
    <w:rsid w:val="00F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0AA01-A9C5-4AF4-9BB9-0C8A58FA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972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4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hp</cp:lastModifiedBy>
  <cp:revision>2</cp:revision>
  <dcterms:created xsi:type="dcterms:W3CDTF">2021-04-15T20:52:00Z</dcterms:created>
  <dcterms:modified xsi:type="dcterms:W3CDTF">2021-04-15T20:52:00Z</dcterms:modified>
</cp:coreProperties>
</file>