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D92C6" w14:textId="77777777" w:rsidR="000F3A45" w:rsidRPr="000626E4" w:rsidRDefault="000F3A45" w:rsidP="000F3A45">
      <w:pPr>
        <w:jc w:val="center"/>
        <w:rPr>
          <w:b/>
          <w:sz w:val="36"/>
          <w:szCs w:val="36"/>
        </w:rPr>
      </w:pPr>
      <w:r w:rsidRPr="000626E4">
        <w:rPr>
          <w:b/>
          <w:sz w:val="36"/>
          <w:szCs w:val="36"/>
        </w:rPr>
        <w:t>SERVICE MANAGEMENT</w:t>
      </w:r>
    </w:p>
    <w:p w14:paraId="7F94AC9D" w14:textId="5C3DE89A" w:rsidR="000F3A45" w:rsidRPr="000626E4" w:rsidRDefault="000F3A45" w:rsidP="000F3A45">
      <w:pPr>
        <w:jc w:val="center"/>
        <w:rPr>
          <w:b/>
          <w:sz w:val="36"/>
          <w:szCs w:val="36"/>
        </w:rPr>
      </w:pPr>
      <w:r w:rsidRPr="000626E4">
        <w:rPr>
          <w:b/>
          <w:sz w:val="36"/>
          <w:szCs w:val="36"/>
        </w:rPr>
        <w:t xml:space="preserve">HOMEWORK </w:t>
      </w:r>
      <w:r w:rsidR="00C81313">
        <w:rPr>
          <w:b/>
          <w:sz w:val="36"/>
          <w:szCs w:val="36"/>
        </w:rPr>
        <w:t>9</w:t>
      </w:r>
    </w:p>
    <w:p w14:paraId="05AEF874" w14:textId="1463FD7C" w:rsidR="000F3A45" w:rsidRPr="000626E4" w:rsidRDefault="000F3A45" w:rsidP="000F3A45">
      <w:pPr>
        <w:jc w:val="center"/>
        <w:rPr>
          <w:b/>
          <w:sz w:val="36"/>
          <w:szCs w:val="36"/>
        </w:rPr>
      </w:pPr>
      <w:r w:rsidRPr="000626E4">
        <w:rPr>
          <w:b/>
          <w:sz w:val="36"/>
          <w:szCs w:val="36"/>
        </w:rPr>
        <w:t xml:space="preserve">DUE DATE – </w:t>
      </w:r>
      <w:r w:rsidR="003C09D1">
        <w:rPr>
          <w:b/>
          <w:sz w:val="36"/>
          <w:szCs w:val="36"/>
        </w:rPr>
        <w:t>Sunday</w:t>
      </w:r>
      <w:r w:rsidRPr="000626E4">
        <w:rPr>
          <w:b/>
          <w:sz w:val="36"/>
          <w:szCs w:val="36"/>
        </w:rPr>
        <w:t xml:space="preserve"> 11/</w:t>
      </w:r>
      <w:r w:rsidR="00C81313">
        <w:rPr>
          <w:b/>
          <w:sz w:val="36"/>
          <w:szCs w:val="36"/>
        </w:rPr>
        <w:t>22</w:t>
      </w:r>
      <w:r w:rsidRPr="000626E4">
        <w:rPr>
          <w:b/>
          <w:sz w:val="36"/>
          <w:szCs w:val="36"/>
        </w:rPr>
        <w:t>/20</w:t>
      </w:r>
      <w:r w:rsidR="00656CF3">
        <w:rPr>
          <w:b/>
          <w:sz w:val="36"/>
          <w:szCs w:val="36"/>
        </w:rPr>
        <w:t>20</w:t>
      </w:r>
      <w:r w:rsidRPr="000626E4">
        <w:rPr>
          <w:b/>
          <w:sz w:val="36"/>
          <w:szCs w:val="36"/>
        </w:rPr>
        <w:t xml:space="preserve"> by </w:t>
      </w:r>
      <w:r w:rsidR="00656CF3">
        <w:rPr>
          <w:b/>
          <w:sz w:val="36"/>
          <w:szCs w:val="36"/>
        </w:rPr>
        <w:t>11:59</w:t>
      </w:r>
      <w:r w:rsidRPr="000626E4">
        <w:rPr>
          <w:b/>
          <w:sz w:val="36"/>
          <w:szCs w:val="36"/>
        </w:rPr>
        <w:t xml:space="preserve"> pm</w:t>
      </w:r>
    </w:p>
    <w:p w14:paraId="247E1F88" w14:textId="77777777" w:rsidR="000F3A45" w:rsidRPr="000626E4" w:rsidRDefault="000F3A45" w:rsidP="000F3A45">
      <w:pPr>
        <w:jc w:val="center"/>
        <w:rPr>
          <w:b/>
          <w:sz w:val="36"/>
          <w:szCs w:val="36"/>
        </w:rPr>
      </w:pPr>
      <w:r w:rsidRPr="000626E4">
        <w:rPr>
          <w:b/>
          <w:sz w:val="36"/>
          <w:szCs w:val="36"/>
        </w:rPr>
        <w:t>NAME:</w:t>
      </w:r>
    </w:p>
    <w:p w14:paraId="158C7063" w14:textId="77777777" w:rsidR="000F3A45" w:rsidRPr="00A14A21" w:rsidRDefault="000F3A45" w:rsidP="000F3A45">
      <w:pPr>
        <w:jc w:val="center"/>
        <w:rPr>
          <w:rFonts w:cstheme="minorHAnsi"/>
          <w:b/>
          <w:sz w:val="36"/>
          <w:szCs w:val="36"/>
        </w:rPr>
      </w:pPr>
      <w:r w:rsidRPr="00A14A21">
        <w:rPr>
          <w:rFonts w:cstheme="minorHAnsi"/>
          <w:b/>
          <w:sz w:val="36"/>
          <w:szCs w:val="36"/>
        </w:rPr>
        <w:t xml:space="preserve">RUID: </w:t>
      </w:r>
    </w:p>
    <w:p w14:paraId="4E244517" w14:textId="2E407E1F" w:rsidR="005F79D5" w:rsidRPr="00A14A21" w:rsidRDefault="00411443" w:rsidP="001366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14A21">
        <w:rPr>
          <w:rFonts w:cstheme="minorHAnsi"/>
          <w:b/>
          <w:bCs/>
        </w:rPr>
        <w:t>Q1</w:t>
      </w:r>
      <w:r w:rsidRPr="00A14A21">
        <w:rPr>
          <w:rFonts w:cstheme="minorHAnsi"/>
        </w:rPr>
        <w:t xml:space="preserve"> </w:t>
      </w:r>
      <w:r w:rsidR="00C81313" w:rsidRPr="00A14A21">
        <w:rPr>
          <w:rFonts w:cstheme="minorHAnsi"/>
        </w:rPr>
        <w:t>An emergency room</w:t>
      </w:r>
      <w:r w:rsidR="00EB4EBE" w:rsidRPr="00A14A21">
        <w:rPr>
          <w:rFonts w:cstheme="minorHAnsi"/>
        </w:rPr>
        <w:t xml:space="preserve"> in </w:t>
      </w:r>
      <w:r w:rsidR="0025207B" w:rsidRPr="00A14A21">
        <w:rPr>
          <w:rFonts w:cstheme="minorHAnsi"/>
        </w:rPr>
        <w:t>WeCare Hospital in New Jersey</w:t>
      </w:r>
      <w:r w:rsidR="00C81313" w:rsidRPr="00A14A21">
        <w:rPr>
          <w:rFonts w:cstheme="minorHAnsi"/>
        </w:rPr>
        <w:t xml:space="preserve"> </w:t>
      </w:r>
      <w:r w:rsidR="00EB4EBE" w:rsidRPr="00A14A21">
        <w:rPr>
          <w:rFonts w:cstheme="minorHAnsi"/>
        </w:rPr>
        <w:t xml:space="preserve">is concerned about the number of patients arriving for treatment. </w:t>
      </w:r>
      <w:r w:rsidR="000E79A1" w:rsidRPr="00A14A21">
        <w:rPr>
          <w:rFonts w:cstheme="minorHAnsi"/>
        </w:rPr>
        <w:t xml:space="preserve">During their peak times an average of </w:t>
      </w:r>
      <w:r w:rsidR="00E52578" w:rsidRPr="00A14A21">
        <w:rPr>
          <w:rFonts w:cstheme="minorHAnsi"/>
        </w:rPr>
        <w:t xml:space="preserve">10 patients arrive per hour with a Poisson Arrival process. </w:t>
      </w:r>
    </w:p>
    <w:p w14:paraId="7B332C5F" w14:textId="753A32CB" w:rsidR="00A14A21" w:rsidRPr="00A14A21" w:rsidRDefault="00A14A21" w:rsidP="0013662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26CA4B8" w14:textId="229C219F" w:rsidR="00F13CE8" w:rsidRDefault="00721AA2" w:rsidP="00F13CE8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</w:t>
      </w:r>
      <w:r w:rsidR="00833685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 xml:space="preserve"> Points] </w:t>
      </w:r>
      <w:r w:rsidR="00A14A21" w:rsidRPr="00A14A21">
        <w:rPr>
          <w:rFonts w:asciiTheme="minorHAnsi" w:hAnsiTheme="minorHAnsi" w:cstheme="minorHAnsi"/>
        </w:rPr>
        <w:t xml:space="preserve">If a </w:t>
      </w:r>
      <w:r w:rsidR="00A14A21">
        <w:rPr>
          <w:rFonts w:asciiTheme="minorHAnsi" w:hAnsiTheme="minorHAnsi" w:cstheme="minorHAnsi"/>
        </w:rPr>
        <w:t>patient</w:t>
      </w:r>
      <w:r w:rsidR="00477348">
        <w:rPr>
          <w:rFonts w:asciiTheme="minorHAnsi" w:hAnsiTheme="minorHAnsi" w:cstheme="minorHAnsi"/>
        </w:rPr>
        <w:t xml:space="preserve"> just entered the ER, what is the probability of another arrival in the next 10 minutes</w:t>
      </w:r>
      <w:r w:rsidR="00F13CE8">
        <w:rPr>
          <w:rFonts w:asciiTheme="minorHAnsi" w:hAnsiTheme="minorHAnsi" w:cstheme="minorHAnsi"/>
        </w:rPr>
        <w:t xml:space="preserve">? What would be </w:t>
      </w:r>
      <w:r w:rsidR="00C21A25">
        <w:rPr>
          <w:rFonts w:asciiTheme="minorHAnsi" w:hAnsiTheme="minorHAnsi" w:cstheme="minorHAnsi"/>
        </w:rPr>
        <w:t>this probability in the next 1 minute?</w:t>
      </w:r>
    </w:p>
    <w:p w14:paraId="34182624" w14:textId="77777777" w:rsidR="00C21A25" w:rsidRDefault="00C21A25" w:rsidP="00C21A25">
      <w:pPr>
        <w:pStyle w:val="ListParagraph"/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</w:rPr>
      </w:pPr>
    </w:p>
    <w:p w14:paraId="4A517B73" w14:textId="4A5E3DDD" w:rsidR="00C21A25" w:rsidRDefault="00721AA2" w:rsidP="00F13CE8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</w:t>
      </w:r>
      <w:r w:rsidR="00833685">
        <w:rPr>
          <w:rFonts w:asciiTheme="minorHAnsi" w:hAnsiTheme="minorHAnsi" w:cstheme="minorHAnsi"/>
        </w:rPr>
        <w:t>3</w:t>
      </w:r>
      <w:r w:rsidR="00784A61">
        <w:rPr>
          <w:rFonts w:asciiTheme="minorHAnsi" w:hAnsiTheme="minorHAnsi" w:cstheme="minorHAnsi"/>
        </w:rPr>
        <w:t xml:space="preserve"> Points] </w:t>
      </w:r>
      <w:r w:rsidR="007226D3">
        <w:rPr>
          <w:rFonts w:asciiTheme="minorHAnsi" w:hAnsiTheme="minorHAnsi" w:cstheme="minorHAnsi"/>
        </w:rPr>
        <w:t xml:space="preserve">What is the probabili8ty of two patients arriving in a </w:t>
      </w:r>
      <w:r w:rsidR="00C77124">
        <w:rPr>
          <w:rFonts w:asciiTheme="minorHAnsi" w:hAnsiTheme="minorHAnsi" w:cstheme="minorHAnsi"/>
        </w:rPr>
        <w:t>7-minute time window?</w:t>
      </w:r>
    </w:p>
    <w:p w14:paraId="42EDBC84" w14:textId="77777777" w:rsidR="00C77124" w:rsidRPr="00C77124" w:rsidRDefault="00C77124" w:rsidP="00C77124">
      <w:pPr>
        <w:pStyle w:val="ListParagraph"/>
        <w:rPr>
          <w:rFonts w:asciiTheme="minorHAnsi" w:hAnsiTheme="minorHAnsi" w:cstheme="minorHAnsi"/>
        </w:rPr>
      </w:pPr>
    </w:p>
    <w:p w14:paraId="5E24C02F" w14:textId="1C0B13DA" w:rsidR="00C77124" w:rsidRPr="00F13CE8" w:rsidRDefault="00784A61" w:rsidP="00F13CE8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[</w:t>
      </w:r>
      <w:r w:rsidR="00C22E73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Points] </w:t>
      </w:r>
      <w:r w:rsidR="00C4040B">
        <w:rPr>
          <w:rFonts w:asciiTheme="minorHAnsi" w:hAnsiTheme="minorHAnsi" w:cstheme="minorHAnsi"/>
        </w:rPr>
        <w:t xml:space="preserve">Will </w:t>
      </w:r>
      <w:r w:rsidR="00ED07A7">
        <w:rPr>
          <w:rFonts w:asciiTheme="minorHAnsi" w:hAnsiTheme="minorHAnsi" w:cstheme="minorHAnsi"/>
        </w:rPr>
        <w:t>a First-come-first served system work for</w:t>
      </w:r>
      <w:r w:rsidR="005D4FF0">
        <w:rPr>
          <w:rFonts w:asciiTheme="minorHAnsi" w:hAnsiTheme="minorHAnsi" w:cstheme="minorHAnsi"/>
        </w:rPr>
        <w:t xml:space="preserve"> an ER? Please explain your answer clearly. No points will be awarded without a </w:t>
      </w:r>
      <w:r w:rsidR="004D1EDD">
        <w:rPr>
          <w:rFonts w:asciiTheme="minorHAnsi" w:hAnsiTheme="minorHAnsi" w:cstheme="minorHAnsi"/>
        </w:rPr>
        <w:t xml:space="preserve">proper reasoning. </w:t>
      </w:r>
    </w:p>
    <w:sectPr w:rsidR="00C77124" w:rsidRPr="00F13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945158" w14:textId="77777777" w:rsidR="00A254F3" w:rsidRDefault="00A254F3" w:rsidP="00D93AC1">
      <w:pPr>
        <w:spacing w:after="0" w:line="240" w:lineRule="auto"/>
      </w:pPr>
      <w:r>
        <w:separator/>
      </w:r>
    </w:p>
  </w:endnote>
  <w:endnote w:type="continuationSeparator" w:id="0">
    <w:p w14:paraId="1AABB4C3" w14:textId="77777777" w:rsidR="00A254F3" w:rsidRDefault="00A254F3" w:rsidP="00D9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E93615" w14:textId="77777777" w:rsidR="00A254F3" w:rsidRDefault="00A254F3" w:rsidP="00D93AC1">
      <w:pPr>
        <w:spacing w:after="0" w:line="240" w:lineRule="auto"/>
      </w:pPr>
      <w:r>
        <w:separator/>
      </w:r>
    </w:p>
  </w:footnote>
  <w:footnote w:type="continuationSeparator" w:id="0">
    <w:p w14:paraId="1A1E2926" w14:textId="77777777" w:rsidR="00A254F3" w:rsidRDefault="00A254F3" w:rsidP="00D93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01764"/>
    <w:multiLevelType w:val="hybridMultilevel"/>
    <w:tmpl w:val="64EE53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6F4EF1"/>
    <w:multiLevelType w:val="hybridMultilevel"/>
    <w:tmpl w:val="1338B95A"/>
    <w:lvl w:ilvl="0" w:tplc="A66AAE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83BC8"/>
    <w:multiLevelType w:val="hybridMultilevel"/>
    <w:tmpl w:val="5830B0DE"/>
    <w:lvl w:ilvl="0" w:tplc="D34CC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BC27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A68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C2FA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1A7A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84A6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5004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F4EE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C2D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1CF6F94"/>
    <w:multiLevelType w:val="hybridMultilevel"/>
    <w:tmpl w:val="C096BF16"/>
    <w:lvl w:ilvl="0" w:tplc="33AA7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C7491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4D8FA7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336D1A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0D5A7E2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BEA8E5A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2CC61B4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E0E587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3F4C08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42E6268D"/>
    <w:multiLevelType w:val="hybridMultilevel"/>
    <w:tmpl w:val="F5D6DEBA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60A0379"/>
    <w:multiLevelType w:val="hybridMultilevel"/>
    <w:tmpl w:val="9FAE66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9105F74"/>
    <w:multiLevelType w:val="hybridMultilevel"/>
    <w:tmpl w:val="38880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5272C"/>
    <w:multiLevelType w:val="hybridMultilevel"/>
    <w:tmpl w:val="F43E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90E7D"/>
    <w:multiLevelType w:val="hybridMultilevel"/>
    <w:tmpl w:val="F3F255E6"/>
    <w:lvl w:ilvl="0" w:tplc="DEE211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9017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B2B4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8DC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E422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58ED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E63F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4EB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488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C1NDKwMDI0NTU1sTRR0lEKTi0uzszPAykwrQUA6/6tqCwAAAA="/>
  </w:docVars>
  <w:rsids>
    <w:rsidRoot w:val="00C2495B"/>
    <w:rsid w:val="000257B0"/>
    <w:rsid w:val="0002602C"/>
    <w:rsid w:val="00046A23"/>
    <w:rsid w:val="00081EA3"/>
    <w:rsid w:val="000B4EB8"/>
    <w:rsid w:val="000E79A1"/>
    <w:rsid w:val="000F3A45"/>
    <w:rsid w:val="00136629"/>
    <w:rsid w:val="00161E03"/>
    <w:rsid w:val="001B379E"/>
    <w:rsid w:val="0020342B"/>
    <w:rsid w:val="00205079"/>
    <w:rsid w:val="00215BF2"/>
    <w:rsid w:val="00240B2D"/>
    <w:rsid w:val="0025207B"/>
    <w:rsid w:val="002549AA"/>
    <w:rsid w:val="0026316E"/>
    <w:rsid w:val="002C1C3B"/>
    <w:rsid w:val="002D2355"/>
    <w:rsid w:val="002F07ED"/>
    <w:rsid w:val="0034650D"/>
    <w:rsid w:val="00346B1A"/>
    <w:rsid w:val="0037435E"/>
    <w:rsid w:val="003C09D1"/>
    <w:rsid w:val="003E3BBC"/>
    <w:rsid w:val="00410CE5"/>
    <w:rsid w:val="00411443"/>
    <w:rsid w:val="004202BC"/>
    <w:rsid w:val="00477348"/>
    <w:rsid w:val="004B1C9D"/>
    <w:rsid w:val="004B432B"/>
    <w:rsid w:val="004C0F6B"/>
    <w:rsid w:val="004D1EDD"/>
    <w:rsid w:val="004E1D95"/>
    <w:rsid w:val="00507AF9"/>
    <w:rsid w:val="00527FE5"/>
    <w:rsid w:val="00554581"/>
    <w:rsid w:val="005A72DC"/>
    <w:rsid w:val="005B5FF3"/>
    <w:rsid w:val="005D4FF0"/>
    <w:rsid w:val="005E53A1"/>
    <w:rsid w:val="006070AE"/>
    <w:rsid w:val="0065160C"/>
    <w:rsid w:val="00652C84"/>
    <w:rsid w:val="00656CF3"/>
    <w:rsid w:val="00687CB9"/>
    <w:rsid w:val="00721AA2"/>
    <w:rsid w:val="007226D3"/>
    <w:rsid w:val="00732B88"/>
    <w:rsid w:val="00784A61"/>
    <w:rsid w:val="007B5A4A"/>
    <w:rsid w:val="007C0BBC"/>
    <w:rsid w:val="007D62CE"/>
    <w:rsid w:val="0083332D"/>
    <w:rsid w:val="00833685"/>
    <w:rsid w:val="00834495"/>
    <w:rsid w:val="00850F6A"/>
    <w:rsid w:val="00882CE7"/>
    <w:rsid w:val="008C009B"/>
    <w:rsid w:val="008C48C1"/>
    <w:rsid w:val="00955CF3"/>
    <w:rsid w:val="0098479F"/>
    <w:rsid w:val="009873DB"/>
    <w:rsid w:val="009B2355"/>
    <w:rsid w:val="009B2E99"/>
    <w:rsid w:val="009C5F63"/>
    <w:rsid w:val="009C7F61"/>
    <w:rsid w:val="00A14A21"/>
    <w:rsid w:val="00A254F3"/>
    <w:rsid w:val="00A3295A"/>
    <w:rsid w:val="00A41D0D"/>
    <w:rsid w:val="00B0155E"/>
    <w:rsid w:val="00B54976"/>
    <w:rsid w:val="00B806F0"/>
    <w:rsid w:val="00BD22D6"/>
    <w:rsid w:val="00C21A25"/>
    <w:rsid w:val="00C22E73"/>
    <w:rsid w:val="00C2495B"/>
    <w:rsid w:val="00C26E80"/>
    <w:rsid w:val="00C4040B"/>
    <w:rsid w:val="00C735E3"/>
    <w:rsid w:val="00C77124"/>
    <w:rsid w:val="00C81313"/>
    <w:rsid w:val="00CD4A40"/>
    <w:rsid w:val="00D8562D"/>
    <w:rsid w:val="00D93AC1"/>
    <w:rsid w:val="00D947B0"/>
    <w:rsid w:val="00DE5D42"/>
    <w:rsid w:val="00E0768E"/>
    <w:rsid w:val="00E22B97"/>
    <w:rsid w:val="00E42E0D"/>
    <w:rsid w:val="00E52578"/>
    <w:rsid w:val="00E60621"/>
    <w:rsid w:val="00E6526C"/>
    <w:rsid w:val="00E81FE1"/>
    <w:rsid w:val="00EA1CEA"/>
    <w:rsid w:val="00EB4EBE"/>
    <w:rsid w:val="00ED07A7"/>
    <w:rsid w:val="00F01381"/>
    <w:rsid w:val="00F07A28"/>
    <w:rsid w:val="00F13CE8"/>
    <w:rsid w:val="00F27E82"/>
    <w:rsid w:val="00F34FB8"/>
    <w:rsid w:val="00F42144"/>
    <w:rsid w:val="00F53326"/>
    <w:rsid w:val="00F630E8"/>
    <w:rsid w:val="00F86F0C"/>
    <w:rsid w:val="00FA4CBA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0B168"/>
  <w15:chartTrackingRefBased/>
  <w15:docId w15:val="{D1A5FC4D-0A0D-452C-AE60-7B28667EC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6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C7F6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93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AC1"/>
  </w:style>
  <w:style w:type="paragraph" w:styleId="Footer">
    <w:name w:val="footer"/>
    <w:basedOn w:val="Normal"/>
    <w:link w:val="FooterChar"/>
    <w:uiPriority w:val="99"/>
    <w:unhideWhenUsed/>
    <w:rsid w:val="00D93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AC1"/>
  </w:style>
  <w:style w:type="character" w:styleId="PlaceholderText">
    <w:name w:val="Placeholder Text"/>
    <w:basedOn w:val="DefaultParagraphFont"/>
    <w:uiPriority w:val="99"/>
    <w:semiHidden/>
    <w:rsid w:val="00E60621"/>
    <w:rPr>
      <w:color w:val="808080"/>
    </w:rPr>
  </w:style>
  <w:style w:type="paragraph" w:styleId="ListParagraph">
    <w:name w:val="List Paragraph"/>
    <w:basedOn w:val="Normal"/>
    <w:uiPriority w:val="34"/>
    <w:qFormat/>
    <w:rsid w:val="00B806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8866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956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2699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848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611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 Mukherjee</dc:creator>
  <cp:keywords/>
  <dc:description/>
  <cp:lastModifiedBy>Alok Baveja</cp:lastModifiedBy>
  <cp:revision>27</cp:revision>
  <dcterms:created xsi:type="dcterms:W3CDTF">2020-11-15T15:26:00Z</dcterms:created>
  <dcterms:modified xsi:type="dcterms:W3CDTF">2020-11-15T18:16:00Z</dcterms:modified>
</cp:coreProperties>
</file>