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2FD215" w14:textId="2BE3B27B" w:rsidR="00801EFB" w:rsidRDefault="00801EFB">
      <w:r>
        <w:t xml:space="preserve">Introduction to Sociology – </w:t>
      </w:r>
      <w:r w:rsidR="00342849">
        <w:t>SUNY OW</w:t>
      </w:r>
      <w:r>
        <w:t xml:space="preserve"> College – Dr. Kimpel</w:t>
      </w:r>
    </w:p>
    <w:p w14:paraId="5B057C4C" w14:textId="3842340F" w:rsidR="00310C58" w:rsidRDefault="00342849">
      <w:r>
        <w:t>HW ASSIGNMENT 20% of your grade. Due date: October 22 via BB as a PPT</w:t>
      </w:r>
    </w:p>
    <w:p w14:paraId="75DA1492" w14:textId="79466BDA" w:rsidR="001F525C" w:rsidRPr="00984ACC" w:rsidRDefault="001F525C" w:rsidP="001F525C">
      <w:pPr>
        <w:rPr>
          <w:b/>
          <w:bCs/>
        </w:rPr>
      </w:pPr>
      <w:r w:rsidRPr="00984ACC">
        <w:rPr>
          <w:b/>
          <w:bCs/>
        </w:rPr>
        <w:t>Before and After Covid-19 – Norms and Social Distancing</w:t>
      </w:r>
    </w:p>
    <w:p w14:paraId="414C7AFF" w14:textId="2C75DB7C" w:rsidR="001F525C" w:rsidRDefault="001F525C" w:rsidP="001F525C"/>
    <w:p w14:paraId="4FD3CEE4" w14:textId="3157AEEB" w:rsidR="001F525C" w:rsidRDefault="001F525C" w:rsidP="001F525C">
      <w:r>
        <w:t xml:space="preserve">Go online and find in any capacity, an image from the news, </w:t>
      </w:r>
      <w:r w:rsidR="00984ACC">
        <w:t xml:space="preserve">a PSA, something </w:t>
      </w:r>
      <w:r>
        <w:t xml:space="preserve">from Snapchat, Tik-Tok, </w:t>
      </w:r>
      <w:r w:rsidR="00D473FB">
        <w:t xml:space="preserve">FB, </w:t>
      </w:r>
      <w:r>
        <w:t xml:space="preserve">or </w:t>
      </w:r>
      <w:r w:rsidR="00D473FB">
        <w:t xml:space="preserve">even </w:t>
      </w:r>
      <w:r>
        <w:t>a website that hosts a story with an image show</w:t>
      </w:r>
      <w:r w:rsidR="001F50C5">
        <w:t>ing</w:t>
      </w:r>
      <w:r>
        <w:t xml:space="preserve"> </w:t>
      </w:r>
      <w:r w:rsidR="00984ACC">
        <w:t xml:space="preserve">what was considered the norm before the COVID-19 Pandemic, and then find an example which highlights what is now becoming the norm about that very same topic. Perhaps how people would </w:t>
      </w:r>
      <w:r>
        <w:t xml:space="preserve">gather in public places for any reason: ex: at Starbuck’s, </w:t>
      </w:r>
      <w:r w:rsidR="00D473FB">
        <w:t xml:space="preserve">city streets, </w:t>
      </w:r>
      <w:r>
        <w:t xml:space="preserve">restaurants, parties, with friends, just chatting, </w:t>
      </w:r>
      <w:r w:rsidR="00D473FB">
        <w:t xml:space="preserve">people studying together, eating together, </w:t>
      </w:r>
      <w:r>
        <w:t>subways, lines, trains, walking</w:t>
      </w:r>
      <w:r w:rsidR="00D473FB">
        <w:t xml:space="preserve">. Shopping, malls, </w:t>
      </w:r>
      <w:proofErr w:type="spellStart"/>
      <w:r w:rsidR="00D473FB">
        <w:t>etc</w:t>
      </w:r>
      <w:proofErr w:type="spellEnd"/>
      <w:r w:rsidR="00D473FB">
        <w:t>…</w:t>
      </w:r>
      <w:r w:rsidR="00984ACC">
        <w:t xml:space="preserve"> and then what we are doing now. </w:t>
      </w:r>
    </w:p>
    <w:p w14:paraId="37F6900D" w14:textId="6184F2A1" w:rsidR="00D473FB" w:rsidRDefault="00D473FB" w:rsidP="001F525C">
      <w:r>
        <w:t>Find one image that showed what the ‘norm’ for us BEFORE COVID-19 and one image that illustrates the ‘new norm’ for that particular topic AFTER this. So, for example, maybe you see pictures with an empty subway, you would find a picture of a full subway (BEFORE) and a picture of a minimum number of people with masks on subway or no one on subway or LIRR.</w:t>
      </w:r>
      <w:r w:rsidR="009A6C52">
        <w:t xml:space="preserve"> (AFTER)</w:t>
      </w:r>
      <w:r w:rsidR="001F50C5">
        <w:t>.</w:t>
      </w:r>
      <w:r w:rsidR="00633FD0">
        <w:t xml:space="preserve"> </w:t>
      </w:r>
    </w:p>
    <w:p w14:paraId="248C829C" w14:textId="710FEF47" w:rsidR="00984ACC" w:rsidRDefault="009A6C52" w:rsidP="009A6C52">
      <w:pPr>
        <w:tabs>
          <w:tab w:val="num" w:pos="1440"/>
        </w:tabs>
      </w:pPr>
      <w:r>
        <w:t xml:space="preserve">Then, </w:t>
      </w:r>
      <w:r w:rsidR="00D576BD">
        <w:t xml:space="preserve">Prepare a small PPT for your classmates with a few slides (4) which highlights the picture or concept that you found and you can then show us and discuss how </w:t>
      </w:r>
      <w:r>
        <w:t>our culture has changed rapidly from one shared system of beliefs to a different level of shared beliefs and your thoughts on it. Discuss the concept of the norm, the role of social media and communication in portraying this norm.</w:t>
      </w:r>
      <w:r w:rsidR="00801EFB">
        <w:t xml:space="preserve"> Please cite the source for your picture under copyright rules. All you need to do is post underneath the pictures, </w:t>
      </w:r>
    </w:p>
    <w:p w14:paraId="29E4ADBA" w14:textId="3099A2AC" w:rsidR="009A6C52" w:rsidRDefault="009A6C52" w:rsidP="009A6C52">
      <w:pPr>
        <w:tabs>
          <w:tab w:val="num" w:pos="1440"/>
        </w:tabs>
      </w:pPr>
      <w:r>
        <w:t xml:space="preserve">When you create the PPT, remember, you will be presenting it to all of us, sharing your video at that time as I call on you. I want to stay as connected as we possibly can throughout the semester given the circumstances. Please be sure you have a quiet place (as </w:t>
      </w:r>
      <w:r w:rsidR="00801EFB">
        <w:t xml:space="preserve">is </w:t>
      </w:r>
      <w:r>
        <w:t xml:space="preserve">possible) to present when it is your turn. </w:t>
      </w:r>
    </w:p>
    <w:p w14:paraId="59AF34DC" w14:textId="388031FA" w:rsidR="009A6C52" w:rsidRDefault="009A6C52" w:rsidP="009A6C52">
      <w:pPr>
        <w:tabs>
          <w:tab w:val="num" w:pos="1440"/>
        </w:tabs>
      </w:pPr>
      <w:r>
        <w:t>Note that we will be able to see everything on your screen, so have the PPT open, and keep other websites and stuff closed as that will also help the connection be smoother.</w:t>
      </w:r>
    </w:p>
    <w:p w14:paraId="2BA407A9" w14:textId="233541FA" w:rsidR="009A6C52" w:rsidRDefault="009A6C52" w:rsidP="009A6C52">
      <w:pPr>
        <w:tabs>
          <w:tab w:val="num" w:pos="1440"/>
        </w:tabs>
      </w:pPr>
      <w:r>
        <w:t>I look forward to your sociological imagination coming to life on the screen!</w:t>
      </w:r>
      <w:r w:rsidR="00633FD0">
        <w:t xml:space="preserve"> You have seen so much online over the last few weeks I am sure.</w:t>
      </w:r>
    </w:p>
    <w:p w14:paraId="37477766" w14:textId="77777777" w:rsidR="009A6C52" w:rsidRDefault="009A6C52" w:rsidP="009A6C52">
      <w:pPr>
        <w:tabs>
          <w:tab w:val="num" w:pos="1440"/>
        </w:tabs>
      </w:pPr>
    </w:p>
    <w:p w14:paraId="2F749D81" w14:textId="0031FA22" w:rsidR="00984ACC" w:rsidRDefault="00984ACC" w:rsidP="001F525C"/>
    <w:p w14:paraId="78C6C44F" w14:textId="7E4F20BC" w:rsidR="00984ACC" w:rsidRDefault="00984ACC" w:rsidP="001F525C"/>
    <w:p w14:paraId="2FA6B21F" w14:textId="77777777" w:rsidR="00D473FB" w:rsidRDefault="00D473FB" w:rsidP="001F525C"/>
    <w:sectPr w:rsidR="00D473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84229C"/>
    <w:multiLevelType w:val="hybridMultilevel"/>
    <w:tmpl w:val="FDC89C14"/>
    <w:lvl w:ilvl="0" w:tplc="4100E882">
      <w:start w:val="1"/>
      <w:numFmt w:val="bullet"/>
      <w:lvlText w:val=""/>
      <w:lvlJc w:val="left"/>
      <w:pPr>
        <w:tabs>
          <w:tab w:val="num" w:pos="720"/>
        </w:tabs>
        <w:ind w:left="720" w:hanging="360"/>
      </w:pPr>
      <w:rPr>
        <w:rFonts w:ascii="Wingdings 3" w:hAnsi="Wingdings 3" w:hint="default"/>
      </w:rPr>
    </w:lvl>
    <w:lvl w:ilvl="1" w:tplc="7D7A10B0">
      <w:start w:val="1"/>
      <w:numFmt w:val="bullet"/>
      <w:lvlText w:val=""/>
      <w:lvlJc w:val="left"/>
      <w:pPr>
        <w:tabs>
          <w:tab w:val="num" w:pos="1440"/>
        </w:tabs>
        <w:ind w:left="1440" w:hanging="360"/>
      </w:pPr>
      <w:rPr>
        <w:rFonts w:ascii="Wingdings 3" w:hAnsi="Wingdings 3" w:hint="default"/>
      </w:rPr>
    </w:lvl>
    <w:lvl w:ilvl="2" w:tplc="9D94D8BC" w:tentative="1">
      <w:start w:val="1"/>
      <w:numFmt w:val="bullet"/>
      <w:lvlText w:val=""/>
      <w:lvlJc w:val="left"/>
      <w:pPr>
        <w:tabs>
          <w:tab w:val="num" w:pos="2160"/>
        </w:tabs>
        <w:ind w:left="2160" w:hanging="360"/>
      </w:pPr>
      <w:rPr>
        <w:rFonts w:ascii="Wingdings 3" w:hAnsi="Wingdings 3" w:hint="default"/>
      </w:rPr>
    </w:lvl>
    <w:lvl w:ilvl="3" w:tplc="4A7268F6" w:tentative="1">
      <w:start w:val="1"/>
      <w:numFmt w:val="bullet"/>
      <w:lvlText w:val=""/>
      <w:lvlJc w:val="left"/>
      <w:pPr>
        <w:tabs>
          <w:tab w:val="num" w:pos="2880"/>
        </w:tabs>
        <w:ind w:left="2880" w:hanging="360"/>
      </w:pPr>
      <w:rPr>
        <w:rFonts w:ascii="Wingdings 3" w:hAnsi="Wingdings 3" w:hint="default"/>
      </w:rPr>
    </w:lvl>
    <w:lvl w:ilvl="4" w:tplc="35B6E260" w:tentative="1">
      <w:start w:val="1"/>
      <w:numFmt w:val="bullet"/>
      <w:lvlText w:val=""/>
      <w:lvlJc w:val="left"/>
      <w:pPr>
        <w:tabs>
          <w:tab w:val="num" w:pos="3600"/>
        </w:tabs>
        <w:ind w:left="3600" w:hanging="360"/>
      </w:pPr>
      <w:rPr>
        <w:rFonts w:ascii="Wingdings 3" w:hAnsi="Wingdings 3" w:hint="default"/>
      </w:rPr>
    </w:lvl>
    <w:lvl w:ilvl="5" w:tplc="20AE3ABA" w:tentative="1">
      <w:start w:val="1"/>
      <w:numFmt w:val="bullet"/>
      <w:lvlText w:val=""/>
      <w:lvlJc w:val="left"/>
      <w:pPr>
        <w:tabs>
          <w:tab w:val="num" w:pos="4320"/>
        </w:tabs>
        <w:ind w:left="4320" w:hanging="360"/>
      </w:pPr>
      <w:rPr>
        <w:rFonts w:ascii="Wingdings 3" w:hAnsi="Wingdings 3" w:hint="default"/>
      </w:rPr>
    </w:lvl>
    <w:lvl w:ilvl="6" w:tplc="5FAE2CA4" w:tentative="1">
      <w:start w:val="1"/>
      <w:numFmt w:val="bullet"/>
      <w:lvlText w:val=""/>
      <w:lvlJc w:val="left"/>
      <w:pPr>
        <w:tabs>
          <w:tab w:val="num" w:pos="5040"/>
        </w:tabs>
        <w:ind w:left="5040" w:hanging="360"/>
      </w:pPr>
      <w:rPr>
        <w:rFonts w:ascii="Wingdings 3" w:hAnsi="Wingdings 3" w:hint="default"/>
      </w:rPr>
    </w:lvl>
    <w:lvl w:ilvl="7" w:tplc="0B8684CE" w:tentative="1">
      <w:start w:val="1"/>
      <w:numFmt w:val="bullet"/>
      <w:lvlText w:val=""/>
      <w:lvlJc w:val="left"/>
      <w:pPr>
        <w:tabs>
          <w:tab w:val="num" w:pos="5760"/>
        </w:tabs>
        <w:ind w:left="5760" w:hanging="360"/>
      </w:pPr>
      <w:rPr>
        <w:rFonts w:ascii="Wingdings 3" w:hAnsi="Wingdings 3" w:hint="default"/>
      </w:rPr>
    </w:lvl>
    <w:lvl w:ilvl="8" w:tplc="4364A85C" w:tentative="1">
      <w:start w:val="1"/>
      <w:numFmt w:val="bullet"/>
      <w:lvlText w:val=""/>
      <w:lvlJc w:val="left"/>
      <w:pPr>
        <w:tabs>
          <w:tab w:val="num" w:pos="6480"/>
        </w:tabs>
        <w:ind w:left="6480" w:hanging="360"/>
      </w:pPr>
      <w:rPr>
        <w:rFonts w:ascii="Wingdings 3" w:hAnsi="Wingdings 3" w:hint="default"/>
      </w:rPr>
    </w:lvl>
  </w:abstractNum>
  <w:abstractNum w:abstractNumId="1" w15:restartNumberingAfterBreak="0">
    <w:nsid w:val="4DC70653"/>
    <w:multiLevelType w:val="hybridMultilevel"/>
    <w:tmpl w:val="43F45F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25C"/>
    <w:rsid w:val="001F50C5"/>
    <w:rsid w:val="001F525C"/>
    <w:rsid w:val="00310C58"/>
    <w:rsid w:val="00342849"/>
    <w:rsid w:val="00633FD0"/>
    <w:rsid w:val="00801EFB"/>
    <w:rsid w:val="00984ACC"/>
    <w:rsid w:val="009A6C52"/>
    <w:rsid w:val="00CB6C9C"/>
    <w:rsid w:val="00D473FB"/>
    <w:rsid w:val="00D576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F3B33"/>
  <w15:chartTrackingRefBased/>
  <w15:docId w15:val="{3861B0CC-055B-42EE-974C-DD4D165F5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52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1082583">
      <w:bodyDiv w:val="1"/>
      <w:marLeft w:val="0"/>
      <w:marRight w:val="0"/>
      <w:marTop w:val="0"/>
      <w:marBottom w:val="0"/>
      <w:divBdr>
        <w:top w:val="none" w:sz="0" w:space="0" w:color="auto"/>
        <w:left w:val="none" w:sz="0" w:space="0" w:color="auto"/>
        <w:bottom w:val="none" w:sz="0" w:space="0" w:color="auto"/>
        <w:right w:val="none" w:sz="0" w:space="0" w:color="auto"/>
      </w:divBdr>
      <w:divsChild>
        <w:div w:id="1378503866">
          <w:marLeft w:val="1166"/>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342</Words>
  <Characters>1953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Jeanne</dc:creator>
  <cp:keywords/>
  <dc:description/>
  <cp:lastModifiedBy>Jeanne</cp:lastModifiedBy>
  <cp:revision>3</cp:revision>
  <dcterms:created xsi:type="dcterms:W3CDTF">2020-10-06T21:17:00Z</dcterms:created>
  <dcterms:modified xsi:type="dcterms:W3CDTF">2020-10-06T21:17:00Z</dcterms:modified>
</cp:coreProperties>
</file>