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99F">
        <w:rPr>
          <w:rFonts w:ascii="Times New Roman" w:hAnsi="Times New Roman" w:cs="Times New Roman"/>
          <w:sz w:val="24"/>
          <w:szCs w:val="24"/>
        </w:rPr>
        <w:t>Macbeth Play Character Horoscope Signs</w:t>
      </w:r>
    </w:p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1799F" w:rsidRDefault="00D1799F" w:rsidP="00D179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1799F" w:rsidRPr="00D1799F" w:rsidRDefault="00D1799F" w:rsidP="00D1799F">
      <w:pPr>
        <w:rPr>
          <w:rFonts w:ascii="Times New Roman" w:hAnsi="Times New Roman" w:cs="Times New Roman"/>
          <w:sz w:val="24"/>
          <w:szCs w:val="24"/>
        </w:rPr>
      </w:pPr>
    </w:p>
    <w:p w:rsidR="00D1799F" w:rsidRPr="00D1799F" w:rsidRDefault="00D1799F" w:rsidP="00D1799F">
      <w:pPr>
        <w:pStyle w:val="ListParagraph"/>
        <w:tabs>
          <w:tab w:val="left" w:pos="414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1799F">
        <w:rPr>
          <w:rFonts w:ascii="Times New Roman" w:hAnsi="Times New Roman" w:cs="Times New Roman"/>
          <w:sz w:val="24"/>
          <w:szCs w:val="24"/>
        </w:rPr>
        <w:lastRenderedPageBreak/>
        <w:t>Macbeth Play Character Horoscope Signs</w:t>
      </w:r>
    </w:p>
    <w:p w:rsidR="00D1799F" w:rsidRDefault="00D1799F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0F19FE" w:rsidRDefault="001E1FA9" w:rsidP="001E1FA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1E1FA9">
        <w:rPr>
          <w:rFonts w:ascii="Times New Roman" w:hAnsi="Times New Roman" w:cs="Times New Roman"/>
          <w:sz w:val="24"/>
          <w:szCs w:val="24"/>
        </w:rPr>
        <w:t>King Duncan</w:t>
      </w:r>
    </w:p>
    <w:p w:rsidR="002872BC" w:rsidRDefault="002872BC" w:rsidP="007F497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6A00" w:rsidRDefault="001E1FA9" w:rsidP="007F497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sign that would </w:t>
      </w:r>
      <w:r w:rsidR="003B7683">
        <w:rPr>
          <w:rFonts w:ascii="Times New Roman" w:hAnsi="Times New Roman" w:cs="Times New Roman"/>
          <w:sz w:val="24"/>
          <w:szCs w:val="24"/>
        </w:rPr>
        <w:t xml:space="preserve">best </w:t>
      </w:r>
      <w:r>
        <w:rPr>
          <w:rFonts w:ascii="Times New Roman" w:hAnsi="Times New Roman" w:cs="Times New Roman"/>
          <w:sz w:val="24"/>
          <w:szCs w:val="24"/>
        </w:rPr>
        <w:t xml:space="preserve">suite </w:t>
      </w:r>
      <w:r w:rsidR="003B7683">
        <w:rPr>
          <w:rFonts w:ascii="Times New Roman" w:hAnsi="Times New Roman" w:cs="Times New Roman"/>
          <w:sz w:val="24"/>
          <w:szCs w:val="24"/>
        </w:rPr>
        <w:t>King Duncan would be Pisc</w:t>
      </w:r>
      <w:r w:rsidR="00DE2F11">
        <w:rPr>
          <w:rFonts w:ascii="Times New Roman" w:hAnsi="Times New Roman" w:cs="Times New Roman"/>
          <w:sz w:val="24"/>
          <w:szCs w:val="24"/>
        </w:rPr>
        <w:t>es;</w:t>
      </w:r>
    </w:p>
    <w:p w:rsidR="001E1FA9" w:rsidRDefault="00BE099F" w:rsidP="00CA6A0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advice I would give King Duncan would be; w</w:t>
      </w:r>
      <w:r w:rsidR="00CA6A00">
        <w:rPr>
          <w:rFonts w:ascii="Times New Roman" w:hAnsi="Times New Roman" w:cs="Times New Roman"/>
          <w:sz w:val="24"/>
          <w:szCs w:val="24"/>
        </w:rPr>
        <w:t>atch</w:t>
      </w:r>
      <w:r w:rsidR="00D30BB6">
        <w:rPr>
          <w:rFonts w:ascii="Times New Roman" w:hAnsi="Times New Roman" w:cs="Times New Roman"/>
          <w:sz w:val="24"/>
          <w:szCs w:val="24"/>
        </w:rPr>
        <w:t xml:space="preserve"> what you do and may</w:t>
      </w:r>
      <w:r w:rsidR="00DE2F11">
        <w:rPr>
          <w:rFonts w:ascii="Times New Roman" w:hAnsi="Times New Roman" w:cs="Times New Roman"/>
          <w:sz w:val="24"/>
          <w:szCs w:val="24"/>
        </w:rPr>
        <w:t xml:space="preserve">be stay in for the day. Someone </w:t>
      </w:r>
      <w:r w:rsidR="00D30BB6">
        <w:rPr>
          <w:rFonts w:ascii="Times New Roman" w:hAnsi="Times New Roman" w:cs="Times New Roman"/>
          <w:sz w:val="24"/>
          <w:szCs w:val="24"/>
        </w:rPr>
        <w:t>t</w:t>
      </w:r>
      <w:r w:rsidR="00DE2F11">
        <w:rPr>
          <w:rFonts w:ascii="Times New Roman" w:hAnsi="Times New Roman" w:cs="Times New Roman"/>
          <w:sz w:val="24"/>
          <w:szCs w:val="24"/>
        </w:rPr>
        <w:t xml:space="preserve">hat is close to you will betray you. </w:t>
      </w:r>
      <w:r w:rsidR="00A32CE5">
        <w:rPr>
          <w:rFonts w:ascii="Times New Roman" w:hAnsi="Times New Roman" w:cs="Times New Roman"/>
          <w:sz w:val="24"/>
          <w:szCs w:val="24"/>
        </w:rPr>
        <w:t>This will be a reminiscent of another betrayal</w:t>
      </w:r>
      <w:r w:rsidR="00124139">
        <w:rPr>
          <w:rFonts w:ascii="Times New Roman" w:hAnsi="Times New Roman" w:cs="Times New Roman"/>
          <w:sz w:val="24"/>
          <w:szCs w:val="24"/>
        </w:rPr>
        <w:t xml:space="preserve">. </w:t>
      </w:r>
      <w:r w:rsidR="000F3F65">
        <w:rPr>
          <w:rFonts w:ascii="Times New Roman" w:hAnsi="Times New Roman" w:cs="Times New Roman"/>
          <w:sz w:val="24"/>
          <w:szCs w:val="24"/>
        </w:rPr>
        <w:t xml:space="preserve">You </w:t>
      </w:r>
      <w:r w:rsidR="00365147">
        <w:rPr>
          <w:rFonts w:ascii="Times New Roman" w:hAnsi="Times New Roman" w:cs="Times New Roman"/>
          <w:sz w:val="24"/>
          <w:szCs w:val="24"/>
        </w:rPr>
        <w:t xml:space="preserve">are going to regret for not clearing your kingdom of supernatural beings. </w:t>
      </w:r>
      <w:r w:rsidR="00EF494F">
        <w:rPr>
          <w:rFonts w:ascii="Times New Roman" w:hAnsi="Times New Roman" w:cs="Times New Roman"/>
          <w:sz w:val="24"/>
          <w:szCs w:val="24"/>
        </w:rPr>
        <w:t xml:space="preserve">You should also know that the weather will be horrible and not particularly as good. </w:t>
      </w:r>
      <w:r w:rsidR="00365147">
        <w:rPr>
          <w:rFonts w:ascii="Times New Roman" w:hAnsi="Times New Roman" w:cs="Times New Roman"/>
          <w:sz w:val="24"/>
          <w:szCs w:val="24"/>
        </w:rPr>
        <w:t xml:space="preserve"> </w:t>
      </w:r>
      <w:r w:rsidR="00A32CE5">
        <w:rPr>
          <w:rFonts w:ascii="Times New Roman" w:hAnsi="Times New Roman" w:cs="Times New Roman"/>
          <w:sz w:val="24"/>
          <w:szCs w:val="24"/>
        </w:rPr>
        <w:t xml:space="preserve"> </w:t>
      </w:r>
      <w:r w:rsidR="00C46AF2">
        <w:rPr>
          <w:rFonts w:ascii="Times New Roman" w:hAnsi="Times New Roman" w:cs="Times New Roman"/>
          <w:sz w:val="24"/>
          <w:szCs w:val="24"/>
        </w:rPr>
        <w:t xml:space="preserve">Be wise and cautious of the people around you. Be yourself and make decisions that come from your </w:t>
      </w:r>
      <w:r w:rsidR="00E02CD6">
        <w:rPr>
          <w:rFonts w:ascii="Times New Roman" w:hAnsi="Times New Roman" w:cs="Times New Roman"/>
          <w:sz w:val="24"/>
          <w:szCs w:val="24"/>
        </w:rPr>
        <w:t>critical thinking</w:t>
      </w:r>
      <w:r w:rsidR="0018359D">
        <w:rPr>
          <w:rFonts w:ascii="Times New Roman" w:hAnsi="Times New Roman" w:cs="Times New Roman"/>
          <w:sz w:val="24"/>
          <w:szCs w:val="24"/>
        </w:rPr>
        <w:t xml:space="preserve">. Do not rely much on other people’s </w:t>
      </w:r>
      <w:r w:rsidR="002872BC">
        <w:rPr>
          <w:rFonts w:ascii="Times New Roman" w:hAnsi="Times New Roman" w:cs="Times New Roman"/>
          <w:sz w:val="24"/>
          <w:szCs w:val="24"/>
        </w:rPr>
        <w:t xml:space="preserve">advice or influence in making your decisions. </w:t>
      </w:r>
      <w:r w:rsidR="0018359D">
        <w:rPr>
          <w:rFonts w:ascii="Times New Roman" w:hAnsi="Times New Roman" w:cs="Times New Roman"/>
          <w:sz w:val="24"/>
          <w:szCs w:val="24"/>
        </w:rPr>
        <w:t xml:space="preserve"> </w:t>
      </w:r>
      <w:r w:rsidR="00D30BB6">
        <w:rPr>
          <w:rFonts w:ascii="Times New Roman" w:hAnsi="Times New Roman" w:cs="Times New Roman"/>
          <w:sz w:val="24"/>
          <w:szCs w:val="24"/>
        </w:rPr>
        <w:t>However, value them.</w:t>
      </w:r>
    </w:p>
    <w:p w:rsidR="00CA6A00" w:rsidRDefault="00CA6A00" w:rsidP="00CA6A0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6A00" w:rsidRDefault="00CA6A00" w:rsidP="00CA6A00">
      <w:pPr>
        <w:pStyle w:val="ListParagraph"/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CA6A0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Macbeth</w:t>
      </w:r>
    </w:p>
    <w:p w:rsidR="00D1799F" w:rsidRDefault="007F4976" w:rsidP="007F4976">
      <w:pPr>
        <w:pStyle w:val="ListParagraph"/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sign that would suit Macbeth is Aries;</w:t>
      </w:r>
    </w:p>
    <w:p w:rsidR="00CA6A00" w:rsidRDefault="00D1799F" w:rsidP="00D1799F">
      <w:pPr>
        <w:pStyle w:val="ListParagraph"/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</w:t>
      </w:r>
      <w:r w:rsidR="007F497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sign shows that Macbeth is determined, born leader, impulsive, fiery and ambitious. </w:t>
      </w:r>
      <w:r w:rsidR="004E4FF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advice and warning that I would give Macbeth would be; </w:t>
      </w:r>
      <w:r w:rsidR="009110B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 weary as there are a lot of forces that will try to lead you out of the way.</w:t>
      </w:r>
      <w:r w:rsidR="005F748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</w:t>
      </w:r>
      <w:r w:rsidR="00B97B9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</w:t>
      </w:r>
      <w:r w:rsidR="005F748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y are going to tell you that you will be a king but you must ignore this and any impulsiveness. </w:t>
      </w:r>
      <w:r w:rsidR="00B97B9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You should not get headstrong because you will do something </w:t>
      </w:r>
      <w:r w:rsidR="00BC0FA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good</w:t>
      </w:r>
      <w:r w:rsidR="004450E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07220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You are going to earn yourself a reputation but you should not </w:t>
      </w:r>
      <w:r w:rsidR="006438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 so determined for more. There will be people</w:t>
      </w:r>
      <w:r w:rsidR="00BC0FA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twisting you and telling you</w:t>
      </w:r>
      <w:r w:rsidR="006438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things that are not necessarily true.</w:t>
      </w:r>
      <w:r w:rsidR="00DD42D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You should not be </w:t>
      </w:r>
      <w:r w:rsidR="008401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obsessive.</w:t>
      </w:r>
    </w:p>
    <w:p w:rsidR="00D1799F" w:rsidRDefault="00D1799F" w:rsidP="003B6EC0">
      <w:pPr>
        <w:pStyle w:val="ListParagraph"/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1799F" w:rsidRDefault="00D1799F" w:rsidP="003B6EC0">
      <w:pPr>
        <w:pStyle w:val="ListParagraph"/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1799F" w:rsidRDefault="00D1799F" w:rsidP="003B6EC0">
      <w:pPr>
        <w:pStyle w:val="ListParagraph"/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75861" w:rsidRDefault="00075861" w:rsidP="003B6EC0">
      <w:pPr>
        <w:pStyle w:val="ListParagraph"/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Lady Macbeth</w:t>
      </w:r>
    </w:p>
    <w:p w:rsidR="00075861" w:rsidRDefault="00DD1B73" w:rsidP="00075861">
      <w:pPr>
        <w:pStyle w:val="ListParagraph"/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horoscope sign for </w:t>
      </w:r>
      <w:r w:rsidR="00AF530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Lady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Macbeth would be </w:t>
      </w:r>
      <w:r w:rsidR="00AF530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Scorpio;</w:t>
      </w:r>
    </w:p>
    <w:p w:rsidR="00AF5300" w:rsidRDefault="001414AD" w:rsidP="00D1799F">
      <w:pPr>
        <w:pStyle w:val="ListParagraph"/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indicates jealousy, obsession, </w:t>
      </w:r>
      <w:r w:rsidR="00464F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unyielding</w:t>
      </w:r>
      <w:r w:rsidR="00BC0FA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464F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suspicious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manipulative.  </w:t>
      </w:r>
      <w:r w:rsidR="003B09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9873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warnings and </w:t>
      </w:r>
      <w:r w:rsidR="000161F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advices </w:t>
      </w:r>
      <w:r w:rsidR="004E39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</w:t>
      </w:r>
      <w:r w:rsidR="00040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would give to L</w:t>
      </w:r>
      <w:r w:rsidR="004E39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ady Macbeth </w:t>
      </w:r>
      <w:r w:rsidR="008845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would be; the ideas of power and </w:t>
      </w:r>
      <w:r w:rsidR="004E1E1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gold will become your obsession. </w:t>
      </w:r>
      <w:r w:rsidR="007034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However, you must look to </w:t>
      </w:r>
      <w:r w:rsidR="00800B6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your lon</w:t>
      </w:r>
      <w:r w:rsidR="00BC0FA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</w:t>
      </w:r>
      <w:r w:rsidR="00800B6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er future</w:t>
      </w:r>
      <w:r w:rsidR="003678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the alternatives to one conspicuous idea. You have to trust your partners and friends as well as their views.  </w:t>
      </w:r>
      <w:r w:rsidR="00FC55A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Do not manipulate them because you have power more than you think over people. </w:t>
      </w:r>
      <w:r w:rsidR="0060006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You must ensure that you do the right thing in the face of </w:t>
      </w:r>
      <w:r w:rsidR="00345B6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world and all the people around you. </w:t>
      </w:r>
    </w:p>
    <w:p w:rsidR="00825862" w:rsidRDefault="00825862" w:rsidP="00075861">
      <w:pPr>
        <w:pStyle w:val="ListParagraph"/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478B6" w:rsidRDefault="002478B6" w:rsidP="002478B6">
      <w:pPr>
        <w:pStyle w:val="ListParagraph"/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Banquo</w:t>
      </w:r>
      <w:proofErr w:type="spellEnd"/>
    </w:p>
    <w:p w:rsidR="00D1799F" w:rsidRDefault="002478B6" w:rsidP="002478B6">
      <w:pPr>
        <w:pStyle w:val="ListParagraph"/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As for </w:t>
      </w:r>
      <w:proofErr w:type="spellStart"/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Banquo</w:t>
      </w:r>
      <w:proofErr w:type="spellEnd"/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the best sign would be Pisces as well. </w:t>
      </w:r>
    </w:p>
    <w:p w:rsidR="002478B6" w:rsidRDefault="00CD2BA0" w:rsidP="00D1799F">
      <w:pPr>
        <w:pStyle w:val="ListParagraph"/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</w:t>
      </w:r>
      <w:r w:rsidR="00650EE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 </w:t>
      </w:r>
      <w:proofErr w:type="spellStart"/>
      <w:r w:rsidR="00650EE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Banquo</w:t>
      </w:r>
      <w:proofErr w:type="spellEnd"/>
      <w:r w:rsidR="00650EE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it indicates </w:t>
      </w:r>
      <w:r w:rsidR="00AE07E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victimization moody but loyal. The advice and warning I would </w:t>
      </w:r>
      <w:r w:rsidR="005A255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give to </w:t>
      </w:r>
      <w:proofErr w:type="spellStart"/>
      <w:r w:rsidR="005A255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Banquo</w:t>
      </w:r>
      <w:proofErr w:type="spellEnd"/>
      <w:r w:rsidR="005A255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would be; a friend will overshadow you.</w:t>
      </w:r>
      <w:r w:rsidR="00AE07E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C66D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You will do a lot of great things but you will get minimal credit for it. </w:t>
      </w:r>
      <w:r w:rsidR="00845CF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lot of confusing things will be said to you but you have to stay strong, fight thro</w:t>
      </w:r>
      <w:r w:rsidR="00C515E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ugh to </w:t>
      </w:r>
      <w:r w:rsidR="00845CF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get the answer.  </w:t>
      </w:r>
      <w:r w:rsidR="0076185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You will also have to try and remain loyal to jealous friends.</w:t>
      </w:r>
      <w:r w:rsidR="00414B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 your own person regardless o</w:t>
      </w:r>
      <w:r w:rsidR="006630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 the people around you and what they want </w:t>
      </w:r>
      <w:r w:rsidR="00D179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you to think or feel about yourself.</w:t>
      </w:r>
    </w:p>
    <w:p w:rsidR="00BC0FA8" w:rsidRDefault="00BC0FA8" w:rsidP="00D1799F">
      <w:pPr>
        <w:pStyle w:val="ListParagraph"/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</w:p>
    <w:p w:rsidR="00AF5300" w:rsidRDefault="00AF5300" w:rsidP="00075861">
      <w:pPr>
        <w:pStyle w:val="ListParagraph"/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75861" w:rsidRDefault="00075861" w:rsidP="007F4976">
      <w:pPr>
        <w:pStyle w:val="ListParagraph"/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7F4976" w:rsidRDefault="007F4976" w:rsidP="007F4976">
      <w:pPr>
        <w:pStyle w:val="ListParagraph"/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7F4976" w:rsidRPr="00CA6A00" w:rsidRDefault="007F4976" w:rsidP="007F497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FA9" w:rsidRPr="001E1FA9" w:rsidRDefault="001E1FA9" w:rsidP="001E1FA9">
      <w:pPr>
        <w:pStyle w:val="ListParagraph"/>
      </w:pPr>
    </w:p>
    <w:sectPr w:rsidR="001E1FA9" w:rsidRPr="001E1FA9" w:rsidSect="00D1799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7F6" w:rsidRDefault="002127F6" w:rsidP="00D1799F">
      <w:pPr>
        <w:spacing w:after="0" w:line="240" w:lineRule="auto"/>
      </w:pPr>
      <w:r>
        <w:separator/>
      </w:r>
    </w:p>
  </w:endnote>
  <w:endnote w:type="continuationSeparator" w:id="0">
    <w:p w:rsidR="002127F6" w:rsidRDefault="002127F6" w:rsidP="00D17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7F6" w:rsidRDefault="002127F6" w:rsidP="00D1799F">
      <w:pPr>
        <w:spacing w:after="0" w:line="240" w:lineRule="auto"/>
      </w:pPr>
      <w:r>
        <w:separator/>
      </w:r>
    </w:p>
  </w:footnote>
  <w:footnote w:type="continuationSeparator" w:id="0">
    <w:p w:rsidR="002127F6" w:rsidRDefault="002127F6" w:rsidP="00D17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659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1799F" w:rsidRPr="00D1799F" w:rsidRDefault="00D179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1799F">
          <w:rPr>
            <w:rFonts w:ascii="Times New Roman" w:hAnsi="Times New Roman" w:cs="Times New Roman"/>
            <w:sz w:val="24"/>
            <w:szCs w:val="24"/>
          </w:rPr>
          <w:t>MACBETH PLAY CHARACTER HOROSCOPE SIGNS</w:t>
        </w:r>
        <w:r w:rsidRPr="00D1799F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17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79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7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0FA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179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1799F" w:rsidRDefault="00D179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86023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1799F" w:rsidRPr="00D1799F" w:rsidRDefault="00D1799F" w:rsidP="00D1799F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1799F">
          <w:rPr>
            <w:rFonts w:ascii="Times New Roman" w:hAnsi="Times New Roman" w:cs="Times New Roman"/>
            <w:sz w:val="24"/>
            <w:szCs w:val="24"/>
          </w:rPr>
          <w:t>Running head:</w:t>
        </w:r>
        <w:r>
          <w:t xml:space="preserve"> </w:t>
        </w:r>
        <w:r w:rsidRPr="00D1799F">
          <w:rPr>
            <w:rFonts w:ascii="Times New Roman" w:hAnsi="Times New Roman" w:cs="Times New Roman"/>
            <w:sz w:val="24"/>
            <w:szCs w:val="24"/>
          </w:rPr>
          <w:t>MACBETH PLAY CHARACTER HOROSCOPE SIGNS</w:t>
        </w:r>
        <w:r>
          <w:tab/>
        </w:r>
        <w:r w:rsidRPr="00D17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79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7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099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179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1799F" w:rsidRDefault="00D179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D25A6"/>
    <w:multiLevelType w:val="hybridMultilevel"/>
    <w:tmpl w:val="0220DD88"/>
    <w:lvl w:ilvl="0" w:tplc="1E3EA3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A9"/>
    <w:rsid w:val="000161FE"/>
    <w:rsid w:val="00040308"/>
    <w:rsid w:val="00072206"/>
    <w:rsid w:val="00075861"/>
    <w:rsid w:val="000778B7"/>
    <w:rsid w:val="000F19FE"/>
    <w:rsid w:val="000F3F65"/>
    <w:rsid w:val="00124139"/>
    <w:rsid w:val="001414AD"/>
    <w:rsid w:val="0018359D"/>
    <w:rsid w:val="001E1FA9"/>
    <w:rsid w:val="002127F6"/>
    <w:rsid w:val="002478B6"/>
    <w:rsid w:val="002872BC"/>
    <w:rsid w:val="00345B6C"/>
    <w:rsid w:val="00365147"/>
    <w:rsid w:val="0036787B"/>
    <w:rsid w:val="003B098B"/>
    <w:rsid w:val="003B6EC0"/>
    <w:rsid w:val="003B7683"/>
    <w:rsid w:val="00414B8F"/>
    <w:rsid w:val="004450E7"/>
    <w:rsid w:val="00464FA7"/>
    <w:rsid w:val="004E1E15"/>
    <w:rsid w:val="004E39B0"/>
    <w:rsid w:val="004E4FFB"/>
    <w:rsid w:val="005A2550"/>
    <w:rsid w:val="005F7480"/>
    <w:rsid w:val="0060006D"/>
    <w:rsid w:val="00643867"/>
    <w:rsid w:val="00650EE2"/>
    <w:rsid w:val="00663014"/>
    <w:rsid w:val="00703432"/>
    <w:rsid w:val="0076185A"/>
    <w:rsid w:val="007F4976"/>
    <w:rsid w:val="00800B62"/>
    <w:rsid w:val="00825862"/>
    <w:rsid w:val="00840107"/>
    <w:rsid w:val="00845CFC"/>
    <w:rsid w:val="008845B0"/>
    <w:rsid w:val="00892F21"/>
    <w:rsid w:val="009110BF"/>
    <w:rsid w:val="009873D2"/>
    <w:rsid w:val="00A32CE5"/>
    <w:rsid w:val="00AE07E3"/>
    <w:rsid w:val="00AF5300"/>
    <w:rsid w:val="00B97B92"/>
    <w:rsid w:val="00BC0FA8"/>
    <w:rsid w:val="00BE099F"/>
    <w:rsid w:val="00C46AF2"/>
    <w:rsid w:val="00C515E1"/>
    <w:rsid w:val="00CA6A00"/>
    <w:rsid w:val="00CD2BA0"/>
    <w:rsid w:val="00D1799F"/>
    <w:rsid w:val="00D30BB6"/>
    <w:rsid w:val="00DC66DF"/>
    <w:rsid w:val="00DD1B73"/>
    <w:rsid w:val="00DD42D5"/>
    <w:rsid w:val="00DE2F11"/>
    <w:rsid w:val="00E02CD6"/>
    <w:rsid w:val="00EB3D32"/>
    <w:rsid w:val="00EF494F"/>
    <w:rsid w:val="00F42813"/>
    <w:rsid w:val="00FC53DF"/>
    <w:rsid w:val="00FC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7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99F"/>
  </w:style>
  <w:style w:type="paragraph" w:styleId="Footer">
    <w:name w:val="footer"/>
    <w:basedOn w:val="Normal"/>
    <w:link w:val="FooterChar"/>
    <w:uiPriority w:val="99"/>
    <w:unhideWhenUsed/>
    <w:rsid w:val="00D17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9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7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99F"/>
  </w:style>
  <w:style w:type="paragraph" w:styleId="Footer">
    <w:name w:val="footer"/>
    <w:basedOn w:val="Normal"/>
    <w:link w:val="FooterChar"/>
    <w:uiPriority w:val="99"/>
    <w:unhideWhenUsed/>
    <w:rsid w:val="00D17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74</cp:revision>
  <dcterms:created xsi:type="dcterms:W3CDTF">2021-01-20T15:32:00Z</dcterms:created>
  <dcterms:modified xsi:type="dcterms:W3CDTF">2021-01-20T17:22:00Z</dcterms:modified>
</cp:coreProperties>
</file>