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41B63" w14:textId="77777777" w:rsidR="00504F29" w:rsidRDefault="00504F29" w:rsidP="00D81E1B">
      <w:pPr>
        <w:spacing w:line="480" w:lineRule="auto"/>
        <w:jc w:val="center"/>
      </w:pPr>
    </w:p>
    <w:p w14:paraId="5682428D" w14:textId="77777777" w:rsidR="00504F29" w:rsidRDefault="00504F29" w:rsidP="00D81E1B">
      <w:pPr>
        <w:spacing w:line="480" w:lineRule="auto"/>
        <w:jc w:val="center"/>
      </w:pPr>
    </w:p>
    <w:p w14:paraId="578F2E23" w14:textId="77777777" w:rsidR="00504F29" w:rsidRDefault="00504F29" w:rsidP="00D81E1B">
      <w:pPr>
        <w:spacing w:line="480" w:lineRule="auto"/>
        <w:jc w:val="center"/>
      </w:pPr>
    </w:p>
    <w:p w14:paraId="68EA9522" w14:textId="77777777" w:rsidR="00504F29" w:rsidRDefault="00504F29" w:rsidP="00D81E1B">
      <w:pPr>
        <w:spacing w:line="480" w:lineRule="auto"/>
        <w:jc w:val="center"/>
      </w:pPr>
    </w:p>
    <w:p w14:paraId="575E7D55" w14:textId="77777777" w:rsidR="00504F29" w:rsidRDefault="00504F29" w:rsidP="00D81E1B">
      <w:pPr>
        <w:spacing w:line="480" w:lineRule="auto"/>
        <w:jc w:val="center"/>
      </w:pPr>
    </w:p>
    <w:p w14:paraId="5EB54191" w14:textId="77777777" w:rsidR="00504F29" w:rsidRDefault="00504F29" w:rsidP="00D81E1B">
      <w:pPr>
        <w:spacing w:line="480" w:lineRule="auto"/>
        <w:jc w:val="center"/>
      </w:pPr>
    </w:p>
    <w:p w14:paraId="563A0C7E" w14:textId="5EFB032A" w:rsidR="00B31DAA" w:rsidRDefault="001E5392" w:rsidP="00D81E1B">
      <w:pPr>
        <w:spacing w:line="480" w:lineRule="auto"/>
        <w:jc w:val="center"/>
      </w:pPr>
      <w:r>
        <w:t>Horror Movies.</w:t>
      </w:r>
    </w:p>
    <w:p w14:paraId="5344941E" w14:textId="142C7DCF" w:rsidR="00B31DAA" w:rsidRDefault="001E5392" w:rsidP="00D81E1B">
      <w:pPr>
        <w:spacing w:line="480" w:lineRule="auto"/>
        <w:jc w:val="center"/>
      </w:pPr>
      <w:r>
        <w:t>Student Name</w:t>
      </w:r>
    </w:p>
    <w:p w14:paraId="09E31B62" w14:textId="35D84AC9" w:rsidR="00B31DAA" w:rsidRDefault="001E5392" w:rsidP="00D81E1B">
      <w:pPr>
        <w:spacing w:line="480" w:lineRule="auto"/>
        <w:jc w:val="center"/>
      </w:pPr>
      <w:r>
        <w:t>Institution affiliation</w:t>
      </w:r>
    </w:p>
    <w:p w14:paraId="45B9D1CB" w14:textId="312659C2" w:rsidR="00504F29" w:rsidRDefault="001E5392" w:rsidP="00D81E1B">
      <w:pPr>
        <w:spacing w:line="480" w:lineRule="auto"/>
        <w:jc w:val="center"/>
      </w:pPr>
      <w:r>
        <w:t>Date</w:t>
      </w:r>
    </w:p>
    <w:p w14:paraId="0FF7D155" w14:textId="00912D93" w:rsidR="00B31DAA" w:rsidRDefault="001E5392" w:rsidP="00D81E1B">
      <w:pPr>
        <w:spacing w:line="480" w:lineRule="auto"/>
      </w:pPr>
      <w:r>
        <w:br w:type="page"/>
      </w:r>
    </w:p>
    <w:p w14:paraId="4A04EB10" w14:textId="2A9CA386" w:rsidR="001A3A47" w:rsidRDefault="001E5392" w:rsidP="00D81E1B">
      <w:pPr>
        <w:spacing w:line="480" w:lineRule="auto"/>
        <w:ind w:firstLine="720"/>
        <w:jc w:val="both"/>
      </w:pPr>
      <w:r>
        <w:lastRenderedPageBreak/>
        <w:t xml:space="preserve">The physical and mental reaction to terrifying images and videos that are involved in horror films may be due to the visual effects during their creation. The utilization of prosthetic </w:t>
      </w:r>
      <w:r>
        <w:t>makeup, scale modeling</w:t>
      </w:r>
      <w:r w:rsidR="00FE69F3">
        <w:t xml:space="preserve">, morphing, cel animation, and digital composition help in ensuring the efficiency of the effects. Although horror films do not have a positive impact on the physiology and psychology of a person, they may lead to a desensitizing effect. Desensitization decreased bodily reactions to certain stimuli such as those of fear, and intrusive thoughts due to continuous exposure. </w:t>
      </w:r>
      <w:r w:rsidR="00F86843">
        <w:t>The negative effects of horror films on the mental health of a person may involve lack of sleep, increased panic and an</w:t>
      </w:r>
      <w:r w:rsidR="00F22E98">
        <w:t>x</w:t>
      </w:r>
      <w:r w:rsidR="00F86843">
        <w:t xml:space="preserve">iety attacks, and the creation of new fears in people. </w:t>
      </w:r>
      <w:r w:rsidR="0021292F">
        <w:t xml:space="preserve">Therefore, although today’s horror films </w:t>
      </w:r>
      <w:r w:rsidR="00440BE5">
        <w:t>have</w:t>
      </w:r>
      <w:r w:rsidR="0021292F">
        <w:t xml:space="preserve"> better camera technology and cinematography, </w:t>
      </w:r>
      <w:r w:rsidR="00440BE5">
        <w:t>modern horror films are getting worse. Therefore, this essay analy</w:t>
      </w:r>
      <w:r w:rsidR="00306A27">
        <w:t>zes why horror movies are getting worse today.</w:t>
      </w:r>
    </w:p>
    <w:p w14:paraId="389042D0" w14:textId="3F27609D" w:rsidR="00306A27" w:rsidRDefault="001E5392" w:rsidP="00D81E1B">
      <w:pPr>
        <w:spacing w:line="480" w:lineRule="auto"/>
        <w:ind w:firstLine="720"/>
        <w:jc w:val="both"/>
      </w:pPr>
      <w:r>
        <w:t xml:space="preserve">First, horror movies are getting worse due to frequent content repetition. </w:t>
      </w:r>
      <w:r w:rsidR="00375A4A">
        <w:t>That is, instead of coming up with new content, most writers and producers find themselves borrowing some horror aspects from previously made horror movies. The article by (Galliva et al, 20</w:t>
      </w:r>
      <w:r w:rsidR="00C0293A">
        <w:t>21</w:t>
      </w:r>
      <w:r w:rsidR="00375A4A">
        <w:t xml:space="preserve">) </w:t>
      </w:r>
      <w:r w:rsidR="006D0A52">
        <w:t>exp</w:t>
      </w:r>
      <w:r w:rsidR="00375A4A">
        <w:t xml:space="preserve">lains how the film “It” was originally </w:t>
      </w:r>
      <w:r w:rsidR="00906C0C">
        <w:t xml:space="preserve">written in 1990 by Stephen King, and it was remade in 2017 by Andres Muschietti. </w:t>
      </w:r>
      <w:r w:rsidR="00D36770">
        <w:t xml:space="preserve">Therefore, though modern movies have impressive developmental visual effects and camera quality, they are still overshadowed by the originality of classical films. </w:t>
      </w:r>
      <w:r w:rsidR="00B12C64">
        <w:t xml:space="preserve">That is, older horror movies such as "the sixth sense" and "the shining" were well thought out, with interesting and complex plots that caused the audience to develop questions and theories regarding the film. </w:t>
      </w:r>
      <w:r w:rsidR="008E0047">
        <w:t>Thus, due to the intricating of the plots, they had the realistic feeling that made viewers feel like they were a detective in the movies thus</w:t>
      </w:r>
      <w:r w:rsidR="00564F1D">
        <w:t xml:space="preserve"> making them scarier. </w:t>
      </w:r>
      <w:r w:rsidR="00915B65">
        <w:t xml:space="preserve">However, newer movies depend on either remaking the older classical films or borrowing some content from the films. Otherwise, they would end up depending on a jump scare to initiate the thrill. </w:t>
      </w:r>
      <w:r w:rsidR="00F1493D">
        <w:t xml:space="preserve">The article concludes that horror films are getting worse due to a lack of originality and repetition of major parts of the movie plots. </w:t>
      </w:r>
    </w:p>
    <w:p w14:paraId="05B85B70" w14:textId="77777777" w:rsidR="0028670A" w:rsidRDefault="001E5392" w:rsidP="00D81E1B">
      <w:pPr>
        <w:spacing w:line="480" w:lineRule="auto"/>
        <w:ind w:firstLine="720"/>
        <w:jc w:val="both"/>
      </w:pPr>
      <w:r>
        <w:lastRenderedPageBreak/>
        <w:t>Second, ho</w:t>
      </w:r>
      <w:r>
        <w:t xml:space="preserve">rror films are getting worse because they do not receive much attention compared to other genres. </w:t>
      </w:r>
      <w:r w:rsidR="00E20E5E">
        <w:t xml:space="preserve">In the past, the media and movie industries were highly focused on the horror film genre, whether they were making new movies or remaking the older ones, thus they had a huge audience that motivated their creativity. </w:t>
      </w:r>
      <w:r w:rsidR="00CE3B48">
        <w:t xml:space="preserve">The </w:t>
      </w:r>
      <w:r w:rsidR="00A1731E">
        <w:t xml:space="preserve">reduction of attention on horror movies in the twenty-first century led to an influx of the fear factor in horror films. </w:t>
      </w:r>
      <w:r w:rsidR="0056514A">
        <w:t xml:space="preserve">This led producers to depend more on predictable storylines and jump scares (Medium, 2021). </w:t>
      </w:r>
    </w:p>
    <w:p w14:paraId="056B672C" w14:textId="3042976F" w:rsidR="006D0A52" w:rsidRDefault="00032722" w:rsidP="00D81E1B">
      <w:pPr>
        <w:spacing w:line="480" w:lineRule="auto"/>
        <w:ind w:firstLine="720"/>
        <w:jc w:val="both"/>
      </w:pPr>
      <w:r>
        <w:t xml:space="preserve">A jump scare is a method utilized in horror videos and movies where images are abruptly changed in event or image, occurring with frightening loud sounds whose aim is to scare the audience. </w:t>
      </w:r>
      <w:r w:rsidR="00C0293A">
        <w:t>The article by (Gallivan et al, 2021) shows that while the original “It” fil</w:t>
      </w:r>
      <w:r w:rsidR="0096205E">
        <w:t xml:space="preserve">m depended on the actual plot and the physical appearance of the clown to cause a psychological thrill. However, the remade movies </w:t>
      </w:r>
      <w:r w:rsidR="00E27333">
        <w:t>depend</w:t>
      </w:r>
      <w:r w:rsidR="0096205E">
        <w:t xml:space="preserve"> on the shock and fear factor brought by jump scare to cause and psychological thrill that ends once the movie ends, which are not enough to cause a lack of sleep. </w:t>
      </w:r>
      <w:r w:rsidR="00E27333">
        <w:t>This article shows that lack of attention in today’s horror genre</w:t>
      </w:r>
      <w:r w:rsidR="00C32E5F">
        <w:t xml:space="preserve"> led to lack of creativity in the films leading to sole dependence on jump scares to cause a thrill, thus worsening the im</w:t>
      </w:r>
      <w:r w:rsidR="009D5D08">
        <w:t>p</w:t>
      </w:r>
      <w:r w:rsidR="00C32E5F">
        <w:t xml:space="preserve">acts of horror movies compared to the classical ones. </w:t>
      </w:r>
    </w:p>
    <w:p w14:paraId="07EEBBFC" w14:textId="180B55F5" w:rsidR="0028670A" w:rsidRDefault="001E5392" w:rsidP="00D81E1B">
      <w:pPr>
        <w:spacing w:line="480" w:lineRule="auto"/>
        <w:ind w:firstLine="720"/>
        <w:jc w:val="both"/>
      </w:pPr>
      <w:r>
        <w:t xml:space="preserve">Furthermore, horror films are getting worse because </w:t>
      </w:r>
      <w:r w:rsidR="006D16F9">
        <w:t xml:space="preserve">horror films are departing from the 1980s template. </w:t>
      </w:r>
      <w:r w:rsidR="00326C3E">
        <w:t>That is, in today's horror films</w:t>
      </w:r>
      <w:r w:rsidR="00F00D2C">
        <w:t xml:space="preserve">, producers are attempting to give villains an emotional aspect of their psychology, which is a break from how horror films were created in the 1980s. </w:t>
      </w:r>
      <w:r w:rsidR="00EB3D1E">
        <w:t>That is, killers are not represented as horror figures anymore. Instead, writers and producers are trying to develop their characters</w:t>
      </w:r>
      <w:r w:rsidR="00F97712">
        <w:t xml:space="preserve"> (Crucchiola et al, 2021)</w:t>
      </w:r>
      <w:r w:rsidR="00EB3D1E">
        <w:t xml:space="preserve">. </w:t>
      </w:r>
      <w:r w:rsidR="001A666E">
        <w:t>For instance, in “</w:t>
      </w:r>
      <w:r w:rsidR="00C57C8C">
        <w:t>Final girls</w:t>
      </w:r>
      <w:r w:rsidR="001A666E">
        <w:t>”</w:t>
      </w:r>
      <w:r w:rsidR="00C57C8C">
        <w:t>, the rules regarded that death was the ultimate punishment for those who participated in drugs and sex. However, in the twenty-first century, horror heroines have evolved such that</w:t>
      </w:r>
      <w:r w:rsidR="00C04F54">
        <w:t xml:space="preserve"> it is embracing female characters that would have gone down in older horror films. </w:t>
      </w:r>
      <w:r w:rsidR="00863EAB">
        <w:t xml:space="preserve">That is, some of these heroines had </w:t>
      </w:r>
      <w:r w:rsidR="00863EAB">
        <w:lastRenderedPageBreak/>
        <w:t xml:space="preserve">similar features with the villains and killers causing viewers to sympathize with the witches, criminals, murderers, and cannibals. </w:t>
      </w:r>
    </w:p>
    <w:p w14:paraId="05ED5D17" w14:textId="3B260DDD" w:rsidR="0028670A" w:rsidRDefault="00E1573B" w:rsidP="00D81E1B">
      <w:pPr>
        <w:spacing w:line="480" w:lineRule="auto"/>
        <w:ind w:firstLine="720"/>
        <w:jc w:val="both"/>
      </w:pPr>
      <w:r>
        <w:t>In addition</w:t>
      </w:r>
      <w:r w:rsidR="0028670A">
        <w:t xml:space="preserve">, the other reason horror movies tend to be getting bad includes various </w:t>
      </w:r>
      <w:r>
        <w:t>reasons, which</w:t>
      </w:r>
      <w:r w:rsidR="0028670A">
        <w:t xml:space="preserve"> includes wrong marketing.</w:t>
      </w:r>
      <w:r>
        <w:t xml:space="preserve"> The point delivered by the website is that, many people tend to be convinced more easily that there is wrong advertisement of movies and most </w:t>
      </w:r>
      <w:r w:rsidR="0028670A">
        <w:t>movies are all missing the point of marketing</w:t>
      </w:r>
      <w:r>
        <w:t>. On the other hand, jump scares is another reason is jump scares, this is the technique which in a great way makes horror movies to get worse because it is the cheapest techniques utilized by many movies to advertise horror movies.</w:t>
      </w:r>
    </w:p>
    <w:p w14:paraId="089BD847" w14:textId="5CE2E818" w:rsidR="00CF0A3A" w:rsidRDefault="00C04F54" w:rsidP="00D81E1B">
      <w:pPr>
        <w:spacing w:line="480" w:lineRule="auto"/>
        <w:ind w:firstLine="720"/>
        <w:jc w:val="both"/>
      </w:pPr>
      <w:r>
        <w:t xml:space="preserve">Furthermore, </w:t>
      </w:r>
      <w:r w:rsidR="00863EAB">
        <w:t>today’s</w:t>
      </w:r>
      <w:r>
        <w:t xml:space="preserve"> horror films dependence on jump scare is different from older movies where originality and ability to capture viewer's attention were the most important aspects of the movie. </w:t>
      </w:r>
      <w:r w:rsidR="00356BBD">
        <w:t xml:space="preserve">Furthermore, horror movies were better in the 80s since they had the ability to challenge stale tropes, creating fondness driven by nostalgia, reinvention of sub-genres, and the utilization of historical events to amplify the elements of the horror film. </w:t>
      </w:r>
      <w:r w:rsidR="005939AC">
        <w:t>Therefore, the article by (Crucchiola et al, 2021) shows that horror movies are getting worse due to the inability of following original rules observed from classic horror films.</w:t>
      </w:r>
    </w:p>
    <w:p w14:paraId="1BD5293D" w14:textId="013B8487" w:rsidR="009E44BA" w:rsidRDefault="001E5392" w:rsidP="00D81E1B">
      <w:pPr>
        <w:spacing w:line="480" w:lineRule="auto"/>
        <w:ind w:firstLine="720"/>
        <w:jc w:val="both"/>
      </w:pPr>
      <w:r>
        <w:t>In conclusion, horror films offer more negative effects</w:t>
      </w:r>
      <w:r w:rsidR="00DC36C2">
        <w:t xml:space="preserve"> than positive ones on the physiological and mental health of a person. Comparing the horror films from the twentieth and the twenty-first century, today's films are getting better in terms of camera quality and cinematography. However, they are getting worse due to their lack of originality, lack of attention in the horro</w:t>
      </w:r>
      <w:r w:rsidR="00C978F6">
        <w:t>r</w:t>
      </w:r>
      <w:r w:rsidR="00DC36C2">
        <w:t xml:space="preserve"> genre, failure to follow the rules of classic horror films. </w:t>
      </w:r>
      <w:r w:rsidR="00C978F6">
        <w:t xml:space="preserve">Therefore, to ensure that the thrill of horror films return, </w:t>
      </w:r>
      <w:r w:rsidR="00211F48">
        <w:t>writers should focus more on originality and avoiding frequent utilization of jump scare.</w:t>
      </w:r>
    </w:p>
    <w:p w14:paraId="0E76C88A" w14:textId="6F9BCBF8" w:rsidR="00211F48" w:rsidRPr="00DE4B4F" w:rsidRDefault="001E5392" w:rsidP="00BD08CF">
      <w:pPr>
        <w:spacing w:line="480" w:lineRule="auto"/>
        <w:jc w:val="center"/>
      </w:pPr>
      <w:r w:rsidRPr="009E44BA">
        <w:rPr>
          <w:b/>
          <w:bCs/>
        </w:rPr>
        <w:lastRenderedPageBreak/>
        <w:t>Refe</w:t>
      </w:r>
      <w:bookmarkStart w:id="0" w:name="_GoBack"/>
      <w:bookmarkEnd w:id="0"/>
      <w:r w:rsidRPr="009E44BA">
        <w:rPr>
          <w:b/>
          <w:bCs/>
        </w:rPr>
        <w:t>rence.</w:t>
      </w:r>
    </w:p>
    <w:p w14:paraId="7E566851" w14:textId="77777777" w:rsidR="00C736F6" w:rsidRPr="008163C8" w:rsidRDefault="00C736F6" w:rsidP="00D81E1B">
      <w:pPr>
        <w:spacing w:line="480" w:lineRule="auto"/>
        <w:rPr>
          <w:b/>
          <w:bCs/>
        </w:rPr>
      </w:pPr>
      <w:r w:rsidRPr="008163C8">
        <w:rPr>
          <w:iCs/>
        </w:rPr>
        <w:t>Are Horror films bad for you?</w:t>
      </w:r>
      <w:r w:rsidRPr="008163C8">
        <w:t xml:space="preserve"> Medium (2021). Retrieved 4</w:t>
      </w:r>
      <w:r w:rsidRPr="008163C8">
        <w:rPr>
          <w:vertAlign w:val="superscript"/>
        </w:rPr>
        <w:t>th</w:t>
      </w:r>
      <w:r w:rsidRPr="008163C8">
        <w:t xml:space="preserve"> August 2021, from </w:t>
      </w:r>
      <w:hyperlink r:id="rId6" w:history="1">
        <w:r w:rsidRPr="008163C8">
          <w:rPr>
            <w:rStyle w:val="Hyperlink"/>
          </w:rPr>
          <w:t>https://medium.com/moments-of-passion/are-horror-movies-bad-for-you-6fbb83d2935a</w:t>
        </w:r>
      </w:hyperlink>
      <w:r w:rsidRPr="008163C8">
        <w:t xml:space="preserve"> </w:t>
      </w:r>
    </w:p>
    <w:p w14:paraId="53ECF0DF" w14:textId="77777777" w:rsidR="00C736F6" w:rsidRPr="008163C8" w:rsidRDefault="00C736F6" w:rsidP="00D81E1B">
      <w:pPr>
        <w:spacing w:line="480" w:lineRule="auto"/>
        <w:rPr>
          <w:b/>
          <w:bCs/>
        </w:rPr>
      </w:pPr>
      <w:r w:rsidRPr="008163C8">
        <w:rPr>
          <w:bCs/>
        </w:rPr>
        <w:t>Gallivan, C. (2021). Are Horror Movies Getting Better or Worse?. The Panther. Retrieved 4 August 2021, from</w:t>
      </w:r>
      <w:r w:rsidRPr="008163C8">
        <w:rPr>
          <w:b/>
          <w:bCs/>
        </w:rPr>
        <w:t xml:space="preserve"> </w:t>
      </w:r>
      <w:hyperlink r:id="rId7" w:history="1">
        <w:r w:rsidRPr="008163C8">
          <w:rPr>
            <w:rStyle w:val="Hyperlink"/>
            <w:bCs/>
          </w:rPr>
          <w:t>https://www.thepalmettopanther.com/are-horror-movies-getting-better-or-worse/</w:t>
        </w:r>
      </w:hyperlink>
      <w:r w:rsidRPr="008163C8">
        <w:rPr>
          <w:b/>
          <w:bCs/>
        </w:rPr>
        <w:t xml:space="preserve"> </w:t>
      </w:r>
    </w:p>
    <w:p w14:paraId="43E1882F" w14:textId="77777777" w:rsidR="00C736F6" w:rsidRDefault="00C736F6" w:rsidP="00D81E1B">
      <w:pPr>
        <w:spacing w:line="480" w:lineRule="auto"/>
      </w:pPr>
      <w:r>
        <w:t xml:space="preserve">Have Horror Movies Gotten Worse?. Medium. (2021). Retrieved 4 August 2021, from </w:t>
      </w:r>
      <w:hyperlink r:id="rId8" w:history="1">
        <w:r w:rsidRPr="0004376B">
          <w:rPr>
            <w:rStyle w:val="Hyperlink"/>
          </w:rPr>
          <w:t>https://blog.taste.io/have-horror-movies-gotten-worse-c2c488ctd4d</w:t>
        </w:r>
      </w:hyperlink>
      <w:r>
        <w:t xml:space="preserve"> </w:t>
      </w:r>
    </w:p>
    <w:p w14:paraId="3E323F80" w14:textId="77777777" w:rsidR="00C736F6" w:rsidRDefault="00C736F6" w:rsidP="00D81E1B">
      <w:pPr>
        <w:spacing w:line="480" w:lineRule="auto"/>
      </w:pPr>
      <w:r w:rsidRPr="008163C8">
        <w:rPr>
          <w:iCs/>
        </w:rPr>
        <w:t xml:space="preserve">How Modern Horror </w:t>
      </w:r>
      <w:proofErr w:type="gramStart"/>
      <w:r w:rsidRPr="008163C8">
        <w:rPr>
          <w:iCs/>
        </w:rPr>
        <w:t>Is</w:t>
      </w:r>
      <w:proofErr w:type="gramEnd"/>
      <w:r w:rsidRPr="008163C8">
        <w:rPr>
          <w:iCs/>
        </w:rPr>
        <w:t xml:space="preserve"> breaking the rules of the 1980s</w:t>
      </w:r>
      <w:r w:rsidRPr="008163C8">
        <w:t xml:space="preserve">. Vulture (2021). Retrieved 4 August 2021, from </w:t>
      </w:r>
      <w:hyperlink r:id="rId9" w:history="1">
        <w:r w:rsidRPr="008163C8">
          <w:rPr>
            <w:rStyle w:val="Hyperlink"/>
          </w:rPr>
          <w:t>https://www.vulture.com/2016/10/how-modern-horror-breaks-the-1980s-mold.html</w:t>
        </w:r>
      </w:hyperlink>
      <w:r>
        <w:t xml:space="preserve"> </w:t>
      </w:r>
    </w:p>
    <w:p w14:paraId="28BAF5D5" w14:textId="77777777" w:rsidR="00C736F6" w:rsidRDefault="00C736F6" w:rsidP="00D81E1B">
      <w:pPr>
        <w:spacing w:line="480" w:lineRule="auto"/>
      </w:pPr>
      <w:r>
        <w:t xml:space="preserve">The Fundamental Issues of Modern Horror Films. Medium. (2021). Retrieved 4 August 2021, from </w:t>
      </w:r>
      <w:hyperlink r:id="rId10" w:history="1">
        <w:r w:rsidRPr="0004376B">
          <w:rPr>
            <w:rStyle w:val="Hyperlink"/>
          </w:rPr>
          <w:t>https://movietime.guru/the-fundamental-issues-of-modern-horror-films-aaf20c413f6f</w:t>
        </w:r>
      </w:hyperlink>
      <w:r>
        <w:t xml:space="preserve"> </w:t>
      </w:r>
    </w:p>
    <w:p w14:paraId="2775A82C" w14:textId="77777777" w:rsidR="00C736F6" w:rsidRDefault="00C736F6" w:rsidP="00D81E1B">
      <w:pPr>
        <w:spacing w:line="480" w:lineRule="auto"/>
      </w:pPr>
      <w:r>
        <w:t xml:space="preserve">Why CGI Has Made Horror Movies MUCH Worse. Screen Rant. (2021). Retrieved 4 August 2021, from </w:t>
      </w:r>
      <w:hyperlink r:id="rId11" w:history="1">
        <w:r w:rsidRPr="0004376B">
          <w:rPr>
            <w:rStyle w:val="Hyperlink"/>
          </w:rPr>
          <w:t>https://screenrant.com/horror-movies-worse-bad-cgi-reason/</w:t>
        </w:r>
      </w:hyperlink>
      <w:r>
        <w:t xml:space="preserve">. </w:t>
      </w:r>
    </w:p>
    <w:p w14:paraId="52F1E09D" w14:textId="77777777" w:rsidR="00682802" w:rsidRDefault="00682802" w:rsidP="00D81E1B">
      <w:pPr>
        <w:spacing w:line="480" w:lineRule="auto"/>
      </w:pPr>
    </w:p>
    <w:p w14:paraId="48779E6F" w14:textId="3005D6A0" w:rsidR="00F00D2C" w:rsidRDefault="00F00D2C" w:rsidP="00D81E1B">
      <w:pPr>
        <w:spacing w:line="480" w:lineRule="auto"/>
      </w:pPr>
    </w:p>
    <w:p w14:paraId="48BBCA20" w14:textId="67460FA1" w:rsidR="006D0A52" w:rsidRDefault="006D0A52" w:rsidP="00D81E1B">
      <w:pPr>
        <w:spacing w:line="480" w:lineRule="auto"/>
      </w:pPr>
    </w:p>
    <w:sectPr w:rsidR="006D0A52" w:rsidSect="000728F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0DA67" w14:textId="77777777" w:rsidR="001E5392" w:rsidRDefault="001E5392">
      <w:pPr>
        <w:spacing w:after="0" w:line="240" w:lineRule="auto"/>
      </w:pPr>
      <w:r>
        <w:separator/>
      </w:r>
    </w:p>
  </w:endnote>
  <w:endnote w:type="continuationSeparator" w:id="0">
    <w:p w14:paraId="7674A4D9" w14:textId="77777777" w:rsidR="001E5392" w:rsidRDefault="001E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10B7E" w14:textId="77777777" w:rsidR="001E5392" w:rsidRDefault="001E5392">
      <w:pPr>
        <w:spacing w:after="0" w:line="240" w:lineRule="auto"/>
      </w:pPr>
      <w:r>
        <w:separator/>
      </w:r>
    </w:p>
  </w:footnote>
  <w:footnote w:type="continuationSeparator" w:id="0">
    <w:p w14:paraId="6ED73675" w14:textId="77777777" w:rsidR="001E5392" w:rsidRDefault="001E5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945326"/>
      <w:docPartObj>
        <w:docPartGallery w:val="Page Numbers (Top of Page)"/>
        <w:docPartUnique/>
      </w:docPartObj>
    </w:sdtPr>
    <w:sdtEndPr>
      <w:rPr>
        <w:noProof/>
      </w:rPr>
    </w:sdtEndPr>
    <w:sdtContent>
      <w:p w14:paraId="0CF1948D" w14:textId="7E8070B5" w:rsidR="000728F5" w:rsidRDefault="00E0107D" w:rsidP="00E0107D">
        <w:pPr>
          <w:pStyle w:val="Header"/>
        </w:pPr>
        <w:r>
          <w:t xml:space="preserve">Horror Movies                                                                                                                                  </w:t>
        </w:r>
        <w:r w:rsidR="001E5392">
          <w:fldChar w:fldCharType="begin"/>
        </w:r>
        <w:r w:rsidR="001E5392">
          <w:instrText xml:space="preserve"> PAGE   \* MERGEFORMAT </w:instrText>
        </w:r>
        <w:r w:rsidR="001E5392">
          <w:fldChar w:fldCharType="separate"/>
        </w:r>
        <w:r w:rsidR="00BD08CF">
          <w:rPr>
            <w:noProof/>
          </w:rPr>
          <w:t>2</w:t>
        </w:r>
        <w:r w:rsidR="001E5392">
          <w:rPr>
            <w:noProof/>
          </w:rPr>
          <w:fldChar w:fldCharType="end"/>
        </w:r>
      </w:p>
    </w:sdtContent>
  </w:sdt>
  <w:p w14:paraId="1FAE1DCE" w14:textId="77777777" w:rsidR="000728F5" w:rsidRDefault="00072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17A51" w14:textId="474E9357" w:rsidR="000728F5" w:rsidRDefault="001E5392">
    <w:pPr>
      <w:pStyle w:val="Header"/>
    </w:pPr>
    <w:r>
      <w:t xml:space="preserve">Running head: </w:t>
    </w:r>
    <w:r w:rsidR="00E0107D">
      <w:t xml:space="preserve">                                                 </w:t>
    </w:r>
    <w:r>
      <w:t>HORROR</w:t>
    </w:r>
    <w:r w:rsidR="00E0107D">
      <w:t xml:space="preserve">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F0"/>
    <w:rsid w:val="00032722"/>
    <w:rsid w:val="000446EB"/>
    <w:rsid w:val="00060626"/>
    <w:rsid w:val="00061FC5"/>
    <w:rsid w:val="000728F5"/>
    <w:rsid w:val="000B2EF0"/>
    <w:rsid w:val="00171365"/>
    <w:rsid w:val="00187414"/>
    <w:rsid w:val="001A3A47"/>
    <w:rsid w:val="001A666E"/>
    <w:rsid w:val="001E5392"/>
    <w:rsid w:val="00211F48"/>
    <w:rsid w:val="0021292F"/>
    <w:rsid w:val="0028670A"/>
    <w:rsid w:val="002B4532"/>
    <w:rsid w:val="00306A27"/>
    <w:rsid w:val="00326C3E"/>
    <w:rsid w:val="00356BBD"/>
    <w:rsid w:val="00375A4A"/>
    <w:rsid w:val="00440BE5"/>
    <w:rsid w:val="00504F29"/>
    <w:rsid w:val="00564F1D"/>
    <w:rsid w:val="0056514A"/>
    <w:rsid w:val="005939AC"/>
    <w:rsid w:val="00682802"/>
    <w:rsid w:val="00687638"/>
    <w:rsid w:val="006D0A52"/>
    <w:rsid w:val="006D16F9"/>
    <w:rsid w:val="007E20EA"/>
    <w:rsid w:val="008163C8"/>
    <w:rsid w:val="00841FAB"/>
    <w:rsid w:val="00863EAB"/>
    <w:rsid w:val="008E0047"/>
    <w:rsid w:val="00906C0C"/>
    <w:rsid w:val="00907D10"/>
    <w:rsid w:val="00915B65"/>
    <w:rsid w:val="0096205E"/>
    <w:rsid w:val="009D5D08"/>
    <w:rsid w:val="009E44BA"/>
    <w:rsid w:val="00A1731E"/>
    <w:rsid w:val="00AA6BD7"/>
    <w:rsid w:val="00AA780D"/>
    <w:rsid w:val="00B12C64"/>
    <w:rsid w:val="00B31DAA"/>
    <w:rsid w:val="00BD08CF"/>
    <w:rsid w:val="00C0293A"/>
    <w:rsid w:val="00C04F54"/>
    <w:rsid w:val="00C32E5F"/>
    <w:rsid w:val="00C57C8C"/>
    <w:rsid w:val="00C736F6"/>
    <w:rsid w:val="00C978F6"/>
    <w:rsid w:val="00CE3B48"/>
    <w:rsid w:val="00CF0A3A"/>
    <w:rsid w:val="00D36770"/>
    <w:rsid w:val="00D816B8"/>
    <w:rsid w:val="00D81E1B"/>
    <w:rsid w:val="00DC36C2"/>
    <w:rsid w:val="00DC5E8C"/>
    <w:rsid w:val="00DE4B4F"/>
    <w:rsid w:val="00E0107D"/>
    <w:rsid w:val="00E1573B"/>
    <w:rsid w:val="00E20E5E"/>
    <w:rsid w:val="00E27333"/>
    <w:rsid w:val="00E61593"/>
    <w:rsid w:val="00E72C48"/>
    <w:rsid w:val="00EB3D1E"/>
    <w:rsid w:val="00F00D2C"/>
    <w:rsid w:val="00F1493D"/>
    <w:rsid w:val="00F22E98"/>
    <w:rsid w:val="00F86843"/>
    <w:rsid w:val="00F97712"/>
    <w:rsid w:val="00FE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CCA3D"/>
  <w15:chartTrackingRefBased/>
  <w15:docId w15:val="{FFE1891A-BD23-4A8A-B242-FA3C5BFF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8F5"/>
  </w:style>
  <w:style w:type="paragraph" w:styleId="Footer">
    <w:name w:val="footer"/>
    <w:basedOn w:val="Normal"/>
    <w:link w:val="FooterChar"/>
    <w:uiPriority w:val="99"/>
    <w:unhideWhenUsed/>
    <w:rsid w:val="00072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8F5"/>
  </w:style>
  <w:style w:type="character" w:styleId="Hyperlink">
    <w:name w:val="Hyperlink"/>
    <w:basedOn w:val="DefaultParagraphFont"/>
    <w:uiPriority w:val="99"/>
    <w:unhideWhenUsed/>
    <w:rsid w:val="00DC5E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ste.io/have-horror-movies-gotten-worse-c2c488ctd4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thepalmettopanther.com/are-horror-movies-getting-better-or-wors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ium.com/moments-of-passion/are-horror-movies-bad-for-you-6fbb83d2935a" TargetMode="External"/><Relationship Id="rId11" Type="http://schemas.openxmlformats.org/officeDocument/2006/relationships/hyperlink" Target="https://screenrant.com/horror-movies-worse-bad-cgi-reaso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ovietime.guru/the-fundamental-issues-of-modern-horror-films-aaf20c413f6f" TargetMode="External"/><Relationship Id="rId4" Type="http://schemas.openxmlformats.org/officeDocument/2006/relationships/footnotes" Target="footnotes.xml"/><Relationship Id="rId9" Type="http://schemas.openxmlformats.org/officeDocument/2006/relationships/hyperlink" Target="https://www.vulture.com/2016/10/how-modern-horror-breaks-the-1980s-mold.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Baraza</cp:lastModifiedBy>
  <cp:revision>6</cp:revision>
  <dcterms:created xsi:type="dcterms:W3CDTF">2021-08-06T13:50:00Z</dcterms:created>
  <dcterms:modified xsi:type="dcterms:W3CDTF">2021-08-06T14:16:00Z</dcterms:modified>
</cp:coreProperties>
</file>