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7D20" w:rsidRPr="006C1FC4" w:rsidRDefault="00157D20" w:rsidP="00157D20">
      <w:pPr>
        <w:rPr>
          <w:rFonts w:ascii="Calibri" w:hAnsi="Calibri" w:cs="Arial"/>
          <w:b/>
          <w:sz w:val="22"/>
          <w:szCs w:val="22"/>
          <w:u w:val="single"/>
        </w:rPr>
      </w:pPr>
      <w:r w:rsidRPr="005C56A3">
        <w:rPr>
          <w:rFonts w:ascii="Calibri" w:hAnsi="Calibri" w:cs="Arial"/>
          <w:b/>
          <w:sz w:val="22"/>
          <w:szCs w:val="22"/>
        </w:rPr>
        <w:t>CHAPTER</w:t>
      </w:r>
      <w:r w:rsidR="00813BEB">
        <w:rPr>
          <w:rFonts w:ascii="Calibri" w:hAnsi="Calibri" w:cs="Arial"/>
          <w:b/>
          <w:sz w:val="22"/>
          <w:szCs w:val="22"/>
        </w:rPr>
        <w:t xml:space="preserve"> 2:</w:t>
      </w:r>
      <w:r w:rsidR="00E803F0">
        <w:rPr>
          <w:rFonts w:ascii="Calibri" w:hAnsi="Calibri" w:cs="Arial"/>
          <w:b/>
          <w:sz w:val="22"/>
          <w:szCs w:val="22"/>
        </w:rPr>
        <w:tab/>
      </w:r>
      <w:r w:rsidRPr="006C1FC4">
        <w:rPr>
          <w:rFonts w:ascii="Calibri" w:hAnsi="Calibri" w:cs="Arial"/>
          <w:b/>
          <w:bCs/>
          <w:sz w:val="22"/>
          <w:szCs w:val="22"/>
          <w:u w:val="single"/>
        </w:rPr>
        <w:t>PLANNING YOUR PROJECT</w:t>
      </w:r>
    </w:p>
    <w:p w:rsidR="00157D20" w:rsidRPr="005C56A3" w:rsidRDefault="00157D20" w:rsidP="00157D20">
      <w:pPr>
        <w:rPr>
          <w:rFonts w:ascii="Calibri" w:hAnsi="Calibri" w:cs="Arial"/>
          <w:sz w:val="22"/>
          <w:szCs w:val="22"/>
        </w:rPr>
      </w:pPr>
    </w:p>
    <w:p w:rsidR="001063D3" w:rsidRDefault="00813BEB" w:rsidP="00157D20">
      <w:pPr>
        <w:rPr>
          <w:rFonts w:ascii="Calibri" w:hAnsi="Calibri" w:cs="Arial"/>
          <w:b/>
          <w:sz w:val="22"/>
          <w:szCs w:val="22"/>
          <w:u w:val="single"/>
        </w:rPr>
      </w:pPr>
      <w:r>
        <w:rPr>
          <w:rFonts w:ascii="Calibri" w:hAnsi="Calibri" w:cs="Arial"/>
          <w:b/>
          <w:bCs/>
          <w:sz w:val="22"/>
          <w:szCs w:val="22"/>
          <w:u w:val="single"/>
        </w:rPr>
        <w:t>2</w:t>
      </w:r>
      <w:r w:rsidR="00157D20" w:rsidRPr="00054C06">
        <w:rPr>
          <w:rFonts w:ascii="Calibri" w:hAnsi="Calibri" w:cs="Arial"/>
          <w:b/>
          <w:sz w:val="22"/>
          <w:szCs w:val="22"/>
          <w:u w:val="single"/>
        </w:rPr>
        <w:t>a</w:t>
      </w:r>
      <w:r w:rsidR="00157D20" w:rsidRPr="006E40BB">
        <w:rPr>
          <w:rFonts w:ascii="Calibri" w:hAnsi="Calibri" w:cs="Arial"/>
          <w:b/>
          <w:sz w:val="22"/>
          <w:szCs w:val="22"/>
          <w:u w:val="single"/>
        </w:rPr>
        <w:t>Analyzing Your Writing Situation</w:t>
      </w:r>
    </w:p>
    <w:p w:rsidR="001063D3" w:rsidRDefault="001063D3" w:rsidP="00157D20">
      <w:pPr>
        <w:rPr>
          <w:rFonts w:ascii="Calibri" w:hAnsi="Calibri" w:cs="Arial"/>
          <w:b/>
          <w:sz w:val="22"/>
          <w:szCs w:val="22"/>
          <w:u w:val="single"/>
        </w:rPr>
      </w:pPr>
    </w:p>
    <w:p w:rsidR="00157D20" w:rsidRPr="001063D3" w:rsidRDefault="00813BEB" w:rsidP="00157D20">
      <w:pPr>
        <w:rPr>
          <w:rFonts w:ascii="Calibri" w:hAnsi="Calibri" w:cs="Arial"/>
          <w:b/>
          <w:sz w:val="22"/>
          <w:szCs w:val="22"/>
          <w:u w:val="single"/>
        </w:rPr>
      </w:pPr>
      <w:r>
        <w:rPr>
          <w:rFonts w:ascii="Calibri" w:hAnsi="Calibri" w:cs="Arial"/>
          <w:b/>
          <w:bCs/>
          <w:sz w:val="22"/>
          <w:szCs w:val="22"/>
        </w:rPr>
        <w:t>2</w:t>
      </w:r>
      <w:r w:rsidR="00157D20" w:rsidRPr="00054C06">
        <w:rPr>
          <w:rFonts w:ascii="Calibri" w:hAnsi="Calibri" w:cs="Arial"/>
          <w:b/>
          <w:sz w:val="22"/>
          <w:szCs w:val="22"/>
        </w:rPr>
        <w:t>a</w:t>
      </w:r>
      <w:r w:rsidR="00157D20" w:rsidRPr="005C56A3">
        <w:rPr>
          <w:rFonts w:ascii="Calibri" w:hAnsi="Calibri" w:cs="Arial"/>
          <w:b/>
          <w:sz w:val="22"/>
          <w:szCs w:val="22"/>
        </w:rPr>
        <w:t>.1 What should the writer consider when analyzing the writing situation?</w:t>
      </w:r>
    </w:p>
    <w:p w:rsidR="00157D20" w:rsidRPr="005C56A3" w:rsidRDefault="00157D20" w:rsidP="00157D20">
      <w:pPr>
        <w:rPr>
          <w:rFonts w:ascii="Calibri" w:hAnsi="Calibri" w:cs="Arial"/>
          <w:sz w:val="22"/>
          <w:szCs w:val="22"/>
        </w:rPr>
      </w:pPr>
    </w:p>
    <w:p w:rsidR="00A014F5" w:rsidRDefault="00885836" w:rsidP="00157D20">
      <w:pPr>
        <w:rPr>
          <w:rFonts w:ascii="Calibri" w:hAnsi="Calibri" w:cs="Arial"/>
          <w:sz w:val="22"/>
          <w:szCs w:val="22"/>
        </w:rPr>
      </w:pPr>
      <w:r>
        <w:rPr>
          <w:rFonts w:ascii="Calibri" w:hAnsi="Calibri" w:cs="Arial"/>
          <w:sz w:val="22"/>
          <w:szCs w:val="22"/>
        </w:rPr>
        <w:t xml:space="preserve">The writer should consider </w:t>
      </w:r>
      <w:r w:rsidR="00591B0A">
        <w:rPr>
          <w:rFonts w:ascii="Calibri" w:hAnsi="Calibri" w:cs="Arial"/>
          <w:sz w:val="22"/>
          <w:szCs w:val="22"/>
        </w:rPr>
        <w:t xml:space="preserve">the purpose of writing, that is, what to accomplish in the piece of writing. In addition, the writer should consider the audience, that is, what they would like to read </w:t>
      </w:r>
      <w:r w:rsidR="00591B0A">
        <w:rPr>
          <w:rFonts w:ascii="Calibri" w:hAnsi="Calibri" w:cs="Arial"/>
          <w:sz w:val="22"/>
          <w:szCs w:val="22"/>
        </w:rPr>
        <w:t>in the piece of writing</w:t>
      </w:r>
      <w:r w:rsidR="00591B0A">
        <w:rPr>
          <w:rFonts w:ascii="Calibri" w:hAnsi="Calibri" w:cs="Arial"/>
          <w:sz w:val="22"/>
          <w:szCs w:val="22"/>
        </w:rPr>
        <w:t xml:space="preserve">. The writer should also consider the required length of the </w:t>
      </w:r>
      <w:r w:rsidR="00591B0A">
        <w:rPr>
          <w:rFonts w:ascii="Calibri" w:hAnsi="Calibri" w:cs="Arial"/>
          <w:sz w:val="22"/>
          <w:szCs w:val="22"/>
        </w:rPr>
        <w:t>piece of writing</w:t>
      </w:r>
      <w:r w:rsidR="00591B0A">
        <w:rPr>
          <w:rFonts w:ascii="Calibri" w:hAnsi="Calibri" w:cs="Arial"/>
          <w:sz w:val="22"/>
          <w:szCs w:val="22"/>
        </w:rPr>
        <w:t xml:space="preserve"> and how long to write it.</w:t>
      </w:r>
    </w:p>
    <w:p w:rsidR="00A014F5" w:rsidRPr="005C56A3" w:rsidRDefault="00A014F5" w:rsidP="00157D20">
      <w:pPr>
        <w:rPr>
          <w:rFonts w:ascii="Calibri" w:hAnsi="Calibri" w:cs="Arial"/>
          <w:sz w:val="22"/>
          <w:szCs w:val="22"/>
        </w:rPr>
      </w:pPr>
    </w:p>
    <w:p w:rsidR="00157D20" w:rsidRPr="005C56A3" w:rsidRDefault="00813BEB" w:rsidP="00157D20">
      <w:pPr>
        <w:rPr>
          <w:rFonts w:ascii="Calibri" w:hAnsi="Calibri" w:cs="Arial"/>
          <w:b/>
          <w:sz w:val="22"/>
          <w:szCs w:val="22"/>
        </w:rPr>
      </w:pPr>
      <w:r>
        <w:rPr>
          <w:rFonts w:ascii="Calibri" w:hAnsi="Calibri" w:cs="Arial"/>
          <w:b/>
          <w:bCs/>
          <w:sz w:val="22"/>
          <w:szCs w:val="22"/>
        </w:rPr>
        <w:t>2</w:t>
      </w:r>
      <w:r w:rsidR="00157D20" w:rsidRPr="00054C06">
        <w:rPr>
          <w:rFonts w:ascii="Calibri" w:hAnsi="Calibri" w:cs="Arial"/>
          <w:b/>
          <w:sz w:val="22"/>
          <w:szCs w:val="22"/>
        </w:rPr>
        <w:t>a</w:t>
      </w:r>
      <w:r w:rsidR="00157D20" w:rsidRPr="005C56A3">
        <w:rPr>
          <w:rFonts w:ascii="Calibri" w:hAnsi="Calibri" w:cs="Arial"/>
          <w:b/>
          <w:sz w:val="22"/>
          <w:szCs w:val="22"/>
        </w:rPr>
        <w:t>.2 What are the classical purposes for writing?</w:t>
      </w:r>
    </w:p>
    <w:p w:rsidR="00157D20" w:rsidRPr="005C56A3" w:rsidRDefault="00157D20" w:rsidP="00157D20">
      <w:pPr>
        <w:rPr>
          <w:rFonts w:ascii="Calibri" w:hAnsi="Calibri" w:cs="Arial"/>
          <w:sz w:val="22"/>
          <w:szCs w:val="22"/>
        </w:rPr>
      </w:pPr>
    </w:p>
    <w:p w:rsidR="002035CB" w:rsidRDefault="00591B0A" w:rsidP="00157D20">
      <w:pPr>
        <w:rPr>
          <w:rFonts w:ascii="Calibri" w:hAnsi="Calibri" w:cs="Arial"/>
          <w:sz w:val="22"/>
          <w:szCs w:val="22"/>
        </w:rPr>
      </w:pPr>
      <w:r>
        <w:rPr>
          <w:rFonts w:ascii="Calibri" w:hAnsi="Calibri" w:cs="Arial"/>
          <w:sz w:val="22"/>
          <w:szCs w:val="22"/>
        </w:rPr>
        <w:t>There are four classical purposes for writing. The first one is expression where the writer writes to express themselves to the intended audience, for example by telling a personal story. The second purpose is persua</w:t>
      </w:r>
      <w:r w:rsidR="001017DB">
        <w:rPr>
          <w:rFonts w:ascii="Calibri" w:hAnsi="Calibri" w:cs="Arial"/>
          <w:sz w:val="22"/>
          <w:szCs w:val="22"/>
        </w:rPr>
        <w:t>sion where the writer writes to argue a certain point to persuade the reader to buy the idea. The third is communication where the writer writes send a message to the audience in written form. The fourth purpose is the creation of a literary work, for example, writing a poem or a song.</w:t>
      </w:r>
    </w:p>
    <w:p w:rsidR="00A014F5" w:rsidRPr="005C56A3" w:rsidRDefault="00A014F5" w:rsidP="00157D20">
      <w:pPr>
        <w:rPr>
          <w:rFonts w:ascii="Calibri" w:hAnsi="Calibri" w:cs="Arial"/>
          <w:sz w:val="22"/>
          <w:szCs w:val="22"/>
        </w:rPr>
      </w:pPr>
    </w:p>
    <w:p w:rsidR="00157D20" w:rsidRPr="005C56A3" w:rsidRDefault="00813BEB" w:rsidP="00157D20">
      <w:pPr>
        <w:rPr>
          <w:rFonts w:ascii="Calibri" w:hAnsi="Calibri" w:cs="Arial"/>
          <w:b/>
          <w:sz w:val="22"/>
          <w:szCs w:val="22"/>
        </w:rPr>
      </w:pPr>
      <w:r>
        <w:rPr>
          <w:rFonts w:ascii="Calibri" w:hAnsi="Calibri" w:cs="Arial"/>
          <w:b/>
          <w:sz w:val="22"/>
          <w:szCs w:val="22"/>
        </w:rPr>
        <w:t xml:space="preserve">2a.4 </w:t>
      </w:r>
      <w:r w:rsidR="00157D20" w:rsidRPr="005C56A3">
        <w:rPr>
          <w:rFonts w:ascii="Calibri" w:hAnsi="Calibri" w:cs="Arial"/>
          <w:b/>
          <w:sz w:val="22"/>
          <w:szCs w:val="22"/>
        </w:rPr>
        <w:t>What do you need to consider about your audience when planning your writing project?</w:t>
      </w:r>
    </w:p>
    <w:p w:rsidR="00157D20" w:rsidRPr="005C56A3" w:rsidRDefault="00157D20" w:rsidP="00157D20">
      <w:pPr>
        <w:rPr>
          <w:rFonts w:ascii="Calibri" w:hAnsi="Calibri" w:cs="Arial"/>
          <w:sz w:val="22"/>
          <w:szCs w:val="22"/>
        </w:rPr>
      </w:pPr>
    </w:p>
    <w:p w:rsidR="002035CB" w:rsidRDefault="0017116A" w:rsidP="00157D20">
      <w:pPr>
        <w:rPr>
          <w:rFonts w:ascii="Calibri" w:hAnsi="Calibri" w:cs="Arial"/>
          <w:sz w:val="22"/>
          <w:szCs w:val="22"/>
        </w:rPr>
      </w:pPr>
      <w:r>
        <w:rPr>
          <w:rFonts w:ascii="Calibri" w:hAnsi="Calibri" w:cs="Arial"/>
          <w:sz w:val="22"/>
          <w:szCs w:val="22"/>
        </w:rPr>
        <w:t>The things to consider about your audience when planning your writing project include the size, tastes, expectations, political interest, education level, cultural circumstances, moral and social concerns of the intended audience. These factors will determine the choice of words to use in the writing piece in order to make the most sense of the message being relayed in the minds of the audience.</w:t>
      </w:r>
    </w:p>
    <w:p w:rsidR="00A014F5" w:rsidRPr="005C56A3" w:rsidRDefault="00A014F5" w:rsidP="00157D20">
      <w:pPr>
        <w:rPr>
          <w:rFonts w:ascii="Calibri" w:hAnsi="Calibri" w:cs="Arial"/>
          <w:sz w:val="22"/>
          <w:szCs w:val="22"/>
        </w:rPr>
      </w:pPr>
    </w:p>
    <w:p w:rsidR="00157D20" w:rsidRPr="005C56A3" w:rsidRDefault="00813BEB" w:rsidP="00157D20">
      <w:pPr>
        <w:rPr>
          <w:rFonts w:ascii="Calibri" w:hAnsi="Calibri" w:cs="Arial"/>
          <w:b/>
          <w:sz w:val="22"/>
          <w:szCs w:val="22"/>
        </w:rPr>
      </w:pPr>
      <w:r>
        <w:rPr>
          <w:rFonts w:ascii="Calibri" w:hAnsi="Calibri" w:cs="Arial"/>
          <w:b/>
          <w:sz w:val="22"/>
          <w:szCs w:val="22"/>
        </w:rPr>
        <w:t>2</w:t>
      </w:r>
      <w:r w:rsidR="00157D20" w:rsidRPr="005C56A3">
        <w:rPr>
          <w:rFonts w:ascii="Calibri" w:hAnsi="Calibri" w:cs="Arial"/>
          <w:b/>
          <w:sz w:val="22"/>
          <w:szCs w:val="22"/>
        </w:rPr>
        <w:t>a</w:t>
      </w:r>
      <w:r w:rsidR="00AE795C">
        <w:rPr>
          <w:rFonts w:ascii="Calibri" w:hAnsi="Calibri" w:cs="Arial"/>
          <w:b/>
          <w:sz w:val="22"/>
          <w:szCs w:val="22"/>
        </w:rPr>
        <w:t>.</w:t>
      </w:r>
      <w:r w:rsidR="00157D20" w:rsidRPr="005C56A3">
        <w:rPr>
          <w:rFonts w:ascii="Calibri" w:hAnsi="Calibri" w:cs="Arial"/>
          <w:b/>
          <w:sz w:val="22"/>
          <w:szCs w:val="22"/>
        </w:rPr>
        <w:t xml:space="preserve">5 Write a paragraph about something you like to do. Use words with positive connotations that really convey your feelings. </w:t>
      </w:r>
    </w:p>
    <w:p w:rsidR="00157D20" w:rsidRPr="005C56A3" w:rsidRDefault="00157D20" w:rsidP="00157D20">
      <w:pPr>
        <w:rPr>
          <w:rFonts w:ascii="Calibri" w:hAnsi="Calibri" w:cs="Arial"/>
          <w:sz w:val="22"/>
          <w:szCs w:val="22"/>
        </w:rPr>
      </w:pPr>
    </w:p>
    <w:p w:rsidR="00D3091B" w:rsidRDefault="001C20F3" w:rsidP="00157D20">
      <w:pPr>
        <w:rPr>
          <w:rFonts w:ascii="Calibri" w:hAnsi="Calibri" w:cs="Arial"/>
          <w:b/>
          <w:sz w:val="22"/>
          <w:szCs w:val="22"/>
        </w:rPr>
      </w:pPr>
      <w:r>
        <w:rPr>
          <w:rFonts w:ascii="Calibri" w:hAnsi="Calibri" w:cs="Arial"/>
          <w:sz w:val="22"/>
          <w:szCs w:val="22"/>
        </w:rPr>
        <w:t>Watching professional football is a ho</w:t>
      </w:r>
      <w:r w:rsidR="00CE666D">
        <w:rPr>
          <w:rFonts w:ascii="Calibri" w:hAnsi="Calibri" w:cs="Arial"/>
          <w:sz w:val="22"/>
          <w:szCs w:val="22"/>
        </w:rPr>
        <w:t>b</w:t>
      </w:r>
      <w:r>
        <w:rPr>
          <w:rFonts w:ascii="Calibri" w:hAnsi="Calibri" w:cs="Arial"/>
          <w:sz w:val="22"/>
          <w:szCs w:val="22"/>
        </w:rPr>
        <w:t xml:space="preserve">by that I developed in my childhood and there is nothing that makes me happier than </w:t>
      </w:r>
      <w:r w:rsidR="00CE666D">
        <w:rPr>
          <w:rFonts w:ascii="Calibri" w:hAnsi="Calibri" w:cs="Arial"/>
          <w:sz w:val="22"/>
          <w:szCs w:val="22"/>
        </w:rPr>
        <w:t xml:space="preserve">watching my favorite team </w:t>
      </w:r>
      <w:r w:rsidR="00992CBD">
        <w:rPr>
          <w:rFonts w:ascii="Calibri" w:hAnsi="Calibri" w:cs="Arial"/>
          <w:sz w:val="22"/>
          <w:szCs w:val="22"/>
        </w:rPr>
        <w:t xml:space="preserve">play and win </w:t>
      </w:r>
      <w:r w:rsidR="00CE666D">
        <w:rPr>
          <w:rFonts w:ascii="Calibri" w:hAnsi="Calibri" w:cs="Arial"/>
          <w:sz w:val="22"/>
          <w:szCs w:val="22"/>
        </w:rPr>
        <w:t>in any given football encounter. Football is the only thing that can make me suspend my sleep in this world. In fact, I cannot count how many times I have forgotten about the appointments I make to meet people just to go and watch football. If my team is playing a match, I cannot even eat until the match is over. My friends always tell me that if my vein is cut, then what will flow out is not blood but football.</w:t>
      </w:r>
    </w:p>
    <w:p w:rsidR="00D3091B" w:rsidRDefault="00D3091B" w:rsidP="00157D20">
      <w:pPr>
        <w:rPr>
          <w:rFonts w:ascii="Calibri" w:hAnsi="Calibri" w:cs="Arial"/>
          <w:b/>
          <w:sz w:val="22"/>
          <w:szCs w:val="22"/>
        </w:rPr>
      </w:pPr>
    </w:p>
    <w:p w:rsidR="00157D20" w:rsidRPr="005C56A3" w:rsidRDefault="00813BEB" w:rsidP="00157D20">
      <w:pPr>
        <w:rPr>
          <w:rFonts w:ascii="Calibri" w:hAnsi="Calibri" w:cs="Arial"/>
          <w:b/>
          <w:sz w:val="22"/>
          <w:szCs w:val="22"/>
        </w:rPr>
      </w:pPr>
      <w:r>
        <w:rPr>
          <w:rFonts w:ascii="Calibri" w:hAnsi="Calibri" w:cs="Arial"/>
          <w:b/>
          <w:sz w:val="22"/>
          <w:szCs w:val="22"/>
        </w:rPr>
        <w:t>2</w:t>
      </w:r>
      <w:r w:rsidR="00157D20" w:rsidRPr="005C56A3">
        <w:rPr>
          <w:rFonts w:ascii="Calibri" w:hAnsi="Calibri" w:cs="Arial"/>
          <w:b/>
          <w:sz w:val="22"/>
          <w:szCs w:val="22"/>
        </w:rPr>
        <w:t xml:space="preserve">a.6 Take the opposite view of the subject you wrote about in exercise </w:t>
      </w:r>
      <w:r>
        <w:rPr>
          <w:rFonts w:ascii="Calibri" w:hAnsi="Calibri" w:cs="Arial"/>
          <w:b/>
          <w:sz w:val="22"/>
          <w:szCs w:val="22"/>
        </w:rPr>
        <w:t>2a.5. Rewrite</w:t>
      </w:r>
      <w:r w:rsidR="00157D20" w:rsidRPr="005C56A3">
        <w:rPr>
          <w:rFonts w:ascii="Calibri" w:hAnsi="Calibri" w:cs="Arial"/>
          <w:b/>
          <w:sz w:val="22"/>
          <w:szCs w:val="22"/>
        </w:rPr>
        <w:t xml:space="preserve"> the paragraph, substituting negative language to change the tone.</w:t>
      </w:r>
    </w:p>
    <w:p w:rsidR="00157D20" w:rsidRPr="005C56A3" w:rsidRDefault="00157D20" w:rsidP="00157D20">
      <w:pPr>
        <w:rPr>
          <w:rFonts w:ascii="Calibri" w:hAnsi="Calibri" w:cs="Arial"/>
          <w:sz w:val="22"/>
          <w:szCs w:val="22"/>
        </w:rPr>
      </w:pPr>
    </w:p>
    <w:p w:rsidR="00A014F5" w:rsidRDefault="008E2FEF" w:rsidP="00157D20">
      <w:pPr>
        <w:rPr>
          <w:rFonts w:ascii="Calibri" w:hAnsi="Calibri" w:cs="Arial"/>
          <w:sz w:val="22"/>
          <w:szCs w:val="22"/>
        </w:rPr>
      </w:pPr>
      <w:r>
        <w:rPr>
          <w:rFonts w:ascii="Calibri" w:hAnsi="Calibri" w:cs="Arial"/>
          <w:sz w:val="22"/>
          <w:szCs w:val="22"/>
        </w:rPr>
        <w:t xml:space="preserve">Watching professional football is </w:t>
      </w:r>
      <w:r>
        <w:rPr>
          <w:rFonts w:ascii="Calibri" w:hAnsi="Calibri" w:cs="Arial"/>
          <w:sz w:val="22"/>
          <w:szCs w:val="22"/>
        </w:rPr>
        <w:t>the worst thing that I have never developed interest for since</w:t>
      </w:r>
      <w:r>
        <w:rPr>
          <w:rFonts w:ascii="Calibri" w:hAnsi="Calibri" w:cs="Arial"/>
          <w:sz w:val="22"/>
          <w:szCs w:val="22"/>
        </w:rPr>
        <w:t xml:space="preserve"> my childhood and there is n</w:t>
      </w:r>
      <w:r>
        <w:rPr>
          <w:rFonts w:ascii="Calibri" w:hAnsi="Calibri" w:cs="Arial"/>
          <w:sz w:val="22"/>
          <w:szCs w:val="22"/>
        </w:rPr>
        <w:t>othing that makes me bored like</w:t>
      </w:r>
      <w:r>
        <w:rPr>
          <w:rFonts w:ascii="Calibri" w:hAnsi="Calibri" w:cs="Arial"/>
          <w:sz w:val="22"/>
          <w:szCs w:val="22"/>
        </w:rPr>
        <w:t xml:space="preserve"> watching </w:t>
      </w:r>
      <w:r>
        <w:rPr>
          <w:rFonts w:ascii="Calibri" w:hAnsi="Calibri" w:cs="Arial"/>
          <w:sz w:val="22"/>
          <w:szCs w:val="22"/>
        </w:rPr>
        <w:t>teams play in a</w:t>
      </w:r>
      <w:r>
        <w:rPr>
          <w:rFonts w:ascii="Calibri" w:hAnsi="Calibri" w:cs="Arial"/>
          <w:sz w:val="22"/>
          <w:szCs w:val="22"/>
        </w:rPr>
        <w:t xml:space="preserve"> football encounter. Football is the only thing that can</w:t>
      </w:r>
      <w:r>
        <w:rPr>
          <w:rFonts w:ascii="Calibri" w:hAnsi="Calibri" w:cs="Arial"/>
          <w:sz w:val="22"/>
          <w:szCs w:val="22"/>
        </w:rPr>
        <w:t>not</w:t>
      </w:r>
      <w:r>
        <w:rPr>
          <w:rFonts w:ascii="Calibri" w:hAnsi="Calibri" w:cs="Arial"/>
          <w:sz w:val="22"/>
          <w:szCs w:val="22"/>
        </w:rPr>
        <w:t xml:space="preserve"> make me suspend my sleep in this world. In fact, I </w:t>
      </w:r>
      <w:r>
        <w:rPr>
          <w:rFonts w:ascii="Calibri" w:hAnsi="Calibri" w:cs="Arial"/>
          <w:sz w:val="22"/>
          <w:szCs w:val="22"/>
        </w:rPr>
        <w:t>have</w:t>
      </w:r>
      <w:r>
        <w:rPr>
          <w:rFonts w:ascii="Calibri" w:hAnsi="Calibri" w:cs="Arial"/>
          <w:sz w:val="22"/>
          <w:szCs w:val="22"/>
        </w:rPr>
        <w:t xml:space="preserve"> </w:t>
      </w:r>
      <w:r>
        <w:rPr>
          <w:rFonts w:ascii="Calibri" w:hAnsi="Calibri" w:cs="Arial"/>
          <w:sz w:val="22"/>
          <w:szCs w:val="22"/>
        </w:rPr>
        <w:t xml:space="preserve">never </w:t>
      </w:r>
      <w:r>
        <w:rPr>
          <w:rFonts w:ascii="Calibri" w:hAnsi="Calibri" w:cs="Arial"/>
          <w:sz w:val="22"/>
          <w:szCs w:val="22"/>
        </w:rPr>
        <w:t xml:space="preserve">forgotten about the appointments I make to meet people </w:t>
      </w:r>
      <w:r>
        <w:rPr>
          <w:rFonts w:ascii="Calibri" w:hAnsi="Calibri" w:cs="Arial"/>
          <w:sz w:val="22"/>
          <w:szCs w:val="22"/>
        </w:rPr>
        <w:t>because of</w:t>
      </w:r>
      <w:r>
        <w:rPr>
          <w:rFonts w:ascii="Calibri" w:hAnsi="Calibri" w:cs="Arial"/>
          <w:sz w:val="22"/>
          <w:szCs w:val="22"/>
        </w:rPr>
        <w:t xml:space="preserve"> watch</w:t>
      </w:r>
      <w:r>
        <w:rPr>
          <w:rFonts w:ascii="Calibri" w:hAnsi="Calibri" w:cs="Arial"/>
          <w:sz w:val="22"/>
          <w:szCs w:val="22"/>
        </w:rPr>
        <w:t>ing</w:t>
      </w:r>
      <w:r>
        <w:rPr>
          <w:rFonts w:ascii="Calibri" w:hAnsi="Calibri" w:cs="Arial"/>
          <w:sz w:val="22"/>
          <w:szCs w:val="22"/>
        </w:rPr>
        <w:t xml:space="preserve"> </w:t>
      </w:r>
      <w:r>
        <w:rPr>
          <w:rFonts w:ascii="Calibri" w:hAnsi="Calibri" w:cs="Arial"/>
          <w:sz w:val="22"/>
          <w:szCs w:val="22"/>
        </w:rPr>
        <w:lastRenderedPageBreak/>
        <w:t>football. I</w:t>
      </w:r>
      <w:r>
        <w:rPr>
          <w:rFonts w:ascii="Calibri" w:hAnsi="Calibri" w:cs="Arial"/>
          <w:sz w:val="22"/>
          <w:szCs w:val="22"/>
        </w:rPr>
        <w:t>f</w:t>
      </w:r>
      <w:r>
        <w:rPr>
          <w:rFonts w:ascii="Calibri" w:hAnsi="Calibri" w:cs="Arial"/>
          <w:sz w:val="22"/>
          <w:szCs w:val="22"/>
        </w:rPr>
        <w:t xml:space="preserve"> team</w:t>
      </w:r>
      <w:r>
        <w:rPr>
          <w:rFonts w:ascii="Calibri" w:hAnsi="Calibri" w:cs="Arial"/>
          <w:sz w:val="22"/>
          <w:szCs w:val="22"/>
        </w:rPr>
        <w:t>s</w:t>
      </w:r>
      <w:r w:rsidR="009F4F91">
        <w:rPr>
          <w:rFonts w:ascii="Calibri" w:hAnsi="Calibri" w:cs="Arial"/>
          <w:sz w:val="22"/>
          <w:szCs w:val="22"/>
        </w:rPr>
        <w:t xml:space="preserve"> are</w:t>
      </w:r>
      <w:r>
        <w:rPr>
          <w:rFonts w:ascii="Calibri" w:hAnsi="Calibri" w:cs="Arial"/>
          <w:sz w:val="22"/>
          <w:szCs w:val="22"/>
        </w:rPr>
        <w:t xml:space="preserve"> playing a match, I cannot </w:t>
      </w:r>
      <w:r w:rsidR="009F4F91">
        <w:rPr>
          <w:rFonts w:ascii="Calibri" w:hAnsi="Calibri" w:cs="Arial"/>
          <w:sz w:val="22"/>
          <w:szCs w:val="22"/>
        </w:rPr>
        <w:t xml:space="preserve">wait suspend my meals </w:t>
      </w:r>
      <w:r>
        <w:rPr>
          <w:rFonts w:ascii="Calibri" w:hAnsi="Calibri" w:cs="Arial"/>
          <w:sz w:val="22"/>
          <w:szCs w:val="22"/>
        </w:rPr>
        <w:t xml:space="preserve">until the match is over. My friends always tell me that </w:t>
      </w:r>
      <w:r w:rsidR="009F4F91">
        <w:rPr>
          <w:rFonts w:ascii="Calibri" w:hAnsi="Calibri" w:cs="Arial"/>
          <w:sz w:val="22"/>
          <w:szCs w:val="22"/>
        </w:rPr>
        <w:t>I have a passionate hate for</w:t>
      </w:r>
      <w:r>
        <w:rPr>
          <w:rFonts w:ascii="Calibri" w:hAnsi="Calibri" w:cs="Arial"/>
          <w:sz w:val="22"/>
          <w:szCs w:val="22"/>
        </w:rPr>
        <w:t xml:space="preserve"> football.</w:t>
      </w:r>
    </w:p>
    <w:p w:rsidR="00992CBD" w:rsidRPr="005C56A3" w:rsidRDefault="00992CBD" w:rsidP="00157D20">
      <w:pPr>
        <w:rPr>
          <w:rFonts w:ascii="Calibri" w:hAnsi="Calibri" w:cs="Arial"/>
          <w:sz w:val="22"/>
          <w:szCs w:val="22"/>
        </w:rPr>
      </w:pPr>
    </w:p>
    <w:p w:rsidR="00157D20" w:rsidRPr="005C56A3" w:rsidRDefault="00813BEB" w:rsidP="00157D20">
      <w:pPr>
        <w:rPr>
          <w:rFonts w:ascii="Calibri" w:hAnsi="Calibri" w:cs="Arial"/>
          <w:b/>
          <w:sz w:val="22"/>
          <w:szCs w:val="22"/>
        </w:rPr>
      </w:pPr>
      <w:r>
        <w:rPr>
          <w:rFonts w:ascii="Calibri" w:hAnsi="Calibri" w:cs="Arial"/>
          <w:b/>
          <w:sz w:val="22"/>
          <w:szCs w:val="22"/>
        </w:rPr>
        <w:t>2</w:t>
      </w:r>
      <w:r w:rsidR="00157D20" w:rsidRPr="005C56A3">
        <w:rPr>
          <w:rFonts w:ascii="Calibri" w:hAnsi="Calibri" w:cs="Arial"/>
          <w:b/>
          <w:sz w:val="22"/>
          <w:szCs w:val="22"/>
        </w:rPr>
        <w:t>a.7 Rewrite the same paragraph from exercises</w:t>
      </w:r>
      <w:r>
        <w:rPr>
          <w:rFonts w:ascii="Calibri" w:hAnsi="Calibri" w:cs="Arial"/>
          <w:b/>
          <w:sz w:val="22"/>
          <w:szCs w:val="22"/>
        </w:rPr>
        <w:t xml:space="preserve"> 2a.5 and 2a.6</w:t>
      </w:r>
      <w:r w:rsidR="00157D20" w:rsidRPr="005C56A3">
        <w:rPr>
          <w:rFonts w:ascii="Calibri" w:hAnsi="Calibri" w:cs="Arial"/>
          <w:b/>
          <w:sz w:val="22"/>
          <w:szCs w:val="22"/>
        </w:rPr>
        <w:t xml:space="preserve"> one more time, substituting neutral language to create a more objective tone.</w:t>
      </w:r>
    </w:p>
    <w:p w:rsidR="00157D20" w:rsidRPr="005C56A3" w:rsidRDefault="00157D20" w:rsidP="00157D20">
      <w:pPr>
        <w:rPr>
          <w:rFonts w:ascii="Calibri" w:hAnsi="Calibri" w:cs="Arial"/>
          <w:sz w:val="22"/>
          <w:szCs w:val="22"/>
        </w:rPr>
      </w:pPr>
    </w:p>
    <w:p w:rsidR="002035CB" w:rsidRDefault="00992CBD" w:rsidP="00157D20">
      <w:pPr>
        <w:rPr>
          <w:rFonts w:ascii="Calibri" w:hAnsi="Calibri" w:cs="Arial"/>
          <w:sz w:val="22"/>
          <w:szCs w:val="22"/>
        </w:rPr>
      </w:pPr>
      <w:r>
        <w:rPr>
          <w:rFonts w:ascii="Calibri" w:hAnsi="Calibri" w:cs="Arial"/>
          <w:sz w:val="22"/>
          <w:szCs w:val="22"/>
        </w:rPr>
        <w:t xml:space="preserve">Watching professional football is a hobby that I developed in my childhood and watching my favorite team </w:t>
      </w:r>
      <w:r>
        <w:rPr>
          <w:rFonts w:ascii="Calibri" w:hAnsi="Calibri" w:cs="Arial"/>
          <w:sz w:val="22"/>
          <w:szCs w:val="22"/>
        </w:rPr>
        <w:t xml:space="preserve">play and win </w:t>
      </w:r>
      <w:r>
        <w:rPr>
          <w:rFonts w:ascii="Calibri" w:hAnsi="Calibri" w:cs="Arial"/>
          <w:sz w:val="22"/>
          <w:szCs w:val="22"/>
        </w:rPr>
        <w:t>in any given football encounter</w:t>
      </w:r>
      <w:r>
        <w:rPr>
          <w:rFonts w:ascii="Calibri" w:hAnsi="Calibri" w:cs="Arial"/>
          <w:sz w:val="22"/>
          <w:szCs w:val="22"/>
        </w:rPr>
        <w:t xml:space="preserve"> makes me happy</w:t>
      </w:r>
      <w:r>
        <w:rPr>
          <w:rFonts w:ascii="Calibri" w:hAnsi="Calibri" w:cs="Arial"/>
          <w:sz w:val="22"/>
          <w:szCs w:val="22"/>
        </w:rPr>
        <w:t xml:space="preserve">. Football </w:t>
      </w:r>
      <w:r>
        <w:rPr>
          <w:rFonts w:ascii="Calibri" w:hAnsi="Calibri" w:cs="Arial"/>
          <w:sz w:val="22"/>
          <w:szCs w:val="22"/>
        </w:rPr>
        <w:t>can make</w:t>
      </w:r>
      <w:r>
        <w:rPr>
          <w:rFonts w:ascii="Calibri" w:hAnsi="Calibri" w:cs="Arial"/>
          <w:sz w:val="22"/>
          <w:szCs w:val="22"/>
        </w:rPr>
        <w:t xml:space="preserve"> me suspend my sleep. In fact, I have forgotten </w:t>
      </w:r>
      <w:r>
        <w:rPr>
          <w:rFonts w:ascii="Calibri" w:hAnsi="Calibri" w:cs="Arial"/>
          <w:sz w:val="22"/>
          <w:szCs w:val="22"/>
        </w:rPr>
        <w:t xml:space="preserve">many </w:t>
      </w:r>
      <w:r>
        <w:rPr>
          <w:rFonts w:ascii="Calibri" w:hAnsi="Calibri" w:cs="Arial"/>
          <w:sz w:val="22"/>
          <w:szCs w:val="22"/>
        </w:rPr>
        <w:t xml:space="preserve">appointments I make to meet </w:t>
      </w:r>
      <w:r>
        <w:rPr>
          <w:rFonts w:ascii="Calibri" w:hAnsi="Calibri" w:cs="Arial"/>
          <w:sz w:val="22"/>
          <w:szCs w:val="22"/>
        </w:rPr>
        <w:t xml:space="preserve">because of </w:t>
      </w:r>
      <w:r>
        <w:rPr>
          <w:rFonts w:ascii="Calibri" w:hAnsi="Calibri" w:cs="Arial"/>
          <w:sz w:val="22"/>
          <w:szCs w:val="22"/>
        </w:rPr>
        <w:t>watch</w:t>
      </w:r>
      <w:r>
        <w:rPr>
          <w:rFonts w:ascii="Calibri" w:hAnsi="Calibri" w:cs="Arial"/>
          <w:sz w:val="22"/>
          <w:szCs w:val="22"/>
        </w:rPr>
        <w:t>ing</w:t>
      </w:r>
      <w:r>
        <w:rPr>
          <w:rFonts w:ascii="Calibri" w:hAnsi="Calibri" w:cs="Arial"/>
          <w:sz w:val="22"/>
          <w:szCs w:val="22"/>
        </w:rPr>
        <w:t xml:space="preserve"> football. If my team is playing a match, I </w:t>
      </w:r>
      <w:r>
        <w:rPr>
          <w:rFonts w:ascii="Calibri" w:hAnsi="Calibri" w:cs="Arial"/>
          <w:sz w:val="22"/>
          <w:szCs w:val="22"/>
        </w:rPr>
        <w:t xml:space="preserve">don’t </w:t>
      </w:r>
      <w:r>
        <w:rPr>
          <w:rFonts w:ascii="Calibri" w:hAnsi="Calibri" w:cs="Arial"/>
          <w:sz w:val="22"/>
          <w:szCs w:val="22"/>
        </w:rPr>
        <w:t xml:space="preserve">eat until the match is over. My friends always tell me that if my vein is cut, then what will flow out is blood </w:t>
      </w:r>
      <w:r>
        <w:rPr>
          <w:rFonts w:ascii="Calibri" w:hAnsi="Calibri" w:cs="Arial"/>
          <w:sz w:val="22"/>
          <w:szCs w:val="22"/>
        </w:rPr>
        <w:t xml:space="preserve">that is </w:t>
      </w:r>
      <w:r>
        <w:rPr>
          <w:rFonts w:ascii="Calibri" w:hAnsi="Calibri" w:cs="Arial"/>
          <w:sz w:val="22"/>
          <w:szCs w:val="22"/>
        </w:rPr>
        <w:t>football</w:t>
      </w:r>
      <w:r>
        <w:rPr>
          <w:rFonts w:ascii="Calibri" w:hAnsi="Calibri" w:cs="Arial"/>
          <w:sz w:val="22"/>
          <w:szCs w:val="22"/>
        </w:rPr>
        <w:t>-branded</w:t>
      </w:r>
      <w:r>
        <w:rPr>
          <w:rFonts w:ascii="Calibri" w:hAnsi="Calibri" w:cs="Arial"/>
          <w:sz w:val="22"/>
          <w:szCs w:val="22"/>
        </w:rPr>
        <w:t>.</w:t>
      </w:r>
    </w:p>
    <w:p w:rsidR="00A014F5" w:rsidRPr="005C56A3" w:rsidRDefault="00A014F5" w:rsidP="00157D20">
      <w:pPr>
        <w:rPr>
          <w:rFonts w:ascii="Calibri" w:hAnsi="Calibri" w:cs="Arial"/>
          <w:sz w:val="22"/>
          <w:szCs w:val="22"/>
        </w:rPr>
      </w:pPr>
    </w:p>
    <w:p w:rsidR="00157D20" w:rsidRPr="005C56A3" w:rsidRDefault="00813BEB" w:rsidP="00157D20">
      <w:pPr>
        <w:rPr>
          <w:rFonts w:ascii="Calibri" w:hAnsi="Calibri" w:cs="Arial"/>
          <w:b/>
          <w:sz w:val="22"/>
          <w:szCs w:val="22"/>
        </w:rPr>
      </w:pPr>
      <w:r>
        <w:rPr>
          <w:rFonts w:ascii="Calibri" w:hAnsi="Calibri" w:cs="Arial"/>
          <w:b/>
          <w:sz w:val="22"/>
          <w:szCs w:val="22"/>
        </w:rPr>
        <w:t>2</w:t>
      </w:r>
      <w:r w:rsidR="00157D20" w:rsidRPr="005C56A3">
        <w:rPr>
          <w:rFonts w:ascii="Calibri" w:hAnsi="Calibri" w:cs="Arial"/>
          <w:b/>
          <w:sz w:val="22"/>
          <w:szCs w:val="22"/>
        </w:rPr>
        <w:t>a.8The following passage was written for adults. Rewrite it for a middle-school audience.</w:t>
      </w:r>
    </w:p>
    <w:p w:rsidR="00157D20" w:rsidRPr="005C56A3" w:rsidRDefault="00157D20" w:rsidP="00157D20">
      <w:pPr>
        <w:rPr>
          <w:rFonts w:ascii="Calibri" w:hAnsi="Calibri" w:cs="Arial"/>
          <w:sz w:val="22"/>
          <w:szCs w:val="22"/>
        </w:rPr>
      </w:pPr>
    </w:p>
    <w:p w:rsidR="00157D20" w:rsidRPr="005C56A3" w:rsidRDefault="00157D20" w:rsidP="00157D20">
      <w:pPr>
        <w:rPr>
          <w:rFonts w:ascii="Calibri" w:hAnsi="Calibri" w:cs="Arial"/>
          <w:sz w:val="22"/>
          <w:szCs w:val="22"/>
        </w:rPr>
      </w:pPr>
      <w:r w:rsidRPr="005C56A3">
        <w:rPr>
          <w:rFonts w:ascii="Calibri" w:hAnsi="Calibri" w:cs="Arial"/>
          <w:sz w:val="22"/>
          <w:szCs w:val="22"/>
        </w:rPr>
        <w:t>The ramifications of bilingual education have been widely debated. One faction believes that providing bilingual education creates a disincentive for students to become totally fluent in English. The other faction believes that bilingual education provides second-language learners with a more gradual and gentler transition into American culture, thus allowing them more opportunity for academic success.</w:t>
      </w:r>
    </w:p>
    <w:p w:rsidR="00157D20" w:rsidRDefault="00157D20" w:rsidP="00157D20">
      <w:pPr>
        <w:rPr>
          <w:rFonts w:ascii="Calibri" w:hAnsi="Calibri" w:cs="Arial"/>
          <w:sz w:val="22"/>
          <w:szCs w:val="22"/>
        </w:rPr>
      </w:pPr>
    </w:p>
    <w:p w:rsidR="007E0DFF" w:rsidRPr="005C56A3" w:rsidRDefault="007E0DFF" w:rsidP="007E0DFF">
      <w:pPr>
        <w:rPr>
          <w:rFonts w:ascii="Calibri" w:hAnsi="Calibri" w:cs="Arial"/>
          <w:sz w:val="22"/>
          <w:szCs w:val="22"/>
        </w:rPr>
      </w:pPr>
      <w:r w:rsidRPr="005C56A3">
        <w:rPr>
          <w:rFonts w:ascii="Calibri" w:hAnsi="Calibri" w:cs="Arial"/>
          <w:sz w:val="22"/>
          <w:szCs w:val="22"/>
        </w:rPr>
        <w:t xml:space="preserve">The </w:t>
      </w:r>
      <w:r>
        <w:rPr>
          <w:rFonts w:ascii="Calibri" w:hAnsi="Calibri" w:cs="Arial"/>
          <w:sz w:val="22"/>
          <w:szCs w:val="22"/>
        </w:rPr>
        <w:t>consequences</w:t>
      </w:r>
      <w:r w:rsidRPr="005C56A3">
        <w:rPr>
          <w:rFonts w:ascii="Calibri" w:hAnsi="Calibri" w:cs="Arial"/>
          <w:sz w:val="22"/>
          <w:szCs w:val="22"/>
        </w:rPr>
        <w:t xml:space="preserve"> of </w:t>
      </w:r>
      <w:r>
        <w:rPr>
          <w:rFonts w:ascii="Calibri" w:hAnsi="Calibri" w:cs="Arial"/>
          <w:sz w:val="22"/>
          <w:szCs w:val="22"/>
        </w:rPr>
        <w:t>multi-language</w:t>
      </w:r>
      <w:r w:rsidRPr="005C56A3">
        <w:rPr>
          <w:rFonts w:ascii="Calibri" w:hAnsi="Calibri" w:cs="Arial"/>
          <w:sz w:val="22"/>
          <w:szCs w:val="22"/>
        </w:rPr>
        <w:t xml:space="preserve"> education have been widely debated. One </w:t>
      </w:r>
      <w:r>
        <w:rPr>
          <w:rFonts w:ascii="Calibri" w:hAnsi="Calibri" w:cs="Arial"/>
          <w:sz w:val="22"/>
          <w:szCs w:val="22"/>
        </w:rPr>
        <w:t>group</w:t>
      </w:r>
      <w:r w:rsidRPr="005C56A3">
        <w:rPr>
          <w:rFonts w:ascii="Calibri" w:hAnsi="Calibri" w:cs="Arial"/>
          <w:sz w:val="22"/>
          <w:szCs w:val="22"/>
        </w:rPr>
        <w:t xml:space="preserve"> believes that providing </w:t>
      </w:r>
      <w:r>
        <w:rPr>
          <w:rFonts w:ascii="Calibri" w:hAnsi="Calibri" w:cs="Arial"/>
          <w:sz w:val="22"/>
          <w:szCs w:val="22"/>
        </w:rPr>
        <w:t>multi-language</w:t>
      </w:r>
      <w:r w:rsidRPr="005C56A3">
        <w:rPr>
          <w:rFonts w:ascii="Calibri" w:hAnsi="Calibri" w:cs="Arial"/>
          <w:sz w:val="22"/>
          <w:szCs w:val="22"/>
        </w:rPr>
        <w:t xml:space="preserve"> education creates a </w:t>
      </w:r>
      <w:r>
        <w:rPr>
          <w:rFonts w:ascii="Calibri" w:hAnsi="Calibri" w:cs="Arial"/>
          <w:sz w:val="22"/>
          <w:szCs w:val="22"/>
        </w:rPr>
        <w:t>discouragement</w:t>
      </w:r>
      <w:r w:rsidRPr="005C56A3">
        <w:rPr>
          <w:rFonts w:ascii="Calibri" w:hAnsi="Calibri" w:cs="Arial"/>
          <w:sz w:val="22"/>
          <w:szCs w:val="22"/>
        </w:rPr>
        <w:t xml:space="preserve"> for students to become totally fluent in English. The other </w:t>
      </w:r>
      <w:r>
        <w:rPr>
          <w:rFonts w:ascii="Calibri" w:hAnsi="Calibri" w:cs="Arial"/>
          <w:sz w:val="22"/>
          <w:szCs w:val="22"/>
        </w:rPr>
        <w:t>group</w:t>
      </w:r>
      <w:r w:rsidRPr="005C56A3">
        <w:rPr>
          <w:rFonts w:ascii="Calibri" w:hAnsi="Calibri" w:cs="Arial"/>
          <w:sz w:val="22"/>
          <w:szCs w:val="22"/>
        </w:rPr>
        <w:t xml:space="preserve"> believes that </w:t>
      </w:r>
      <w:r>
        <w:rPr>
          <w:rFonts w:ascii="Calibri" w:hAnsi="Calibri" w:cs="Arial"/>
          <w:sz w:val="22"/>
          <w:szCs w:val="22"/>
        </w:rPr>
        <w:t>multi-language</w:t>
      </w:r>
      <w:r w:rsidRPr="005C56A3">
        <w:rPr>
          <w:rFonts w:ascii="Calibri" w:hAnsi="Calibri" w:cs="Arial"/>
          <w:sz w:val="22"/>
          <w:szCs w:val="22"/>
        </w:rPr>
        <w:t xml:space="preserve"> education provides second-language learners with a more gradual and gentler transition into American culture, thus allowing them more opportunity for academic success.</w:t>
      </w:r>
    </w:p>
    <w:p w:rsidR="00A014F5" w:rsidRPr="005C56A3" w:rsidRDefault="00A014F5" w:rsidP="00157D20">
      <w:pPr>
        <w:rPr>
          <w:rFonts w:ascii="Calibri" w:hAnsi="Calibri" w:cs="Arial"/>
          <w:sz w:val="22"/>
          <w:szCs w:val="22"/>
        </w:rPr>
      </w:pPr>
    </w:p>
    <w:p w:rsidR="00157D20" w:rsidRPr="005C56A3" w:rsidRDefault="00813BEB" w:rsidP="00157D20">
      <w:pPr>
        <w:rPr>
          <w:rFonts w:ascii="Calibri" w:hAnsi="Calibri" w:cs="Arial"/>
          <w:b/>
          <w:sz w:val="22"/>
          <w:szCs w:val="22"/>
        </w:rPr>
      </w:pPr>
      <w:r>
        <w:rPr>
          <w:rFonts w:ascii="Calibri" w:hAnsi="Calibri" w:cs="Arial"/>
          <w:b/>
          <w:sz w:val="22"/>
          <w:szCs w:val="22"/>
        </w:rPr>
        <w:t>2</w:t>
      </w:r>
      <w:r w:rsidR="00157D20" w:rsidRPr="005C56A3">
        <w:rPr>
          <w:rFonts w:ascii="Calibri" w:hAnsi="Calibri" w:cs="Arial"/>
          <w:b/>
          <w:sz w:val="22"/>
          <w:szCs w:val="22"/>
        </w:rPr>
        <w:t>a.9 What are the four contexts for which you are likely to have to write?</w:t>
      </w:r>
    </w:p>
    <w:p w:rsidR="00157D20" w:rsidRPr="005C56A3" w:rsidRDefault="00157D20" w:rsidP="00157D20">
      <w:pPr>
        <w:rPr>
          <w:rFonts w:ascii="Calibri" w:hAnsi="Calibri" w:cs="Arial"/>
          <w:sz w:val="22"/>
          <w:szCs w:val="22"/>
        </w:rPr>
      </w:pPr>
    </w:p>
    <w:p w:rsidR="00157D20" w:rsidRDefault="0031280C" w:rsidP="00157D20">
      <w:pPr>
        <w:rPr>
          <w:rFonts w:ascii="Calibri" w:hAnsi="Calibri" w:cs="Arial"/>
          <w:sz w:val="22"/>
          <w:szCs w:val="22"/>
        </w:rPr>
      </w:pPr>
      <w:r>
        <w:rPr>
          <w:rFonts w:ascii="Calibri" w:hAnsi="Calibri" w:cs="Arial"/>
          <w:sz w:val="22"/>
          <w:szCs w:val="22"/>
        </w:rPr>
        <w:t>Definition/Explanation Clues</w:t>
      </w:r>
    </w:p>
    <w:p w:rsidR="0031280C" w:rsidRDefault="0031280C" w:rsidP="00157D20">
      <w:pPr>
        <w:rPr>
          <w:rFonts w:ascii="Calibri" w:hAnsi="Calibri" w:cs="Arial"/>
          <w:sz w:val="22"/>
          <w:szCs w:val="22"/>
        </w:rPr>
      </w:pPr>
      <w:r>
        <w:rPr>
          <w:rFonts w:ascii="Calibri" w:hAnsi="Calibri" w:cs="Arial"/>
          <w:sz w:val="22"/>
          <w:szCs w:val="22"/>
        </w:rPr>
        <w:t>Restatement/Synonym Clues</w:t>
      </w:r>
    </w:p>
    <w:p w:rsidR="0031280C" w:rsidRDefault="0031280C" w:rsidP="00157D20">
      <w:pPr>
        <w:rPr>
          <w:rFonts w:ascii="Calibri" w:hAnsi="Calibri" w:cs="Arial"/>
          <w:sz w:val="22"/>
          <w:szCs w:val="22"/>
        </w:rPr>
      </w:pPr>
      <w:r>
        <w:rPr>
          <w:rFonts w:ascii="Calibri" w:hAnsi="Calibri" w:cs="Arial"/>
          <w:sz w:val="22"/>
          <w:szCs w:val="22"/>
        </w:rPr>
        <w:t>Contrast/Antonym Clues</w:t>
      </w:r>
    </w:p>
    <w:p w:rsidR="002035CB" w:rsidRDefault="0031280C" w:rsidP="00157D20">
      <w:pPr>
        <w:rPr>
          <w:rFonts w:ascii="Calibri" w:hAnsi="Calibri" w:cs="Arial"/>
          <w:sz w:val="22"/>
          <w:szCs w:val="22"/>
        </w:rPr>
      </w:pPr>
      <w:r>
        <w:rPr>
          <w:rFonts w:ascii="Calibri" w:hAnsi="Calibri" w:cs="Arial"/>
          <w:sz w:val="22"/>
          <w:szCs w:val="22"/>
        </w:rPr>
        <w:t>Inference/General Context Clues</w:t>
      </w:r>
    </w:p>
    <w:p w:rsidR="00A014F5" w:rsidRPr="005C56A3" w:rsidRDefault="00A014F5" w:rsidP="00157D20">
      <w:pPr>
        <w:rPr>
          <w:rFonts w:ascii="Calibri" w:hAnsi="Calibri" w:cs="Arial"/>
          <w:sz w:val="22"/>
          <w:szCs w:val="22"/>
        </w:rPr>
      </w:pPr>
    </w:p>
    <w:p w:rsidR="00157D20" w:rsidRPr="005C56A3" w:rsidRDefault="00813BEB" w:rsidP="00157D20">
      <w:pPr>
        <w:rPr>
          <w:rFonts w:ascii="Calibri" w:hAnsi="Calibri" w:cs="Arial"/>
          <w:b/>
          <w:sz w:val="22"/>
          <w:szCs w:val="22"/>
        </w:rPr>
      </w:pPr>
      <w:r>
        <w:rPr>
          <w:rFonts w:ascii="Calibri" w:hAnsi="Calibri" w:cs="Arial"/>
          <w:b/>
          <w:sz w:val="22"/>
          <w:szCs w:val="22"/>
        </w:rPr>
        <w:t>2</w:t>
      </w:r>
      <w:r w:rsidR="00157D20" w:rsidRPr="005C56A3">
        <w:rPr>
          <w:rFonts w:ascii="Calibri" w:hAnsi="Calibri" w:cs="Arial"/>
          <w:b/>
          <w:sz w:val="22"/>
          <w:szCs w:val="22"/>
        </w:rPr>
        <w:t>a.10 What does the word “genre” mean?</w:t>
      </w:r>
    </w:p>
    <w:p w:rsidR="00157D20" w:rsidRPr="005C56A3" w:rsidRDefault="00157D20" w:rsidP="00157D20">
      <w:pPr>
        <w:rPr>
          <w:rFonts w:ascii="Calibri" w:hAnsi="Calibri" w:cs="Arial"/>
          <w:sz w:val="22"/>
          <w:szCs w:val="22"/>
        </w:rPr>
      </w:pPr>
    </w:p>
    <w:p w:rsidR="00A014F5" w:rsidRDefault="006C138D" w:rsidP="00157D20">
      <w:pPr>
        <w:rPr>
          <w:rFonts w:ascii="Calibri" w:hAnsi="Calibri" w:cs="Arial"/>
          <w:sz w:val="22"/>
          <w:szCs w:val="22"/>
        </w:rPr>
      </w:pPr>
      <w:r>
        <w:rPr>
          <w:rFonts w:ascii="Calibri" w:hAnsi="Calibri" w:cs="Arial"/>
          <w:sz w:val="22"/>
          <w:szCs w:val="22"/>
        </w:rPr>
        <w:t>A style or category of art, music, or literature.</w:t>
      </w:r>
    </w:p>
    <w:p w:rsidR="00D3091B" w:rsidRDefault="00D3091B" w:rsidP="00157D20">
      <w:pPr>
        <w:rPr>
          <w:rFonts w:ascii="Calibri" w:hAnsi="Calibri" w:cs="Arial"/>
          <w:b/>
          <w:sz w:val="22"/>
          <w:szCs w:val="22"/>
          <w:u w:val="single"/>
        </w:rPr>
      </w:pPr>
    </w:p>
    <w:p w:rsidR="00813BEB" w:rsidRPr="00813BEB" w:rsidRDefault="00813BEB" w:rsidP="00157D20">
      <w:pPr>
        <w:rPr>
          <w:rFonts w:ascii="Calibri" w:hAnsi="Calibri" w:cs="Arial"/>
          <w:b/>
          <w:sz w:val="22"/>
          <w:szCs w:val="22"/>
          <w:u w:val="single"/>
        </w:rPr>
      </w:pPr>
      <w:r w:rsidRPr="00813BEB">
        <w:rPr>
          <w:rFonts w:ascii="Calibri" w:hAnsi="Calibri" w:cs="Arial"/>
          <w:b/>
          <w:sz w:val="22"/>
          <w:szCs w:val="22"/>
          <w:u w:val="single"/>
        </w:rPr>
        <w:t>2b Analyzing an Assignment</w:t>
      </w:r>
    </w:p>
    <w:p w:rsidR="00157D20" w:rsidRPr="005C56A3" w:rsidRDefault="00157D20" w:rsidP="00157D20">
      <w:pPr>
        <w:rPr>
          <w:rFonts w:ascii="Calibri" w:hAnsi="Calibri" w:cs="Arial"/>
          <w:sz w:val="22"/>
          <w:szCs w:val="22"/>
        </w:rPr>
      </w:pPr>
    </w:p>
    <w:p w:rsidR="00157D20" w:rsidRPr="005C56A3" w:rsidRDefault="00813BEB" w:rsidP="00157D20">
      <w:pPr>
        <w:rPr>
          <w:rFonts w:ascii="Calibri" w:hAnsi="Calibri" w:cs="Arial"/>
          <w:b/>
          <w:sz w:val="22"/>
          <w:szCs w:val="22"/>
        </w:rPr>
      </w:pPr>
      <w:r>
        <w:rPr>
          <w:rFonts w:ascii="Calibri" w:hAnsi="Calibri" w:cs="Arial"/>
          <w:b/>
          <w:sz w:val="22"/>
          <w:szCs w:val="22"/>
        </w:rPr>
        <w:t>2</w:t>
      </w:r>
      <w:r w:rsidR="00157D20" w:rsidRPr="005C56A3">
        <w:rPr>
          <w:rFonts w:ascii="Calibri" w:hAnsi="Calibri" w:cs="Arial"/>
          <w:b/>
          <w:sz w:val="22"/>
          <w:szCs w:val="22"/>
        </w:rPr>
        <w:t>b.1 What words in an assignment suggest an informative purpose?</w:t>
      </w:r>
    </w:p>
    <w:p w:rsidR="00157D20" w:rsidRPr="005C56A3" w:rsidRDefault="00157D20" w:rsidP="00157D20">
      <w:pPr>
        <w:rPr>
          <w:rFonts w:ascii="Calibri" w:hAnsi="Calibri" w:cs="Arial"/>
          <w:sz w:val="22"/>
          <w:szCs w:val="22"/>
        </w:rPr>
      </w:pPr>
    </w:p>
    <w:p w:rsidR="00157D20" w:rsidRDefault="009A3F58" w:rsidP="00157D20">
      <w:pPr>
        <w:rPr>
          <w:rFonts w:ascii="Calibri" w:hAnsi="Calibri" w:cs="Arial"/>
          <w:sz w:val="22"/>
          <w:szCs w:val="22"/>
        </w:rPr>
      </w:pPr>
      <w:r>
        <w:rPr>
          <w:rFonts w:ascii="Calibri" w:hAnsi="Calibri" w:cs="Arial"/>
          <w:sz w:val="22"/>
          <w:szCs w:val="22"/>
        </w:rPr>
        <w:t>Analyze</w:t>
      </w:r>
    </w:p>
    <w:p w:rsidR="009A3F58" w:rsidRDefault="009A3F58" w:rsidP="00157D20">
      <w:pPr>
        <w:rPr>
          <w:rFonts w:ascii="Calibri" w:hAnsi="Calibri" w:cs="Arial"/>
          <w:sz w:val="22"/>
          <w:szCs w:val="22"/>
        </w:rPr>
      </w:pPr>
      <w:r>
        <w:rPr>
          <w:rFonts w:ascii="Calibri" w:hAnsi="Calibri" w:cs="Arial"/>
          <w:sz w:val="22"/>
          <w:szCs w:val="22"/>
        </w:rPr>
        <w:t>Discuss</w:t>
      </w:r>
    </w:p>
    <w:p w:rsidR="009A3F58" w:rsidRDefault="009A3F58" w:rsidP="00157D20">
      <w:pPr>
        <w:rPr>
          <w:rFonts w:ascii="Calibri" w:hAnsi="Calibri" w:cs="Arial"/>
          <w:sz w:val="22"/>
          <w:szCs w:val="22"/>
        </w:rPr>
      </w:pPr>
      <w:r>
        <w:rPr>
          <w:rFonts w:ascii="Calibri" w:hAnsi="Calibri" w:cs="Arial"/>
          <w:sz w:val="22"/>
          <w:szCs w:val="22"/>
        </w:rPr>
        <w:t>Explain</w:t>
      </w:r>
    </w:p>
    <w:p w:rsidR="002035CB" w:rsidRDefault="0092458A" w:rsidP="00157D20">
      <w:pPr>
        <w:rPr>
          <w:rFonts w:ascii="Calibri" w:hAnsi="Calibri" w:cs="Arial"/>
          <w:sz w:val="22"/>
          <w:szCs w:val="22"/>
        </w:rPr>
      </w:pPr>
      <w:r>
        <w:rPr>
          <w:rFonts w:ascii="Calibri" w:hAnsi="Calibri" w:cs="Arial"/>
          <w:sz w:val="22"/>
          <w:szCs w:val="22"/>
        </w:rPr>
        <w:t>State</w:t>
      </w:r>
    </w:p>
    <w:p w:rsidR="0092458A" w:rsidRDefault="0092458A" w:rsidP="00157D20">
      <w:pPr>
        <w:rPr>
          <w:rFonts w:ascii="Calibri" w:hAnsi="Calibri" w:cs="Arial"/>
          <w:sz w:val="22"/>
          <w:szCs w:val="22"/>
        </w:rPr>
      </w:pPr>
      <w:r>
        <w:rPr>
          <w:rFonts w:ascii="Calibri" w:hAnsi="Calibri" w:cs="Arial"/>
          <w:sz w:val="22"/>
          <w:szCs w:val="22"/>
        </w:rPr>
        <w:t xml:space="preserve">Describe </w:t>
      </w:r>
    </w:p>
    <w:p w:rsidR="00A014F5" w:rsidRPr="005C56A3" w:rsidRDefault="00A014F5" w:rsidP="00157D20">
      <w:pPr>
        <w:rPr>
          <w:rFonts w:ascii="Calibri" w:hAnsi="Calibri" w:cs="Arial"/>
          <w:sz w:val="22"/>
          <w:szCs w:val="22"/>
        </w:rPr>
      </w:pPr>
    </w:p>
    <w:p w:rsidR="00157D20" w:rsidRPr="005C56A3" w:rsidRDefault="00813BEB" w:rsidP="00157D20">
      <w:pPr>
        <w:rPr>
          <w:rFonts w:ascii="Calibri" w:hAnsi="Calibri" w:cs="Arial"/>
          <w:b/>
          <w:sz w:val="22"/>
          <w:szCs w:val="22"/>
        </w:rPr>
      </w:pPr>
      <w:r>
        <w:rPr>
          <w:rFonts w:ascii="Calibri" w:hAnsi="Calibri" w:cs="Arial"/>
          <w:b/>
          <w:sz w:val="22"/>
          <w:szCs w:val="22"/>
        </w:rPr>
        <w:lastRenderedPageBreak/>
        <w:t>2</w:t>
      </w:r>
      <w:r w:rsidR="00157D20" w:rsidRPr="005C56A3">
        <w:rPr>
          <w:rFonts w:ascii="Calibri" w:hAnsi="Calibri" w:cs="Arial"/>
          <w:b/>
          <w:sz w:val="22"/>
          <w:szCs w:val="22"/>
        </w:rPr>
        <w:t>b.2 What words in an assignment suggest a persuasive purpose?</w:t>
      </w:r>
    </w:p>
    <w:p w:rsidR="00157D20" w:rsidRPr="005C56A3" w:rsidRDefault="00157D20" w:rsidP="00157D20">
      <w:pPr>
        <w:rPr>
          <w:rFonts w:ascii="Calibri" w:hAnsi="Calibri" w:cs="Arial"/>
          <w:sz w:val="22"/>
          <w:szCs w:val="22"/>
        </w:rPr>
      </w:pPr>
    </w:p>
    <w:p w:rsidR="00157D20" w:rsidRDefault="0092458A" w:rsidP="00157D20">
      <w:pPr>
        <w:rPr>
          <w:rFonts w:ascii="Calibri" w:hAnsi="Calibri" w:cs="Arial"/>
          <w:sz w:val="22"/>
          <w:szCs w:val="22"/>
        </w:rPr>
      </w:pPr>
      <w:r>
        <w:rPr>
          <w:rFonts w:ascii="Calibri" w:hAnsi="Calibri" w:cs="Arial"/>
          <w:sz w:val="22"/>
          <w:szCs w:val="22"/>
        </w:rPr>
        <w:t>Argue for/against</w:t>
      </w:r>
    </w:p>
    <w:p w:rsidR="00A014F5" w:rsidRDefault="0092458A" w:rsidP="00157D20">
      <w:pPr>
        <w:rPr>
          <w:rFonts w:ascii="Calibri" w:hAnsi="Calibri" w:cs="Arial"/>
          <w:sz w:val="22"/>
          <w:szCs w:val="22"/>
        </w:rPr>
      </w:pPr>
      <w:r>
        <w:rPr>
          <w:rFonts w:ascii="Calibri" w:hAnsi="Calibri" w:cs="Arial"/>
          <w:sz w:val="22"/>
          <w:szCs w:val="22"/>
        </w:rPr>
        <w:t>Compare/Contrast</w:t>
      </w:r>
    </w:p>
    <w:p w:rsidR="00A014F5" w:rsidRPr="005C56A3" w:rsidRDefault="00A014F5" w:rsidP="00157D20">
      <w:pPr>
        <w:rPr>
          <w:rFonts w:ascii="Calibri" w:hAnsi="Calibri" w:cs="Arial"/>
          <w:sz w:val="22"/>
          <w:szCs w:val="22"/>
        </w:rPr>
      </w:pPr>
    </w:p>
    <w:p w:rsidR="00813BEB" w:rsidRPr="00813BEB" w:rsidRDefault="00813BEB" w:rsidP="00157D20">
      <w:pPr>
        <w:rPr>
          <w:rFonts w:ascii="Calibri" w:hAnsi="Calibri" w:cs="Arial"/>
          <w:b/>
          <w:sz w:val="22"/>
          <w:szCs w:val="22"/>
          <w:u w:val="single"/>
        </w:rPr>
      </w:pPr>
      <w:r w:rsidRPr="00813BEB">
        <w:rPr>
          <w:rFonts w:ascii="Calibri" w:hAnsi="Calibri" w:cs="Arial"/>
          <w:b/>
          <w:sz w:val="22"/>
          <w:szCs w:val="22"/>
          <w:u w:val="single"/>
        </w:rPr>
        <w:t>2c Generating Ideas</w:t>
      </w:r>
    </w:p>
    <w:p w:rsidR="00157D20" w:rsidRPr="005C56A3" w:rsidRDefault="00157D20" w:rsidP="00157D20">
      <w:pPr>
        <w:rPr>
          <w:rFonts w:ascii="Calibri" w:hAnsi="Calibri" w:cs="Arial"/>
          <w:sz w:val="22"/>
          <w:szCs w:val="22"/>
        </w:rPr>
      </w:pPr>
    </w:p>
    <w:p w:rsidR="00157D20" w:rsidRPr="005C56A3" w:rsidRDefault="00813BEB" w:rsidP="00157D20">
      <w:pPr>
        <w:rPr>
          <w:rFonts w:ascii="Calibri" w:hAnsi="Calibri" w:cs="Arial"/>
          <w:b/>
          <w:sz w:val="22"/>
          <w:szCs w:val="22"/>
        </w:rPr>
      </w:pPr>
      <w:r>
        <w:rPr>
          <w:rFonts w:ascii="Calibri" w:hAnsi="Calibri" w:cs="Arial"/>
          <w:b/>
          <w:sz w:val="22"/>
          <w:szCs w:val="22"/>
        </w:rPr>
        <w:t xml:space="preserve">2c.1 </w:t>
      </w:r>
      <w:r w:rsidR="00157D20" w:rsidRPr="005C56A3">
        <w:rPr>
          <w:rFonts w:ascii="Calibri" w:hAnsi="Calibri" w:cs="Arial"/>
          <w:b/>
          <w:sz w:val="22"/>
          <w:szCs w:val="22"/>
        </w:rPr>
        <w:t>List five invention techniques that can help you generate a topic and/or think critically about how to develop it.</w:t>
      </w:r>
    </w:p>
    <w:p w:rsidR="00157D20" w:rsidRPr="005C56A3" w:rsidRDefault="00157D20" w:rsidP="00157D20">
      <w:pPr>
        <w:rPr>
          <w:rFonts w:ascii="Calibri" w:hAnsi="Calibri" w:cs="Arial"/>
          <w:sz w:val="22"/>
          <w:szCs w:val="22"/>
        </w:rPr>
      </w:pPr>
    </w:p>
    <w:p w:rsidR="00157D20" w:rsidRDefault="0092458A" w:rsidP="00157D20">
      <w:pPr>
        <w:rPr>
          <w:rFonts w:ascii="Calibri" w:hAnsi="Calibri" w:cs="Arial"/>
          <w:sz w:val="22"/>
          <w:szCs w:val="22"/>
        </w:rPr>
      </w:pPr>
      <w:r>
        <w:rPr>
          <w:rFonts w:ascii="Calibri" w:hAnsi="Calibri" w:cs="Arial"/>
          <w:sz w:val="22"/>
          <w:szCs w:val="22"/>
        </w:rPr>
        <w:t>Brainstorming</w:t>
      </w:r>
    </w:p>
    <w:p w:rsidR="0092458A" w:rsidRDefault="0092458A" w:rsidP="00157D20">
      <w:pPr>
        <w:rPr>
          <w:rFonts w:ascii="Calibri" w:hAnsi="Calibri" w:cs="Arial"/>
          <w:sz w:val="22"/>
          <w:szCs w:val="22"/>
        </w:rPr>
      </w:pPr>
      <w:r>
        <w:rPr>
          <w:rFonts w:ascii="Calibri" w:hAnsi="Calibri" w:cs="Arial"/>
          <w:sz w:val="22"/>
          <w:szCs w:val="22"/>
        </w:rPr>
        <w:t>Freewriting</w:t>
      </w:r>
    </w:p>
    <w:p w:rsidR="0092458A" w:rsidRDefault="0092458A" w:rsidP="00157D20">
      <w:pPr>
        <w:rPr>
          <w:rFonts w:ascii="Calibri" w:hAnsi="Calibri" w:cs="Arial"/>
          <w:sz w:val="22"/>
          <w:szCs w:val="22"/>
        </w:rPr>
      </w:pPr>
      <w:r>
        <w:rPr>
          <w:rFonts w:ascii="Calibri" w:hAnsi="Calibri" w:cs="Arial"/>
          <w:sz w:val="22"/>
          <w:szCs w:val="22"/>
        </w:rPr>
        <w:t>Problem solving/Asking the right question</w:t>
      </w:r>
    </w:p>
    <w:p w:rsidR="0092458A" w:rsidRDefault="0092458A" w:rsidP="00157D20">
      <w:pPr>
        <w:rPr>
          <w:rFonts w:ascii="Calibri" w:hAnsi="Calibri" w:cs="Arial"/>
          <w:sz w:val="22"/>
          <w:szCs w:val="22"/>
        </w:rPr>
      </w:pPr>
      <w:r>
        <w:rPr>
          <w:rFonts w:ascii="Calibri" w:hAnsi="Calibri" w:cs="Arial"/>
          <w:sz w:val="22"/>
          <w:szCs w:val="22"/>
        </w:rPr>
        <w:t>Using resources/Journal writing and note-taking</w:t>
      </w:r>
    </w:p>
    <w:p w:rsidR="00A014F5" w:rsidRDefault="0092458A" w:rsidP="00157D20">
      <w:pPr>
        <w:rPr>
          <w:rFonts w:ascii="Calibri" w:hAnsi="Calibri" w:cs="Arial"/>
          <w:sz w:val="22"/>
          <w:szCs w:val="22"/>
        </w:rPr>
      </w:pPr>
      <w:r>
        <w:rPr>
          <w:rFonts w:ascii="Calibri" w:hAnsi="Calibri" w:cs="Arial"/>
          <w:sz w:val="22"/>
          <w:szCs w:val="22"/>
        </w:rPr>
        <w:t xml:space="preserve">Using a journalistic approach/ Asking the </w:t>
      </w:r>
      <w:r w:rsidR="00610A8F">
        <w:rPr>
          <w:rFonts w:ascii="Calibri" w:hAnsi="Calibri" w:cs="Arial"/>
          <w:sz w:val="22"/>
          <w:szCs w:val="22"/>
        </w:rPr>
        <w:t xml:space="preserve">five </w:t>
      </w:r>
      <w:proofErr w:type="spellStart"/>
      <w:r w:rsidR="00610A8F">
        <w:rPr>
          <w:rFonts w:ascii="Calibri" w:hAnsi="Calibri" w:cs="Arial"/>
          <w:sz w:val="22"/>
          <w:szCs w:val="22"/>
        </w:rPr>
        <w:t>Ws</w:t>
      </w:r>
      <w:proofErr w:type="spellEnd"/>
      <w:r w:rsidR="00610A8F">
        <w:rPr>
          <w:rFonts w:ascii="Calibri" w:hAnsi="Calibri" w:cs="Arial"/>
          <w:sz w:val="22"/>
          <w:szCs w:val="22"/>
        </w:rPr>
        <w:t xml:space="preserve"> and H questions.</w:t>
      </w:r>
    </w:p>
    <w:p w:rsidR="00A014F5" w:rsidRPr="005C56A3" w:rsidRDefault="00A014F5" w:rsidP="00157D20">
      <w:pPr>
        <w:rPr>
          <w:rFonts w:ascii="Calibri" w:hAnsi="Calibri" w:cs="Arial"/>
          <w:sz w:val="22"/>
          <w:szCs w:val="22"/>
        </w:rPr>
      </w:pPr>
    </w:p>
    <w:p w:rsidR="00157D20" w:rsidRPr="005C56A3" w:rsidRDefault="00813BEB" w:rsidP="00157D20">
      <w:pPr>
        <w:rPr>
          <w:rFonts w:ascii="Calibri" w:hAnsi="Calibri" w:cs="Arial"/>
          <w:b/>
          <w:sz w:val="22"/>
          <w:szCs w:val="22"/>
        </w:rPr>
      </w:pPr>
      <w:r>
        <w:rPr>
          <w:rFonts w:ascii="Calibri" w:hAnsi="Calibri" w:cs="Arial"/>
          <w:b/>
          <w:sz w:val="22"/>
          <w:szCs w:val="22"/>
        </w:rPr>
        <w:t>2</w:t>
      </w:r>
      <w:r w:rsidR="00157D20" w:rsidRPr="005C56A3">
        <w:rPr>
          <w:rFonts w:ascii="Calibri" w:hAnsi="Calibri" w:cs="Arial"/>
          <w:b/>
          <w:sz w:val="22"/>
          <w:szCs w:val="22"/>
        </w:rPr>
        <w:t>c.2 What is freewriting?</w:t>
      </w:r>
    </w:p>
    <w:p w:rsidR="00157D20" w:rsidRPr="005C56A3" w:rsidRDefault="00157D20" w:rsidP="00157D20">
      <w:pPr>
        <w:rPr>
          <w:rFonts w:ascii="Calibri" w:hAnsi="Calibri" w:cs="Arial"/>
          <w:sz w:val="22"/>
          <w:szCs w:val="22"/>
        </w:rPr>
      </w:pPr>
    </w:p>
    <w:p w:rsidR="00A014F5" w:rsidRDefault="00610A8F" w:rsidP="00157D20">
      <w:pPr>
        <w:rPr>
          <w:rFonts w:ascii="Calibri" w:hAnsi="Calibri" w:cs="Arial"/>
          <w:sz w:val="22"/>
          <w:szCs w:val="22"/>
        </w:rPr>
      </w:pPr>
      <w:r>
        <w:rPr>
          <w:rFonts w:ascii="Calibri" w:hAnsi="Calibri" w:cs="Arial"/>
          <w:sz w:val="22"/>
          <w:szCs w:val="22"/>
        </w:rPr>
        <w:t xml:space="preserve">A prewriting technique in which you write continuously for a set of </w:t>
      </w:r>
      <w:proofErr w:type="gramStart"/>
      <w:r>
        <w:rPr>
          <w:rFonts w:ascii="Calibri" w:hAnsi="Calibri" w:cs="Arial"/>
          <w:sz w:val="22"/>
          <w:szCs w:val="22"/>
        </w:rPr>
        <w:t>period</w:t>
      </w:r>
      <w:proofErr w:type="gramEnd"/>
      <w:r>
        <w:rPr>
          <w:rFonts w:ascii="Calibri" w:hAnsi="Calibri" w:cs="Arial"/>
          <w:sz w:val="22"/>
          <w:szCs w:val="22"/>
        </w:rPr>
        <w:t xml:space="preserve"> of time without paying attention to spelling, grammar, or topic.</w:t>
      </w:r>
    </w:p>
    <w:p w:rsidR="00A014F5" w:rsidRPr="005C56A3" w:rsidRDefault="00A014F5" w:rsidP="00157D20">
      <w:pPr>
        <w:rPr>
          <w:rFonts w:ascii="Calibri" w:hAnsi="Calibri" w:cs="Arial"/>
          <w:sz w:val="22"/>
          <w:szCs w:val="22"/>
        </w:rPr>
      </w:pPr>
    </w:p>
    <w:p w:rsidR="00157D20" w:rsidRPr="005C56A3" w:rsidRDefault="00813BEB" w:rsidP="00157D20">
      <w:pPr>
        <w:rPr>
          <w:rFonts w:ascii="Calibri" w:hAnsi="Calibri" w:cs="Arial"/>
          <w:b/>
          <w:sz w:val="22"/>
          <w:szCs w:val="22"/>
        </w:rPr>
      </w:pPr>
      <w:r>
        <w:rPr>
          <w:rFonts w:ascii="Calibri" w:hAnsi="Calibri" w:cs="Arial"/>
          <w:b/>
          <w:sz w:val="22"/>
          <w:szCs w:val="22"/>
        </w:rPr>
        <w:t>2</w:t>
      </w:r>
      <w:r w:rsidR="00157D20" w:rsidRPr="005C56A3">
        <w:rPr>
          <w:rFonts w:ascii="Calibri" w:hAnsi="Calibri" w:cs="Arial"/>
          <w:b/>
          <w:sz w:val="22"/>
          <w:szCs w:val="22"/>
        </w:rPr>
        <w:t xml:space="preserve">c.3 </w:t>
      </w:r>
      <w:proofErr w:type="spellStart"/>
      <w:r w:rsidR="00157D20" w:rsidRPr="005C56A3">
        <w:rPr>
          <w:rFonts w:ascii="Calibri" w:hAnsi="Calibri" w:cs="Arial"/>
          <w:b/>
          <w:sz w:val="22"/>
          <w:szCs w:val="22"/>
        </w:rPr>
        <w:t>Freewrite</w:t>
      </w:r>
      <w:proofErr w:type="spellEnd"/>
      <w:r w:rsidR="00157D20" w:rsidRPr="005C56A3">
        <w:rPr>
          <w:rFonts w:ascii="Calibri" w:hAnsi="Calibri" w:cs="Arial"/>
          <w:b/>
          <w:sz w:val="22"/>
          <w:szCs w:val="22"/>
        </w:rPr>
        <w:t xml:space="preserve"> on one of the following topics for five minutes: the behavior of children in supermarkets; other people’s driving; smoking in public places. </w:t>
      </w:r>
    </w:p>
    <w:p w:rsidR="00157D20" w:rsidRPr="005C56A3" w:rsidRDefault="00157D20" w:rsidP="00157D20">
      <w:pPr>
        <w:rPr>
          <w:rFonts w:ascii="Calibri" w:hAnsi="Calibri" w:cs="Arial"/>
          <w:sz w:val="22"/>
          <w:szCs w:val="22"/>
        </w:rPr>
      </w:pPr>
    </w:p>
    <w:p w:rsidR="00A014F5" w:rsidRDefault="00610A8F" w:rsidP="00157D20">
      <w:pPr>
        <w:rPr>
          <w:rFonts w:ascii="Calibri" w:hAnsi="Calibri" w:cs="Arial"/>
          <w:sz w:val="22"/>
          <w:szCs w:val="22"/>
        </w:rPr>
      </w:pPr>
      <w:r>
        <w:rPr>
          <w:rFonts w:ascii="Calibri" w:hAnsi="Calibri" w:cs="Arial"/>
          <w:sz w:val="22"/>
          <w:szCs w:val="22"/>
        </w:rPr>
        <w:t xml:space="preserve">Smoking in public is a very unethical act because it </w:t>
      </w:r>
      <w:proofErr w:type="gramStart"/>
      <w:r>
        <w:rPr>
          <w:rFonts w:ascii="Calibri" w:hAnsi="Calibri" w:cs="Arial"/>
          <w:sz w:val="22"/>
          <w:szCs w:val="22"/>
        </w:rPr>
        <w:t>pause</w:t>
      </w:r>
      <w:proofErr w:type="gramEnd"/>
      <w:r>
        <w:rPr>
          <w:rFonts w:ascii="Calibri" w:hAnsi="Calibri" w:cs="Arial"/>
          <w:sz w:val="22"/>
          <w:szCs w:val="22"/>
        </w:rPr>
        <w:t xml:space="preserve"> a great health risk to the public to begin with smoking is not a healthy practice because it cause </w:t>
      </w:r>
      <w:proofErr w:type="spellStart"/>
      <w:r>
        <w:rPr>
          <w:rFonts w:ascii="Calibri" w:hAnsi="Calibri" w:cs="Arial"/>
          <w:sz w:val="22"/>
          <w:szCs w:val="22"/>
        </w:rPr>
        <w:t>lun</w:t>
      </w:r>
      <w:proofErr w:type="spellEnd"/>
      <w:r>
        <w:rPr>
          <w:rFonts w:ascii="Calibri" w:hAnsi="Calibri" w:cs="Arial"/>
          <w:sz w:val="22"/>
          <w:szCs w:val="22"/>
        </w:rPr>
        <w:t xml:space="preserve"> cancer to the person smoking. the </w:t>
      </w:r>
      <w:proofErr w:type="spellStart"/>
      <w:r>
        <w:rPr>
          <w:rFonts w:ascii="Calibri" w:hAnsi="Calibri" w:cs="Arial"/>
          <w:sz w:val="22"/>
          <w:szCs w:val="22"/>
        </w:rPr>
        <w:t>falmes</w:t>
      </w:r>
      <w:proofErr w:type="spellEnd"/>
      <w:r>
        <w:rPr>
          <w:rFonts w:ascii="Calibri" w:hAnsi="Calibri" w:cs="Arial"/>
          <w:sz w:val="22"/>
          <w:szCs w:val="22"/>
        </w:rPr>
        <w:t xml:space="preserve"> of the </w:t>
      </w:r>
      <w:proofErr w:type="spellStart"/>
      <w:r>
        <w:rPr>
          <w:rFonts w:ascii="Calibri" w:hAnsi="Calibri" w:cs="Arial"/>
          <w:sz w:val="22"/>
          <w:szCs w:val="22"/>
        </w:rPr>
        <w:t>cigarests</w:t>
      </w:r>
      <w:proofErr w:type="spellEnd"/>
      <w:r>
        <w:rPr>
          <w:rFonts w:ascii="Calibri" w:hAnsi="Calibri" w:cs="Arial"/>
          <w:sz w:val="22"/>
          <w:szCs w:val="22"/>
        </w:rPr>
        <w:t xml:space="preserve"> is very harmful when it gets to the lungs of the </w:t>
      </w:r>
      <w:proofErr w:type="spellStart"/>
      <w:r>
        <w:rPr>
          <w:rFonts w:ascii="Calibri" w:hAnsi="Calibri" w:cs="Arial"/>
          <w:sz w:val="22"/>
          <w:szCs w:val="22"/>
        </w:rPr>
        <w:t>smoker.the</w:t>
      </w:r>
      <w:proofErr w:type="spellEnd"/>
      <w:r>
        <w:rPr>
          <w:rFonts w:ascii="Calibri" w:hAnsi="Calibri" w:cs="Arial"/>
          <w:sz w:val="22"/>
          <w:szCs w:val="22"/>
        </w:rPr>
        <w:t xml:space="preserve"> </w:t>
      </w:r>
      <w:proofErr w:type="spellStart"/>
      <w:r>
        <w:rPr>
          <w:rFonts w:ascii="Calibri" w:hAnsi="Calibri" w:cs="Arial"/>
          <w:sz w:val="22"/>
          <w:szCs w:val="22"/>
        </w:rPr>
        <w:t>smok</w:t>
      </w:r>
      <w:proofErr w:type="spellEnd"/>
      <w:r>
        <w:rPr>
          <w:rFonts w:ascii="Calibri" w:hAnsi="Calibri" w:cs="Arial"/>
          <w:sz w:val="22"/>
          <w:szCs w:val="22"/>
        </w:rPr>
        <w:t xml:space="preserve"> affects the lungs by blocking the air pockets and thus leading to breathing problems for the smoker or any other </w:t>
      </w:r>
      <w:proofErr w:type="spellStart"/>
      <w:r>
        <w:rPr>
          <w:rFonts w:ascii="Calibri" w:hAnsi="Calibri" w:cs="Arial"/>
          <w:sz w:val="22"/>
          <w:szCs w:val="22"/>
        </w:rPr>
        <w:t>peron</w:t>
      </w:r>
      <w:proofErr w:type="spellEnd"/>
      <w:r>
        <w:rPr>
          <w:rFonts w:ascii="Calibri" w:hAnsi="Calibri" w:cs="Arial"/>
          <w:sz w:val="22"/>
          <w:szCs w:val="22"/>
        </w:rPr>
        <w:t xml:space="preserve"> who happens to inhale the smoke, </w:t>
      </w:r>
      <w:proofErr w:type="spellStart"/>
      <w:r>
        <w:rPr>
          <w:rFonts w:ascii="Calibri" w:hAnsi="Calibri" w:cs="Arial"/>
          <w:sz w:val="22"/>
          <w:szCs w:val="22"/>
        </w:rPr>
        <w:t>smking</w:t>
      </w:r>
      <w:proofErr w:type="spellEnd"/>
      <w:r>
        <w:rPr>
          <w:rFonts w:ascii="Calibri" w:hAnsi="Calibri" w:cs="Arial"/>
          <w:sz w:val="22"/>
          <w:szCs w:val="22"/>
        </w:rPr>
        <w:t xml:space="preserve"> in public is thus very dangerous as it </w:t>
      </w:r>
      <w:proofErr w:type="spellStart"/>
      <w:r>
        <w:rPr>
          <w:rFonts w:ascii="Calibri" w:hAnsi="Calibri" w:cs="Arial"/>
          <w:sz w:val="22"/>
          <w:szCs w:val="22"/>
        </w:rPr>
        <w:t>it</w:t>
      </w:r>
      <w:proofErr w:type="spellEnd"/>
      <w:r>
        <w:rPr>
          <w:rFonts w:ascii="Calibri" w:hAnsi="Calibri" w:cs="Arial"/>
          <w:sz w:val="22"/>
          <w:szCs w:val="22"/>
        </w:rPr>
        <w:t xml:space="preserve"> exposes many people to the risk of </w:t>
      </w:r>
      <w:proofErr w:type="spellStart"/>
      <w:r>
        <w:rPr>
          <w:rFonts w:ascii="Calibri" w:hAnsi="Calibri" w:cs="Arial"/>
          <w:sz w:val="22"/>
          <w:szCs w:val="22"/>
        </w:rPr>
        <w:t>gettihg</w:t>
      </w:r>
      <w:proofErr w:type="spellEnd"/>
      <w:r>
        <w:rPr>
          <w:rFonts w:ascii="Calibri" w:hAnsi="Calibri" w:cs="Arial"/>
          <w:sz w:val="22"/>
          <w:szCs w:val="22"/>
        </w:rPr>
        <w:t xml:space="preserve"> sick. This is because the smoke in public can even affect those people who do not smoke. </w:t>
      </w:r>
      <w:proofErr w:type="gramStart"/>
      <w:r>
        <w:rPr>
          <w:rFonts w:ascii="Calibri" w:hAnsi="Calibri" w:cs="Arial"/>
          <w:sz w:val="22"/>
          <w:szCs w:val="22"/>
        </w:rPr>
        <w:t>Therefore</w:t>
      </w:r>
      <w:proofErr w:type="gramEnd"/>
      <w:r>
        <w:rPr>
          <w:rFonts w:ascii="Calibri" w:hAnsi="Calibri" w:cs="Arial"/>
          <w:sz w:val="22"/>
          <w:szCs w:val="22"/>
        </w:rPr>
        <w:t xml:space="preserve"> people who smoke in the public act in a manner that cause diseases especially respiratory </w:t>
      </w:r>
      <w:proofErr w:type="spellStart"/>
      <w:r>
        <w:rPr>
          <w:rFonts w:ascii="Calibri" w:hAnsi="Calibri" w:cs="Arial"/>
          <w:sz w:val="22"/>
          <w:szCs w:val="22"/>
        </w:rPr>
        <w:t>problesms</w:t>
      </w:r>
      <w:proofErr w:type="spellEnd"/>
      <w:r>
        <w:rPr>
          <w:rFonts w:ascii="Calibri" w:hAnsi="Calibri" w:cs="Arial"/>
          <w:sz w:val="22"/>
          <w:szCs w:val="22"/>
        </w:rPr>
        <w:t xml:space="preserve"> to people who do not even smoke like them. the </w:t>
      </w:r>
      <w:proofErr w:type="spellStart"/>
      <w:r>
        <w:rPr>
          <w:rFonts w:ascii="Calibri" w:hAnsi="Calibri" w:cs="Arial"/>
          <w:sz w:val="22"/>
          <w:szCs w:val="22"/>
        </w:rPr>
        <w:t>smkng</w:t>
      </w:r>
      <w:proofErr w:type="spellEnd"/>
      <w:r>
        <w:rPr>
          <w:rFonts w:ascii="Calibri" w:hAnsi="Calibri" w:cs="Arial"/>
          <w:sz w:val="22"/>
          <w:szCs w:val="22"/>
        </w:rPr>
        <w:t xml:space="preserve"> </w:t>
      </w:r>
      <w:proofErr w:type="spellStart"/>
      <w:r>
        <w:rPr>
          <w:rFonts w:ascii="Calibri" w:hAnsi="Calibri" w:cs="Arial"/>
          <w:sz w:val="22"/>
          <w:szCs w:val="22"/>
        </w:rPr>
        <w:t>ij</w:t>
      </w:r>
      <w:proofErr w:type="spellEnd"/>
      <w:r>
        <w:rPr>
          <w:rFonts w:ascii="Calibri" w:hAnsi="Calibri" w:cs="Arial"/>
          <w:sz w:val="22"/>
          <w:szCs w:val="22"/>
        </w:rPr>
        <w:t xml:space="preserve"> public should </w:t>
      </w:r>
      <w:proofErr w:type="spellStart"/>
      <w:r>
        <w:rPr>
          <w:rFonts w:ascii="Calibri" w:hAnsi="Calibri" w:cs="Arial"/>
          <w:sz w:val="22"/>
          <w:szCs w:val="22"/>
        </w:rPr>
        <w:t>therefor</w:t>
      </w:r>
      <w:proofErr w:type="spellEnd"/>
      <w:r>
        <w:rPr>
          <w:rFonts w:ascii="Calibri" w:hAnsi="Calibri" w:cs="Arial"/>
          <w:sz w:val="22"/>
          <w:szCs w:val="22"/>
        </w:rPr>
        <w:t xml:space="preserve"> be burned in order to save the lives of many people. </w:t>
      </w:r>
    </w:p>
    <w:p w:rsidR="00A014F5" w:rsidRPr="005C56A3" w:rsidRDefault="00A014F5" w:rsidP="00157D20">
      <w:pPr>
        <w:rPr>
          <w:rFonts w:ascii="Calibri" w:hAnsi="Calibri" w:cs="Arial"/>
          <w:sz w:val="22"/>
          <w:szCs w:val="22"/>
        </w:rPr>
      </w:pPr>
    </w:p>
    <w:p w:rsidR="00157D20" w:rsidRPr="005C56A3" w:rsidRDefault="00813BEB" w:rsidP="00157D20">
      <w:pPr>
        <w:rPr>
          <w:rFonts w:ascii="Calibri" w:hAnsi="Calibri" w:cs="Arial"/>
          <w:b/>
          <w:sz w:val="22"/>
          <w:szCs w:val="22"/>
        </w:rPr>
      </w:pPr>
      <w:r>
        <w:rPr>
          <w:rFonts w:ascii="Calibri" w:hAnsi="Calibri" w:cs="Arial"/>
          <w:b/>
          <w:sz w:val="22"/>
          <w:szCs w:val="22"/>
        </w:rPr>
        <w:t>2</w:t>
      </w:r>
      <w:r w:rsidR="00157D20" w:rsidRPr="005C56A3">
        <w:rPr>
          <w:rFonts w:ascii="Calibri" w:hAnsi="Calibri" w:cs="Arial"/>
          <w:b/>
          <w:sz w:val="22"/>
          <w:szCs w:val="22"/>
        </w:rPr>
        <w:t>c.4 What is brainstorming?</w:t>
      </w:r>
    </w:p>
    <w:p w:rsidR="00157D20" w:rsidRPr="005C56A3" w:rsidRDefault="00157D20" w:rsidP="00157D20">
      <w:pPr>
        <w:rPr>
          <w:rFonts w:ascii="Calibri" w:hAnsi="Calibri" w:cs="Arial"/>
          <w:sz w:val="22"/>
          <w:szCs w:val="22"/>
        </w:rPr>
      </w:pPr>
    </w:p>
    <w:p w:rsidR="00A014F5" w:rsidRDefault="00610A8F" w:rsidP="00157D20">
      <w:pPr>
        <w:rPr>
          <w:rFonts w:ascii="Calibri" w:hAnsi="Calibri" w:cs="Arial"/>
          <w:sz w:val="22"/>
          <w:szCs w:val="22"/>
        </w:rPr>
      </w:pPr>
      <w:r>
        <w:rPr>
          <w:rFonts w:ascii="Calibri" w:hAnsi="Calibri" w:cs="Arial"/>
          <w:sz w:val="22"/>
          <w:szCs w:val="22"/>
        </w:rPr>
        <w:t>An idea generating activity in which you free associate on a topic and create a list of questions, facts, and ideas that occur to you.</w:t>
      </w:r>
    </w:p>
    <w:p w:rsidR="00A014F5" w:rsidRPr="005C56A3" w:rsidRDefault="00A014F5" w:rsidP="00157D20">
      <w:pPr>
        <w:rPr>
          <w:rFonts w:ascii="Calibri" w:hAnsi="Calibri" w:cs="Arial"/>
          <w:sz w:val="22"/>
          <w:szCs w:val="22"/>
        </w:rPr>
      </w:pPr>
    </w:p>
    <w:p w:rsidR="00157D20" w:rsidRPr="005C56A3" w:rsidRDefault="00813BEB" w:rsidP="00157D20">
      <w:pPr>
        <w:rPr>
          <w:rFonts w:ascii="Calibri" w:hAnsi="Calibri" w:cs="Arial"/>
          <w:b/>
          <w:sz w:val="22"/>
          <w:szCs w:val="22"/>
        </w:rPr>
      </w:pPr>
      <w:r>
        <w:rPr>
          <w:rFonts w:ascii="Calibri" w:hAnsi="Calibri" w:cs="Arial"/>
          <w:b/>
          <w:sz w:val="22"/>
          <w:szCs w:val="22"/>
        </w:rPr>
        <w:t>2</w:t>
      </w:r>
      <w:r w:rsidR="00157D20" w:rsidRPr="005C56A3">
        <w:rPr>
          <w:rFonts w:ascii="Calibri" w:hAnsi="Calibri" w:cs="Arial"/>
          <w:b/>
          <w:sz w:val="22"/>
          <w:szCs w:val="22"/>
        </w:rPr>
        <w:t>c</w:t>
      </w:r>
      <w:r w:rsidR="0032342B">
        <w:rPr>
          <w:rFonts w:ascii="Calibri" w:hAnsi="Calibri" w:cs="Arial"/>
          <w:b/>
          <w:sz w:val="22"/>
          <w:szCs w:val="22"/>
        </w:rPr>
        <w:t>.</w:t>
      </w:r>
      <w:r w:rsidR="00157D20" w:rsidRPr="005C56A3">
        <w:rPr>
          <w:rFonts w:ascii="Calibri" w:hAnsi="Calibri" w:cs="Arial"/>
          <w:b/>
          <w:sz w:val="22"/>
          <w:szCs w:val="22"/>
        </w:rPr>
        <w:t>5 Brainstorm on one of the following topics: the best response to noisy neighbors; ideas for getting college students to volunteer their time.</w:t>
      </w:r>
    </w:p>
    <w:p w:rsidR="00157D20" w:rsidRPr="005C56A3" w:rsidRDefault="00157D20" w:rsidP="00157D20">
      <w:pPr>
        <w:rPr>
          <w:rFonts w:ascii="Calibri" w:hAnsi="Calibri" w:cs="Arial"/>
          <w:sz w:val="22"/>
          <w:szCs w:val="22"/>
        </w:rPr>
      </w:pPr>
    </w:p>
    <w:p w:rsidR="00157D20" w:rsidRDefault="00F66CB5" w:rsidP="00157D20">
      <w:pPr>
        <w:rPr>
          <w:rFonts w:ascii="Calibri" w:hAnsi="Calibri" w:cs="Arial"/>
          <w:sz w:val="22"/>
          <w:szCs w:val="22"/>
        </w:rPr>
      </w:pPr>
      <w:r>
        <w:rPr>
          <w:rFonts w:ascii="Calibri" w:hAnsi="Calibri" w:cs="Arial"/>
          <w:sz w:val="22"/>
          <w:szCs w:val="22"/>
        </w:rPr>
        <w:t>Arresting them</w:t>
      </w:r>
    </w:p>
    <w:p w:rsidR="00F66CB5" w:rsidRDefault="00F66CB5" w:rsidP="00157D20">
      <w:pPr>
        <w:rPr>
          <w:rFonts w:ascii="Calibri" w:hAnsi="Calibri" w:cs="Arial"/>
          <w:sz w:val="22"/>
          <w:szCs w:val="22"/>
        </w:rPr>
      </w:pPr>
      <w:r>
        <w:rPr>
          <w:rFonts w:ascii="Calibri" w:hAnsi="Calibri" w:cs="Arial"/>
          <w:sz w:val="22"/>
          <w:szCs w:val="22"/>
        </w:rPr>
        <w:t>Charging them to court</w:t>
      </w:r>
    </w:p>
    <w:p w:rsidR="00F66CB5" w:rsidRDefault="00F66CB5" w:rsidP="00157D20">
      <w:pPr>
        <w:rPr>
          <w:rFonts w:ascii="Calibri" w:hAnsi="Calibri" w:cs="Arial"/>
          <w:sz w:val="22"/>
          <w:szCs w:val="22"/>
        </w:rPr>
      </w:pPr>
      <w:r>
        <w:rPr>
          <w:rFonts w:ascii="Calibri" w:hAnsi="Calibri" w:cs="Arial"/>
          <w:sz w:val="22"/>
          <w:szCs w:val="22"/>
        </w:rPr>
        <w:t>Calling the police for them</w:t>
      </w:r>
    </w:p>
    <w:p w:rsidR="00A014F5" w:rsidRPr="005C56A3" w:rsidRDefault="00F66CB5" w:rsidP="00157D20">
      <w:pPr>
        <w:rPr>
          <w:rFonts w:ascii="Calibri" w:hAnsi="Calibri" w:cs="Arial"/>
          <w:sz w:val="22"/>
          <w:szCs w:val="22"/>
        </w:rPr>
      </w:pPr>
      <w:r>
        <w:rPr>
          <w:rFonts w:ascii="Calibri" w:hAnsi="Calibri" w:cs="Arial"/>
          <w:sz w:val="22"/>
          <w:szCs w:val="22"/>
        </w:rPr>
        <w:t>Telling the landlord to evict them</w:t>
      </w:r>
    </w:p>
    <w:p w:rsidR="00157D20" w:rsidRPr="005C56A3" w:rsidRDefault="003F2337" w:rsidP="00157D20">
      <w:pPr>
        <w:rPr>
          <w:rFonts w:ascii="Calibri" w:hAnsi="Calibri" w:cs="Arial"/>
          <w:b/>
          <w:sz w:val="22"/>
          <w:szCs w:val="22"/>
        </w:rPr>
      </w:pPr>
      <w:r>
        <w:rPr>
          <w:rFonts w:ascii="Calibri" w:hAnsi="Calibri" w:cs="Arial"/>
          <w:b/>
          <w:sz w:val="22"/>
          <w:szCs w:val="22"/>
        </w:rPr>
        <w:lastRenderedPageBreak/>
        <w:t>2</w:t>
      </w:r>
      <w:r w:rsidR="00157D20" w:rsidRPr="005C56A3">
        <w:rPr>
          <w:rFonts w:ascii="Calibri" w:hAnsi="Calibri" w:cs="Arial"/>
          <w:b/>
          <w:sz w:val="22"/>
          <w:szCs w:val="22"/>
        </w:rPr>
        <w:t>c.6 What are the journalists’ questions?</w:t>
      </w:r>
    </w:p>
    <w:p w:rsidR="00157D20" w:rsidRPr="005C56A3" w:rsidRDefault="00157D20" w:rsidP="00157D20">
      <w:pPr>
        <w:rPr>
          <w:rFonts w:ascii="Calibri" w:hAnsi="Calibri" w:cs="Arial"/>
          <w:sz w:val="22"/>
          <w:szCs w:val="22"/>
        </w:rPr>
      </w:pPr>
    </w:p>
    <w:p w:rsidR="00157D20" w:rsidRDefault="007D53D7" w:rsidP="00157D20">
      <w:pPr>
        <w:rPr>
          <w:rFonts w:ascii="Calibri" w:hAnsi="Calibri" w:cs="Arial"/>
          <w:sz w:val="22"/>
          <w:szCs w:val="22"/>
        </w:rPr>
      </w:pPr>
      <w:r>
        <w:rPr>
          <w:rFonts w:ascii="Calibri" w:hAnsi="Calibri" w:cs="Arial"/>
          <w:sz w:val="22"/>
          <w:szCs w:val="22"/>
        </w:rPr>
        <w:t xml:space="preserve">Who </w:t>
      </w:r>
    </w:p>
    <w:p w:rsidR="007D53D7" w:rsidRDefault="007D53D7" w:rsidP="00157D20">
      <w:pPr>
        <w:rPr>
          <w:rFonts w:ascii="Calibri" w:hAnsi="Calibri" w:cs="Arial"/>
          <w:sz w:val="22"/>
          <w:szCs w:val="22"/>
        </w:rPr>
      </w:pPr>
      <w:r>
        <w:rPr>
          <w:rFonts w:ascii="Calibri" w:hAnsi="Calibri" w:cs="Arial"/>
          <w:sz w:val="22"/>
          <w:szCs w:val="22"/>
        </w:rPr>
        <w:t>What</w:t>
      </w:r>
    </w:p>
    <w:p w:rsidR="007D53D7" w:rsidRDefault="007D53D7" w:rsidP="00157D20">
      <w:pPr>
        <w:rPr>
          <w:rFonts w:ascii="Calibri" w:hAnsi="Calibri" w:cs="Arial"/>
          <w:sz w:val="22"/>
          <w:szCs w:val="22"/>
        </w:rPr>
      </w:pPr>
      <w:r>
        <w:rPr>
          <w:rFonts w:ascii="Calibri" w:hAnsi="Calibri" w:cs="Arial"/>
          <w:sz w:val="22"/>
          <w:szCs w:val="22"/>
        </w:rPr>
        <w:t xml:space="preserve">When </w:t>
      </w:r>
    </w:p>
    <w:p w:rsidR="007D53D7" w:rsidRDefault="007D53D7" w:rsidP="00157D20">
      <w:pPr>
        <w:rPr>
          <w:rFonts w:ascii="Calibri" w:hAnsi="Calibri" w:cs="Arial"/>
          <w:sz w:val="22"/>
          <w:szCs w:val="22"/>
        </w:rPr>
      </w:pPr>
      <w:r>
        <w:rPr>
          <w:rFonts w:ascii="Calibri" w:hAnsi="Calibri" w:cs="Arial"/>
          <w:sz w:val="22"/>
          <w:szCs w:val="22"/>
        </w:rPr>
        <w:t>Where</w:t>
      </w:r>
    </w:p>
    <w:p w:rsidR="007D53D7" w:rsidRDefault="007D53D7" w:rsidP="00157D20">
      <w:pPr>
        <w:rPr>
          <w:rFonts w:ascii="Calibri" w:hAnsi="Calibri" w:cs="Arial"/>
          <w:sz w:val="22"/>
          <w:szCs w:val="22"/>
        </w:rPr>
      </w:pPr>
      <w:r>
        <w:rPr>
          <w:rFonts w:ascii="Calibri" w:hAnsi="Calibri" w:cs="Arial"/>
          <w:sz w:val="22"/>
          <w:szCs w:val="22"/>
        </w:rPr>
        <w:t>Why</w:t>
      </w:r>
    </w:p>
    <w:p w:rsidR="002035CB" w:rsidRDefault="007D53D7" w:rsidP="00157D20">
      <w:pPr>
        <w:rPr>
          <w:rFonts w:ascii="Calibri" w:hAnsi="Calibri" w:cs="Arial"/>
          <w:sz w:val="22"/>
          <w:szCs w:val="22"/>
        </w:rPr>
      </w:pPr>
      <w:r>
        <w:rPr>
          <w:rFonts w:ascii="Calibri" w:hAnsi="Calibri" w:cs="Arial"/>
          <w:sz w:val="22"/>
          <w:szCs w:val="22"/>
        </w:rPr>
        <w:t xml:space="preserve">How </w:t>
      </w:r>
    </w:p>
    <w:p w:rsidR="00A014F5" w:rsidRPr="005C56A3" w:rsidRDefault="00A014F5" w:rsidP="00157D20">
      <w:pPr>
        <w:rPr>
          <w:rFonts w:ascii="Calibri" w:hAnsi="Calibri" w:cs="Arial"/>
          <w:sz w:val="22"/>
          <w:szCs w:val="22"/>
        </w:rPr>
      </w:pPr>
    </w:p>
    <w:p w:rsidR="00157D20" w:rsidRPr="005C56A3" w:rsidRDefault="003F2337" w:rsidP="00157D20">
      <w:pPr>
        <w:rPr>
          <w:rFonts w:ascii="Calibri" w:hAnsi="Calibri" w:cs="Arial"/>
          <w:b/>
          <w:sz w:val="22"/>
          <w:szCs w:val="22"/>
        </w:rPr>
      </w:pPr>
      <w:r>
        <w:rPr>
          <w:rFonts w:ascii="Calibri" w:hAnsi="Calibri" w:cs="Arial"/>
          <w:b/>
          <w:sz w:val="22"/>
          <w:szCs w:val="22"/>
        </w:rPr>
        <w:t>2</w:t>
      </w:r>
      <w:r w:rsidR="00157D20" w:rsidRPr="005C56A3">
        <w:rPr>
          <w:rFonts w:ascii="Calibri" w:hAnsi="Calibri" w:cs="Arial"/>
          <w:b/>
          <w:sz w:val="22"/>
          <w:szCs w:val="22"/>
        </w:rPr>
        <w:t>c.7 Use “journalists’ questions” to generate ideas on one of the following topics: online gaming; social networking online; the use of cell phones in public places.</w:t>
      </w:r>
    </w:p>
    <w:p w:rsidR="00157D20" w:rsidRPr="005C56A3" w:rsidRDefault="00157D20" w:rsidP="00157D20">
      <w:pPr>
        <w:rPr>
          <w:rFonts w:ascii="Calibri" w:hAnsi="Calibri" w:cs="Arial"/>
          <w:sz w:val="22"/>
          <w:szCs w:val="22"/>
        </w:rPr>
      </w:pPr>
    </w:p>
    <w:p w:rsidR="00157D20" w:rsidRDefault="007D53D7" w:rsidP="00157D20">
      <w:pPr>
        <w:rPr>
          <w:rFonts w:ascii="Calibri" w:hAnsi="Calibri" w:cs="Arial"/>
          <w:sz w:val="22"/>
          <w:szCs w:val="22"/>
        </w:rPr>
      </w:pPr>
      <w:r>
        <w:rPr>
          <w:rFonts w:ascii="Calibri" w:hAnsi="Calibri" w:cs="Arial"/>
          <w:sz w:val="22"/>
          <w:szCs w:val="22"/>
        </w:rPr>
        <w:t>Who plays online games?</w:t>
      </w:r>
    </w:p>
    <w:p w:rsidR="007D53D7" w:rsidRDefault="007D53D7" w:rsidP="00157D20">
      <w:pPr>
        <w:rPr>
          <w:rFonts w:ascii="Calibri" w:hAnsi="Calibri" w:cs="Arial"/>
          <w:sz w:val="22"/>
          <w:szCs w:val="22"/>
        </w:rPr>
      </w:pPr>
      <w:r>
        <w:rPr>
          <w:rFonts w:ascii="Calibri" w:hAnsi="Calibri" w:cs="Arial"/>
          <w:sz w:val="22"/>
          <w:szCs w:val="22"/>
        </w:rPr>
        <w:t>What is online gaming?</w:t>
      </w:r>
    </w:p>
    <w:p w:rsidR="007D53D7" w:rsidRDefault="007D53D7" w:rsidP="00157D20">
      <w:pPr>
        <w:rPr>
          <w:rFonts w:ascii="Calibri" w:hAnsi="Calibri" w:cs="Arial"/>
          <w:sz w:val="22"/>
          <w:szCs w:val="22"/>
        </w:rPr>
      </w:pPr>
      <w:r>
        <w:rPr>
          <w:rFonts w:ascii="Calibri" w:hAnsi="Calibri" w:cs="Arial"/>
          <w:sz w:val="22"/>
          <w:szCs w:val="22"/>
        </w:rPr>
        <w:t>When are online games played?</w:t>
      </w:r>
    </w:p>
    <w:p w:rsidR="007D53D7" w:rsidRDefault="007D53D7" w:rsidP="00157D20">
      <w:pPr>
        <w:rPr>
          <w:rFonts w:ascii="Calibri" w:hAnsi="Calibri" w:cs="Arial"/>
          <w:sz w:val="22"/>
          <w:szCs w:val="22"/>
        </w:rPr>
      </w:pPr>
      <w:r>
        <w:rPr>
          <w:rFonts w:ascii="Calibri" w:hAnsi="Calibri" w:cs="Arial"/>
          <w:sz w:val="22"/>
          <w:szCs w:val="22"/>
        </w:rPr>
        <w:t>Where does online gaming come from?</w:t>
      </w:r>
    </w:p>
    <w:p w:rsidR="007D53D7" w:rsidRDefault="007D53D7" w:rsidP="00157D20">
      <w:pPr>
        <w:rPr>
          <w:rFonts w:ascii="Calibri" w:hAnsi="Calibri" w:cs="Arial"/>
          <w:sz w:val="22"/>
          <w:szCs w:val="22"/>
        </w:rPr>
      </w:pPr>
      <w:r>
        <w:rPr>
          <w:rFonts w:ascii="Calibri" w:hAnsi="Calibri" w:cs="Arial"/>
          <w:sz w:val="22"/>
          <w:szCs w:val="22"/>
        </w:rPr>
        <w:t>Why is online gaming an issue?</w:t>
      </w:r>
    </w:p>
    <w:p w:rsidR="00B76728" w:rsidRDefault="007D53D7" w:rsidP="00157D20">
      <w:pPr>
        <w:rPr>
          <w:rFonts w:ascii="Calibri" w:hAnsi="Calibri" w:cs="Arial"/>
          <w:b/>
          <w:sz w:val="22"/>
          <w:szCs w:val="22"/>
        </w:rPr>
      </w:pPr>
      <w:r>
        <w:rPr>
          <w:rFonts w:ascii="Calibri" w:hAnsi="Calibri" w:cs="Arial"/>
          <w:sz w:val="22"/>
          <w:szCs w:val="22"/>
        </w:rPr>
        <w:t>How is online gaming done?</w:t>
      </w:r>
      <w:bookmarkStart w:id="0" w:name="_GoBack"/>
      <w:bookmarkEnd w:id="0"/>
    </w:p>
    <w:sectPr w:rsidR="00B76728" w:rsidSect="00314639">
      <w:headerReference w:type="default"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6834" w:rsidRDefault="00296834" w:rsidP="00FE752C">
      <w:r>
        <w:separator/>
      </w:r>
    </w:p>
  </w:endnote>
  <w:endnote w:type="continuationSeparator" w:id="0">
    <w:p w:rsidR="00296834" w:rsidRDefault="00296834" w:rsidP="00FE7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Tahoma"/>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93A" w:rsidRDefault="00FE752C" w:rsidP="00FE752C">
    <w:pPr>
      <w:pStyle w:val="Footer"/>
      <w:tabs>
        <w:tab w:val="left" w:pos="390"/>
        <w:tab w:val="right" w:pos="8640"/>
      </w:tabs>
      <w:rPr>
        <w:sz w:val="20"/>
        <w:szCs w:val="20"/>
      </w:rPr>
    </w:pPr>
    <w:r w:rsidRPr="00FE752C">
      <w:rPr>
        <w:sz w:val="20"/>
        <w:szCs w:val="20"/>
      </w:rPr>
      <w:t xml:space="preserve">Howard </w:t>
    </w:r>
    <w:r w:rsidRPr="00FE752C">
      <w:rPr>
        <w:i/>
        <w:sz w:val="20"/>
        <w:szCs w:val="20"/>
      </w:rPr>
      <w:t>Writing Matters</w:t>
    </w:r>
    <w:r w:rsidR="00923ED9">
      <w:rPr>
        <w:sz w:val="20"/>
        <w:szCs w:val="20"/>
      </w:rPr>
      <w:t xml:space="preserve"> 3</w:t>
    </w:r>
    <w:r w:rsidRPr="00FE752C">
      <w:rPr>
        <w:sz w:val="20"/>
        <w:szCs w:val="20"/>
      </w:rPr>
      <w:t>e (Comprehensive) OLC: Practice M</w:t>
    </w:r>
    <w:r w:rsidR="002E493A">
      <w:rPr>
        <w:sz w:val="20"/>
        <w:szCs w:val="20"/>
      </w:rPr>
      <w:t>atters: Exercises for Students</w:t>
    </w:r>
  </w:p>
  <w:p w:rsidR="00FE752C" w:rsidRPr="00FE752C" w:rsidRDefault="00923ED9" w:rsidP="00FE752C">
    <w:pPr>
      <w:pStyle w:val="Footer"/>
      <w:tabs>
        <w:tab w:val="left" w:pos="390"/>
        <w:tab w:val="right" w:pos="8640"/>
      </w:tabs>
      <w:rPr>
        <w:sz w:val="20"/>
        <w:szCs w:val="20"/>
      </w:rPr>
    </w:pPr>
    <w:r>
      <w:rPr>
        <w:sz w:val="16"/>
        <w:szCs w:val="16"/>
      </w:rPr>
      <w:t>Copyright © 2018 by McGraw-Hill Education. All rights reserved. No reproduction or distribution without the prior written consent of McGraw-Hill Education.</w:t>
    </w:r>
    <w:r w:rsidR="002E493A">
      <w:rPr>
        <w:sz w:val="20"/>
        <w:szCs w:val="20"/>
      </w:rPr>
      <w:tab/>
    </w:r>
  </w:p>
  <w:p w:rsidR="00FE752C" w:rsidRDefault="00FE75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6834" w:rsidRDefault="00296834" w:rsidP="00FE752C">
      <w:r>
        <w:separator/>
      </w:r>
    </w:p>
  </w:footnote>
  <w:footnote w:type="continuationSeparator" w:id="0">
    <w:p w:rsidR="00296834" w:rsidRDefault="00296834" w:rsidP="00FE7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488031"/>
      <w:docPartObj>
        <w:docPartGallery w:val="Page Numbers (Top of Page)"/>
        <w:docPartUnique/>
      </w:docPartObj>
    </w:sdtPr>
    <w:sdtEndPr/>
    <w:sdtContent>
      <w:p w:rsidR="002E493A" w:rsidRDefault="001E5F47">
        <w:pPr>
          <w:pStyle w:val="Header"/>
          <w:jc w:val="right"/>
        </w:pPr>
        <w:r>
          <w:fldChar w:fldCharType="begin"/>
        </w:r>
        <w:r w:rsidR="0032342B">
          <w:instrText xml:space="preserve"> PAGE   \* MERGEFORMAT </w:instrText>
        </w:r>
        <w:r>
          <w:fldChar w:fldCharType="separate"/>
        </w:r>
        <w:r w:rsidR="002035CB">
          <w:rPr>
            <w:noProof/>
          </w:rPr>
          <w:t>1</w:t>
        </w:r>
        <w:r>
          <w:rPr>
            <w:noProof/>
          </w:rPr>
          <w:fldChar w:fldCharType="end"/>
        </w:r>
      </w:p>
    </w:sdtContent>
  </w:sdt>
  <w:p w:rsidR="002E493A" w:rsidRDefault="002E49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C551D"/>
    <w:multiLevelType w:val="hybridMultilevel"/>
    <w:tmpl w:val="DE8EAADC"/>
    <w:lvl w:ilvl="0" w:tplc="BF04743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6A1108"/>
    <w:multiLevelType w:val="hybridMultilevel"/>
    <w:tmpl w:val="1CF071F0"/>
    <w:lvl w:ilvl="0" w:tplc="BF04743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A666B2"/>
    <w:multiLevelType w:val="hybridMultilevel"/>
    <w:tmpl w:val="04766180"/>
    <w:lvl w:ilvl="0" w:tplc="BF04743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3177FD"/>
    <w:multiLevelType w:val="hybridMultilevel"/>
    <w:tmpl w:val="EF6A6DB8"/>
    <w:lvl w:ilvl="0" w:tplc="BF04743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7881C8B"/>
    <w:multiLevelType w:val="hybridMultilevel"/>
    <w:tmpl w:val="68F6330A"/>
    <w:lvl w:ilvl="0" w:tplc="BF04743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2087A51"/>
    <w:multiLevelType w:val="hybridMultilevel"/>
    <w:tmpl w:val="A8FC7FEC"/>
    <w:lvl w:ilvl="0" w:tplc="BF04743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C68409E"/>
    <w:multiLevelType w:val="hybridMultilevel"/>
    <w:tmpl w:val="69F43020"/>
    <w:lvl w:ilvl="0" w:tplc="BF04743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4C82937"/>
    <w:multiLevelType w:val="hybridMultilevel"/>
    <w:tmpl w:val="97F28858"/>
    <w:lvl w:ilvl="0" w:tplc="BF04743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7F0381D"/>
    <w:multiLevelType w:val="hybridMultilevel"/>
    <w:tmpl w:val="FF6430DE"/>
    <w:lvl w:ilvl="0" w:tplc="BF04743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2"/>
  </w:num>
  <w:num w:numId="7">
    <w:abstractNumId w:val="8"/>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57D20"/>
    <w:rsid w:val="000001E0"/>
    <w:rsid w:val="000006C5"/>
    <w:rsid w:val="000007FE"/>
    <w:rsid w:val="00000B8D"/>
    <w:rsid w:val="00000F6F"/>
    <w:rsid w:val="00000F83"/>
    <w:rsid w:val="000015FE"/>
    <w:rsid w:val="00002476"/>
    <w:rsid w:val="000031E7"/>
    <w:rsid w:val="000034C6"/>
    <w:rsid w:val="0000368D"/>
    <w:rsid w:val="00003C89"/>
    <w:rsid w:val="00003F07"/>
    <w:rsid w:val="000042F8"/>
    <w:rsid w:val="0000431B"/>
    <w:rsid w:val="00004DBA"/>
    <w:rsid w:val="0000518F"/>
    <w:rsid w:val="00005822"/>
    <w:rsid w:val="00005CA2"/>
    <w:rsid w:val="00005D39"/>
    <w:rsid w:val="0000613A"/>
    <w:rsid w:val="00006566"/>
    <w:rsid w:val="00006DC1"/>
    <w:rsid w:val="000072DC"/>
    <w:rsid w:val="000078C5"/>
    <w:rsid w:val="00007F91"/>
    <w:rsid w:val="000107F2"/>
    <w:rsid w:val="00010825"/>
    <w:rsid w:val="000119A9"/>
    <w:rsid w:val="00011D4C"/>
    <w:rsid w:val="00011F37"/>
    <w:rsid w:val="00012596"/>
    <w:rsid w:val="00012EBD"/>
    <w:rsid w:val="0001365F"/>
    <w:rsid w:val="000137C4"/>
    <w:rsid w:val="00013F2C"/>
    <w:rsid w:val="00014478"/>
    <w:rsid w:val="000145C2"/>
    <w:rsid w:val="00014908"/>
    <w:rsid w:val="00014B69"/>
    <w:rsid w:val="00014BD8"/>
    <w:rsid w:val="00014E91"/>
    <w:rsid w:val="00015787"/>
    <w:rsid w:val="0001692D"/>
    <w:rsid w:val="00016989"/>
    <w:rsid w:val="0001736E"/>
    <w:rsid w:val="00017552"/>
    <w:rsid w:val="000176B4"/>
    <w:rsid w:val="00020063"/>
    <w:rsid w:val="000208FB"/>
    <w:rsid w:val="0002270F"/>
    <w:rsid w:val="00023230"/>
    <w:rsid w:val="00023418"/>
    <w:rsid w:val="0002369A"/>
    <w:rsid w:val="000243E0"/>
    <w:rsid w:val="000247F9"/>
    <w:rsid w:val="00024AB0"/>
    <w:rsid w:val="00024F04"/>
    <w:rsid w:val="00024F54"/>
    <w:rsid w:val="00025083"/>
    <w:rsid w:val="00025659"/>
    <w:rsid w:val="0002597F"/>
    <w:rsid w:val="000264B9"/>
    <w:rsid w:val="000269C0"/>
    <w:rsid w:val="0002762C"/>
    <w:rsid w:val="00027E64"/>
    <w:rsid w:val="00030A19"/>
    <w:rsid w:val="00030ECE"/>
    <w:rsid w:val="00030F6D"/>
    <w:rsid w:val="00032213"/>
    <w:rsid w:val="000323A8"/>
    <w:rsid w:val="0003278B"/>
    <w:rsid w:val="00032CE5"/>
    <w:rsid w:val="00032FCA"/>
    <w:rsid w:val="0003310B"/>
    <w:rsid w:val="000331BC"/>
    <w:rsid w:val="00033366"/>
    <w:rsid w:val="000335D5"/>
    <w:rsid w:val="00033AC6"/>
    <w:rsid w:val="00033D9C"/>
    <w:rsid w:val="00033EB3"/>
    <w:rsid w:val="00033FE0"/>
    <w:rsid w:val="000347DF"/>
    <w:rsid w:val="00034F04"/>
    <w:rsid w:val="00035270"/>
    <w:rsid w:val="00035372"/>
    <w:rsid w:val="000361DD"/>
    <w:rsid w:val="0003755E"/>
    <w:rsid w:val="00037C3B"/>
    <w:rsid w:val="00037F9A"/>
    <w:rsid w:val="00040B80"/>
    <w:rsid w:val="00041A34"/>
    <w:rsid w:val="00041B33"/>
    <w:rsid w:val="0004205F"/>
    <w:rsid w:val="000426E9"/>
    <w:rsid w:val="00042913"/>
    <w:rsid w:val="00042996"/>
    <w:rsid w:val="00042B03"/>
    <w:rsid w:val="00042B9F"/>
    <w:rsid w:val="000433F7"/>
    <w:rsid w:val="000436F9"/>
    <w:rsid w:val="0004380A"/>
    <w:rsid w:val="00043845"/>
    <w:rsid w:val="00044FB2"/>
    <w:rsid w:val="00045654"/>
    <w:rsid w:val="00045808"/>
    <w:rsid w:val="00045ACD"/>
    <w:rsid w:val="00045F4B"/>
    <w:rsid w:val="000461C1"/>
    <w:rsid w:val="000469C2"/>
    <w:rsid w:val="00046B52"/>
    <w:rsid w:val="00046F95"/>
    <w:rsid w:val="00047169"/>
    <w:rsid w:val="000478C9"/>
    <w:rsid w:val="00047EAE"/>
    <w:rsid w:val="000503A5"/>
    <w:rsid w:val="000519F7"/>
    <w:rsid w:val="00051B1F"/>
    <w:rsid w:val="00051C44"/>
    <w:rsid w:val="00051C63"/>
    <w:rsid w:val="0005235D"/>
    <w:rsid w:val="00052AE0"/>
    <w:rsid w:val="0005351D"/>
    <w:rsid w:val="000549C9"/>
    <w:rsid w:val="00054ACA"/>
    <w:rsid w:val="00054C06"/>
    <w:rsid w:val="00054FB1"/>
    <w:rsid w:val="000550DD"/>
    <w:rsid w:val="000559BF"/>
    <w:rsid w:val="00055FF8"/>
    <w:rsid w:val="0005640E"/>
    <w:rsid w:val="000565AB"/>
    <w:rsid w:val="000566CC"/>
    <w:rsid w:val="000566FC"/>
    <w:rsid w:val="00056CC0"/>
    <w:rsid w:val="00056D3A"/>
    <w:rsid w:val="0005743A"/>
    <w:rsid w:val="00057B83"/>
    <w:rsid w:val="0006015F"/>
    <w:rsid w:val="00060695"/>
    <w:rsid w:val="000606FE"/>
    <w:rsid w:val="000607D7"/>
    <w:rsid w:val="000608AD"/>
    <w:rsid w:val="00060BEE"/>
    <w:rsid w:val="00060D83"/>
    <w:rsid w:val="00060F14"/>
    <w:rsid w:val="000613F6"/>
    <w:rsid w:val="000616E3"/>
    <w:rsid w:val="00061AB5"/>
    <w:rsid w:val="00061EC4"/>
    <w:rsid w:val="00062171"/>
    <w:rsid w:val="000623F9"/>
    <w:rsid w:val="0006245A"/>
    <w:rsid w:val="0006325A"/>
    <w:rsid w:val="00063BA0"/>
    <w:rsid w:val="0006417E"/>
    <w:rsid w:val="00065FD5"/>
    <w:rsid w:val="0006603C"/>
    <w:rsid w:val="00066096"/>
    <w:rsid w:val="00066284"/>
    <w:rsid w:val="00066726"/>
    <w:rsid w:val="00067C26"/>
    <w:rsid w:val="00067F6A"/>
    <w:rsid w:val="00067F7E"/>
    <w:rsid w:val="0007001D"/>
    <w:rsid w:val="00070275"/>
    <w:rsid w:val="000702A9"/>
    <w:rsid w:val="00070902"/>
    <w:rsid w:val="0007092A"/>
    <w:rsid w:val="00070B5B"/>
    <w:rsid w:val="00070F20"/>
    <w:rsid w:val="00070FEF"/>
    <w:rsid w:val="0007152D"/>
    <w:rsid w:val="000720C2"/>
    <w:rsid w:val="000726D5"/>
    <w:rsid w:val="00072D10"/>
    <w:rsid w:val="000730E5"/>
    <w:rsid w:val="0007335F"/>
    <w:rsid w:val="00073644"/>
    <w:rsid w:val="000739CE"/>
    <w:rsid w:val="000743C5"/>
    <w:rsid w:val="000745FE"/>
    <w:rsid w:val="00074A88"/>
    <w:rsid w:val="000756E4"/>
    <w:rsid w:val="00076129"/>
    <w:rsid w:val="00076768"/>
    <w:rsid w:val="00076C92"/>
    <w:rsid w:val="00076FBB"/>
    <w:rsid w:val="0007788B"/>
    <w:rsid w:val="00081B6A"/>
    <w:rsid w:val="00082BD0"/>
    <w:rsid w:val="00082D44"/>
    <w:rsid w:val="000836F2"/>
    <w:rsid w:val="000838F7"/>
    <w:rsid w:val="00083DFE"/>
    <w:rsid w:val="00083F4F"/>
    <w:rsid w:val="000848F0"/>
    <w:rsid w:val="000850AF"/>
    <w:rsid w:val="00085B88"/>
    <w:rsid w:val="00085BDB"/>
    <w:rsid w:val="00085BF3"/>
    <w:rsid w:val="0008669A"/>
    <w:rsid w:val="00087B05"/>
    <w:rsid w:val="00087DBF"/>
    <w:rsid w:val="00090618"/>
    <w:rsid w:val="000907E6"/>
    <w:rsid w:val="00090B5C"/>
    <w:rsid w:val="00090D7C"/>
    <w:rsid w:val="00090E6B"/>
    <w:rsid w:val="00090EFB"/>
    <w:rsid w:val="00091168"/>
    <w:rsid w:val="00091ABA"/>
    <w:rsid w:val="00091D9E"/>
    <w:rsid w:val="00091FA5"/>
    <w:rsid w:val="0009204C"/>
    <w:rsid w:val="000920BC"/>
    <w:rsid w:val="000921F1"/>
    <w:rsid w:val="0009220C"/>
    <w:rsid w:val="00092833"/>
    <w:rsid w:val="00092AD8"/>
    <w:rsid w:val="00093094"/>
    <w:rsid w:val="000933AD"/>
    <w:rsid w:val="00093DFF"/>
    <w:rsid w:val="00094605"/>
    <w:rsid w:val="00094680"/>
    <w:rsid w:val="00094E94"/>
    <w:rsid w:val="00095144"/>
    <w:rsid w:val="00095591"/>
    <w:rsid w:val="00095799"/>
    <w:rsid w:val="00095B3A"/>
    <w:rsid w:val="00095C29"/>
    <w:rsid w:val="00095EFC"/>
    <w:rsid w:val="00095FC3"/>
    <w:rsid w:val="00096823"/>
    <w:rsid w:val="00097ED1"/>
    <w:rsid w:val="000A0C4E"/>
    <w:rsid w:val="000A0DD5"/>
    <w:rsid w:val="000A0E3C"/>
    <w:rsid w:val="000A13C1"/>
    <w:rsid w:val="000A1E8B"/>
    <w:rsid w:val="000A2BE4"/>
    <w:rsid w:val="000A2D81"/>
    <w:rsid w:val="000A31EF"/>
    <w:rsid w:val="000A3B1D"/>
    <w:rsid w:val="000A3C45"/>
    <w:rsid w:val="000A3DCD"/>
    <w:rsid w:val="000A4545"/>
    <w:rsid w:val="000A4660"/>
    <w:rsid w:val="000A517E"/>
    <w:rsid w:val="000A5783"/>
    <w:rsid w:val="000A5923"/>
    <w:rsid w:val="000A640F"/>
    <w:rsid w:val="000A6600"/>
    <w:rsid w:val="000A6A98"/>
    <w:rsid w:val="000A73E7"/>
    <w:rsid w:val="000B0890"/>
    <w:rsid w:val="000B0917"/>
    <w:rsid w:val="000B0D43"/>
    <w:rsid w:val="000B1F8B"/>
    <w:rsid w:val="000B1FD3"/>
    <w:rsid w:val="000B246D"/>
    <w:rsid w:val="000B2E26"/>
    <w:rsid w:val="000B36B4"/>
    <w:rsid w:val="000B36FC"/>
    <w:rsid w:val="000B3C3D"/>
    <w:rsid w:val="000B4A54"/>
    <w:rsid w:val="000B4D4E"/>
    <w:rsid w:val="000B5590"/>
    <w:rsid w:val="000B60BF"/>
    <w:rsid w:val="000B66CD"/>
    <w:rsid w:val="000B67D4"/>
    <w:rsid w:val="000B6A19"/>
    <w:rsid w:val="000B6D5E"/>
    <w:rsid w:val="000B7251"/>
    <w:rsid w:val="000B7462"/>
    <w:rsid w:val="000B768E"/>
    <w:rsid w:val="000B792B"/>
    <w:rsid w:val="000B7FEC"/>
    <w:rsid w:val="000C0795"/>
    <w:rsid w:val="000C0E14"/>
    <w:rsid w:val="000C0EFF"/>
    <w:rsid w:val="000C1388"/>
    <w:rsid w:val="000C19FA"/>
    <w:rsid w:val="000C1BEC"/>
    <w:rsid w:val="000C1CED"/>
    <w:rsid w:val="000C1D2C"/>
    <w:rsid w:val="000C228C"/>
    <w:rsid w:val="000C2A4B"/>
    <w:rsid w:val="000C3000"/>
    <w:rsid w:val="000C31AC"/>
    <w:rsid w:val="000C3547"/>
    <w:rsid w:val="000C39B8"/>
    <w:rsid w:val="000C3BD3"/>
    <w:rsid w:val="000C3CFC"/>
    <w:rsid w:val="000C3F5D"/>
    <w:rsid w:val="000C45C8"/>
    <w:rsid w:val="000C4DB9"/>
    <w:rsid w:val="000C5016"/>
    <w:rsid w:val="000C545C"/>
    <w:rsid w:val="000C5472"/>
    <w:rsid w:val="000C54D0"/>
    <w:rsid w:val="000C57D2"/>
    <w:rsid w:val="000C620F"/>
    <w:rsid w:val="000C66FA"/>
    <w:rsid w:val="000D0247"/>
    <w:rsid w:val="000D0C7A"/>
    <w:rsid w:val="000D0FA5"/>
    <w:rsid w:val="000D1001"/>
    <w:rsid w:val="000D1105"/>
    <w:rsid w:val="000D18B7"/>
    <w:rsid w:val="000D1B20"/>
    <w:rsid w:val="000D2C36"/>
    <w:rsid w:val="000D3C9C"/>
    <w:rsid w:val="000D3CE8"/>
    <w:rsid w:val="000D47D4"/>
    <w:rsid w:val="000D4C8C"/>
    <w:rsid w:val="000D4FEC"/>
    <w:rsid w:val="000D53A8"/>
    <w:rsid w:val="000D5C62"/>
    <w:rsid w:val="000D5E2F"/>
    <w:rsid w:val="000D65EA"/>
    <w:rsid w:val="000D67B3"/>
    <w:rsid w:val="000D6CE2"/>
    <w:rsid w:val="000D6F87"/>
    <w:rsid w:val="000D780F"/>
    <w:rsid w:val="000E02D8"/>
    <w:rsid w:val="000E09E7"/>
    <w:rsid w:val="000E0B80"/>
    <w:rsid w:val="000E0DCA"/>
    <w:rsid w:val="000E10EB"/>
    <w:rsid w:val="000E1138"/>
    <w:rsid w:val="000E149B"/>
    <w:rsid w:val="000E15C7"/>
    <w:rsid w:val="000E17F7"/>
    <w:rsid w:val="000E1AE4"/>
    <w:rsid w:val="000E1C12"/>
    <w:rsid w:val="000E3BA1"/>
    <w:rsid w:val="000E58EB"/>
    <w:rsid w:val="000E5BFF"/>
    <w:rsid w:val="000E63AC"/>
    <w:rsid w:val="000E6CFA"/>
    <w:rsid w:val="000E7060"/>
    <w:rsid w:val="000E75C9"/>
    <w:rsid w:val="000E7C89"/>
    <w:rsid w:val="000F0262"/>
    <w:rsid w:val="000F0935"/>
    <w:rsid w:val="000F0942"/>
    <w:rsid w:val="000F0D68"/>
    <w:rsid w:val="000F0D8E"/>
    <w:rsid w:val="000F0FA1"/>
    <w:rsid w:val="000F15BA"/>
    <w:rsid w:val="000F15D1"/>
    <w:rsid w:val="000F1AB8"/>
    <w:rsid w:val="000F1EBF"/>
    <w:rsid w:val="000F2136"/>
    <w:rsid w:val="000F2193"/>
    <w:rsid w:val="000F276B"/>
    <w:rsid w:val="000F342F"/>
    <w:rsid w:val="000F4235"/>
    <w:rsid w:val="000F4283"/>
    <w:rsid w:val="000F467F"/>
    <w:rsid w:val="000F47AB"/>
    <w:rsid w:val="000F5048"/>
    <w:rsid w:val="000F50A6"/>
    <w:rsid w:val="000F53AA"/>
    <w:rsid w:val="000F5665"/>
    <w:rsid w:val="000F5C13"/>
    <w:rsid w:val="000F61F8"/>
    <w:rsid w:val="000F6253"/>
    <w:rsid w:val="000F62BE"/>
    <w:rsid w:val="000F6373"/>
    <w:rsid w:val="000F68E3"/>
    <w:rsid w:val="000F6C06"/>
    <w:rsid w:val="000F6CAC"/>
    <w:rsid w:val="000F6D37"/>
    <w:rsid w:val="000F7161"/>
    <w:rsid w:val="000F784F"/>
    <w:rsid w:val="000F7980"/>
    <w:rsid w:val="000F79B8"/>
    <w:rsid w:val="000F7C99"/>
    <w:rsid w:val="00100490"/>
    <w:rsid w:val="001004D0"/>
    <w:rsid w:val="0010071E"/>
    <w:rsid w:val="0010088E"/>
    <w:rsid w:val="00100CB4"/>
    <w:rsid w:val="001017DB"/>
    <w:rsid w:val="00101860"/>
    <w:rsid w:val="001019ED"/>
    <w:rsid w:val="00101C2E"/>
    <w:rsid w:val="00101F20"/>
    <w:rsid w:val="001022B6"/>
    <w:rsid w:val="00102767"/>
    <w:rsid w:val="00103858"/>
    <w:rsid w:val="00103E5E"/>
    <w:rsid w:val="001041A2"/>
    <w:rsid w:val="001045EB"/>
    <w:rsid w:val="001047FE"/>
    <w:rsid w:val="00105C55"/>
    <w:rsid w:val="001063D3"/>
    <w:rsid w:val="00106F46"/>
    <w:rsid w:val="00107035"/>
    <w:rsid w:val="00107439"/>
    <w:rsid w:val="001078C5"/>
    <w:rsid w:val="001079BE"/>
    <w:rsid w:val="00107EF1"/>
    <w:rsid w:val="0011028F"/>
    <w:rsid w:val="0011035C"/>
    <w:rsid w:val="00110A6E"/>
    <w:rsid w:val="00110A8D"/>
    <w:rsid w:val="00110C9D"/>
    <w:rsid w:val="00110E05"/>
    <w:rsid w:val="0011136D"/>
    <w:rsid w:val="00111705"/>
    <w:rsid w:val="00111D30"/>
    <w:rsid w:val="00111D71"/>
    <w:rsid w:val="00112431"/>
    <w:rsid w:val="00112D8D"/>
    <w:rsid w:val="00113310"/>
    <w:rsid w:val="001133B2"/>
    <w:rsid w:val="0011367F"/>
    <w:rsid w:val="00113BC7"/>
    <w:rsid w:val="0011400F"/>
    <w:rsid w:val="0011414B"/>
    <w:rsid w:val="00114B16"/>
    <w:rsid w:val="00115367"/>
    <w:rsid w:val="00115767"/>
    <w:rsid w:val="00115787"/>
    <w:rsid w:val="00115B07"/>
    <w:rsid w:val="00115BAB"/>
    <w:rsid w:val="00115CC3"/>
    <w:rsid w:val="00115CC6"/>
    <w:rsid w:val="0011644F"/>
    <w:rsid w:val="00116D1A"/>
    <w:rsid w:val="00116FF0"/>
    <w:rsid w:val="001173F0"/>
    <w:rsid w:val="00117934"/>
    <w:rsid w:val="001206B9"/>
    <w:rsid w:val="00120795"/>
    <w:rsid w:val="00120C24"/>
    <w:rsid w:val="00121109"/>
    <w:rsid w:val="00121145"/>
    <w:rsid w:val="001219C5"/>
    <w:rsid w:val="0012219B"/>
    <w:rsid w:val="001224DA"/>
    <w:rsid w:val="00122656"/>
    <w:rsid w:val="00122AC7"/>
    <w:rsid w:val="00122E28"/>
    <w:rsid w:val="00123055"/>
    <w:rsid w:val="0012343E"/>
    <w:rsid w:val="0012346D"/>
    <w:rsid w:val="001235EE"/>
    <w:rsid w:val="001238BA"/>
    <w:rsid w:val="00123B23"/>
    <w:rsid w:val="00124323"/>
    <w:rsid w:val="00124423"/>
    <w:rsid w:val="00124C8C"/>
    <w:rsid w:val="001255B9"/>
    <w:rsid w:val="001257AC"/>
    <w:rsid w:val="00125B9A"/>
    <w:rsid w:val="00126149"/>
    <w:rsid w:val="001265E1"/>
    <w:rsid w:val="00126A2C"/>
    <w:rsid w:val="00127339"/>
    <w:rsid w:val="00130066"/>
    <w:rsid w:val="00130744"/>
    <w:rsid w:val="001307F5"/>
    <w:rsid w:val="00130884"/>
    <w:rsid w:val="0013095D"/>
    <w:rsid w:val="00131539"/>
    <w:rsid w:val="001317AE"/>
    <w:rsid w:val="0013189B"/>
    <w:rsid w:val="00131DC3"/>
    <w:rsid w:val="00131EF1"/>
    <w:rsid w:val="00131F7E"/>
    <w:rsid w:val="00131FCB"/>
    <w:rsid w:val="00132A13"/>
    <w:rsid w:val="00132EE8"/>
    <w:rsid w:val="00132F53"/>
    <w:rsid w:val="00133120"/>
    <w:rsid w:val="00133724"/>
    <w:rsid w:val="00133C44"/>
    <w:rsid w:val="00134136"/>
    <w:rsid w:val="0013418D"/>
    <w:rsid w:val="00134495"/>
    <w:rsid w:val="00134C4A"/>
    <w:rsid w:val="0013536C"/>
    <w:rsid w:val="00135E07"/>
    <w:rsid w:val="001361EB"/>
    <w:rsid w:val="00136B99"/>
    <w:rsid w:val="00136DBA"/>
    <w:rsid w:val="00136E00"/>
    <w:rsid w:val="001370FE"/>
    <w:rsid w:val="001373D0"/>
    <w:rsid w:val="001374D1"/>
    <w:rsid w:val="001376BE"/>
    <w:rsid w:val="0013792C"/>
    <w:rsid w:val="001379EC"/>
    <w:rsid w:val="00137BDB"/>
    <w:rsid w:val="0014060A"/>
    <w:rsid w:val="00140713"/>
    <w:rsid w:val="0014078F"/>
    <w:rsid w:val="00140C6B"/>
    <w:rsid w:val="0014123A"/>
    <w:rsid w:val="00141BE7"/>
    <w:rsid w:val="00142726"/>
    <w:rsid w:val="001429FF"/>
    <w:rsid w:val="00143B6E"/>
    <w:rsid w:val="00144CDD"/>
    <w:rsid w:val="00144E04"/>
    <w:rsid w:val="0014506A"/>
    <w:rsid w:val="00145400"/>
    <w:rsid w:val="001457E2"/>
    <w:rsid w:val="001458E9"/>
    <w:rsid w:val="00145991"/>
    <w:rsid w:val="001460D4"/>
    <w:rsid w:val="001467B2"/>
    <w:rsid w:val="00146C21"/>
    <w:rsid w:val="00147568"/>
    <w:rsid w:val="00147864"/>
    <w:rsid w:val="001503BE"/>
    <w:rsid w:val="0015054D"/>
    <w:rsid w:val="00151067"/>
    <w:rsid w:val="001514B0"/>
    <w:rsid w:val="0015157B"/>
    <w:rsid w:val="001516FE"/>
    <w:rsid w:val="00151851"/>
    <w:rsid w:val="0015196E"/>
    <w:rsid w:val="001525CE"/>
    <w:rsid w:val="00152B32"/>
    <w:rsid w:val="00152D0A"/>
    <w:rsid w:val="00152F46"/>
    <w:rsid w:val="001530A6"/>
    <w:rsid w:val="001535EA"/>
    <w:rsid w:val="00153C26"/>
    <w:rsid w:val="00154CD8"/>
    <w:rsid w:val="001555A9"/>
    <w:rsid w:val="00155EB5"/>
    <w:rsid w:val="001564B5"/>
    <w:rsid w:val="00156E69"/>
    <w:rsid w:val="00157842"/>
    <w:rsid w:val="00157D20"/>
    <w:rsid w:val="00160F51"/>
    <w:rsid w:val="0016131A"/>
    <w:rsid w:val="001626AD"/>
    <w:rsid w:val="001632F9"/>
    <w:rsid w:val="00163921"/>
    <w:rsid w:val="00163BDE"/>
    <w:rsid w:val="00163D4D"/>
    <w:rsid w:val="00163E73"/>
    <w:rsid w:val="00164472"/>
    <w:rsid w:val="00164654"/>
    <w:rsid w:val="00164959"/>
    <w:rsid w:val="00165306"/>
    <w:rsid w:val="00165399"/>
    <w:rsid w:val="00165930"/>
    <w:rsid w:val="001659DC"/>
    <w:rsid w:val="00165BF1"/>
    <w:rsid w:val="00165DD7"/>
    <w:rsid w:val="00166261"/>
    <w:rsid w:val="001664C4"/>
    <w:rsid w:val="00166651"/>
    <w:rsid w:val="00166BB2"/>
    <w:rsid w:val="00167160"/>
    <w:rsid w:val="00167259"/>
    <w:rsid w:val="0016737B"/>
    <w:rsid w:val="001677E1"/>
    <w:rsid w:val="001678B6"/>
    <w:rsid w:val="00167939"/>
    <w:rsid w:val="00170354"/>
    <w:rsid w:val="001703F7"/>
    <w:rsid w:val="0017116A"/>
    <w:rsid w:val="0017180B"/>
    <w:rsid w:val="0017194A"/>
    <w:rsid w:val="00172ACD"/>
    <w:rsid w:val="00172B8D"/>
    <w:rsid w:val="00173F89"/>
    <w:rsid w:val="00174203"/>
    <w:rsid w:val="001745A2"/>
    <w:rsid w:val="00174880"/>
    <w:rsid w:val="00174E26"/>
    <w:rsid w:val="001753E9"/>
    <w:rsid w:val="00176296"/>
    <w:rsid w:val="00176A00"/>
    <w:rsid w:val="00176C5A"/>
    <w:rsid w:val="00176FEF"/>
    <w:rsid w:val="001770F3"/>
    <w:rsid w:val="00177317"/>
    <w:rsid w:val="0017735F"/>
    <w:rsid w:val="0017767E"/>
    <w:rsid w:val="001776D2"/>
    <w:rsid w:val="0017786B"/>
    <w:rsid w:val="001779C7"/>
    <w:rsid w:val="00177C5C"/>
    <w:rsid w:val="00177E86"/>
    <w:rsid w:val="001806B7"/>
    <w:rsid w:val="00180E0F"/>
    <w:rsid w:val="00181792"/>
    <w:rsid w:val="00181AB5"/>
    <w:rsid w:val="00181D72"/>
    <w:rsid w:val="00181ED8"/>
    <w:rsid w:val="001820E8"/>
    <w:rsid w:val="00182668"/>
    <w:rsid w:val="00182F54"/>
    <w:rsid w:val="0018324D"/>
    <w:rsid w:val="00183284"/>
    <w:rsid w:val="001837C5"/>
    <w:rsid w:val="00184228"/>
    <w:rsid w:val="0018469D"/>
    <w:rsid w:val="00184908"/>
    <w:rsid w:val="00184B1B"/>
    <w:rsid w:val="00184D02"/>
    <w:rsid w:val="00185052"/>
    <w:rsid w:val="001851DB"/>
    <w:rsid w:val="001857EE"/>
    <w:rsid w:val="00185936"/>
    <w:rsid w:val="0018613E"/>
    <w:rsid w:val="001861BF"/>
    <w:rsid w:val="0018630C"/>
    <w:rsid w:val="00186372"/>
    <w:rsid w:val="001868D3"/>
    <w:rsid w:val="00186D30"/>
    <w:rsid w:val="00186D93"/>
    <w:rsid w:val="001870DF"/>
    <w:rsid w:val="00187955"/>
    <w:rsid w:val="00187D92"/>
    <w:rsid w:val="0019018F"/>
    <w:rsid w:val="0019028D"/>
    <w:rsid w:val="0019114A"/>
    <w:rsid w:val="001914E2"/>
    <w:rsid w:val="00191659"/>
    <w:rsid w:val="00192732"/>
    <w:rsid w:val="0019281C"/>
    <w:rsid w:val="0019299E"/>
    <w:rsid w:val="00192A9D"/>
    <w:rsid w:val="00193069"/>
    <w:rsid w:val="001930D8"/>
    <w:rsid w:val="00193342"/>
    <w:rsid w:val="001942EB"/>
    <w:rsid w:val="00194468"/>
    <w:rsid w:val="0019475C"/>
    <w:rsid w:val="001947A1"/>
    <w:rsid w:val="00194CE1"/>
    <w:rsid w:val="00195054"/>
    <w:rsid w:val="001959B6"/>
    <w:rsid w:val="001962B1"/>
    <w:rsid w:val="001970D0"/>
    <w:rsid w:val="00197C01"/>
    <w:rsid w:val="00197DFF"/>
    <w:rsid w:val="00197F97"/>
    <w:rsid w:val="001A0304"/>
    <w:rsid w:val="001A0543"/>
    <w:rsid w:val="001A0AA0"/>
    <w:rsid w:val="001A11AF"/>
    <w:rsid w:val="001A1399"/>
    <w:rsid w:val="001A17E7"/>
    <w:rsid w:val="001A1A55"/>
    <w:rsid w:val="001A20B0"/>
    <w:rsid w:val="001A2440"/>
    <w:rsid w:val="001A246A"/>
    <w:rsid w:val="001A24E8"/>
    <w:rsid w:val="001A2C88"/>
    <w:rsid w:val="001A2D2C"/>
    <w:rsid w:val="001A30FB"/>
    <w:rsid w:val="001A3488"/>
    <w:rsid w:val="001A3E35"/>
    <w:rsid w:val="001A473F"/>
    <w:rsid w:val="001A4C0A"/>
    <w:rsid w:val="001A4CCE"/>
    <w:rsid w:val="001A588E"/>
    <w:rsid w:val="001A6E06"/>
    <w:rsid w:val="001A7141"/>
    <w:rsid w:val="001A74A0"/>
    <w:rsid w:val="001B01D8"/>
    <w:rsid w:val="001B026D"/>
    <w:rsid w:val="001B0449"/>
    <w:rsid w:val="001B0ADF"/>
    <w:rsid w:val="001B0D28"/>
    <w:rsid w:val="001B0DB7"/>
    <w:rsid w:val="001B1064"/>
    <w:rsid w:val="001B1B6F"/>
    <w:rsid w:val="001B1B76"/>
    <w:rsid w:val="001B1DB6"/>
    <w:rsid w:val="001B22AE"/>
    <w:rsid w:val="001B2384"/>
    <w:rsid w:val="001B24DF"/>
    <w:rsid w:val="001B3085"/>
    <w:rsid w:val="001B3881"/>
    <w:rsid w:val="001B3AD4"/>
    <w:rsid w:val="001B3AFB"/>
    <w:rsid w:val="001B4069"/>
    <w:rsid w:val="001B438B"/>
    <w:rsid w:val="001B4A0B"/>
    <w:rsid w:val="001B5744"/>
    <w:rsid w:val="001B5A0F"/>
    <w:rsid w:val="001B5F44"/>
    <w:rsid w:val="001B631F"/>
    <w:rsid w:val="001B65E9"/>
    <w:rsid w:val="001B684F"/>
    <w:rsid w:val="001B6CC0"/>
    <w:rsid w:val="001B761D"/>
    <w:rsid w:val="001B79B0"/>
    <w:rsid w:val="001C0128"/>
    <w:rsid w:val="001C0494"/>
    <w:rsid w:val="001C0C71"/>
    <w:rsid w:val="001C10AD"/>
    <w:rsid w:val="001C1564"/>
    <w:rsid w:val="001C1D4F"/>
    <w:rsid w:val="001C1E70"/>
    <w:rsid w:val="001C20F3"/>
    <w:rsid w:val="001C2193"/>
    <w:rsid w:val="001C2A6F"/>
    <w:rsid w:val="001C2FF7"/>
    <w:rsid w:val="001C37DA"/>
    <w:rsid w:val="001C38A0"/>
    <w:rsid w:val="001C392C"/>
    <w:rsid w:val="001C3B59"/>
    <w:rsid w:val="001C3BF6"/>
    <w:rsid w:val="001C41DA"/>
    <w:rsid w:val="001C4460"/>
    <w:rsid w:val="001C486A"/>
    <w:rsid w:val="001C4CFC"/>
    <w:rsid w:val="001C574D"/>
    <w:rsid w:val="001C583C"/>
    <w:rsid w:val="001C59CD"/>
    <w:rsid w:val="001C5FBA"/>
    <w:rsid w:val="001C62B4"/>
    <w:rsid w:val="001C64AE"/>
    <w:rsid w:val="001C6C73"/>
    <w:rsid w:val="001C7303"/>
    <w:rsid w:val="001C74B6"/>
    <w:rsid w:val="001C74FB"/>
    <w:rsid w:val="001C795F"/>
    <w:rsid w:val="001C7CAA"/>
    <w:rsid w:val="001C7F51"/>
    <w:rsid w:val="001D1317"/>
    <w:rsid w:val="001D144A"/>
    <w:rsid w:val="001D1686"/>
    <w:rsid w:val="001D27DF"/>
    <w:rsid w:val="001D2BB6"/>
    <w:rsid w:val="001D2E59"/>
    <w:rsid w:val="001D2FF8"/>
    <w:rsid w:val="001D3B11"/>
    <w:rsid w:val="001D3CE9"/>
    <w:rsid w:val="001D4493"/>
    <w:rsid w:val="001D4519"/>
    <w:rsid w:val="001D4E8F"/>
    <w:rsid w:val="001D5029"/>
    <w:rsid w:val="001D51E8"/>
    <w:rsid w:val="001D542F"/>
    <w:rsid w:val="001D552C"/>
    <w:rsid w:val="001D6915"/>
    <w:rsid w:val="001D6A3B"/>
    <w:rsid w:val="001D6D14"/>
    <w:rsid w:val="001D75AB"/>
    <w:rsid w:val="001D76DC"/>
    <w:rsid w:val="001D776A"/>
    <w:rsid w:val="001D7790"/>
    <w:rsid w:val="001D7C2C"/>
    <w:rsid w:val="001E07B0"/>
    <w:rsid w:val="001E1753"/>
    <w:rsid w:val="001E1CFA"/>
    <w:rsid w:val="001E21A1"/>
    <w:rsid w:val="001E2D6D"/>
    <w:rsid w:val="001E2E05"/>
    <w:rsid w:val="001E3391"/>
    <w:rsid w:val="001E3640"/>
    <w:rsid w:val="001E367C"/>
    <w:rsid w:val="001E38E4"/>
    <w:rsid w:val="001E3C03"/>
    <w:rsid w:val="001E3D44"/>
    <w:rsid w:val="001E4489"/>
    <w:rsid w:val="001E4FB4"/>
    <w:rsid w:val="001E500E"/>
    <w:rsid w:val="001E50B8"/>
    <w:rsid w:val="001E57DF"/>
    <w:rsid w:val="001E589A"/>
    <w:rsid w:val="001E5AC0"/>
    <w:rsid w:val="001E5F47"/>
    <w:rsid w:val="001E66DD"/>
    <w:rsid w:val="001E6ACE"/>
    <w:rsid w:val="001E742F"/>
    <w:rsid w:val="001F0411"/>
    <w:rsid w:val="001F048A"/>
    <w:rsid w:val="001F0CEA"/>
    <w:rsid w:val="001F0E64"/>
    <w:rsid w:val="001F1B4C"/>
    <w:rsid w:val="001F1CD5"/>
    <w:rsid w:val="001F2051"/>
    <w:rsid w:val="001F25AD"/>
    <w:rsid w:val="001F28E7"/>
    <w:rsid w:val="001F31DF"/>
    <w:rsid w:val="001F328F"/>
    <w:rsid w:val="001F3B30"/>
    <w:rsid w:val="001F418C"/>
    <w:rsid w:val="001F45A6"/>
    <w:rsid w:val="001F4CF1"/>
    <w:rsid w:val="001F580A"/>
    <w:rsid w:val="001F5826"/>
    <w:rsid w:val="001F5AAE"/>
    <w:rsid w:val="001F609A"/>
    <w:rsid w:val="001F611C"/>
    <w:rsid w:val="001F643F"/>
    <w:rsid w:val="001F676C"/>
    <w:rsid w:val="001F6856"/>
    <w:rsid w:val="001F6CCB"/>
    <w:rsid w:val="001F70EA"/>
    <w:rsid w:val="001F7796"/>
    <w:rsid w:val="001F77FC"/>
    <w:rsid w:val="001F7E10"/>
    <w:rsid w:val="002002DE"/>
    <w:rsid w:val="00200706"/>
    <w:rsid w:val="00200865"/>
    <w:rsid w:val="00200BA1"/>
    <w:rsid w:val="00201060"/>
    <w:rsid w:val="00201AB7"/>
    <w:rsid w:val="00201C81"/>
    <w:rsid w:val="00202021"/>
    <w:rsid w:val="002020AB"/>
    <w:rsid w:val="00202353"/>
    <w:rsid w:val="002024FB"/>
    <w:rsid w:val="00202B4D"/>
    <w:rsid w:val="00202D11"/>
    <w:rsid w:val="002035CB"/>
    <w:rsid w:val="002037AA"/>
    <w:rsid w:val="002038CD"/>
    <w:rsid w:val="00203925"/>
    <w:rsid w:val="00203AAD"/>
    <w:rsid w:val="00203FE7"/>
    <w:rsid w:val="002042F1"/>
    <w:rsid w:val="00204350"/>
    <w:rsid w:val="00204F8D"/>
    <w:rsid w:val="00204FA7"/>
    <w:rsid w:val="0020553D"/>
    <w:rsid w:val="00205E5D"/>
    <w:rsid w:val="0020696F"/>
    <w:rsid w:val="00206BA0"/>
    <w:rsid w:val="00206F7D"/>
    <w:rsid w:val="00207835"/>
    <w:rsid w:val="0020786E"/>
    <w:rsid w:val="00207898"/>
    <w:rsid w:val="00207AEA"/>
    <w:rsid w:val="00207DD3"/>
    <w:rsid w:val="00210909"/>
    <w:rsid w:val="00210A21"/>
    <w:rsid w:val="00210BB5"/>
    <w:rsid w:val="0021117C"/>
    <w:rsid w:val="0021128F"/>
    <w:rsid w:val="00211351"/>
    <w:rsid w:val="0021176D"/>
    <w:rsid w:val="00211A31"/>
    <w:rsid w:val="00213486"/>
    <w:rsid w:val="00213714"/>
    <w:rsid w:val="00213773"/>
    <w:rsid w:val="00214067"/>
    <w:rsid w:val="00214450"/>
    <w:rsid w:val="0021490F"/>
    <w:rsid w:val="00214CE1"/>
    <w:rsid w:val="00214D80"/>
    <w:rsid w:val="00214DE8"/>
    <w:rsid w:val="002156E6"/>
    <w:rsid w:val="00215A0C"/>
    <w:rsid w:val="00215C79"/>
    <w:rsid w:val="002164E2"/>
    <w:rsid w:val="00216625"/>
    <w:rsid w:val="00216839"/>
    <w:rsid w:val="00216B54"/>
    <w:rsid w:val="00217309"/>
    <w:rsid w:val="002176F0"/>
    <w:rsid w:val="00220082"/>
    <w:rsid w:val="0022039D"/>
    <w:rsid w:val="002204D4"/>
    <w:rsid w:val="00220E68"/>
    <w:rsid w:val="00220E78"/>
    <w:rsid w:val="00220E93"/>
    <w:rsid w:val="00221F98"/>
    <w:rsid w:val="00222724"/>
    <w:rsid w:val="00222C69"/>
    <w:rsid w:val="002231F6"/>
    <w:rsid w:val="0022320F"/>
    <w:rsid w:val="00223C21"/>
    <w:rsid w:val="0022418E"/>
    <w:rsid w:val="00224368"/>
    <w:rsid w:val="00224434"/>
    <w:rsid w:val="002244DB"/>
    <w:rsid w:val="00224648"/>
    <w:rsid w:val="00225AAD"/>
    <w:rsid w:val="00225BF5"/>
    <w:rsid w:val="00227045"/>
    <w:rsid w:val="00227312"/>
    <w:rsid w:val="002275CF"/>
    <w:rsid w:val="0023018F"/>
    <w:rsid w:val="0023021D"/>
    <w:rsid w:val="00230A83"/>
    <w:rsid w:val="002315B7"/>
    <w:rsid w:val="002315CE"/>
    <w:rsid w:val="002320EF"/>
    <w:rsid w:val="0023258B"/>
    <w:rsid w:val="0023271F"/>
    <w:rsid w:val="0023278E"/>
    <w:rsid w:val="00232C3A"/>
    <w:rsid w:val="00232DAC"/>
    <w:rsid w:val="00232E34"/>
    <w:rsid w:val="00232F69"/>
    <w:rsid w:val="002330D5"/>
    <w:rsid w:val="00233386"/>
    <w:rsid w:val="00233698"/>
    <w:rsid w:val="00233751"/>
    <w:rsid w:val="00233C6E"/>
    <w:rsid w:val="002340E3"/>
    <w:rsid w:val="00234544"/>
    <w:rsid w:val="0023455B"/>
    <w:rsid w:val="0023496B"/>
    <w:rsid w:val="00234988"/>
    <w:rsid w:val="002354F5"/>
    <w:rsid w:val="0023558D"/>
    <w:rsid w:val="00235810"/>
    <w:rsid w:val="00235AED"/>
    <w:rsid w:val="00236636"/>
    <w:rsid w:val="00236B28"/>
    <w:rsid w:val="00236FE6"/>
    <w:rsid w:val="00237EF9"/>
    <w:rsid w:val="0024008E"/>
    <w:rsid w:val="002409FD"/>
    <w:rsid w:val="00242C45"/>
    <w:rsid w:val="00242DA3"/>
    <w:rsid w:val="00242F6B"/>
    <w:rsid w:val="00243E49"/>
    <w:rsid w:val="00243EC4"/>
    <w:rsid w:val="002440F3"/>
    <w:rsid w:val="0024420F"/>
    <w:rsid w:val="0024554A"/>
    <w:rsid w:val="002456F5"/>
    <w:rsid w:val="00245A57"/>
    <w:rsid w:val="00245F6B"/>
    <w:rsid w:val="00246340"/>
    <w:rsid w:val="002463BF"/>
    <w:rsid w:val="0024644E"/>
    <w:rsid w:val="002476E5"/>
    <w:rsid w:val="00247BE5"/>
    <w:rsid w:val="00247C04"/>
    <w:rsid w:val="00247E88"/>
    <w:rsid w:val="00247FE1"/>
    <w:rsid w:val="00250541"/>
    <w:rsid w:val="00250ED9"/>
    <w:rsid w:val="0025124A"/>
    <w:rsid w:val="00251296"/>
    <w:rsid w:val="00251571"/>
    <w:rsid w:val="002517ED"/>
    <w:rsid w:val="002519A2"/>
    <w:rsid w:val="002519AE"/>
    <w:rsid w:val="00251A2C"/>
    <w:rsid w:val="00251ADD"/>
    <w:rsid w:val="0025296E"/>
    <w:rsid w:val="00252A12"/>
    <w:rsid w:val="002532F3"/>
    <w:rsid w:val="00253689"/>
    <w:rsid w:val="002536A0"/>
    <w:rsid w:val="0025387C"/>
    <w:rsid w:val="002538C3"/>
    <w:rsid w:val="00253C3D"/>
    <w:rsid w:val="00253ECB"/>
    <w:rsid w:val="00254657"/>
    <w:rsid w:val="00254F1B"/>
    <w:rsid w:val="0025573B"/>
    <w:rsid w:val="00255C20"/>
    <w:rsid w:val="00255E44"/>
    <w:rsid w:val="002560B9"/>
    <w:rsid w:val="00256158"/>
    <w:rsid w:val="0025699A"/>
    <w:rsid w:val="00256A71"/>
    <w:rsid w:val="00256B55"/>
    <w:rsid w:val="002571BF"/>
    <w:rsid w:val="00257287"/>
    <w:rsid w:val="00257457"/>
    <w:rsid w:val="00257952"/>
    <w:rsid w:val="00257992"/>
    <w:rsid w:val="00257D50"/>
    <w:rsid w:val="00257DA7"/>
    <w:rsid w:val="0026025E"/>
    <w:rsid w:val="002607E3"/>
    <w:rsid w:val="00260A72"/>
    <w:rsid w:val="00260D02"/>
    <w:rsid w:val="00261A79"/>
    <w:rsid w:val="00261C28"/>
    <w:rsid w:val="002623CC"/>
    <w:rsid w:val="0026275B"/>
    <w:rsid w:val="00262882"/>
    <w:rsid w:val="00262966"/>
    <w:rsid w:val="00263160"/>
    <w:rsid w:val="002632E4"/>
    <w:rsid w:val="00263AA0"/>
    <w:rsid w:val="00263F34"/>
    <w:rsid w:val="0026405F"/>
    <w:rsid w:val="002643CF"/>
    <w:rsid w:val="00264774"/>
    <w:rsid w:val="002649CC"/>
    <w:rsid w:val="002655CF"/>
    <w:rsid w:val="00265BBD"/>
    <w:rsid w:val="00265D93"/>
    <w:rsid w:val="00265EDF"/>
    <w:rsid w:val="002663F8"/>
    <w:rsid w:val="002664F0"/>
    <w:rsid w:val="00266513"/>
    <w:rsid w:val="00266D28"/>
    <w:rsid w:val="00266D7A"/>
    <w:rsid w:val="00267143"/>
    <w:rsid w:val="002671DD"/>
    <w:rsid w:val="0026772F"/>
    <w:rsid w:val="00267AA8"/>
    <w:rsid w:val="00267CA2"/>
    <w:rsid w:val="00267F2E"/>
    <w:rsid w:val="00267F84"/>
    <w:rsid w:val="00267FE8"/>
    <w:rsid w:val="00270111"/>
    <w:rsid w:val="0027110D"/>
    <w:rsid w:val="002714A1"/>
    <w:rsid w:val="00271C30"/>
    <w:rsid w:val="00271D56"/>
    <w:rsid w:val="00271E34"/>
    <w:rsid w:val="00273482"/>
    <w:rsid w:val="002741AC"/>
    <w:rsid w:val="002743B3"/>
    <w:rsid w:val="002747DC"/>
    <w:rsid w:val="00274EDF"/>
    <w:rsid w:val="00274F94"/>
    <w:rsid w:val="002754F3"/>
    <w:rsid w:val="00275FFC"/>
    <w:rsid w:val="0027642A"/>
    <w:rsid w:val="00276F7A"/>
    <w:rsid w:val="00277160"/>
    <w:rsid w:val="00277D54"/>
    <w:rsid w:val="00277F0B"/>
    <w:rsid w:val="002803E5"/>
    <w:rsid w:val="00280BC3"/>
    <w:rsid w:val="00280C32"/>
    <w:rsid w:val="0028144F"/>
    <w:rsid w:val="0028188D"/>
    <w:rsid w:val="00281D3C"/>
    <w:rsid w:val="00281D3F"/>
    <w:rsid w:val="00282FF0"/>
    <w:rsid w:val="002833F9"/>
    <w:rsid w:val="0028385E"/>
    <w:rsid w:val="00283967"/>
    <w:rsid w:val="00284465"/>
    <w:rsid w:val="002847BF"/>
    <w:rsid w:val="00284BC1"/>
    <w:rsid w:val="00285643"/>
    <w:rsid w:val="002857A8"/>
    <w:rsid w:val="002859D1"/>
    <w:rsid w:val="00285D9D"/>
    <w:rsid w:val="002862A6"/>
    <w:rsid w:val="00286E12"/>
    <w:rsid w:val="00290748"/>
    <w:rsid w:val="0029075E"/>
    <w:rsid w:val="00291536"/>
    <w:rsid w:val="0029189E"/>
    <w:rsid w:val="00291973"/>
    <w:rsid w:val="0029217A"/>
    <w:rsid w:val="00292640"/>
    <w:rsid w:val="00292E0B"/>
    <w:rsid w:val="0029371F"/>
    <w:rsid w:val="00294404"/>
    <w:rsid w:val="00294726"/>
    <w:rsid w:val="00294740"/>
    <w:rsid w:val="0029486C"/>
    <w:rsid w:val="00294A9D"/>
    <w:rsid w:val="00294AA1"/>
    <w:rsid w:val="00296247"/>
    <w:rsid w:val="00296834"/>
    <w:rsid w:val="00296B59"/>
    <w:rsid w:val="00297209"/>
    <w:rsid w:val="00297546"/>
    <w:rsid w:val="0029779B"/>
    <w:rsid w:val="002A106F"/>
    <w:rsid w:val="002A111C"/>
    <w:rsid w:val="002A17B2"/>
    <w:rsid w:val="002A1C0E"/>
    <w:rsid w:val="002A1E41"/>
    <w:rsid w:val="002A20A2"/>
    <w:rsid w:val="002A2196"/>
    <w:rsid w:val="002A2B10"/>
    <w:rsid w:val="002A3510"/>
    <w:rsid w:val="002A3985"/>
    <w:rsid w:val="002A39D2"/>
    <w:rsid w:val="002A419A"/>
    <w:rsid w:val="002A5132"/>
    <w:rsid w:val="002A57F7"/>
    <w:rsid w:val="002A5C95"/>
    <w:rsid w:val="002A5D67"/>
    <w:rsid w:val="002A5EA8"/>
    <w:rsid w:val="002A63C0"/>
    <w:rsid w:val="002A73AD"/>
    <w:rsid w:val="002A7703"/>
    <w:rsid w:val="002A7A73"/>
    <w:rsid w:val="002A7B77"/>
    <w:rsid w:val="002B024F"/>
    <w:rsid w:val="002B0EE9"/>
    <w:rsid w:val="002B14F8"/>
    <w:rsid w:val="002B1549"/>
    <w:rsid w:val="002B1882"/>
    <w:rsid w:val="002B2F7B"/>
    <w:rsid w:val="002B37EE"/>
    <w:rsid w:val="002B3CD8"/>
    <w:rsid w:val="002B3DAB"/>
    <w:rsid w:val="002B4A28"/>
    <w:rsid w:val="002B5796"/>
    <w:rsid w:val="002B6569"/>
    <w:rsid w:val="002B68DE"/>
    <w:rsid w:val="002B6B59"/>
    <w:rsid w:val="002B6F7E"/>
    <w:rsid w:val="002B7075"/>
    <w:rsid w:val="002C00FF"/>
    <w:rsid w:val="002C0A9A"/>
    <w:rsid w:val="002C0B2F"/>
    <w:rsid w:val="002C0E14"/>
    <w:rsid w:val="002C1345"/>
    <w:rsid w:val="002C1845"/>
    <w:rsid w:val="002C1C44"/>
    <w:rsid w:val="002C1D81"/>
    <w:rsid w:val="002C201F"/>
    <w:rsid w:val="002C30EE"/>
    <w:rsid w:val="002C3840"/>
    <w:rsid w:val="002C39C2"/>
    <w:rsid w:val="002C39F0"/>
    <w:rsid w:val="002C417C"/>
    <w:rsid w:val="002C5196"/>
    <w:rsid w:val="002C5929"/>
    <w:rsid w:val="002C6799"/>
    <w:rsid w:val="002C73DC"/>
    <w:rsid w:val="002C7793"/>
    <w:rsid w:val="002C7E00"/>
    <w:rsid w:val="002C7F15"/>
    <w:rsid w:val="002C7FD4"/>
    <w:rsid w:val="002D0650"/>
    <w:rsid w:val="002D06CE"/>
    <w:rsid w:val="002D08AC"/>
    <w:rsid w:val="002D09E0"/>
    <w:rsid w:val="002D158D"/>
    <w:rsid w:val="002D1BB9"/>
    <w:rsid w:val="002D2C19"/>
    <w:rsid w:val="002D2C24"/>
    <w:rsid w:val="002D2D9C"/>
    <w:rsid w:val="002D2E33"/>
    <w:rsid w:val="002D2FFC"/>
    <w:rsid w:val="002D397A"/>
    <w:rsid w:val="002D40CF"/>
    <w:rsid w:val="002D42A4"/>
    <w:rsid w:val="002D44A2"/>
    <w:rsid w:val="002D4A4E"/>
    <w:rsid w:val="002D55B3"/>
    <w:rsid w:val="002D5792"/>
    <w:rsid w:val="002D5D03"/>
    <w:rsid w:val="002D5ED3"/>
    <w:rsid w:val="002D6990"/>
    <w:rsid w:val="002D7089"/>
    <w:rsid w:val="002D7776"/>
    <w:rsid w:val="002D7883"/>
    <w:rsid w:val="002D7B52"/>
    <w:rsid w:val="002D7C01"/>
    <w:rsid w:val="002D7EE0"/>
    <w:rsid w:val="002E01F3"/>
    <w:rsid w:val="002E05CB"/>
    <w:rsid w:val="002E090B"/>
    <w:rsid w:val="002E0A3B"/>
    <w:rsid w:val="002E0D81"/>
    <w:rsid w:val="002E286E"/>
    <w:rsid w:val="002E29B6"/>
    <w:rsid w:val="002E2CFD"/>
    <w:rsid w:val="002E484E"/>
    <w:rsid w:val="002E493A"/>
    <w:rsid w:val="002E49EF"/>
    <w:rsid w:val="002E4DCA"/>
    <w:rsid w:val="002E522D"/>
    <w:rsid w:val="002E527E"/>
    <w:rsid w:val="002E5E8F"/>
    <w:rsid w:val="002E63BC"/>
    <w:rsid w:val="002E64AE"/>
    <w:rsid w:val="002E65EC"/>
    <w:rsid w:val="002E69AA"/>
    <w:rsid w:val="002E6B7E"/>
    <w:rsid w:val="002E6BB5"/>
    <w:rsid w:val="002E6E25"/>
    <w:rsid w:val="002E77CF"/>
    <w:rsid w:val="002E7A32"/>
    <w:rsid w:val="002E7D02"/>
    <w:rsid w:val="002E7F9E"/>
    <w:rsid w:val="002F03AC"/>
    <w:rsid w:val="002F0643"/>
    <w:rsid w:val="002F0FA8"/>
    <w:rsid w:val="002F1A97"/>
    <w:rsid w:val="002F2B0A"/>
    <w:rsid w:val="002F3718"/>
    <w:rsid w:val="002F458B"/>
    <w:rsid w:val="002F5053"/>
    <w:rsid w:val="002F531D"/>
    <w:rsid w:val="002F535C"/>
    <w:rsid w:val="002F537B"/>
    <w:rsid w:val="002F5859"/>
    <w:rsid w:val="002F5A70"/>
    <w:rsid w:val="002F5AB4"/>
    <w:rsid w:val="002F5CA6"/>
    <w:rsid w:val="002F6824"/>
    <w:rsid w:val="002F6963"/>
    <w:rsid w:val="002F7002"/>
    <w:rsid w:val="002F715E"/>
    <w:rsid w:val="002F71E2"/>
    <w:rsid w:val="002F7402"/>
    <w:rsid w:val="002F752B"/>
    <w:rsid w:val="002F7904"/>
    <w:rsid w:val="002F7AF0"/>
    <w:rsid w:val="002F7BFE"/>
    <w:rsid w:val="003007D0"/>
    <w:rsid w:val="003018C2"/>
    <w:rsid w:val="00301A7F"/>
    <w:rsid w:val="00301BF9"/>
    <w:rsid w:val="003023EF"/>
    <w:rsid w:val="0030240C"/>
    <w:rsid w:val="003031D5"/>
    <w:rsid w:val="0030394A"/>
    <w:rsid w:val="00303E06"/>
    <w:rsid w:val="00303F66"/>
    <w:rsid w:val="00304064"/>
    <w:rsid w:val="00304E05"/>
    <w:rsid w:val="0030521E"/>
    <w:rsid w:val="00305432"/>
    <w:rsid w:val="00305B64"/>
    <w:rsid w:val="00305D6C"/>
    <w:rsid w:val="00306D1A"/>
    <w:rsid w:val="00307960"/>
    <w:rsid w:val="00310454"/>
    <w:rsid w:val="003106C3"/>
    <w:rsid w:val="003108E5"/>
    <w:rsid w:val="0031170B"/>
    <w:rsid w:val="00311895"/>
    <w:rsid w:val="003119B0"/>
    <w:rsid w:val="00312164"/>
    <w:rsid w:val="0031280C"/>
    <w:rsid w:val="00313592"/>
    <w:rsid w:val="00314639"/>
    <w:rsid w:val="00314A21"/>
    <w:rsid w:val="00314E99"/>
    <w:rsid w:val="00315476"/>
    <w:rsid w:val="00315780"/>
    <w:rsid w:val="0031583C"/>
    <w:rsid w:val="00315CB3"/>
    <w:rsid w:val="00316052"/>
    <w:rsid w:val="003166E8"/>
    <w:rsid w:val="003169D4"/>
    <w:rsid w:val="00316D1F"/>
    <w:rsid w:val="00316E53"/>
    <w:rsid w:val="00317F1F"/>
    <w:rsid w:val="00320648"/>
    <w:rsid w:val="00320763"/>
    <w:rsid w:val="00320D77"/>
    <w:rsid w:val="003212C2"/>
    <w:rsid w:val="0032131B"/>
    <w:rsid w:val="003214D2"/>
    <w:rsid w:val="0032169C"/>
    <w:rsid w:val="003216FD"/>
    <w:rsid w:val="00321775"/>
    <w:rsid w:val="00321BA5"/>
    <w:rsid w:val="003220BC"/>
    <w:rsid w:val="003220E1"/>
    <w:rsid w:val="00322E21"/>
    <w:rsid w:val="0032317D"/>
    <w:rsid w:val="00323214"/>
    <w:rsid w:val="0032342B"/>
    <w:rsid w:val="00323702"/>
    <w:rsid w:val="00323FF8"/>
    <w:rsid w:val="00324772"/>
    <w:rsid w:val="00324B0C"/>
    <w:rsid w:val="00324E13"/>
    <w:rsid w:val="00324E2D"/>
    <w:rsid w:val="00325510"/>
    <w:rsid w:val="0032572B"/>
    <w:rsid w:val="00325F34"/>
    <w:rsid w:val="0032614B"/>
    <w:rsid w:val="003266E5"/>
    <w:rsid w:val="00326774"/>
    <w:rsid w:val="00326B8B"/>
    <w:rsid w:val="00326C71"/>
    <w:rsid w:val="00327536"/>
    <w:rsid w:val="00327F1D"/>
    <w:rsid w:val="00330859"/>
    <w:rsid w:val="003309CF"/>
    <w:rsid w:val="00330B84"/>
    <w:rsid w:val="003312DC"/>
    <w:rsid w:val="00331678"/>
    <w:rsid w:val="00331A7E"/>
    <w:rsid w:val="00332001"/>
    <w:rsid w:val="00332404"/>
    <w:rsid w:val="00332ECE"/>
    <w:rsid w:val="00333C4B"/>
    <w:rsid w:val="00334126"/>
    <w:rsid w:val="00334C35"/>
    <w:rsid w:val="00334FA9"/>
    <w:rsid w:val="003357D9"/>
    <w:rsid w:val="00335C92"/>
    <w:rsid w:val="00336402"/>
    <w:rsid w:val="003370DF"/>
    <w:rsid w:val="00337268"/>
    <w:rsid w:val="00337DA9"/>
    <w:rsid w:val="00337DBE"/>
    <w:rsid w:val="003401F9"/>
    <w:rsid w:val="003408CC"/>
    <w:rsid w:val="00341227"/>
    <w:rsid w:val="00341320"/>
    <w:rsid w:val="00341428"/>
    <w:rsid w:val="00341A76"/>
    <w:rsid w:val="00341BA6"/>
    <w:rsid w:val="003423D1"/>
    <w:rsid w:val="00342656"/>
    <w:rsid w:val="003428A6"/>
    <w:rsid w:val="00343052"/>
    <w:rsid w:val="00343217"/>
    <w:rsid w:val="003434BA"/>
    <w:rsid w:val="00343578"/>
    <w:rsid w:val="00343721"/>
    <w:rsid w:val="00343BEB"/>
    <w:rsid w:val="00344C01"/>
    <w:rsid w:val="00344C63"/>
    <w:rsid w:val="00344CEA"/>
    <w:rsid w:val="00344E4A"/>
    <w:rsid w:val="00344FEA"/>
    <w:rsid w:val="00345750"/>
    <w:rsid w:val="003459D9"/>
    <w:rsid w:val="00345D66"/>
    <w:rsid w:val="00345E7E"/>
    <w:rsid w:val="0034603A"/>
    <w:rsid w:val="00346064"/>
    <w:rsid w:val="00346901"/>
    <w:rsid w:val="0034691D"/>
    <w:rsid w:val="00346A8C"/>
    <w:rsid w:val="0034734E"/>
    <w:rsid w:val="003501B3"/>
    <w:rsid w:val="00350255"/>
    <w:rsid w:val="00350579"/>
    <w:rsid w:val="00350F54"/>
    <w:rsid w:val="0035123C"/>
    <w:rsid w:val="003518AA"/>
    <w:rsid w:val="00351959"/>
    <w:rsid w:val="0035198B"/>
    <w:rsid w:val="00351B3A"/>
    <w:rsid w:val="00351B57"/>
    <w:rsid w:val="00351DEB"/>
    <w:rsid w:val="0035206A"/>
    <w:rsid w:val="003529D0"/>
    <w:rsid w:val="00352A09"/>
    <w:rsid w:val="00352A7B"/>
    <w:rsid w:val="00352C3F"/>
    <w:rsid w:val="00352DCD"/>
    <w:rsid w:val="00352F32"/>
    <w:rsid w:val="00352FAA"/>
    <w:rsid w:val="003531B1"/>
    <w:rsid w:val="003555A7"/>
    <w:rsid w:val="00355905"/>
    <w:rsid w:val="00355F55"/>
    <w:rsid w:val="003561D2"/>
    <w:rsid w:val="00356202"/>
    <w:rsid w:val="00356249"/>
    <w:rsid w:val="00356596"/>
    <w:rsid w:val="00356B68"/>
    <w:rsid w:val="00356E70"/>
    <w:rsid w:val="00356F18"/>
    <w:rsid w:val="00356F34"/>
    <w:rsid w:val="00357B6F"/>
    <w:rsid w:val="00357C53"/>
    <w:rsid w:val="0036029A"/>
    <w:rsid w:val="00360455"/>
    <w:rsid w:val="00360565"/>
    <w:rsid w:val="003608AF"/>
    <w:rsid w:val="003610C6"/>
    <w:rsid w:val="00361594"/>
    <w:rsid w:val="00361B10"/>
    <w:rsid w:val="00362027"/>
    <w:rsid w:val="003624D4"/>
    <w:rsid w:val="00362CB7"/>
    <w:rsid w:val="00363673"/>
    <w:rsid w:val="00364015"/>
    <w:rsid w:val="00364107"/>
    <w:rsid w:val="0036424D"/>
    <w:rsid w:val="00364D1B"/>
    <w:rsid w:val="00365103"/>
    <w:rsid w:val="00365247"/>
    <w:rsid w:val="003662F7"/>
    <w:rsid w:val="00366459"/>
    <w:rsid w:val="0036649A"/>
    <w:rsid w:val="0036684B"/>
    <w:rsid w:val="00366FCC"/>
    <w:rsid w:val="00367D1A"/>
    <w:rsid w:val="00370172"/>
    <w:rsid w:val="00370BD7"/>
    <w:rsid w:val="003712F2"/>
    <w:rsid w:val="003719D9"/>
    <w:rsid w:val="00371AB4"/>
    <w:rsid w:val="00371FCA"/>
    <w:rsid w:val="00372115"/>
    <w:rsid w:val="00372A0B"/>
    <w:rsid w:val="0037306D"/>
    <w:rsid w:val="003732C4"/>
    <w:rsid w:val="00373491"/>
    <w:rsid w:val="0037358A"/>
    <w:rsid w:val="00373718"/>
    <w:rsid w:val="00373785"/>
    <w:rsid w:val="00373AD2"/>
    <w:rsid w:val="00373C2F"/>
    <w:rsid w:val="003740AE"/>
    <w:rsid w:val="00374E3D"/>
    <w:rsid w:val="00374E8E"/>
    <w:rsid w:val="00375984"/>
    <w:rsid w:val="00375B6C"/>
    <w:rsid w:val="00375FC0"/>
    <w:rsid w:val="003764D8"/>
    <w:rsid w:val="0037697E"/>
    <w:rsid w:val="00377C4D"/>
    <w:rsid w:val="00380002"/>
    <w:rsid w:val="00380026"/>
    <w:rsid w:val="00380D4C"/>
    <w:rsid w:val="00381637"/>
    <w:rsid w:val="00381AB8"/>
    <w:rsid w:val="003820FF"/>
    <w:rsid w:val="003824D2"/>
    <w:rsid w:val="00382E89"/>
    <w:rsid w:val="0038319D"/>
    <w:rsid w:val="003831B8"/>
    <w:rsid w:val="00383B40"/>
    <w:rsid w:val="00383DAD"/>
    <w:rsid w:val="00384D25"/>
    <w:rsid w:val="00385E9D"/>
    <w:rsid w:val="00385EA2"/>
    <w:rsid w:val="0038614C"/>
    <w:rsid w:val="003861FF"/>
    <w:rsid w:val="00386398"/>
    <w:rsid w:val="003865A0"/>
    <w:rsid w:val="003873B9"/>
    <w:rsid w:val="003878C7"/>
    <w:rsid w:val="00387AC0"/>
    <w:rsid w:val="00387EAB"/>
    <w:rsid w:val="003907D3"/>
    <w:rsid w:val="0039080D"/>
    <w:rsid w:val="00390FC1"/>
    <w:rsid w:val="003910AB"/>
    <w:rsid w:val="00391551"/>
    <w:rsid w:val="00391EA2"/>
    <w:rsid w:val="00392147"/>
    <w:rsid w:val="0039262E"/>
    <w:rsid w:val="00392B40"/>
    <w:rsid w:val="00393F28"/>
    <w:rsid w:val="00394B8D"/>
    <w:rsid w:val="00394F70"/>
    <w:rsid w:val="003952A3"/>
    <w:rsid w:val="0039531F"/>
    <w:rsid w:val="00395400"/>
    <w:rsid w:val="0039627D"/>
    <w:rsid w:val="00396B94"/>
    <w:rsid w:val="00396CD2"/>
    <w:rsid w:val="00396F2A"/>
    <w:rsid w:val="00397042"/>
    <w:rsid w:val="0039707D"/>
    <w:rsid w:val="00397090"/>
    <w:rsid w:val="003972B4"/>
    <w:rsid w:val="003A0977"/>
    <w:rsid w:val="003A0A01"/>
    <w:rsid w:val="003A0B90"/>
    <w:rsid w:val="003A0F93"/>
    <w:rsid w:val="003A109F"/>
    <w:rsid w:val="003A136A"/>
    <w:rsid w:val="003A18A6"/>
    <w:rsid w:val="003A2028"/>
    <w:rsid w:val="003A2A01"/>
    <w:rsid w:val="003A2A98"/>
    <w:rsid w:val="003A2BA0"/>
    <w:rsid w:val="003A3B0E"/>
    <w:rsid w:val="003A4BAD"/>
    <w:rsid w:val="003A4ED3"/>
    <w:rsid w:val="003A5195"/>
    <w:rsid w:val="003A583A"/>
    <w:rsid w:val="003A58E5"/>
    <w:rsid w:val="003A5A67"/>
    <w:rsid w:val="003A5B3D"/>
    <w:rsid w:val="003A5C08"/>
    <w:rsid w:val="003A5FC6"/>
    <w:rsid w:val="003A640F"/>
    <w:rsid w:val="003A6656"/>
    <w:rsid w:val="003A6CF3"/>
    <w:rsid w:val="003A6D94"/>
    <w:rsid w:val="003A789E"/>
    <w:rsid w:val="003A7DA6"/>
    <w:rsid w:val="003A7DE0"/>
    <w:rsid w:val="003B0239"/>
    <w:rsid w:val="003B055B"/>
    <w:rsid w:val="003B0AC1"/>
    <w:rsid w:val="003B12DC"/>
    <w:rsid w:val="003B1A31"/>
    <w:rsid w:val="003B1CF2"/>
    <w:rsid w:val="003B271B"/>
    <w:rsid w:val="003B2AA0"/>
    <w:rsid w:val="003B2BA4"/>
    <w:rsid w:val="003B2F52"/>
    <w:rsid w:val="003B3ED8"/>
    <w:rsid w:val="003B4092"/>
    <w:rsid w:val="003B4869"/>
    <w:rsid w:val="003B5286"/>
    <w:rsid w:val="003B544C"/>
    <w:rsid w:val="003B5822"/>
    <w:rsid w:val="003B5C0F"/>
    <w:rsid w:val="003B5D95"/>
    <w:rsid w:val="003B70B5"/>
    <w:rsid w:val="003B7B1C"/>
    <w:rsid w:val="003B7F41"/>
    <w:rsid w:val="003B7FF7"/>
    <w:rsid w:val="003C083D"/>
    <w:rsid w:val="003C095C"/>
    <w:rsid w:val="003C098B"/>
    <w:rsid w:val="003C0B06"/>
    <w:rsid w:val="003C0B4A"/>
    <w:rsid w:val="003C13A7"/>
    <w:rsid w:val="003C1487"/>
    <w:rsid w:val="003C15AA"/>
    <w:rsid w:val="003C2125"/>
    <w:rsid w:val="003C2BCD"/>
    <w:rsid w:val="003C2E92"/>
    <w:rsid w:val="003C363E"/>
    <w:rsid w:val="003C3A1F"/>
    <w:rsid w:val="003C44B3"/>
    <w:rsid w:val="003C4A00"/>
    <w:rsid w:val="003C4EB7"/>
    <w:rsid w:val="003C5355"/>
    <w:rsid w:val="003C5412"/>
    <w:rsid w:val="003C550C"/>
    <w:rsid w:val="003C555C"/>
    <w:rsid w:val="003C5AFD"/>
    <w:rsid w:val="003C5CF9"/>
    <w:rsid w:val="003C6075"/>
    <w:rsid w:val="003C6241"/>
    <w:rsid w:val="003C6385"/>
    <w:rsid w:val="003C6622"/>
    <w:rsid w:val="003C7460"/>
    <w:rsid w:val="003C7CD8"/>
    <w:rsid w:val="003C7D1B"/>
    <w:rsid w:val="003C7D73"/>
    <w:rsid w:val="003D0302"/>
    <w:rsid w:val="003D0357"/>
    <w:rsid w:val="003D0662"/>
    <w:rsid w:val="003D08EC"/>
    <w:rsid w:val="003D08F8"/>
    <w:rsid w:val="003D1306"/>
    <w:rsid w:val="003D1E41"/>
    <w:rsid w:val="003D1E50"/>
    <w:rsid w:val="003D2054"/>
    <w:rsid w:val="003D21CD"/>
    <w:rsid w:val="003D238A"/>
    <w:rsid w:val="003D2A19"/>
    <w:rsid w:val="003D32B6"/>
    <w:rsid w:val="003D3697"/>
    <w:rsid w:val="003D3BE0"/>
    <w:rsid w:val="003D3F8C"/>
    <w:rsid w:val="003D4229"/>
    <w:rsid w:val="003D4545"/>
    <w:rsid w:val="003D45A5"/>
    <w:rsid w:val="003D482F"/>
    <w:rsid w:val="003D48DF"/>
    <w:rsid w:val="003D523E"/>
    <w:rsid w:val="003D548C"/>
    <w:rsid w:val="003D5538"/>
    <w:rsid w:val="003D5639"/>
    <w:rsid w:val="003D5EE3"/>
    <w:rsid w:val="003D65E2"/>
    <w:rsid w:val="003D6709"/>
    <w:rsid w:val="003D67E7"/>
    <w:rsid w:val="003D725B"/>
    <w:rsid w:val="003D77E4"/>
    <w:rsid w:val="003D7B21"/>
    <w:rsid w:val="003D7B2B"/>
    <w:rsid w:val="003D7C58"/>
    <w:rsid w:val="003E023E"/>
    <w:rsid w:val="003E1A14"/>
    <w:rsid w:val="003E2438"/>
    <w:rsid w:val="003E27BF"/>
    <w:rsid w:val="003E2A89"/>
    <w:rsid w:val="003E35B3"/>
    <w:rsid w:val="003E3A51"/>
    <w:rsid w:val="003E3F2B"/>
    <w:rsid w:val="003E5369"/>
    <w:rsid w:val="003E54CC"/>
    <w:rsid w:val="003E589A"/>
    <w:rsid w:val="003E5A96"/>
    <w:rsid w:val="003E5DA3"/>
    <w:rsid w:val="003E65AD"/>
    <w:rsid w:val="003E693A"/>
    <w:rsid w:val="003E6CED"/>
    <w:rsid w:val="003E6D40"/>
    <w:rsid w:val="003E6DB5"/>
    <w:rsid w:val="003E7FDB"/>
    <w:rsid w:val="003F01BF"/>
    <w:rsid w:val="003F1089"/>
    <w:rsid w:val="003F149C"/>
    <w:rsid w:val="003F185A"/>
    <w:rsid w:val="003F2337"/>
    <w:rsid w:val="003F4A8E"/>
    <w:rsid w:val="003F50D4"/>
    <w:rsid w:val="003F54A8"/>
    <w:rsid w:val="003F5BDF"/>
    <w:rsid w:val="003F5C20"/>
    <w:rsid w:val="003F5DDC"/>
    <w:rsid w:val="003F5E80"/>
    <w:rsid w:val="003F6066"/>
    <w:rsid w:val="003F6616"/>
    <w:rsid w:val="003F697C"/>
    <w:rsid w:val="003F6BA0"/>
    <w:rsid w:val="003F6F96"/>
    <w:rsid w:val="003F7E6E"/>
    <w:rsid w:val="004004BD"/>
    <w:rsid w:val="00400994"/>
    <w:rsid w:val="00400B5A"/>
    <w:rsid w:val="00400F01"/>
    <w:rsid w:val="00401194"/>
    <w:rsid w:val="004018F3"/>
    <w:rsid w:val="0040192F"/>
    <w:rsid w:val="00401B68"/>
    <w:rsid w:val="00401E5D"/>
    <w:rsid w:val="0040270B"/>
    <w:rsid w:val="00402893"/>
    <w:rsid w:val="00402F0C"/>
    <w:rsid w:val="00403AAF"/>
    <w:rsid w:val="004043BF"/>
    <w:rsid w:val="0040469C"/>
    <w:rsid w:val="0040476A"/>
    <w:rsid w:val="00405578"/>
    <w:rsid w:val="00406304"/>
    <w:rsid w:val="00406441"/>
    <w:rsid w:val="004065AE"/>
    <w:rsid w:val="0040749F"/>
    <w:rsid w:val="004074F4"/>
    <w:rsid w:val="004078AF"/>
    <w:rsid w:val="00407BD6"/>
    <w:rsid w:val="004102BD"/>
    <w:rsid w:val="00410BDF"/>
    <w:rsid w:val="00410BE2"/>
    <w:rsid w:val="00410FD2"/>
    <w:rsid w:val="0041137B"/>
    <w:rsid w:val="0041271C"/>
    <w:rsid w:val="00412A6E"/>
    <w:rsid w:val="00412A81"/>
    <w:rsid w:val="00413900"/>
    <w:rsid w:val="00413D99"/>
    <w:rsid w:val="00413E17"/>
    <w:rsid w:val="00413F42"/>
    <w:rsid w:val="0041419B"/>
    <w:rsid w:val="00415F92"/>
    <w:rsid w:val="00416460"/>
    <w:rsid w:val="00416467"/>
    <w:rsid w:val="00416D53"/>
    <w:rsid w:val="00416E2E"/>
    <w:rsid w:val="00416E34"/>
    <w:rsid w:val="004214AA"/>
    <w:rsid w:val="00421512"/>
    <w:rsid w:val="00422A26"/>
    <w:rsid w:val="00422BAE"/>
    <w:rsid w:val="00423852"/>
    <w:rsid w:val="00423E7F"/>
    <w:rsid w:val="004249DC"/>
    <w:rsid w:val="00424CD3"/>
    <w:rsid w:val="004252F5"/>
    <w:rsid w:val="00425348"/>
    <w:rsid w:val="00425521"/>
    <w:rsid w:val="00425BA3"/>
    <w:rsid w:val="00425D59"/>
    <w:rsid w:val="00426671"/>
    <w:rsid w:val="00426D0D"/>
    <w:rsid w:val="00427254"/>
    <w:rsid w:val="004272E0"/>
    <w:rsid w:val="00427496"/>
    <w:rsid w:val="00427583"/>
    <w:rsid w:val="004275F7"/>
    <w:rsid w:val="0043031E"/>
    <w:rsid w:val="004303F1"/>
    <w:rsid w:val="00430D36"/>
    <w:rsid w:val="00430E2B"/>
    <w:rsid w:val="00431560"/>
    <w:rsid w:val="00431FD0"/>
    <w:rsid w:val="00432109"/>
    <w:rsid w:val="0043264A"/>
    <w:rsid w:val="00432806"/>
    <w:rsid w:val="00433A2B"/>
    <w:rsid w:val="00433BDC"/>
    <w:rsid w:val="004352FE"/>
    <w:rsid w:val="00435C85"/>
    <w:rsid w:val="00436254"/>
    <w:rsid w:val="0043670A"/>
    <w:rsid w:val="00436D85"/>
    <w:rsid w:val="00436F77"/>
    <w:rsid w:val="004370BE"/>
    <w:rsid w:val="00437356"/>
    <w:rsid w:val="00437582"/>
    <w:rsid w:val="00437A5C"/>
    <w:rsid w:val="00437BC1"/>
    <w:rsid w:val="00440266"/>
    <w:rsid w:val="00440486"/>
    <w:rsid w:val="004404F7"/>
    <w:rsid w:val="00440625"/>
    <w:rsid w:val="0044084E"/>
    <w:rsid w:val="00440938"/>
    <w:rsid w:val="00440946"/>
    <w:rsid w:val="00441724"/>
    <w:rsid w:val="0044176F"/>
    <w:rsid w:val="00441D82"/>
    <w:rsid w:val="00441F4E"/>
    <w:rsid w:val="00442161"/>
    <w:rsid w:val="00442230"/>
    <w:rsid w:val="00443361"/>
    <w:rsid w:val="00443928"/>
    <w:rsid w:val="00443CDE"/>
    <w:rsid w:val="00444664"/>
    <w:rsid w:val="004446AD"/>
    <w:rsid w:val="0044478A"/>
    <w:rsid w:val="004449AC"/>
    <w:rsid w:val="00444DC3"/>
    <w:rsid w:val="0044519B"/>
    <w:rsid w:val="004451A0"/>
    <w:rsid w:val="0044566F"/>
    <w:rsid w:val="00445FEC"/>
    <w:rsid w:val="0044639A"/>
    <w:rsid w:val="00446414"/>
    <w:rsid w:val="0044692B"/>
    <w:rsid w:val="0044694E"/>
    <w:rsid w:val="00446AC8"/>
    <w:rsid w:val="00446CB7"/>
    <w:rsid w:val="00447055"/>
    <w:rsid w:val="0044767C"/>
    <w:rsid w:val="00447ADB"/>
    <w:rsid w:val="004506CC"/>
    <w:rsid w:val="004508A4"/>
    <w:rsid w:val="00450FF0"/>
    <w:rsid w:val="00451035"/>
    <w:rsid w:val="004517BD"/>
    <w:rsid w:val="00451D01"/>
    <w:rsid w:val="00452191"/>
    <w:rsid w:val="00452310"/>
    <w:rsid w:val="00453E3C"/>
    <w:rsid w:val="004545AF"/>
    <w:rsid w:val="00454909"/>
    <w:rsid w:val="00454D0C"/>
    <w:rsid w:val="004550B5"/>
    <w:rsid w:val="00455A3E"/>
    <w:rsid w:val="00455B0D"/>
    <w:rsid w:val="00456382"/>
    <w:rsid w:val="0045665A"/>
    <w:rsid w:val="00456D5F"/>
    <w:rsid w:val="00456DD6"/>
    <w:rsid w:val="00457032"/>
    <w:rsid w:val="0045703C"/>
    <w:rsid w:val="00457193"/>
    <w:rsid w:val="00457246"/>
    <w:rsid w:val="0045751A"/>
    <w:rsid w:val="0045776B"/>
    <w:rsid w:val="00457C08"/>
    <w:rsid w:val="004605F1"/>
    <w:rsid w:val="00460860"/>
    <w:rsid w:val="004608A4"/>
    <w:rsid w:val="00460A93"/>
    <w:rsid w:val="00460D7C"/>
    <w:rsid w:val="00460DCC"/>
    <w:rsid w:val="004618A8"/>
    <w:rsid w:val="00461FB1"/>
    <w:rsid w:val="0046230D"/>
    <w:rsid w:val="00462837"/>
    <w:rsid w:val="004648AA"/>
    <w:rsid w:val="00464DF8"/>
    <w:rsid w:val="00464F82"/>
    <w:rsid w:val="004650F6"/>
    <w:rsid w:val="0046557C"/>
    <w:rsid w:val="00465665"/>
    <w:rsid w:val="004662B7"/>
    <w:rsid w:val="00466582"/>
    <w:rsid w:val="004676EA"/>
    <w:rsid w:val="0047017C"/>
    <w:rsid w:val="004701EB"/>
    <w:rsid w:val="00470217"/>
    <w:rsid w:val="004707F3"/>
    <w:rsid w:val="0047084F"/>
    <w:rsid w:val="004710A9"/>
    <w:rsid w:val="00471736"/>
    <w:rsid w:val="0047257B"/>
    <w:rsid w:val="00472D4E"/>
    <w:rsid w:val="004732AC"/>
    <w:rsid w:val="00473613"/>
    <w:rsid w:val="00473E80"/>
    <w:rsid w:val="00473F5B"/>
    <w:rsid w:val="004746FE"/>
    <w:rsid w:val="00474733"/>
    <w:rsid w:val="00474B26"/>
    <w:rsid w:val="00474DA5"/>
    <w:rsid w:val="004757BE"/>
    <w:rsid w:val="00475A31"/>
    <w:rsid w:val="0047619C"/>
    <w:rsid w:val="004763C3"/>
    <w:rsid w:val="00476A9D"/>
    <w:rsid w:val="0047742C"/>
    <w:rsid w:val="004776A5"/>
    <w:rsid w:val="0048031C"/>
    <w:rsid w:val="004804D9"/>
    <w:rsid w:val="004806CE"/>
    <w:rsid w:val="004809E8"/>
    <w:rsid w:val="0048127B"/>
    <w:rsid w:val="0048216F"/>
    <w:rsid w:val="004821E4"/>
    <w:rsid w:val="004827A8"/>
    <w:rsid w:val="00482EBA"/>
    <w:rsid w:val="00483173"/>
    <w:rsid w:val="00483CE5"/>
    <w:rsid w:val="00484062"/>
    <w:rsid w:val="004841F4"/>
    <w:rsid w:val="00484463"/>
    <w:rsid w:val="00484A16"/>
    <w:rsid w:val="00485152"/>
    <w:rsid w:val="00485285"/>
    <w:rsid w:val="0048588B"/>
    <w:rsid w:val="00485E04"/>
    <w:rsid w:val="00485EEF"/>
    <w:rsid w:val="00486384"/>
    <w:rsid w:val="00487129"/>
    <w:rsid w:val="00487BFA"/>
    <w:rsid w:val="00487F2A"/>
    <w:rsid w:val="00490094"/>
    <w:rsid w:val="00490289"/>
    <w:rsid w:val="004904CA"/>
    <w:rsid w:val="00490CF0"/>
    <w:rsid w:val="004912E6"/>
    <w:rsid w:val="0049181F"/>
    <w:rsid w:val="0049183B"/>
    <w:rsid w:val="00491880"/>
    <w:rsid w:val="004921A9"/>
    <w:rsid w:val="004921DB"/>
    <w:rsid w:val="0049237C"/>
    <w:rsid w:val="00492E5A"/>
    <w:rsid w:val="004938D6"/>
    <w:rsid w:val="00494044"/>
    <w:rsid w:val="00494679"/>
    <w:rsid w:val="004948F7"/>
    <w:rsid w:val="004949CF"/>
    <w:rsid w:val="00494C50"/>
    <w:rsid w:val="00494ECB"/>
    <w:rsid w:val="00494EE8"/>
    <w:rsid w:val="00495663"/>
    <w:rsid w:val="004960A4"/>
    <w:rsid w:val="00496653"/>
    <w:rsid w:val="00496A42"/>
    <w:rsid w:val="00496F90"/>
    <w:rsid w:val="00497095"/>
    <w:rsid w:val="004A0048"/>
    <w:rsid w:val="004A0680"/>
    <w:rsid w:val="004A0895"/>
    <w:rsid w:val="004A102A"/>
    <w:rsid w:val="004A1070"/>
    <w:rsid w:val="004A1C18"/>
    <w:rsid w:val="004A22F3"/>
    <w:rsid w:val="004A2E48"/>
    <w:rsid w:val="004A2E91"/>
    <w:rsid w:val="004A3189"/>
    <w:rsid w:val="004A33E6"/>
    <w:rsid w:val="004A3435"/>
    <w:rsid w:val="004A3523"/>
    <w:rsid w:val="004A3DE0"/>
    <w:rsid w:val="004A4178"/>
    <w:rsid w:val="004A41B1"/>
    <w:rsid w:val="004A5175"/>
    <w:rsid w:val="004A541C"/>
    <w:rsid w:val="004A57E4"/>
    <w:rsid w:val="004A59AE"/>
    <w:rsid w:val="004A5F91"/>
    <w:rsid w:val="004A733F"/>
    <w:rsid w:val="004B03FD"/>
    <w:rsid w:val="004B0999"/>
    <w:rsid w:val="004B0ED6"/>
    <w:rsid w:val="004B1AF2"/>
    <w:rsid w:val="004B1CCA"/>
    <w:rsid w:val="004B1D0F"/>
    <w:rsid w:val="004B224C"/>
    <w:rsid w:val="004B2668"/>
    <w:rsid w:val="004B2817"/>
    <w:rsid w:val="004B2F35"/>
    <w:rsid w:val="004B2F63"/>
    <w:rsid w:val="004B32C0"/>
    <w:rsid w:val="004B382F"/>
    <w:rsid w:val="004B392D"/>
    <w:rsid w:val="004B3E77"/>
    <w:rsid w:val="004B4599"/>
    <w:rsid w:val="004B49E0"/>
    <w:rsid w:val="004B4D15"/>
    <w:rsid w:val="004B4DC5"/>
    <w:rsid w:val="004B4ECC"/>
    <w:rsid w:val="004B5149"/>
    <w:rsid w:val="004B53B8"/>
    <w:rsid w:val="004B588B"/>
    <w:rsid w:val="004B656B"/>
    <w:rsid w:val="004B663E"/>
    <w:rsid w:val="004B6989"/>
    <w:rsid w:val="004B6DA9"/>
    <w:rsid w:val="004B70D7"/>
    <w:rsid w:val="004B79F3"/>
    <w:rsid w:val="004B7D99"/>
    <w:rsid w:val="004B7DDF"/>
    <w:rsid w:val="004B7E1D"/>
    <w:rsid w:val="004B7EA0"/>
    <w:rsid w:val="004C0627"/>
    <w:rsid w:val="004C0B46"/>
    <w:rsid w:val="004C1013"/>
    <w:rsid w:val="004C1585"/>
    <w:rsid w:val="004C1AC0"/>
    <w:rsid w:val="004C1B11"/>
    <w:rsid w:val="004C201E"/>
    <w:rsid w:val="004C20CC"/>
    <w:rsid w:val="004C2821"/>
    <w:rsid w:val="004C41B8"/>
    <w:rsid w:val="004C423C"/>
    <w:rsid w:val="004C4DBE"/>
    <w:rsid w:val="004C5057"/>
    <w:rsid w:val="004C5C71"/>
    <w:rsid w:val="004C68D0"/>
    <w:rsid w:val="004C71E3"/>
    <w:rsid w:val="004C72D8"/>
    <w:rsid w:val="004C78C0"/>
    <w:rsid w:val="004C7AE7"/>
    <w:rsid w:val="004D02E1"/>
    <w:rsid w:val="004D039C"/>
    <w:rsid w:val="004D03A9"/>
    <w:rsid w:val="004D042E"/>
    <w:rsid w:val="004D04D6"/>
    <w:rsid w:val="004D0725"/>
    <w:rsid w:val="004D098B"/>
    <w:rsid w:val="004D0D15"/>
    <w:rsid w:val="004D131B"/>
    <w:rsid w:val="004D137D"/>
    <w:rsid w:val="004D1546"/>
    <w:rsid w:val="004D1C11"/>
    <w:rsid w:val="004D1DD6"/>
    <w:rsid w:val="004D1EC8"/>
    <w:rsid w:val="004D3366"/>
    <w:rsid w:val="004D443A"/>
    <w:rsid w:val="004D45AB"/>
    <w:rsid w:val="004D4797"/>
    <w:rsid w:val="004D5A2D"/>
    <w:rsid w:val="004D62BE"/>
    <w:rsid w:val="004D62D9"/>
    <w:rsid w:val="004D6540"/>
    <w:rsid w:val="004D66CB"/>
    <w:rsid w:val="004D6784"/>
    <w:rsid w:val="004D72D2"/>
    <w:rsid w:val="004D733A"/>
    <w:rsid w:val="004D7C9F"/>
    <w:rsid w:val="004D7CB5"/>
    <w:rsid w:val="004D7EE8"/>
    <w:rsid w:val="004E004A"/>
    <w:rsid w:val="004E0B83"/>
    <w:rsid w:val="004E0D8E"/>
    <w:rsid w:val="004E1815"/>
    <w:rsid w:val="004E314E"/>
    <w:rsid w:val="004E40A1"/>
    <w:rsid w:val="004E42EF"/>
    <w:rsid w:val="004E51BF"/>
    <w:rsid w:val="004E5693"/>
    <w:rsid w:val="004E571C"/>
    <w:rsid w:val="004E6C00"/>
    <w:rsid w:val="004E6E41"/>
    <w:rsid w:val="004E6F84"/>
    <w:rsid w:val="004F028F"/>
    <w:rsid w:val="004F0905"/>
    <w:rsid w:val="004F0B69"/>
    <w:rsid w:val="004F164C"/>
    <w:rsid w:val="004F17D5"/>
    <w:rsid w:val="004F2089"/>
    <w:rsid w:val="004F20F7"/>
    <w:rsid w:val="004F2E7A"/>
    <w:rsid w:val="004F2F7F"/>
    <w:rsid w:val="004F2FA9"/>
    <w:rsid w:val="004F34B6"/>
    <w:rsid w:val="004F4227"/>
    <w:rsid w:val="004F46D6"/>
    <w:rsid w:val="004F5183"/>
    <w:rsid w:val="004F55A8"/>
    <w:rsid w:val="004F5677"/>
    <w:rsid w:val="004F5921"/>
    <w:rsid w:val="004F5EF5"/>
    <w:rsid w:val="004F5F71"/>
    <w:rsid w:val="004F6019"/>
    <w:rsid w:val="004F60FC"/>
    <w:rsid w:val="004F6F51"/>
    <w:rsid w:val="004F78D5"/>
    <w:rsid w:val="004F7A81"/>
    <w:rsid w:val="00500165"/>
    <w:rsid w:val="00500478"/>
    <w:rsid w:val="005004E8"/>
    <w:rsid w:val="00500983"/>
    <w:rsid w:val="00500999"/>
    <w:rsid w:val="00500A46"/>
    <w:rsid w:val="00500E63"/>
    <w:rsid w:val="00500FD0"/>
    <w:rsid w:val="00501DC1"/>
    <w:rsid w:val="00502AE7"/>
    <w:rsid w:val="00503548"/>
    <w:rsid w:val="00503AA0"/>
    <w:rsid w:val="00503B99"/>
    <w:rsid w:val="00503EAD"/>
    <w:rsid w:val="00504031"/>
    <w:rsid w:val="0050438C"/>
    <w:rsid w:val="005045DA"/>
    <w:rsid w:val="00504890"/>
    <w:rsid w:val="0050684E"/>
    <w:rsid w:val="0050707B"/>
    <w:rsid w:val="00507152"/>
    <w:rsid w:val="00507AA6"/>
    <w:rsid w:val="00507BB3"/>
    <w:rsid w:val="00507EAB"/>
    <w:rsid w:val="00507F28"/>
    <w:rsid w:val="0051183B"/>
    <w:rsid w:val="00511982"/>
    <w:rsid w:val="00511A20"/>
    <w:rsid w:val="0051217E"/>
    <w:rsid w:val="005129BC"/>
    <w:rsid w:val="00512AAA"/>
    <w:rsid w:val="005132AB"/>
    <w:rsid w:val="005134D6"/>
    <w:rsid w:val="00513E52"/>
    <w:rsid w:val="00513F7F"/>
    <w:rsid w:val="0051414C"/>
    <w:rsid w:val="00514763"/>
    <w:rsid w:val="00514EAB"/>
    <w:rsid w:val="00515561"/>
    <w:rsid w:val="005155B5"/>
    <w:rsid w:val="00515C61"/>
    <w:rsid w:val="00515DCC"/>
    <w:rsid w:val="00516368"/>
    <w:rsid w:val="00516451"/>
    <w:rsid w:val="005164A0"/>
    <w:rsid w:val="0051771D"/>
    <w:rsid w:val="00517751"/>
    <w:rsid w:val="00517AC7"/>
    <w:rsid w:val="0052057D"/>
    <w:rsid w:val="00520E8F"/>
    <w:rsid w:val="00520FC6"/>
    <w:rsid w:val="00521090"/>
    <w:rsid w:val="005210C0"/>
    <w:rsid w:val="005211D0"/>
    <w:rsid w:val="0052144B"/>
    <w:rsid w:val="00521725"/>
    <w:rsid w:val="005217BE"/>
    <w:rsid w:val="00522AFF"/>
    <w:rsid w:val="005232FC"/>
    <w:rsid w:val="005235BD"/>
    <w:rsid w:val="005236DC"/>
    <w:rsid w:val="0052373A"/>
    <w:rsid w:val="00523801"/>
    <w:rsid w:val="005248F8"/>
    <w:rsid w:val="00524DAA"/>
    <w:rsid w:val="00524DAD"/>
    <w:rsid w:val="00524E95"/>
    <w:rsid w:val="0052504F"/>
    <w:rsid w:val="00525346"/>
    <w:rsid w:val="0052602A"/>
    <w:rsid w:val="005264A3"/>
    <w:rsid w:val="00526ECF"/>
    <w:rsid w:val="00527066"/>
    <w:rsid w:val="00527633"/>
    <w:rsid w:val="00527D8C"/>
    <w:rsid w:val="005300DE"/>
    <w:rsid w:val="0053083F"/>
    <w:rsid w:val="0053086F"/>
    <w:rsid w:val="005309F8"/>
    <w:rsid w:val="00530F09"/>
    <w:rsid w:val="005311F4"/>
    <w:rsid w:val="00531D3E"/>
    <w:rsid w:val="00532BFA"/>
    <w:rsid w:val="00532C7B"/>
    <w:rsid w:val="0053307B"/>
    <w:rsid w:val="0053394B"/>
    <w:rsid w:val="00533D74"/>
    <w:rsid w:val="00534252"/>
    <w:rsid w:val="005344DB"/>
    <w:rsid w:val="005348C3"/>
    <w:rsid w:val="00534F6F"/>
    <w:rsid w:val="00535047"/>
    <w:rsid w:val="0053528D"/>
    <w:rsid w:val="00535BB6"/>
    <w:rsid w:val="00535BF1"/>
    <w:rsid w:val="00535D98"/>
    <w:rsid w:val="0053602D"/>
    <w:rsid w:val="0053670B"/>
    <w:rsid w:val="005369EC"/>
    <w:rsid w:val="00536AC2"/>
    <w:rsid w:val="005372E7"/>
    <w:rsid w:val="005402E9"/>
    <w:rsid w:val="0054034D"/>
    <w:rsid w:val="005403F8"/>
    <w:rsid w:val="00540584"/>
    <w:rsid w:val="00540CD7"/>
    <w:rsid w:val="00540E5D"/>
    <w:rsid w:val="00541A92"/>
    <w:rsid w:val="005423EE"/>
    <w:rsid w:val="005427C5"/>
    <w:rsid w:val="005429C5"/>
    <w:rsid w:val="00542D6C"/>
    <w:rsid w:val="00542DAB"/>
    <w:rsid w:val="005441A2"/>
    <w:rsid w:val="005446F4"/>
    <w:rsid w:val="00544A3D"/>
    <w:rsid w:val="00544D33"/>
    <w:rsid w:val="00545C5B"/>
    <w:rsid w:val="00545E34"/>
    <w:rsid w:val="0054661C"/>
    <w:rsid w:val="00546902"/>
    <w:rsid w:val="00546A31"/>
    <w:rsid w:val="0055007F"/>
    <w:rsid w:val="00551310"/>
    <w:rsid w:val="00551E44"/>
    <w:rsid w:val="00552066"/>
    <w:rsid w:val="0055252F"/>
    <w:rsid w:val="00552E36"/>
    <w:rsid w:val="00552F1F"/>
    <w:rsid w:val="00552FF6"/>
    <w:rsid w:val="005534CF"/>
    <w:rsid w:val="00553A5C"/>
    <w:rsid w:val="00553A9C"/>
    <w:rsid w:val="005540CE"/>
    <w:rsid w:val="0055432A"/>
    <w:rsid w:val="005543AC"/>
    <w:rsid w:val="00554544"/>
    <w:rsid w:val="00554C5A"/>
    <w:rsid w:val="00554E09"/>
    <w:rsid w:val="005550F0"/>
    <w:rsid w:val="005553E9"/>
    <w:rsid w:val="00555512"/>
    <w:rsid w:val="00555741"/>
    <w:rsid w:val="00556A64"/>
    <w:rsid w:val="00556E78"/>
    <w:rsid w:val="005577F3"/>
    <w:rsid w:val="00557B51"/>
    <w:rsid w:val="005602B5"/>
    <w:rsid w:val="0056039E"/>
    <w:rsid w:val="00560F8F"/>
    <w:rsid w:val="00561002"/>
    <w:rsid w:val="005619A2"/>
    <w:rsid w:val="005619A9"/>
    <w:rsid w:val="00561FCE"/>
    <w:rsid w:val="0056210E"/>
    <w:rsid w:val="00562CCD"/>
    <w:rsid w:val="005631E4"/>
    <w:rsid w:val="0056352E"/>
    <w:rsid w:val="00563AB5"/>
    <w:rsid w:val="00564486"/>
    <w:rsid w:val="00564EE2"/>
    <w:rsid w:val="00565627"/>
    <w:rsid w:val="0056569C"/>
    <w:rsid w:val="00565AA2"/>
    <w:rsid w:val="00566394"/>
    <w:rsid w:val="00566870"/>
    <w:rsid w:val="005669AB"/>
    <w:rsid w:val="0056760D"/>
    <w:rsid w:val="00570089"/>
    <w:rsid w:val="00570E28"/>
    <w:rsid w:val="005710C5"/>
    <w:rsid w:val="005711C9"/>
    <w:rsid w:val="0057206E"/>
    <w:rsid w:val="005720B4"/>
    <w:rsid w:val="00572875"/>
    <w:rsid w:val="00572994"/>
    <w:rsid w:val="00572E5A"/>
    <w:rsid w:val="005733B1"/>
    <w:rsid w:val="005734C7"/>
    <w:rsid w:val="00573766"/>
    <w:rsid w:val="005737CA"/>
    <w:rsid w:val="005737CF"/>
    <w:rsid w:val="00573C1D"/>
    <w:rsid w:val="00574059"/>
    <w:rsid w:val="0057406E"/>
    <w:rsid w:val="005744A9"/>
    <w:rsid w:val="0057497B"/>
    <w:rsid w:val="0057632E"/>
    <w:rsid w:val="005763DA"/>
    <w:rsid w:val="005767EF"/>
    <w:rsid w:val="00576905"/>
    <w:rsid w:val="00577B6B"/>
    <w:rsid w:val="0058004E"/>
    <w:rsid w:val="00580FC9"/>
    <w:rsid w:val="00581338"/>
    <w:rsid w:val="00581A3C"/>
    <w:rsid w:val="005822FF"/>
    <w:rsid w:val="00582AEC"/>
    <w:rsid w:val="0058335E"/>
    <w:rsid w:val="005833CB"/>
    <w:rsid w:val="005837CB"/>
    <w:rsid w:val="005838F0"/>
    <w:rsid w:val="005838F4"/>
    <w:rsid w:val="00583AA8"/>
    <w:rsid w:val="00583FC0"/>
    <w:rsid w:val="0058415A"/>
    <w:rsid w:val="005845AF"/>
    <w:rsid w:val="00584A6C"/>
    <w:rsid w:val="005850BD"/>
    <w:rsid w:val="00585152"/>
    <w:rsid w:val="00585BC7"/>
    <w:rsid w:val="00586547"/>
    <w:rsid w:val="00586B0C"/>
    <w:rsid w:val="00586FB4"/>
    <w:rsid w:val="0058781B"/>
    <w:rsid w:val="00587958"/>
    <w:rsid w:val="00587984"/>
    <w:rsid w:val="00587D17"/>
    <w:rsid w:val="0059032B"/>
    <w:rsid w:val="0059048E"/>
    <w:rsid w:val="00590CFC"/>
    <w:rsid w:val="0059131B"/>
    <w:rsid w:val="0059152E"/>
    <w:rsid w:val="0059169B"/>
    <w:rsid w:val="00591981"/>
    <w:rsid w:val="00591B0A"/>
    <w:rsid w:val="00591CE2"/>
    <w:rsid w:val="0059237C"/>
    <w:rsid w:val="00593397"/>
    <w:rsid w:val="0059397B"/>
    <w:rsid w:val="00594318"/>
    <w:rsid w:val="0059462C"/>
    <w:rsid w:val="00594896"/>
    <w:rsid w:val="00594EFC"/>
    <w:rsid w:val="0059506F"/>
    <w:rsid w:val="0059573C"/>
    <w:rsid w:val="00595F1E"/>
    <w:rsid w:val="00596458"/>
    <w:rsid w:val="00596751"/>
    <w:rsid w:val="00596896"/>
    <w:rsid w:val="005969C5"/>
    <w:rsid w:val="00596F6D"/>
    <w:rsid w:val="00597368"/>
    <w:rsid w:val="005974A2"/>
    <w:rsid w:val="00597804"/>
    <w:rsid w:val="00597994"/>
    <w:rsid w:val="005A0540"/>
    <w:rsid w:val="005A0683"/>
    <w:rsid w:val="005A0868"/>
    <w:rsid w:val="005A0C31"/>
    <w:rsid w:val="005A0D68"/>
    <w:rsid w:val="005A0F3D"/>
    <w:rsid w:val="005A14B7"/>
    <w:rsid w:val="005A1823"/>
    <w:rsid w:val="005A1AD2"/>
    <w:rsid w:val="005A1ADF"/>
    <w:rsid w:val="005A1CD8"/>
    <w:rsid w:val="005A1D8E"/>
    <w:rsid w:val="005A1EEE"/>
    <w:rsid w:val="005A1F86"/>
    <w:rsid w:val="005A263A"/>
    <w:rsid w:val="005A26F0"/>
    <w:rsid w:val="005A2CED"/>
    <w:rsid w:val="005A31CC"/>
    <w:rsid w:val="005A3731"/>
    <w:rsid w:val="005A402D"/>
    <w:rsid w:val="005A478C"/>
    <w:rsid w:val="005A5036"/>
    <w:rsid w:val="005A51F6"/>
    <w:rsid w:val="005A555B"/>
    <w:rsid w:val="005A5991"/>
    <w:rsid w:val="005A5A73"/>
    <w:rsid w:val="005A5C7F"/>
    <w:rsid w:val="005A648C"/>
    <w:rsid w:val="005A6914"/>
    <w:rsid w:val="005A6B6F"/>
    <w:rsid w:val="005A747E"/>
    <w:rsid w:val="005A74C3"/>
    <w:rsid w:val="005A756A"/>
    <w:rsid w:val="005A7C81"/>
    <w:rsid w:val="005B061A"/>
    <w:rsid w:val="005B07DD"/>
    <w:rsid w:val="005B0CC8"/>
    <w:rsid w:val="005B146A"/>
    <w:rsid w:val="005B19AC"/>
    <w:rsid w:val="005B2700"/>
    <w:rsid w:val="005B2A02"/>
    <w:rsid w:val="005B2BAF"/>
    <w:rsid w:val="005B2E52"/>
    <w:rsid w:val="005B2F15"/>
    <w:rsid w:val="005B38ED"/>
    <w:rsid w:val="005B3979"/>
    <w:rsid w:val="005B3E3E"/>
    <w:rsid w:val="005B4CFD"/>
    <w:rsid w:val="005B4F31"/>
    <w:rsid w:val="005B51CE"/>
    <w:rsid w:val="005B57E5"/>
    <w:rsid w:val="005B669C"/>
    <w:rsid w:val="005B6D16"/>
    <w:rsid w:val="005B71D7"/>
    <w:rsid w:val="005B72A6"/>
    <w:rsid w:val="005B76F8"/>
    <w:rsid w:val="005B7819"/>
    <w:rsid w:val="005B7E3F"/>
    <w:rsid w:val="005C01D5"/>
    <w:rsid w:val="005C0794"/>
    <w:rsid w:val="005C0A50"/>
    <w:rsid w:val="005C0E47"/>
    <w:rsid w:val="005C135E"/>
    <w:rsid w:val="005C1945"/>
    <w:rsid w:val="005C20B2"/>
    <w:rsid w:val="005C24B1"/>
    <w:rsid w:val="005C394D"/>
    <w:rsid w:val="005C3AC0"/>
    <w:rsid w:val="005C3FEA"/>
    <w:rsid w:val="005C4597"/>
    <w:rsid w:val="005C4CA2"/>
    <w:rsid w:val="005C4F82"/>
    <w:rsid w:val="005C51CE"/>
    <w:rsid w:val="005C5742"/>
    <w:rsid w:val="005C5779"/>
    <w:rsid w:val="005C5B4D"/>
    <w:rsid w:val="005C5EC3"/>
    <w:rsid w:val="005C6A06"/>
    <w:rsid w:val="005C6C17"/>
    <w:rsid w:val="005C778B"/>
    <w:rsid w:val="005C7EEF"/>
    <w:rsid w:val="005D0229"/>
    <w:rsid w:val="005D19CD"/>
    <w:rsid w:val="005D2733"/>
    <w:rsid w:val="005D29AF"/>
    <w:rsid w:val="005D2D23"/>
    <w:rsid w:val="005D2EF8"/>
    <w:rsid w:val="005D3288"/>
    <w:rsid w:val="005D3386"/>
    <w:rsid w:val="005D429B"/>
    <w:rsid w:val="005D47CD"/>
    <w:rsid w:val="005D4B13"/>
    <w:rsid w:val="005D4E0F"/>
    <w:rsid w:val="005D5208"/>
    <w:rsid w:val="005D52BF"/>
    <w:rsid w:val="005D57DD"/>
    <w:rsid w:val="005D58CC"/>
    <w:rsid w:val="005D58D7"/>
    <w:rsid w:val="005D5AEF"/>
    <w:rsid w:val="005D6628"/>
    <w:rsid w:val="005D6C29"/>
    <w:rsid w:val="005D78E5"/>
    <w:rsid w:val="005D7C2F"/>
    <w:rsid w:val="005D7D7D"/>
    <w:rsid w:val="005E032F"/>
    <w:rsid w:val="005E0CD6"/>
    <w:rsid w:val="005E12A9"/>
    <w:rsid w:val="005E18A8"/>
    <w:rsid w:val="005E18BA"/>
    <w:rsid w:val="005E1F62"/>
    <w:rsid w:val="005E21C9"/>
    <w:rsid w:val="005E2337"/>
    <w:rsid w:val="005E2D5C"/>
    <w:rsid w:val="005E3002"/>
    <w:rsid w:val="005E3835"/>
    <w:rsid w:val="005E3B53"/>
    <w:rsid w:val="005E3D73"/>
    <w:rsid w:val="005E43FB"/>
    <w:rsid w:val="005E44FE"/>
    <w:rsid w:val="005E4A76"/>
    <w:rsid w:val="005E525F"/>
    <w:rsid w:val="005E5304"/>
    <w:rsid w:val="005E57CC"/>
    <w:rsid w:val="005E5CFA"/>
    <w:rsid w:val="005E5D26"/>
    <w:rsid w:val="005E6D7E"/>
    <w:rsid w:val="005E7251"/>
    <w:rsid w:val="005E727F"/>
    <w:rsid w:val="005E7D89"/>
    <w:rsid w:val="005F035A"/>
    <w:rsid w:val="005F0B1F"/>
    <w:rsid w:val="005F0D33"/>
    <w:rsid w:val="005F0D7A"/>
    <w:rsid w:val="005F1D0C"/>
    <w:rsid w:val="005F2120"/>
    <w:rsid w:val="005F2194"/>
    <w:rsid w:val="005F29AE"/>
    <w:rsid w:val="005F3078"/>
    <w:rsid w:val="005F33B4"/>
    <w:rsid w:val="005F33F0"/>
    <w:rsid w:val="005F3537"/>
    <w:rsid w:val="005F3573"/>
    <w:rsid w:val="005F3D30"/>
    <w:rsid w:val="005F410E"/>
    <w:rsid w:val="005F4959"/>
    <w:rsid w:val="005F4BB9"/>
    <w:rsid w:val="005F4BF5"/>
    <w:rsid w:val="005F5A82"/>
    <w:rsid w:val="005F5B1A"/>
    <w:rsid w:val="005F5C86"/>
    <w:rsid w:val="005F5D40"/>
    <w:rsid w:val="005F5E18"/>
    <w:rsid w:val="005F6126"/>
    <w:rsid w:val="005F6188"/>
    <w:rsid w:val="005F6457"/>
    <w:rsid w:val="005F6647"/>
    <w:rsid w:val="005F666B"/>
    <w:rsid w:val="005F69EB"/>
    <w:rsid w:val="005F6BC4"/>
    <w:rsid w:val="005F6C53"/>
    <w:rsid w:val="005F7ECD"/>
    <w:rsid w:val="005F7FE3"/>
    <w:rsid w:val="0060005C"/>
    <w:rsid w:val="00600886"/>
    <w:rsid w:val="00601340"/>
    <w:rsid w:val="00601934"/>
    <w:rsid w:val="00602882"/>
    <w:rsid w:val="00602D8E"/>
    <w:rsid w:val="00603767"/>
    <w:rsid w:val="00603F5B"/>
    <w:rsid w:val="00604572"/>
    <w:rsid w:val="0060468D"/>
    <w:rsid w:val="0060492F"/>
    <w:rsid w:val="00604978"/>
    <w:rsid w:val="00604AF1"/>
    <w:rsid w:val="00605064"/>
    <w:rsid w:val="00605D0B"/>
    <w:rsid w:val="00605F4D"/>
    <w:rsid w:val="00605F84"/>
    <w:rsid w:val="006060DD"/>
    <w:rsid w:val="0060612A"/>
    <w:rsid w:val="00606462"/>
    <w:rsid w:val="00606CF0"/>
    <w:rsid w:val="00606F65"/>
    <w:rsid w:val="00607595"/>
    <w:rsid w:val="00607F2A"/>
    <w:rsid w:val="006106C2"/>
    <w:rsid w:val="00610996"/>
    <w:rsid w:val="00610A8F"/>
    <w:rsid w:val="00610C04"/>
    <w:rsid w:val="00610CD2"/>
    <w:rsid w:val="00610F8F"/>
    <w:rsid w:val="00612135"/>
    <w:rsid w:val="006132D6"/>
    <w:rsid w:val="00613431"/>
    <w:rsid w:val="006137F8"/>
    <w:rsid w:val="00613A89"/>
    <w:rsid w:val="00613DFE"/>
    <w:rsid w:val="00613ECE"/>
    <w:rsid w:val="00613FD7"/>
    <w:rsid w:val="00614476"/>
    <w:rsid w:val="00614F1B"/>
    <w:rsid w:val="0061572E"/>
    <w:rsid w:val="00615C59"/>
    <w:rsid w:val="00615DB5"/>
    <w:rsid w:val="00615FB9"/>
    <w:rsid w:val="006170C3"/>
    <w:rsid w:val="006170C7"/>
    <w:rsid w:val="00617144"/>
    <w:rsid w:val="00617CA5"/>
    <w:rsid w:val="00617CD1"/>
    <w:rsid w:val="0062039F"/>
    <w:rsid w:val="006203B3"/>
    <w:rsid w:val="006209B4"/>
    <w:rsid w:val="00620A4B"/>
    <w:rsid w:val="00621345"/>
    <w:rsid w:val="00621364"/>
    <w:rsid w:val="00621945"/>
    <w:rsid w:val="00621B70"/>
    <w:rsid w:val="00621FB5"/>
    <w:rsid w:val="006221E0"/>
    <w:rsid w:val="00622AE7"/>
    <w:rsid w:val="00622CD1"/>
    <w:rsid w:val="0062385A"/>
    <w:rsid w:val="00623DBC"/>
    <w:rsid w:val="00624059"/>
    <w:rsid w:val="006247EC"/>
    <w:rsid w:val="00624927"/>
    <w:rsid w:val="00624B40"/>
    <w:rsid w:val="00625083"/>
    <w:rsid w:val="00625A80"/>
    <w:rsid w:val="00625E05"/>
    <w:rsid w:val="00625E84"/>
    <w:rsid w:val="006261DE"/>
    <w:rsid w:val="00626203"/>
    <w:rsid w:val="00627850"/>
    <w:rsid w:val="00627A19"/>
    <w:rsid w:val="00627F7C"/>
    <w:rsid w:val="0063044D"/>
    <w:rsid w:val="00630A2F"/>
    <w:rsid w:val="00630D99"/>
    <w:rsid w:val="00631511"/>
    <w:rsid w:val="0063194F"/>
    <w:rsid w:val="00631CAB"/>
    <w:rsid w:val="00631CB6"/>
    <w:rsid w:val="0063243B"/>
    <w:rsid w:val="00632461"/>
    <w:rsid w:val="00632AED"/>
    <w:rsid w:val="00632B03"/>
    <w:rsid w:val="00632C0B"/>
    <w:rsid w:val="00632E8D"/>
    <w:rsid w:val="00633C36"/>
    <w:rsid w:val="00633E46"/>
    <w:rsid w:val="00634951"/>
    <w:rsid w:val="00634FB9"/>
    <w:rsid w:val="006351AF"/>
    <w:rsid w:val="006357BB"/>
    <w:rsid w:val="006362C4"/>
    <w:rsid w:val="00636ACF"/>
    <w:rsid w:val="00636BCA"/>
    <w:rsid w:val="00636E55"/>
    <w:rsid w:val="00637475"/>
    <w:rsid w:val="00640467"/>
    <w:rsid w:val="006411B6"/>
    <w:rsid w:val="0064184F"/>
    <w:rsid w:val="00641B6B"/>
    <w:rsid w:val="00641C84"/>
    <w:rsid w:val="00641E98"/>
    <w:rsid w:val="006429BE"/>
    <w:rsid w:val="00642AC2"/>
    <w:rsid w:val="00643006"/>
    <w:rsid w:val="00643C9B"/>
    <w:rsid w:val="00644149"/>
    <w:rsid w:val="006443AB"/>
    <w:rsid w:val="00645613"/>
    <w:rsid w:val="00645847"/>
    <w:rsid w:val="00645D77"/>
    <w:rsid w:val="0064668B"/>
    <w:rsid w:val="00646871"/>
    <w:rsid w:val="00646C10"/>
    <w:rsid w:val="00647085"/>
    <w:rsid w:val="006471FC"/>
    <w:rsid w:val="00647367"/>
    <w:rsid w:val="006477F0"/>
    <w:rsid w:val="00647F89"/>
    <w:rsid w:val="00647F94"/>
    <w:rsid w:val="00650458"/>
    <w:rsid w:val="006509C7"/>
    <w:rsid w:val="00650A2F"/>
    <w:rsid w:val="00650B9B"/>
    <w:rsid w:val="00651D66"/>
    <w:rsid w:val="00651EF2"/>
    <w:rsid w:val="00652754"/>
    <w:rsid w:val="00652A97"/>
    <w:rsid w:val="00652B49"/>
    <w:rsid w:val="006534D4"/>
    <w:rsid w:val="006535B6"/>
    <w:rsid w:val="00653A96"/>
    <w:rsid w:val="00653E20"/>
    <w:rsid w:val="0065541B"/>
    <w:rsid w:val="00655830"/>
    <w:rsid w:val="006560D4"/>
    <w:rsid w:val="0065642B"/>
    <w:rsid w:val="00656907"/>
    <w:rsid w:val="00656B66"/>
    <w:rsid w:val="00656D04"/>
    <w:rsid w:val="0065705A"/>
    <w:rsid w:val="00657C98"/>
    <w:rsid w:val="00660093"/>
    <w:rsid w:val="0066056C"/>
    <w:rsid w:val="00660CBB"/>
    <w:rsid w:val="0066104A"/>
    <w:rsid w:val="0066105C"/>
    <w:rsid w:val="00661657"/>
    <w:rsid w:val="006618F6"/>
    <w:rsid w:val="006619F1"/>
    <w:rsid w:val="00661A4D"/>
    <w:rsid w:val="00662D82"/>
    <w:rsid w:val="00662E8D"/>
    <w:rsid w:val="00663BFA"/>
    <w:rsid w:val="0066458E"/>
    <w:rsid w:val="00664EF5"/>
    <w:rsid w:val="00665028"/>
    <w:rsid w:val="0066505E"/>
    <w:rsid w:val="0066525A"/>
    <w:rsid w:val="00665AFE"/>
    <w:rsid w:val="00665B20"/>
    <w:rsid w:val="00665FD4"/>
    <w:rsid w:val="00666017"/>
    <w:rsid w:val="00666E6F"/>
    <w:rsid w:val="00666F62"/>
    <w:rsid w:val="006675A1"/>
    <w:rsid w:val="006676C2"/>
    <w:rsid w:val="00667A81"/>
    <w:rsid w:val="00667BB0"/>
    <w:rsid w:val="00670277"/>
    <w:rsid w:val="006702A3"/>
    <w:rsid w:val="00670ABC"/>
    <w:rsid w:val="0067331C"/>
    <w:rsid w:val="0067364A"/>
    <w:rsid w:val="00674A51"/>
    <w:rsid w:val="006750D9"/>
    <w:rsid w:val="00675BC5"/>
    <w:rsid w:val="00675C12"/>
    <w:rsid w:val="00675C3E"/>
    <w:rsid w:val="00675C4E"/>
    <w:rsid w:val="00675F78"/>
    <w:rsid w:val="006764FD"/>
    <w:rsid w:val="006765E6"/>
    <w:rsid w:val="00676654"/>
    <w:rsid w:val="00676EBD"/>
    <w:rsid w:val="00677CF6"/>
    <w:rsid w:val="00680277"/>
    <w:rsid w:val="006806CC"/>
    <w:rsid w:val="00680D53"/>
    <w:rsid w:val="0068100C"/>
    <w:rsid w:val="00681305"/>
    <w:rsid w:val="006815B9"/>
    <w:rsid w:val="006818F1"/>
    <w:rsid w:val="00681B03"/>
    <w:rsid w:val="00681CCD"/>
    <w:rsid w:val="00681EFD"/>
    <w:rsid w:val="00682692"/>
    <w:rsid w:val="00682D5F"/>
    <w:rsid w:val="006833BD"/>
    <w:rsid w:val="00683BCA"/>
    <w:rsid w:val="00684004"/>
    <w:rsid w:val="006842DD"/>
    <w:rsid w:val="00684E90"/>
    <w:rsid w:val="00684F07"/>
    <w:rsid w:val="006854BD"/>
    <w:rsid w:val="00685591"/>
    <w:rsid w:val="006855CD"/>
    <w:rsid w:val="006858C9"/>
    <w:rsid w:val="00685A8E"/>
    <w:rsid w:val="00685AB0"/>
    <w:rsid w:val="00685B7C"/>
    <w:rsid w:val="00685E5C"/>
    <w:rsid w:val="0068602D"/>
    <w:rsid w:val="00686B22"/>
    <w:rsid w:val="00686F96"/>
    <w:rsid w:val="006872F6"/>
    <w:rsid w:val="0068746D"/>
    <w:rsid w:val="00687A32"/>
    <w:rsid w:val="00690D6C"/>
    <w:rsid w:val="00690F17"/>
    <w:rsid w:val="00691034"/>
    <w:rsid w:val="00691036"/>
    <w:rsid w:val="00691044"/>
    <w:rsid w:val="006913FC"/>
    <w:rsid w:val="00691C03"/>
    <w:rsid w:val="00692F76"/>
    <w:rsid w:val="00693215"/>
    <w:rsid w:val="006936A0"/>
    <w:rsid w:val="00693953"/>
    <w:rsid w:val="00693A74"/>
    <w:rsid w:val="00693A7D"/>
    <w:rsid w:val="00693C0D"/>
    <w:rsid w:val="00693C19"/>
    <w:rsid w:val="00693C93"/>
    <w:rsid w:val="00693F1F"/>
    <w:rsid w:val="00693FE3"/>
    <w:rsid w:val="006941D9"/>
    <w:rsid w:val="0069428A"/>
    <w:rsid w:val="00694A63"/>
    <w:rsid w:val="0069577E"/>
    <w:rsid w:val="00697134"/>
    <w:rsid w:val="0069764E"/>
    <w:rsid w:val="00697682"/>
    <w:rsid w:val="0069778A"/>
    <w:rsid w:val="00697BA2"/>
    <w:rsid w:val="00697F71"/>
    <w:rsid w:val="006A05C7"/>
    <w:rsid w:val="006A1710"/>
    <w:rsid w:val="006A1737"/>
    <w:rsid w:val="006A1ECD"/>
    <w:rsid w:val="006A1FBC"/>
    <w:rsid w:val="006A2696"/>
    <w:rsid w:val="006A2C17"/>
    <w:rsid w:val="006A34D7"/>
    <w:rsid w:val="006A3606"/>
    <w:rsid w:val="006A39C1"/>
    <w:rsid w:val="006A4D68"/>
    <w:rsid w:val="006A5D43"/>
    <w:rsid w:val="006A6756"/>
    <w:rsid w:val="006A67AA"/>
    <w:rsid w:val="006A6961"/>
    <w:rsid w:val="006A6A11"/>
    <w:rsid w:val="006A6FD0"/>
    <w:rsid w:val="006A7081"/>
    <w:rsid w:val="006A7554"/>
    <w:rsid w:val="006A767A"/>
    <w:rsid w:val="006B0011"/>
    <w:rsid w:val="006B00DA"/>
    <w:rsid w:val="006B067C"/>
    <w:rsid w:val="006B0D60"/>
    <w:rsid w:val="006B103C"/>
    <w:rsid w:val="006B13A2"/>
    <w:rsid w:val="006B268D"/>
    <w:rsid w:val="006B2727"/>
    <w:rsid w:val="006B28C9"/>
    <w:rsid w:val="006B299D"/>
    <w:rsid w:val="006B2D28"/>
    <w:rsid w:val="006B31C7"/>
    <w:rsid w:val="006B3E1F"/>
    <w:rsid w:val="006B4151"/>
    <w:rsid w:val="006B509C"/>
    <w:rsid w:val="006B5146"/>
    <w:rsid w:val="006B6393"/>
    <w:rsid w:val="006B6997"/>
    <w:rsid w:val="006B72B5"/>
    <w:rsid w:val="006B73EC"/>
    <w:rsid w:val="006B7460"/>
    <w:rsid w:val="006B774B"/>
    <w:rsid w:val="006C0002"/>
    <w:rsid w:val="006C01F6"/>
    <w:rsid w:val="006C0B9D"/>
    <w:rsid w:val="006C138D"/>
    <w:rsid w:val="006C17A2"/>
    <w:rsid w:val="006C17E2"/>
    <w:rsid w:val="006C1A26"/>
    <w:rsid w:val="006C1E5F"/>
    <w:rsid w:val="006C1FC4"/>
    <w:rsid w:val="006C2045"/>
    <w:rsid w:val="006C28B2"/>
    <w:rsid w:val="006C2BE4"/>
    <w:rsid w:val="006C2F7C"/>
    <w:rsid w:val="006C3494"/>
    <w:rsid w:val="006C3AA1"/>
    <w:rsid w:val="006C4387"/>
    <w:rsid w:val="006C49D1"/>
    <w:rsid w:val="006C4D78"/>
    <w:rsid w:val="006C5D92"/>
    <w:rsid w:val="006C60EC"/>
    <w:rsid w:val="006C62C1"/>
    <w:rsid w:val="006C6483"/>
    <w:rsid w:val="006C6AAF"/>
    <w:rsid w:val="006C6B57"/>
    <w:rsid w:val="006C6BD9"/>
    <w:rsid w:val="006C6FB1"/>
    <w:rsid w:val="006D060E"/>
    <w:rsid w:val="006D0966"/>
    <w:rsid w:val="006D0BAC"/>
    <w:rsid w:val="006D124A"/>
    <w:rsid w:val="006D244B"/>
    <w:rsid w:val="006D25E9"/>
    <w:rsid w:val="006D2655"/>
    <w:rsid w:val="006D2C46"/>
    <w:rsid w:val="006D3A24"/>
    <w:rsid w:val="006D3BA7"/>
    <w:rsid w:val="006D476F"/>
    <w:rsid w:val="006D4A55"/>
    <w:rsid w:val="006D4C52"/>
    <w:rsid w:val="006D4D20"/>
    <w:rsid w:val="006D4F79"/>
    <w:rsid w:val="006D587D"/>
    <w:rsid w:val="006D5D15"/>
    <w:rsid w:val="006D601A"/>
    <w:rsid w:val="006D655E"/>
    <w:rsid w:val="006D71BB"/>
    <w:rsid w:val="006D7276"/>
    <w:rsid w:val="006D74A7"/>
    <w:rsid w:val="006D7529"/>
    <w:rsid w:val="006D7863"/>
    <w:rsid w:val="006D7D87"/>
    <w:rsid w:val="006E170F"/>
    <w:rsid w:val="006E24EC"/>
    <w:rsid w:val="006E26A5"/>
    <w:rsid w:val="006E27E2"/>
    <w:rsid w:val="006E27F1"/>
    <w:rsid w:val="006E2C7E"/>
    <w:rsid w:val="006E32CF"/>
    <w:rsid w:val="006E3968"/>
    <w:rsid w:val="006E3D47"/>
    <w:rsid w:val="006E40BB"/>
    <w:rsid w:val="006E40E0"/>
    <w:rsid w:val="006E4756"/>
    <w:rsid w:val="006E4E1F"/>
    <w:rsid w:val="006E5013"/>
    <w:rsid w:val="006E54F3"/>
    <w:rsid w:val="006E5FCC"/>
    <w:rsid w:val="006E611C"/>
    <w:rsid w:val="006E6238"/>
    <w:rsid w:val="006E63EE"/>
    <w:rsid w:val="006E6B10"/>
    <w:rsid w:val="006E6D60"/>
    <w:rsid w:val="006E7BA0"/>
    <w:rsid w:val="006E7DAD"/>
    <w:rsid w:val="006F0B25"/>
    <w:rsid w:val="006F12FD"/>
    <w:rsid w:val="006F1307"/>
    <w:rsid w:val="006F1449"/>
    <w:rsid w:val="006F1903"/>
    <w:rsid w:val="006F1B9F"/>
    <w:rsid w:val="006F2220"/>
    <w:rsid w:val="006F23D6"/>
    <w:rsid w:val="006F28C2"/>
    <w:rsid w:val="006F3539"/>
    <w:rsid w:val="006F3939"/>
    <w:rsid w:val="006F4361"/>
    <w:rsid w:val="006F4EC9"/>
    <w:rsid w:val="006F5149"/>
    <w:rsid w:val="006F5201"/>
    <w:rsid w:val="006F54B9"/>
    <w:rsid w:val="006F56F9"/>
    <w:rsid w:val="006F6023"/>
    <w:rsid w:val="006F6535"/>
    <w:rsid w:val="006F6B08"/>
    <w:rsid w:val="006F6F4C"/>
    <w:rsid w:val="006F771B"/>
    <w:rsid w:val="006F7CC8"/>
    <w:rsid w:val="00700545"/>
    <w:rsid w:val="00700737"/>
    <w:rsid w:val="007008D2"/>
    <w:rsid w:val="007008E4"/>
    <w:rsid w:val="00700BC1"/>
    <w:rsid w:val="00700D64"/>
    <w:rsid w:val="00701003"/>
    <w:rsid w:val="00701748"/>
    <w:rsid w:val="0070248C"/>
    <w:rsid w:val="00702782"/>
    <w:rsid w:val="0070337A"/>
    <w:rsid w:val="007033E6"/>
    <w:rsid w:val="00704D31"/>
    <w:rsid w:val="00706094"/>
    <w:rsid w:val="007063CF"/>
    <w:rsid w:val="00706693"/>
    <w:rsid w:val="00706A11"/>
    <w:rsid w:val="00707239"/>
    <w:rsid w:val="00707994"/>
    <w:rsid w:val="00707F11"/>
    <w:rsid w:val="00710280"/>
    <w:rsid w:val="007102FA"/>
    <w:rsid w:val="00710855"/>
    <w:rsid w:val="00710E61"/>
    <w:rsid w:val="007119A9"/>
    <w:rsid w:val="00711A33"/>
    <w:rsid w:val="0071244F"/>
    <w:rsid w:val="007125AD"/>
    <w:rsid w:val="007128C1"/>
    <w:rsid w:val="007137D5"/>
    <w:rsid w:val="00713B6C"/>
    <w:rsid w:val="00713CCF"/>
    <w:rsid w:val="00713FB0"/>
    <w:rsid w:val="007141B0"/>
    <w:rsid w:val="007141C6"/>
    <w:rsid w:val="007142DB"/>
    <w:rsid w:val="00714658"/>
    <w:rsid w:val="00714FC6"/>
    <w:rsid w:val="00715016"/>
    <w:rsid w:val="007152D0"/>
    <w:rsid w:val="00715B07"/>
    <w:rsid w:val="00715D15"/>
    <w:rsid w:val="00716B1A"/>
    <w:rsid w:val="00716E28"/>
    <w:rsid w:val="007172E3"/>
    <w:rsid w:val="00717E5C"/>
    <w:rsid w:val="007202E5"/>
    <w:rsid w:val="0072072B"/>
    <w:rsid w:val="00721B2E"/>
    <w:rsid w:val="007224E3"/>
    <w:rsid w:val="007229D7"/>
    <w:rsid w:val="00722E5E"/>
    <w:rsid w:val="00723FD8"/>
    <w:rsid w:val="007245F3"/>
    <w:rsid w:val="00724D2F"/>
    <w:rsid w:val="00725162"/>
    <w:rsid w:val="00725576"/>
    <w:rsid w:val="00726324"/>
    <w:rsid w:val="007264B7"/>
    <w:rsid w:val="00726550"/>
    <w:rsid w:val="00726F4B"/>
    <w:rsid w:val="007272A6"/>
    <w:rsid w:val="00727A2C"/>
    <w:rsid w:val="007303F2"/>
    <w:rsid w:val="007309CC"/>
    <w:rsid w:val="00730B12"/>
    <w:rsid w:val="007310A7"/>
    <w:rsid w:val="00731849"/>
    <w:rsid w:val="00731A3B"/>
    <w:rsid w:val="00731A41"/>
    <w:rsid w:val="00731AB5"/>
    <w:rsid w:val="00731CAA"/>
    <w:rsid w:val="00731D16"/>
    <w:rsid w:val="007320C0"/>
    <w:rsid w:val="00732E08"/>
    <w:rsid w:val="00733DB3"/>
    <w:rsid w:val="0073416B"/>
    <w:rsid w:val="00734479"/>
    <w:rsid w:val="007347C7"/>
    <w:rsid w:val="00734947"/>
    <w:rsid w:val="00735113"/>
    <w:rsid w:val="007351AC"/>
    <w:rsid w:val="00735527"/>
    <w:rsid w:val="00735594"/>
    <w:rsid w:val="00735990"/>
    <w:rsid w:val="00735EDB"/>
    <w:rsid w:val="00736A72"/>
    <w:rsid w:val="00736C74"/>
    <w:rsid w:val="00737314"/>
    <w:rsid w:val="007373DF"/>
    <w:rsid w:val="00737C3E"/>
    <w:rsid w:val="00737E98"/>
    <w:rsid w:val="0074007E"/>
    <w:rsid w:val="00740122"/>
    <w:rsid w:val="00740639"/>
    <w:rsid w:val="00740ADB"/>
    <w:rsid w:val="00740CC9"/>
    <w:rsid w:val="007410C2"/>
    <w:rsid w:val="0074132F"/>
    <w:rsid w:val="00741830"/>
    <w:rsid w:val="007420EB"/>
    <w:rsid w:val="00744184"/>
    <w:rsid w:val="00744A0F"/>
    <w:rsid w:val="00744C1B"/>
    <w:rsid w:val="00745128"/>
    <w:rsid w:val="00745A61"/>
    <w:rsid w:val="00745BF2"/>
    <w:rsid w:val="007461F0"/>
    <w:rsid w:val="00746E92"/>
    <w:rsid w:val="0074786C"/>
    <w:rsid w:val="00747B85"/>
    <w:rsid w:val="007502ED"/>
    <w:rsid w:val="00750406"/>
    <w:rsid w:val="007506CA"/>
    <w:rsid w:val="00750B56"/>
    <w:rsid w:val="00750D72"/>
    <w:rsid w:val="00750D89"/>
    <w:rsid w:val="00751208"/>
    <w:rsid w:val="007515E8"/>
    <w:rsid w:val="0075178E"/>
    <w:rsid w:val="00752145"/>
    <w:rsid w:val="007524FA"/>
    <w:rsid w:val="007526B6"/>
    <w:rsid w:val="007526F1"/>
    <w:rsid w:val="00752F31"/>
    <w:rsid w:val="00753EC7"/>
    <w:rsid w:val="007544C7"/>
    <w:rsid w:val="00754E04"/>
    <w:rsid w:val="00755A66"/>
    <w:rsid w:val="00755CDD"/>
    <w:rsid w:val="00755F11"/>
    <w:rsid w:val="0075632D"/>
    <w:rsid w:val="00756DBC"/>
    <w:rsid w:val="00757618"/>
    <w:rsid w:val="007579ED"/>
    <w:rsid w:val="007600AC"/>
    <w:rsid w:val="00760640"/>
    <w:rsid w:val="0076067F"/>
    <w:rsid w:val="00760A7A"/>
    <w:rsid w:val="00760B19"/>
    <w:rsid w:val="00760B73"/>
    <w:rsid w:val="00760E8A"/>
    <w:rsid w:val="00761079"/>
    <w:rsid w:val="00761407"/>
    <w:rsid w:val="00761487"/>
    <w:rsid w:val="007617B8"/>
    <w:rsid w:val="00761B9F"/>
    <w:rsid w:val="00761F71"/>
    <w:rsid w:val="0076252C"/>
    <w:rsid w:val="00762782"/>
    <w:rsid w:val="00762BB9"/>
    <w:rsid w:val="00763E17"/>
    <w:rsid w:val="00764DD9"/>
    <w:rsid w:val="007654A2"/>
    <w:rsid w:val="007654D9"/>
    <w:rsid w:val="00765CE6"/>
    <w:rsid w:val="00765F8B"/>
    <w:rsid w:val="00765FFD"/>
    <w:rsid w:val="0076686D"/>
    <w:rsid w:val="00766888"/>
    <w:rsid w:val="007670BE"/>
    <w:rsid w:val="00767644"/>
    <w:rsid w:val="00767B31"/>
    <w:rsid w:val="00767B61"/>
    <w:rsid w:val="007700CF"/>
    <w:rsid w:val="00770221"/>
    <w:rsid w:val="00770749"/>
    <w:rsid w:val="007708B2"/>
    <w:rsid w:val="00771586"/>
    <w:rsid w:val="0077221B"/>
    <w:rsid w:val="00772462"/>
    <w:rsid w:val="0077257C"/>
    <w:rsid w:val="007735FE"/>
    <w:rsid w:val="00773AB2"/>
    <w:rsid w:val="00773D98"/>
    <w:rsid w:val="007740DF"/>
    <w:rsid w:val="00774212"/>
    <w:rsid w:val="00774709"/>
    <w:rsid w:val="007747D8"/>
    <w:rsid w:val="00774D35"/>
    <w:rsid w:val="00774D39"/>
    <w:rsid w:val="00775135"/>
    <w:rsid w:val="00775A1C"/>
    <w:rsid w:val="00775F91"/>
    <w:rsid w:val="00775FB5"/>
    <w:rsid w:val="0077699C"/>
    <w:rsid w:val="007770E2"/>
    <w:rsid w:val="0077711D"/>
    <w:rsid w:val="007773F3"/>
    <w:rsid w:val="00777D36"/>
    <w:rsid w:val="00777D39"/>
    <w:rsid w:val="00780192"/>
    <w:rsid w:val="00780293"/>
    <w:rsid w:val="00780B4D"/>
    <w:rsid w:val="00780F3E"/>
    <w:rsid w:val="007817B3"/>
    <w:rsid w:val="0078183D"/>
    <w:rsid w:val="00781ECA"/>
    <w:rsid w:val="0078216A"/>
    <w:rsid w:val="00782232"/>
    <w:rsid w:val="007826C5"/>
    <w:rsid w:val="00782E4E"/>
    <w:rsid w:val="007831B7"/>
    <w:rsid w:val="007832AD"/>
    <w:rsid w:val="00783803"/>
    <w:rsid w:val="00783D43"/>
    <w:rsid w:val="00783E72"/>
    <w:rsid w:val="0078400F"/>
    <w:rsid w:val="007841E7"/>
    <w:rsid w:val="00784524"/>
    <w:rsid w:val="00784869"/>
    <w:rsid w:val="00784E16"/>
    <w:rsid w:val="00785112"/>
    <w:rsid w:val="0078593B"/>
    <w:rsid w:val="007861E6"/>
    <w:rsid w:val="00786697"/>
    <w:rsid w:val="00786770"/>
    <w:rsid w:val="00786804"/>
    <w:rsid w:val="00786AAD"/>
    <w:rsid w:val="00787043"/>
    <w:rsid w:val="00787574"/>
    <w:rsid w:val="00787C70"/>
    <w:rsid w:val="00787F05"/>
    <w:rsid w:val="0079028F"/>
    <w:rsid w:val="00790599"/>
    <w:rsid w:val="007907C4"/>
    <w:rsid w:val="00790BC1"/>
    <w:rsid w:val="00790E45"/>
    <w:rsid w:val="007915B6"/>
    <w:rsid w:val="0079166D"/>
    <w:rsid w:val="00791B53"/>
    <w:rsid w:val="00791DCA"/>
    <w:rsid w:val="0079205E"/>
    <w:rsid w:val="00792125"/>
    <w:rsid w:val="0079225A"/>
    <w:rsid w:val="007926EB"/>
    <w:rsid w:val="00792CC1"/>
    <w:rsid w:val="00792DA9"/>
    <w:rsid w:val="00793A6E"/>
    <w:rsid w:val="00793B49"/>
    <w:rsid w:val="00794964"/>
    <w:rsid w:val="00795343"/>
    <w:rsid w:val="007959D7"/>
    <w:rsid w:val="007959E2"/>
    <w:rsid w:val="00795B5B"/>
    <w:rsid w:val="0079602D"/>
    <w:rsid w:val="00796E14"/>
    <w:rsid w:val="007970AB"/>
    <w:rsid w:val="00797CFE"/>
    <w:rsid w:val="007A013F"/>
    <w:rsid w:val="007A04FF"/>
    <w:rsid w:val="007A0A49"/>
    <w:rsid w:val="007A0FD7"/>
    <w:rsid w:val="007A12FF"/>
    <w:rsid w:val="007A1584"/>
    <w:rsid w:val="007A1D19"/>
    <w:rsid w:val="007A34F2"/>
    <w:rsid w:val="007A38FF"/>
    <w:rsid w:val="007A39AE"/>
    <w:rsid w:val="007A3B77"/>
    <w:rsid w:val="007A3DF1"/>
    <w:rsid w:val="007A438B"/>
    <w:rsid w:val="007A4454"/>
    <w:rsid w:val="007A457D"/>
    <w:rsid w:val="007A4F38"/>
    <w:rsid w:val="007A5274"/>
    <w:rsid w:val="007A5F8D"/>
    <w:rsid w:val="007A7472"/>
    <w:rsid w:val="007A7AA7"/>
    <w:rsid w:val="007A7AD5"/>
    <w:rsid w:val="007A7DA8"/>
    <w:rsid w:val="007A7F3A"/>
    <w:rsid w:val="007B05B1"/>
    <w:rsid w:val="007B0695"/>
    <w:rsid w:val="007B0B74"/>
    <w:rsid w:val="007B0C9C"/>
    <w:rsid w:val="007B0CA3"/>
    <w:rsid w:val="007B0DCC"/>
    <w:rsid w:val="007B11C8"/>
    <w:rsid w:val="007B162E"/>
    <w:rsid w:val="007B1760"/>
    <w:rsid w:val="007B2057"/>
    <w:rsid w:val="007B2209"/>
    <w:rsid w:val="007B294D"/>
    <w:rsid w:val="007B2D80"/>
    <w:rsid w:val="007B3489"/>
    <w:rsid w:val="007B36A1"/>
    <w:rsid w:val="007B40E8"/>
    <w:rsid w:val="007B488C"/>
    <w:rsid w:val="007B49C6"/>
    <w:rsid w:val="007B4B07"/>
    <w:rsid w:val="007B55AD"/>
    <w:rsid w:val="007B58E2"/>
    <w:rsid w:val="007B60C1"/>
    <w:rsid w:val="007B637B"/>
    <w:rsid w:val="007B6C8F"/>
    <w:rsid w:val="007B7171"/>
    <w:rsid w:val="007B73FF"/>
    <w:rsid w:val="007B7D5E"/>
    <w:rsid w:val="007C09D0"/>
    <w:rsid w:val="007C17C7"/>
    <w:rsid w:val="007C1D17"/>
    <w:rsid w:val="007C1D7D"/>
    <w:rsid w:val="007C224C"/>
    <w:rsid w:val="007C248B"/>
    <w:rsid w:val="007C26A8"/>
    <w:rsid w:val="007C2CA7"/>
    <w:rsid w:val="007C2E42"/>
    <w:rsid w:val="007C306F"/>
    <w:rsid w:val="007C331C"/>
    <w:rsid w:val="007C336E"/>
    <w:rsid w:val="007C3508"/>
    <w:rsid w:val="007C3E62"/>
    <w:rsid w:val="007C4D17"/>
    <w:rsid w:val="007C5821"/>
    <w:rsid w:val="007C5843"/>
    <w:rsid w:val="007C61F7"/>
    <w:rsid w:val="007C6643"/>
    <w:rsid w:val="007C66A4"/>
    <w:rsid w:val="007C6B9F"/>
    <w:rsid w:val="007C6BFC"/>
    <w:rsid w:val="007C734D"/>
    <w:rsid w:val="007C741F"/>
    <w:rsid w:val="007C7F16"/>
    <w:rsid w:val="007D0473"/>
    <w:rsid w:val="007D0556"/>
    <w:rsid w:val="007D0CDC"/>
    <w:rsid w:val="007D0D7A"/>
    <w:rsid w:val="007D0DD2"/>
    <w:rsid w:val="007D1621"/>
    <w:rsid w:val="007D1D9B"/>
    <w:rsid w:val="007D1F5F"/>
    <w:rsid w:val="007D2EFF"/>
    <w:rsid w:val="007D3A85"/>
    <w:rsid w:val="007D400B"/>
    <w:rsid w:val="007D4285"/>
    <w:rsid w:val="007D43AA"/>
    <w:rsid w:val="007D4B0A"/>
    <w:rsid w:val="007D53D7"/>
    <w:rsid w:val="007D5ABD"/>
    <w:rsid w:val="007D60CA"/>
    <w:rsid w:val="007D67F8"/>
    <w:rsid w:val="007D682A"/>
    <w:rsid w:val="007D6D43"/>
    <w:rsid w:val="007D6E7B"/>
    <w:rsid w:val="007D74DE"/>
    <w:rsid w:val="007D77EA"/>
    <w:rsid w:val="007D79A3"/>
    <w:rsid w:val="007E05EE"/>
    <w:rsid w:val="007E0DFF"/>
    <w:rsid w:val="007E1CCC"/>
    <w:rsid w:val="007E1EEC"/>
    <w:rsid w:val="007E2B7A"/>
    <w:rsid w:val="007E2F02"/>
    <w:rsid w:val="007E3099"/>
    <w:rsid w:val="007E31B5"/>
    <w:rsid w:val="007E39DC"/>
    <w:rsid w:val="007E3A7D"/>
    <w:rsid w:val="007E3E2F"/>
    <w:rsid w:val="007E407B"/>
    <w:rsid w:val="007E45C6"/>
    <w:rsid w:val="007E4C8E"/>
    <w:rsid w:val="007E4F08"/>
    <w:rsid w:val="007E6216"/>
    <w:rsid w:val="007E6406"/>
    <w:rsid w:val="007E6874"/>
    <w:rsid w:val="007E68A1"/>
    <w:rsid w:val="007E6AE2"/>
    <w:rsid w:val="007E75A1"/>
    <w:rsid w:val="007E7D62"/>
    <w:rsid w:val="007E7DFE"/>
    <w:rsid w:val="007E7FA3"/>
    <w:rsid w:val="007F07DF"/>
    <w:rsid w:val="007F0A45"/>
    <w:rsid w:val="007F0CE2"/>
    <w:rsid w:val="007F10E5"/>
    <w:rsid w:val="007F1334"/>
    <w:rsid w:val="007F1499"/>
    <w:rsid w:val="007F208A"/>
    <w:rsid w:val="007F2279"/>
    <w:rsid w:val="007F2326"/>
    <w:rsid w:val="007F23C7"/>
    <w:rsid w:val="007F2469"/>
    <w:rsid w:val="007F25ED"/>
    <w:rsid w:val="007F2B48"/>
    <w:rsid w:val="007F31EC"/>
    <w:rsid w:val="007F3718"/>
    <w:rsid w:val="007F38E7"/>
    <w:rsid w:val="007F3EF6"/>
    <w:rsid w:val="007F3F5E"/>
    <w:rsid w:val="007F455E"/>
    <w:rsid w:val="007F4632"/>
    <w:rsid w:val="007F4666"/>
    <w:rsid w:val="007F49A0"/>
    <w:rsid w:val="007F4B0C"/>
    <w:rsid w:val="007F5F0B"/>
    <w:rsid w:val="007F666F"/>
    <w:rsid w:val="007F701A"/>
    <w:rsid w:val="007F71C8"/>
    <w:rsid w:val="007F7AD3"/>
    <w:rsid w:val="007F7BC4"/>
    <w:rsid w:val="007F7E8C"/>
    <w:rsid w:val="007F7ECD"/>
    <w:rsid w:val="00800017"/>
    <w:rsid w:val="0080002B"/>
    <w:rsid w:val="00800037"/>
    <w:rsid w:val="00800C75"/>
    <w:rsid w:val="00801593"/>
    <w:rsid w:val="00801EE7"/>
    <w:rsid w:val="008027BC"/>
    <w:rsid w:val="00802D16"/>
    <w:rsid w:val="00802F40"/>
    <w:rsid w:val="00803494"/>
    <w:rsid w:val="00804124"/>
    <w:rsid w:val="00804EED"/>
    <w:rsid w:val="008051FC"/>
    <w:rsid w:val="0080556A"/>
    <w:rsid w:val="008059F6"/>
    <w:rsid w:val="00805F75"/>
    <w:rsid w:val="00806164"/>
    <w:rsid w:val="008062F3"/>
    <w:rsid w:val="008064EA"/>
    <w:rsid w:val="00806CB9"/>
    <w:rsid w:val="00806DC9"/>
    <w:rsid w:val="00807115"/>
    <w:rsid w:val="00807226"/>
    <w:rsid w:val="0080752B"/>
    <w:rsid w:val="008075A1"/>
    <w:rsid w:val="008076E5"/>
    <w:rsid w:val="008076E9"/>
    <w:rsid w:val="00810039"/>
    <w:rsid w:val="0081045C"/>
    <w:rsid w:val="0081060A"/>
    <w:rsid w:val="0081094F"/>
    <w:rsid w:val="00810B03"/>
    <w:rsid w:val="008113F8"/>
    <w:rsid w:val="00811681"/>
    <w:rsid w:val="00811887"/>
    <w:rsid w:val="00811AAE"/>
    <w:rsid w:val="00811B12"/>
    <w:rsid w:val="00812203"/>
    <w:rsid w:val="00812279"/>
    <w:rsid w:val="00812A4E"/>
    <w:rsid w:val="00812DA5"/>
    <w:rsid w:val="00812EE1"/>
    <w:rsid w:val="0081369A"/>
    <w:rsid w:val="00813705"/>
    <w:rsid w:val="00813BEB"/>
    <w:rsid w:val="00814519"/>
    <w:rsid w:val="00814823"/>
    <w:rsid w:val="00815CA6"/>
    <w:rsid w:val="00815EF6"/>
    <w:rsid w:val="0081631A"/>
    <w:rsid w:val="00816CE4"/>
    <w:rsid w:val="00816E8E"/>
    <w:rsid w:val="00817583"/>
    <w:rsid w:val="00817681"/>
    <w:rsid w:val="00817908"/>
    <w:rsid w:val="0082008B"/>
    <w:rsid w:val="00820517"/>
    <w:rsid w:val="00820831"/>
    <w:rsid w:val="00820929"/>
    <w:rsid w:val="00820D08"/>
    <w:rsid w:val="00820D7C"/>
    <w:rsid w:val="00821243"/>
    <w:rsid w:val="00821D9F"/>
    <w:rsid w:val="00821DB2"/>
    <w:rsid w:val="00822523"/>
    <w:rsid w:val="008227E1"/>
    <w:rsid w:val="00822CB3"/>
    <w:rsid w:val="00823461"/>
    <w:rsid w:val="0082351F"/>
    <w:rsid w:val="00823680"/>
    <w:rsid w:val="00823943"/>
    <w:rsid w:val="00823A1A"/>
    <w:rsid w:val="00823E8C"/>
    <w:rsid w:val="00824196"/>
    <w:rsid w:val="00824290"/>
    <w:rsid w:val="008249E4"/>
    <w:rsid w:val="00824BE7"/>
    <w:rsid w:val="00825437"/>
    <w:rsid w:val="0082566E"/>
    <w:rsid w:val="0082587A"/>
    <w:rsid w:val="008258BE"/>
    <w:rsid w:val="00825D31"/>
    <w:rsid w:val="00826124"/>
    <w:rsid w:val="00826365"/>
    <w:rsid w:val="008266E8"/>
    <w:rsid w:val="00826A88"/>
    <w:rsid w:val="00826C6D"/>
    <w:rsid w:val="00827608"/>
    <w:rsid w:val="00827814"/>
    <w:rsid w:val="008301B9"/>
    <w:rsid w:val="0083095C"/>
    <w:rsid w:val="00830D0C"/>
    <w:rsid w:val="00831392"/>
    <w:rsid w:val="00832506"/>
    <w:rsid w:val="00832BE7"/>
    <w:rsid w:val="0083312F"/>
    <w:rsid w:val="008332FB"/>
    <w:rsid w:val="00833328"/>
    <w:rsid w:val="00833448"/>
    <w:rsid w:val="0083362F"/>
    <w:rsid w:val="0083397C"/>
    <w:rsid w:val="00833DA4"/>
    <w:rsid w:val="00833F72"/>
    <w:rsid w:val="008340B0"/>
    <w:rsid w:val="008341A8"/>
    <w:rsid w:val="008346F1"/>
    <w:rsid w:val="00834896"/>
    <w:rsid w:val="00834DDB"/>
    <w:rsid w:val="00834EA1"/>
    <w:rsid w:val="00834F7E"/>
    <w:rsid w:val="008358D6"/>
    <w:rsid w:val="00836E0B"/>
    <w:rsid w:val="00836EED"/>
    <w:rsid w:val="00836F90"/>
    <w:rsid w:val="00837401"/>
    <w:rsid w:val="0084024E"/>
    <w:rsid w:val="00840377"/>
    <w:rsid w:val="008405BA"/>
    <w:rsid w:val="00840E26"/>
    <w:rsid w:val="0084134F"/>
    <w:rsid w:val="008414A6"/>
    <w:rsid w:val="0084164B"/>
    <w:rsid w:val="00841BD3"/>
    <w:rsid w:val="00841CC0"/>
    <w:rsid w:val="00842011"/>
    <w:rsid w:val="008426E8"/>
    <w:rsid w:val="0084283E"/>
    <w:rsid w:val="00842A2F"/>
    <w:rsid w:val="00842CE3"/>
    <w:rsid w:val="0084354B"/>
    <w:rsid w:val="00843EEC"/>
    <w:rsid w:val="008443F1"/>
    <w:rsid w:val="008451ED"/>
    <w:rsid w:val="00845750"/>
    <w:rsid w:val="008457BA"/>
    <w:rsid w:val="00845AA5"/>
    <w:rsid w:val="0084641B"/>
    <w:rsid w:val="00846E20"/>
    <w:rsid w:val="00847759"/>
    <w:rsid w:val="0084775C"/>
    <w:rsid w:val="0084783C"/>
    <w:rsid w:val="0085030B"/>
    <w:rsid w:val="008504E6"/>
    <w:rsid w:val="0085062E"/>
    <w:rsid w:val="00851052"/>
    <w:rsid w:val="0085150F"/>
    <w:rsid w:val="00851D8D"/>
    <w:rsid w:val="00852216"/>
    <w:rsid w:val="00852626"/>
    <w:rsid w:val="0085296A"/>
    <w:rsid w:val="00852C46"/>
    <w:rsid w:val="00852E29"/>
    <w:rsid w:val="00853AB0"/>
    <w:rsid w:val="00853C74"/>
    <w:rsid w:val="00854638"/>
    <w:rsid w:val="00854739"/>
    <w:rsid w:val="008547BD"/>
    <w:rsid w:val="00855475"/>
    <w:rsid w:val="00855557"/>
    <w:rsid w:val="008559A4"/>
    <w:rsid w:val="00855FAF"/>
    <w:rsid w:val="00856344"/>
    <w:rsid w:val="00856AEE"/>
    <w:rsid w:val="00857288"/>
    <w:rsid w:val="008579D5"/>
    <w:rsid w:val="008608FA"/>
    <w:rsid w:val="00860AEB"/>
    <w:rsid w:val="00860C28"/>
    <w:rsid w:val="00860C5A"/>
    <w:rsid w:val="00860CDF"/>
    <w:rsid w:val="008612B1"/>
    <w:rsid w:val="0086133B"/>
    <w:rsid w:val="00861383"/>
    <w:rsid w:val="00862283"/>
    <w:rsid w:val="00862979"/>
    <w:rsid w:val="00862A17"/>
    <w:rsid w:val="0086437F"/>
    <w:rsid w:val="00864AE8"/>
    <w:rsid w:val="00864E16"/>
    <w:rsid w:val="008659CF"/>
    <w:rsid w:val="00865F67"/>
    <w:rsid w:val="00866516"/>
    <w:rsid w:val="00866B82"/>
    <w:rsid w:val="00866EBA"/>
    <w:rsid w:val="0086748A"/>
    <w:rsid w:val="0086761D"/>
    <w:rsid w:val="00867732"/>
    <w:rsid w:val="00867969"/>
    <w:rsid w:val="008679F1"/>
    <w:rsid w:val="00867C60"/>
    <w:rsid w:val="00870336"/>
    <w:rsid w:val="00870C29"/>
    <w:rsid w:val="0087163F"/>
    <w:rsid w:val="008716F7"/>
    <w:rsid w:val="0087228E"/>
    <w:rsid w:val="0087239A"/>
    <w:rsid w:val="00872CCD"/>
    <w:rsid w:val="00873284"/>
    <w:rsid w:val="00873415"/>
    <w:rsid w:val="00873841"/>
    <w:rsid w:val="00873972"/>
    <w:rsid w:val="00873CB9"/>
    <w:rsid w:val="00874200"/>
    <w:rsid w:val="008742D8"/>
    <w:rsid w:val="00875127"/>
    <w:rsid w:val="00875AFE"/>
    <w:rsid w:val="00876525"/>
    <w:rsid w:val="008768CB"/>
    <w:rsid w:val="008769A4"/>
    <w:rsid w:val="00876B4B"/>
    <w:rsid w:val="00876E5B"/>
    <w:rsid w:val="008774A7"/>
    <w:rsid w:val="00877AF8"/>
    <w:rsid w:val="00877E96"/>
    <w:rsid w:val="00877F0F"/>
    <w:rsid w:val="00880335"/>
    <w:rsid w:val="008804A4"/>
    <w:rsid w:val="00880DFF"/>
    <w:rsid w:val="008811A2"/>
    <w:rsid w:val="00881254"/>
    <w:rsid w:val="0088140F"/>
    <w:rsid w:val="008820E4"/>
    <w:rsid w:val="00882B2E"/>
    <w:rsid w:val="00883327"/>
    <w:rsid w:val="008835A7"/>
    <w:rsid w:val="00883AD9"/>
    <w:rsid w:val="00883D87"/>
    <w:rsid w:val="008840B1"/>
    <w:rsid w:val="00884384"/>
    <w:rsid w:val="0088447E"/>
    <w:rsid w:val="00884618"/>
    <w:rsid w:val="0088469E"/>
    <w:rsid w:val="00884926"/>
    <w:rsid w:val="00884990"/>
    <w:rsid w:val="00884ABF"/>
    <w:rsid w:val="00884BBA"/>
    <w:rsid w:val="00884DCA"/>
    <w:rsid w:val="00885836"/>
    <w:rsid w:val="0088592E"/>
    <w:rsid w:val="0088660A"/>
    <w:rsid w:val="008869B6"/>
    <w:rsid w:val="008877E4"/>
    <w:rsid w:val="008903FF"/>
    <w:rsid w:val="00890465"/>
    <w:rsid w:val="008906C0"/>
    <w:rsid w:val="008907FB"/>
    <w:rsid w:val="00891347"/>
    <w:rsid w:val="00891394"/>
    <w:rsid w:val="008916F7"/>
    <w:rsid w:val="00891C55"/>
    <w:rsid w:val="008921E4"/>
    <w:rsid w:val="00892748"/>
    <w:rsid w:val="008938BA"/>
    <w:rsid w:val="0089397D"/>
    <w:rsid w:val="00893D1B"/>
    <w:rsid w:val="008941F6"/>
    <w:rsid w:val="00894F88"/>
    <w:rsid w:val="00895123"/>
    <w:rsid w:val="008951A7"/>
    <w:rsid w:val="008959E5"/>
    <w:rsid w:val="0089750B"/>
    <w:rsid w:val="008A05B3"/>
    <w:rsid w:val="008A06F3"/>
    <w:rsid w:val="008A074C"/>
    <w:rsid w:val="008A0F82"/>
    <w:rsid w:val="008A1743"/>
    <w:rsid w:val="008A1CB3"/>
    <w:rsid w:val="008A24A2"/>
    <w:rsid w:val="008A2761"/>
    <w:rsid w:val="008A352F"/>
    <w:rsid w:val="008A3834"/>
    <w:rsid w:val="008A3B6E"/>
    <w:rsid w:val="008A3C69"/>
    <w:rsid w:val="008A3C91"/>
    <w:rsid w:val="008A40BF"/>
    <w:rsid w:val="008A43B5"/>
    <w:rsid w:val="008A64F5"/>
    <w:rsid w:val="008A6E6E"/>
    <w:rsid w:val="008A7036"/>
    <w:rsid w:val="008A761A"/>
    <w:rsid w:val="008B07A8"/>
    <w:rsid w:val="008B106C"/>
    <w:rsid w:val="008B14B9"/>
    <w:rsid w:val="008B1675"/>
    <w:rsid w:val="008B16EE"/>
    <w:rsid w:val="008B18BB"/>
    <w:rsid w:val="008B1943"/>
    <w:rsid w:val="008B1AEE"/>
    <w:rsid w:val="008B1C5A"/>
    <w:rsid w:val="008B2097"/>
    <w:rsid w:val="008B2141"/>
    <w:rsid w:val="008B22C2"/>
    <w:rsid w:val="008B23F8"/>
    <w:rsid w:val="008B3325"/>
    <w:rsid w:val="008B33F6"/>
    <w:rsid w:val="008B3616"/>
    <w:rsid w:val="008B37FE"/>
    <w:rsid w:val="008B3F7B"/>
    <w:rsid w:val="008B4084"/>
    <w:rsid w:val="008B40E7"/>
    <w:rsid w:val="008B4C53"/>
    <w:rsid w:val="008B50C0"/>
    <w:rsid w:val="008B52CD"/>
    <w:rsid w:val="008B5426"/>
    <w:rsid w:val="008B579E"/>
    <w:rsid w:val="008B63DF"/>
    <w:rsid w:val="008B65B8"/>
    <w:rsid w:val="008B6D78"/>
    <w:rsid w:val="008B740A"/>
    <w:rsid w:val="008B7ADD"/>
    <w:rsid w:val="008B7F3F"/>
    <w:rsid w:val="008C0BC4"/>
    <w:rsid w:val="008C1520"/>
    <w:rsid w:val="008C15F6"/>
    <w:rsid w:val="008C170F"/>
    <w:rsid w:val="008C1A2F"/>
    <w:rsid w:val="008C1C98"/>
    <w:rsid w:val="008C1CD2"/>
    <w:rsid w:val="008C30BC"/>
    <w:rsid w:val="008C3EA0"/>
    <w:rsid w:val="008C4296"/>
    <w:rsid w:val="008C4D92"/>
    <w:rsid w:val="008C4E5E"/>
    <w:rsid w:val="008C5734"/>
    <w:rsid w:val="008C5AE2"/>
    <w:rsid w:val="008C5E66"/>
    <w:rsid w:val="008C64CC"/>
    <w:rsid w:val="008C6C64"/>
    <w:rsid w:val="008C7342"/>
    <w:rsid w:val="008C7391"/>
    <w:rsid w:val="008C7700"/>
    <w:rsid w:val="008D10A6"/>
    <w:rsid w:val="008D10DD"/>
    <w:rsid w:val="008D1141"/>
    <w:rsid w:val="008D121B"/>
    <w:rsid w:val="008D12BF"/>
    <w:rsid w:val="008D16B8"/>
    <w:rsid w:val="008D1BA3"/>
    <w:rsid w:val="008D1F78"/>
    <w:rsid w:val="008D3434"/>
    <w:rsid w:val="008D3722"/>
    <w:rsid w:val="008D43CB"/>
    <w:rsid w:val="008D4743"/>
    <w:rsid w:val="008D4AEB"/>
    <w:rsid w:val="008D4F52"/>
    <w:rsid w:val="008D52D7"/>
    <w:rsid w:val="008D57A7"/>
    <w:rsid w:val="008D65C4"/>
    <w:rsid w:val="008D6D3C"/>
    <w:rsid w:val="008D73F6"/>
    <w:rsid w:val="008D741B"/>
    <w:rsid w:val="008D759C"/>
    <w:rsid w:val="008D7D5A"/>
    <w:rsid w:val="008D7E41"/>
    <w:rsid w:val="008E0549"/>
    <w:rsid w:val="008E0B1E"/>
    <w:rsid w:val="008E1178"/>
    <w:rsid w:val="008E1AA2"/>
    <w:rsid w:val="008E1F04"/>
    <w:rsid w:val="008E268C"/>
    <w:rsid w:val="008E2826"/>
    <w:rsid w:val="008E28E2"/>
    <w:rsid w:val="008E2FEF"/>
    <w:rsid w:val="008E3822"/>
    <w:rsid w:val="008E3E2B"/>
    <w:rsid w:val="008E3EBC"/>
    <w:rsid w:val="008E3F6B"/>
    <w:rsid w:val="008E40C3"/>
    <w:rsid w:val="008E4343"/>
    <w:rsid w:val="008E5FA6"/>
    <w:rsid w:val="008E6518"/>
    <w:rsid w:val="008E666A"/>
    <w:rsid w:val="008E6AB6"/>
    <w:rsid w:val="008E749D"/>
    <w:rsid w:val="008E7516"/>
    <w:rsid w:val="008E7784"/>
    <w:rsid w:val="008E7A56"/>
    <w:rsid w:val="008F04FE"/>
    <w:rsid w:val="008F0603"/>
    <w:rsid w:val="008F0751"/>
    <w:rsid w:val="008F08DC"/>
    <w:rsid w:val="008F08E6"/>
    <w:rsid w:val="008F1159"/>
    <w:rsid w:val="008F164E"/>
    <w:rsid w:val="008F165A"/>
    <w:rsid w:val="008F1685"/>
    <w:rsid w:val="008F16AD"/>
    <w:rsid w:val="008F173E"/>
    <w:rsid w:val="008F1E7D"/>
    <w:rsid w:val="008F1F6D"/>
    <w:rsid w:val="008F258B"/>
    <w:rsid w:val="008F2D4D"/>
    <w:rsid w:val="008F3342"/>
    <w:rsid w:val="008F3793"/>
    <w:rsid w:val="008F408F"/>
    <w:rsid w:val="008F44B0"/>
    <w:rsid w:val="008F4621"/>
    <w:rsid w:val="008F495B"/>
    <w:rsid w:val="008F4C1A"/>
    <w:rsid w:val="008F5183"/>
    <w:rsid w:val="008F5622"/>
    <w:rsid w:val="008F60C2"/>
    <w:rsid w:val="008F6D70"/>
    <w:rsid w:val="008F7370"/>
    <w:rsid w:val="008F7D8F"/>
    <w:rsid w:val="009009C1"/>
    <w:rsid w:val="00900B46"/>
    <w:rsid w:val="00900B97"/>
    <w:rsid w:val="009011AB"/>
    <w:rsid w:val="00901B94"/>
    <w:rsid w:val="00902E1A"/>
    <w:rsid w:val="00902FEE"/>
    <w:rsid w:val="00904618"/>
    <w:rsid w:val="00904DC2"/>
    <w:rsid w:val="00904E68"/>
    <w:rsid w:val="009053D6"/>
    <w:rsid w:val="0090562A"/>
    <w:rsid w:val="009066A1"/>
    <w:rsid w:val="009069F7"/>
    <w:rsid w:val="00906F06"/>
    <w:rsid w:val="009071F1"/>
    <w:rsid w:val="0090747B"/>
    <w:rsid w:val="009079E7"/>
    <w:rsid w:val="00910293"/>
    <w:rsid w:val="009106A7"/>
    <w:rsid w:val="00910829"/>
    <w:rsid w:val="009108F5"/>
    <w:rsid w:val="00910975"/>
    <w:rsid w:val="00910986"/>
    <w:rsid w:val="00910BE3"/>
    <w:rsid w:val="00911415"/>
    <w:rsid w:val="00911B6D"/>
    <w:rsid w:val="0091261A"/>
    <w:rsid w:val="009129A8"/>
    <w:rsid w:val="009129C1"/>
    <w:rsid w:val="009133D7"/>
    <w:rsid w:val="00913545"/>
    <w:rsid w:val="009142BB"/>
    <w:rsid w:val="009149B2"/>
    <w:rsid w:val="00914A9B"/>
    <w:rsid w:val="00914AA9"/>
    <w:rsid w:val="00914BD6"/>
    <w:rsid w:val="009152CF"/>
    <w:rsid w:val="009152F5"/>
    <w:rsid w:val="00915C6D"/>
    <w:rsid w:val="00915F32"/>
    <w:rsid w:val="00916A4C"/>
    <w:rsid w:val="00916AAA"/>
    <w:rsid w:val="00916B9E"/>
    <w:rsid w:val="00916D1F"/>
    <w:rsid w:val="00916D3E"/>
    <w:rsid w:val="00917374"/>
    <w:rsid w:val="0091757B"/>
    <w:rsid w:val="0091791A"/>
    <w:rsid w:val="009200FA"/>
    <w:rsid w:val="009201DE"/>
    <w:rsid w:val="0092024F"/>
    <w:rsid w:val="00920416"/>
    <w:rsid w:val="009210EF"/>
    <w:rsid w:val="009211BE"/>
    <w:rsid w:val="009218B8"/>
    <w:rsid w:val="0092211C"/>
    <w:rsid w:val="009228C3"/>
    <w:rsid w:val="00922989"/>
    <w:rsid w:val="00922C00"/>
    <w:rsid w:val="00923335"/>
    <w:rsid w:val="009235A6"/>
    <w:rsid w:val="00923C35"/>
    <w:rsid w:val="00923ED9"/>
    <w:rsid w:val="00924154"/>
    <w:rsid w:val="0092458A"/>
    <w:rsid w:val="0092472E"/>
    <w:rsid w:val="00924930"/>
    <w:rsid w:val="009249E8"/>
    <w:rsid w:val="00924DAB"/>
    <w:rsid w:val="0092506B"/>
    <w:rsid w:val="00925201"/>
    <w:rsid w:val="00925252"/>
    <w:rsid w:val="009253F7"/>
    <w:rsid w:val="0092594E"/>
    <w:rsid w:val="00925A6C"/>
    <w:rsid w:val="00925BAC"/>
    <w:rsid w:val="009261DF"/>
    <w:rsid w:val="0092657E"/>
    <w:rsid w:val="009265E5"/>
    <w:rsid w:val="0092681F"/>
    <w:rsid w:val="0092689E"/>
    <w:rsid w:val="0092753D"/>
    <w:rsid w:val="00927A01"/>
    <w:rsid w:val="00927FF4"/>
    <w:rsid w:val="0093020D"/>
    <w:rsid w:val="009306B3"/>
    <w:rsid w:val="009309F4"/>
    <w:rsid w:val="00930DF4"/>
    <w:rsid w:val="009314AA"/>
    <w:rsid w:val="00931B1B"/>
    <w:rsid w:val="00932042"/>
    <w:rsid w:val="00932276"/>
    <w:rsid w:val="009326F1"/>
    <w:rsid w:val="009328CA"/>
    <w:rsid w:val="00932CB8"/>
    <w:rsid w:val="00932F29"/>
    <w:rsid w:val="00933194"/>
    <w:rsid w:val="00936552"/>
    <w:rsid w:val="00936C51"/>
    <w:rsid w:val="00936E36"/>
    <w:rsid w:val="00937336"/>
    <w:rsid w:val="00937353"/>
    <w:rsid w:val="009375DA"/>
    <w:rsid w:val="00937E91"/>
    <w:rsid w:val="00937ED7"/>
    <w:rsid w:val="009400A5"/>
    <w:rsid w:val="00940779"/>
    <w:rsid w:val="009409AC"/>
    <w:rsid w:val="00940AB1"/>
    <w:rsid w:val="00940D55"/>
    <w:rsid w:val="009410C7"/>
    <w:rsid w:val="009418D9"/>
    <w:rsid w:val="00941A10"/>
    <w:rsid w:val="00941A19"/>
    <w:rsid w:val="00942499"/>
    <w:rsid w:val="00942A78"/>
    <w:rsid w:val="00943175"/>
    <w:rsid w:val="009432B4"/>
    <w:rsid w:val="009433BA"/>
    <w:rsid w:val="009434EC"/>
    <w:rsid w:val="00943D6E"/>
    <w:rsid w:val="009447FE"/>
    <w:rsid w:val="00944914"/>
    <w:rsid w:val="009449C0"/>
    <w:rsid w:val="00944AEC"/>
    <w:rsid w:val="00945044"/>
    <w:rsid w:val="009451D3"/>
    <w:rsid w:val="009453F0"/>
    <w:rsid w:val="00945421"/>
    <w:rsid w:val="00945F3A"/>
    <w:rsid w:val="00946319"/>
    <w:rsid w:val="00946414"/>
    <w:rsid w:val="00946478"/>
    <w:rsid w:val="009468FB"/>
    <w:rsid w:val="009472BE"/>
    <w:rsid w:val="0094750D"/>
    <w:rsid w:val="00950628"/>
    <w:rsid w:val="00950676"/>
    <w:rsid w:val="00950943"/>
    <w:rsid w:val="009509B9"/>
    <w:rsid w:val="00950CBA"/>
    <w:rsid w:val="00951A63"/>
    <w:rsid w:val="00951EA9"/>
    <w:rsid w:val="00951EBB"/>
    <w:rsid w:val="009525DA"/>
    <w:rsid w:val="00952635"/>
    <w:rsid w:val="0095265B"/>
    <w:rsid w:val="00952ACF"/>
    <w:rsid w:val="009535D7"/>
    <w:rsid w:val="00953FD3"/>
    <w:rsid w:val="00954620"/>
    <w:rsid w:val="0095506B"/>
    <w:rsid w:val="00955324"/>
    <w:rsid w:val="00955790"/>
    <w:rsid w:val="009557BA"/>
    <w:rsid w:val="00955B7F"/>
    <w:rsid w:val="00956149"/>
    <w:rsid w:val="00956184"/>
    <w:rsid w:val="00956734"/>
    <w:rsid w:val="00956B97"/>
    <w:rsid w:val="00957460"/>
    <w:rsid w:val="0095778C"/>
    <w:rsid w:val="00960334"/>
    <w:rsid w:val="0096068D"/>
    <w:rsid w:val="00961438"/>
    <w:rsid w:val="00961635"/>
    <w:rsid w:val="009617C0"/>
    <w:rsid w:val="00961F04"/>
    <w:rsid w:val="00962B6C"/>
    <w:rsid w:val="00962C22"/>
    <w:rsid w:val="00962C43"/>
    <w:rsid w:val="00962DF7"/>
    <w:rsid w:val="00963542"/>
    <w:rsid w:val="00963998"/>
    <w:rsid w:val="00963FC6"/>
    <w:rsid w:val="009643CF"/>
    <w:rsid w:val="009649DF"/>
    <w:rsid w:val="00964DA6"/>
    <w:rsid w:val="00964E55"/>
    <w:rsid w:val="009657D0"/>
    <w:rsid w:val="00965E2E"/>
    <w:rsid w:val="00965E91"/>
    <w:rsid w:val="00965FBD"/>
    <w:rsid w:val="009669CB"/>
    <w:rsid w:val="00966B65"/>
    <w:rsid w:val="00966E71"/>
    <w:rsid w:val="00966E9D"/>
    <w:rsid w:val="0096773C"/>
    <w:rsid w:val="009678A5"/>
    <w:rsid w:val="00967950"/>
    <w:rsid w:val="00967D9E"/>
    <w:rsid w:val="0097033E"/>
    <w:rsid w:val="0097072D"/>
    <w:rsid w:val="00970C43"/>
    <w:rsid w:val="00971711"/>
    <w:rsid w:val="0097172D"/>
    <w:rsid w:val="00971A15"/>
    <w:rsid w:val="00971C55"/>
    <w:rsid w:val="00971FA9"/>
    <w:rsid w:val="0097299B"/>
    <w:rsid w:val="00973510"/>
    <w:rsid w:val="00973650"/>
    <w:rsid w:val="0097373F"/>
    <w:rsid w:val="00973B5D"/>
    <w:rsid w:val="00973DF3"/>
    <w:rsid w:val="00973DFA"/>
    <w:rsid w:val="00973F7C"/>
    <w:rsid w:val="00974048"/>
    <w:rsid w:val="0097475F"/>
    <w:rsid w:val="0097478B"/>
    <w:rsid w:val="009748A9"/>
    <w:rsid w:val="00974D10"/>
    <w:rsid w:val="009751BC"/>
    <w:rsid w:val="0097570E"/>
    <w:rsid w:val="00975888"/>
    <w:rsid w:val="009759EB"/>
    <w:rsid w:val="00975C31"/>
    <w:rsid w:val="00975D86"/>
    <w:rsid w:val="00976070"/>
    <w:rsid w:val="0097747F"/>
    <w:rsid w:val="00977A2E"/>
    <w:rsid w:val="00977E15"/>
    <w:rsid w:val="00977FE8"/>
    <w:rsid w:val="009808C9"/>
    <w:rsid w:val="0098107E"/>
    <w:rsid w:val="009812C3"/>
    <w:rsid w:val="0098176D"/>
    <w:rsid w:val="00981B39"/>
    <w:rsid w:val="009822DC"/>
    <w:rsid w:val="009823FF"/>
    <w:rsid w:val="0098251A"/>
    <w:rsid w:val="00982BED"/>
    <w:rsid w:val="00982D94"/>
    <w:rsid w:val="00982F56"/>
    <w:rsid w:val="0098302D"/>
    <w:rsid w:val="00983081"/>
    <w:rsid w:val="009830A7"/>
    <w:rsid w:val="0098362A"/>
    <w:rsid w:val="009838B1"/>
    <w:rsid w:val="00984AD4"/>
    <w:rsid w:val="009852AD"/>
    <w:rsid w:val="00985363"/>
    <w:rsid w:val="00985CA0"/>
    <w:rsid w:val="00985F11"/>
    <w:rsid w:val="009867B6"/>
    <w:rsid w:val="00986FCE"/>
    <w:rsid w:val="00987614"/>
    <w:rsid w:val="00987684"/>
    <w:rsid w:val="00987891"/>
    <w:rsid w:val="00987A1D"/>
    <w:rsid w:val="00987B23"/>
    <w:rsid w:val="00987DF9"/>
    <w:rsid w:val="00987EC3"/>
    <w:rsid w:val="0099049D"/>
    <w:rsid w:val="00990531"/>
    <w:rsid w:val="00990674"/>
    <w:rsid w:val="00990878"/>
    <w:rsid w:val="00990951"/>
    <w:rsid w:val="0099192C"/>
    <w:rsid w:val="009928E6"/>
    <w:rsid w:val="00992C16"/>
    <w:rsid w:val="00992CBD"/>
    <w:rsid w:val="0099358B"/>
    <w:rsid w:val="00994144"/>
    <w:rsid w:val="00995A59"/>
    <w:rsid w:val="00996B36"/>
    <w:rsid w:val="00996C0D"/>
    <w:rsid w:val="00996DA1"/>
    <w:rsid w:val="00996DE3"/>
    <w:rsid w:val="00996F21"/>
    <w:rsid w:val="009976E4"/>
    <w:rsid w:val="00997B29"/>
    <w:rsid w:val="00997C5E"/>
    <w:rsid w:val="00997F49"/>
    <w:rsid w:val="009A109D"/>
    <w:rsid w:val="009A1772"/>
    <w:rsid w:val="009A1D3A"/>
    <w:rsid w:val="009A1FCC"/>
    <w:rsid w:val="009A2564"/>
    <w:rsid w:val="009A319E"/>
    <w:rsid w:val="009A35CD"/>
    <w:rsid w:val="009A35DF"/>
    <w:rsid w:val="009A3E97"/>
    <w:rsid w:val="009A3F58"/>
    <w:rsid w:val="009A3FEE"/>
    <w:rsid w:val="009A4002"/>
    <w:rsid w:val="009A40F7"/>
    <w:rsid w:val="009A4A4A"/>
    <w:rsid w:val="009A59CF"/>
    <w:rsid w:val="009A59E0"/>
    <w:rsid w:val="009A6238"/>
    <w:rsid w:val="009A6BAE"/>
    <w:rsid w:val="009A78AC"/>
    <w:rsid w:val="009A7CA0"/>
    <w:rsid w:val="009B05A4"/>
    <w:rsid w:val="009B08B1"/>
    <w:rsid w:val="009B0A63"/>
    <w:rsid w:val="009B0BA0"/>
    <w:rsid w:val="009B0D19"/>
    <w:rsid w:val="009B1895"/>
    <w:rsid w:val="009B1B43"/>
    <w:rsid w:val="009B207C"/>
    <w:rsid w:val="009B23AD"/>
    <w:rsid w:val="009B3240"/>
    <w:rsid w:val="009B32C5"/>
    <w:rsid w:val="009B3CEB"/>
    <w:rsid w:val="009B414F"/>
    <w:rsid w:val="009B424B"/>
    <w:rsid w:val="009B4B33"/>
    <w:rsid w:val="009B564B"/>
    <w:rsid w:val="009B5DFB"/>
    <w:rsid w:val="009B68EB"/>
    <w:rsid w:val="009B6E25"/>
    <w:rsid w:val="009B76B0"/>
    <w:rsid w:val="009B791D"/>
    <w:rsid w:val="009C09E8"/>
    <w:rsid w:val="009C0C06"/>
    <w:rsid w:val="009C0F25"/>
    <w:rsid w:val="009C11B2"/>
    <w:rsid w:val="009C1425"/>
    <w:rsid w:val="009C1C7B"/>
    <w:rsid w:val="009C1F35"/>
    <w:rsid w:val="009C2109"/>
    <w:rsid w:val="009C23A7"/>
    <w:rsid w:val="009C2E7D"/>
    <w:rsid w:val="009C2F04"/>
    <w:rsid w:val="009C3271"/>
    <w:rsid w:val="009C362E"/>
    <w:rsid w:val="009C3A20"/>
    <w:rsid w:val="009C436E"/>
    <w:rsid w:val="009C46BE"/>
    <w:rsid w:val="009C4C23"/>
    <w:rsid w:val="009C4E5A"/>
    <w:rsid w:val="009C568B"/>
    <w:rsid w:val="009C58E4"/>
    <w:rsid w:val="009C595E"/>
    <w:rsid w:val="009C5D8A"/>
    <w:rsid w:val="009C5EC9"/>
    <w:rsid w:val="009C603C"/>
    <w:rsid w:val="009C69DA"/>
    <w:rsid w:val="009C6AC5"/>
    <w:rsid w:val="009C756F"/>
    <w:rsid w:val="009D02DF"/>
    <w:rsid w:val="009D034F"/>
    <w:rsid w:val="009D08A9"/>
    <w:rsid w:val="009D0FB8"/>
    <w:rsid w:val="009D1620"/>
    <w:rsid w:val="009D17B5"/>
    <w:rsid w:val="009D1CA5"/>
    <w:rsid w:val="009D25CE"/>
    <w:rsid w:val="009D2C1D"/>
    <w:rsid w:val="009D3329"/>
    <w:rsid w:val="009D33AA"/>
    <w:rsid w:val="009D3CE0"/>
    <w:rsid w:val="009D472B"/>
    <w:rsid w:val="009D54BF"/>
    <w:rsid w:val="009D59AF"/>
    <w:rsid w:val="009D5C85"/>
    <w:rsid w:val="009D5EC3"/>
    <w:rsid w:val="009D6417"/>
    <w:rsid w:val="009D651C"/>
    <w:rsid w:val="009D677B"/>
    <w:rsid w:val="009D68D0"/>
    <w:rsid w:val="009D6986"/>
    <w:rsid w:val="009D7D98"/>
    <w:rsid w:val="009D7EC3"/>
    <w:rsid w:val="009E0378"/>
    <w:rsid w:val="009E1759"/>
    <w:rsid w:val="009E1850"/>
    <w:rsid w:val="009E1A8A"/>
    <w:rsid w:val="009E1F36"/>
    <w:rsid w:val="009E1F61"/>
    <w:rsid w:val="009E2375"/>
    <w:rsid w:val="009E23ED"/>
    <w:rsid w:val="009E2CEC"/>
    <w:rsid w:val="009E2EC0"/>
    <w:rsid w:val="009E3372"/>
    <w:rsid w:val="009E33F6"/>
    <w:rsid w:val="009E3609"/>
    <w:rsid w:val="009E3E86"/>
    <w:rsid w:val="009E3F9E"/>
    <w:rsid w:val="009E4058"/>
    <w:rsid w:val="009E4133"/>
    <w:rsid w:val="009E4223"/>
    <w:rsid w:val="009E49A7"/>
    <w:rsid w:val="009E4B2D"/>
    <w:rsid w:val="009E4C30"/>
    <w:rsid w:val="009E51A4"/>
    <w:rsid w:val="009E5941"/>
    <w:rsid w:val="009E6610"/>
    <w:rsid w:val="009E6CCB"/>
    <w:rsid w:val="009E76B3"/>
    <w:rsid w:val="009E77EC"/>
    <w:rsid w:val="009E7BEF"/>
    <w:rsid w:val="009E7CAD"/>
    <w:rsid w:val="009E7CFC"/>
    <w:rsid w:val="009F03F8"/>
    <w:rsid w:val="009F0C8E"/>
    <w:rsid w:val="009F1241"/>
    <w:rsid w:val="009F14D7"/>
    <w:rsid w:val="009F215F"/>
    <w:rsid w:val="009F245B"/>
    <w:rsid w:val="009F249D"/>
    <w:rsid w:val="009F24E6"/>
    <w:rsid w:val="009F2593"/>
    <w:rsid w:val="009F3466"/>
    <w:rsid w:val="009F425B"/>
    <w:rsid w:val="009F47C6"/>
    <w:rsid w:val="009F4B32"/>
    <w:rsid w:val="009F4F0B"/>
    <w:rsid w:val="009F4F91"/>
    <w:rsid w:val="009F55FF"/>
    <w:rsid w:val="009F5A94"/>
    <w:rsid w:val="009F6BD1"/>
    <w:rsid w:val="009F6E47"/>
    <w:rsid w:val="009F6F5C"/>
    <w:rsid w:val="009F728F"/>
    <w:rsid w:val="009F7359"/>
    <w:rsid w:val="009F771F"/>
    <w:rsid w:val="009F7CA2"/>
    <w:rsid w:val="00A0004B"/>
    <w:rsid w:val="00A00189"/>
    <w:rsid w:val="00A00B13"/>
    <w:rsid w:val="00A01124"/>
    <w:rsid w:val="00A01403"/>
    <w:rsid w:val="00A014F5"/>
    <w:rsid w:val="00A01D15"/>
    <w:rsid w:val="00A0272C"/>
    <w:rsid w:val="00A0276B"/>
    <w:rsid w:val="00A02848"/>
    <w:rsid w:val="00A02EA6"/>
    <w:rsid w:val="00A0307F"/>
    <w:rsid w:val="00A0349E"/>
    <w:rsid w:val="00A03A98"/>
    <w:rsid w:val="00A0419D"/>
    <w:rsid w:val="00A04ADE"/>
    <w:rsid w:val="00A05814"/>
    <w:rsid w:val="00A05940"/>
    <w:rsid w:val="00A05D7D"/>
    <w:rsid w:val="00A06056"/>
    <w:rsid w:val="00A063EF"/>
    <w:rsid w:val="00A073D2"/>
    <w:rsid w:val="00A0773F"/>
    <w:rsid w:val="00A07801"/>
    <w:rsid w:val="00A07D31"/>
    <w:rsid w:val="00A07E24"/>
    <w:rsid w:val="00A10159"/>
    <w:rsid w:val="00A10265"/>
    <w:rsid w:val="00A10328"/>
    <w:rsid w:val="00A10DBE"/>
    <w:rsid w:val="00A11354"/>
    <w:rsid w:val="00A116F5"/>
    <w:rsid w:val="00A11CE0"/>
    <w:rsid w:val="00A1257F"/>
    <w:rsid w:val="00A12924"/>
    <w:rsid w:val="00A12EFF"/>
    <w:rsid w:val="00A130F4"/>
    <w:rsid w:val="00A131E3"/>
    <w:rsid w:val="00A13296"/>
    <w:rsid w:val="00A13550"/>
    <w:rsid w:val="00A1366A"/>
    <w:rsid w:val="00A13A5D"/>
    <w:rsid w:val="00A13D50"/>
    <w:rsid w:val="00A1423F"/>
    <w:rsid w:val="00A1471C"/>
    <w:rsid w:val="00A14F75"/>
    <w:rsid w:val="00A15394"/>
    <w:rsid w:val="00A15418"/>
    <w:rsid w:val="00A1541F"/>
    <w:rsid w:val="00A158F6"/>
    <w:rsid w:val="00A15C21"/>
    <w:rsid w:val="00A1608F"/>
    <w:rsid w:val="00A16260"/>
    <w:rsid w:val="00A163BB"/>
    <w:rsid w:val="00A1667D"/>
    <w:rsid w:val="00A16995"/>
    <w:rsid w:val="00A176EA"/>
    <w:rsid w:val="00A200F6"/>
    <w:rsid w:val="00A20603"/>
    <w:rsid w:val="00A21392"/>
    <w:rsid w:val="00A216BC"/>
    <w:rsid w:val="00A216C3"/>
    <w:rsid w:val="00A22296"/>
    <w:rsid w:val="00A223B7"/>
    <w:rsid w:val="00A22B45"/>
    <w:rsid w:val="00A22CA0"/>
    <w:rsid w:val="00A234DA"/>
    <w:rsid w:val="00A23859"/>
    <w:rsid w:val="00A23BA4"/>
    <w:rsid w:val="00A23D92"/>
    <w:rsid w:val="00A23DF5"/>
    <w:rsid w:val="00A23E2E"/>
    <w:rsid w:val="00A24248"/>
    <w:rsid w:val="00A244F1"/>
    <w:rsid w:val="00A246F5"/>
    <w:rsid w:val="00A249DB"/>
    <w:rsid w:val="00A24C3A"/>
    <w:rsid w:val="00A259CE"/>
    <w:rsid w:val="00A260E6"/>
    <w:rsid w:val="00A26278"/>
    <w:rsid w:val="00A268E3"/>
    <w:rsid w:val="00A26AEC"/>
    <w:rsid w:val="00A26B1B"/>
    <w:rsid w:val="00A26C2B"/>
    <w:rsid w:val="00A26D41"/>
    <w:rsid w:val="00A27311"/>
    <w:rsid w:val="00A30013"/>
    <w:rsid w:val="00A30049"/>
    <w:rsid w:val="00A30158"/>
    <w:rsid w:val="00A30C1B"/>
    <w:rsid w:val="00A31695"/>
    <w:rsid w:val="00A322BE"/>
    <w:rsid w:val="00A32712"/>
    <w:rsid w:val="00A32D11"/>
    <w:rsid w:val="00A32E74"/>
    <w:rsid w:val="00A3372E"/>
    <w:rsid w:val="00A33823"/>
    <w:rsid w:val="00A33DA7"/>
    <w:rsid w:val="00A344DC"/>
    <w:rsid w:val="00A34561"/>
    <w:rsid w:val="00A348CC"/>
    <w:rsid w:val="00A34CF9"/>
    <w:rsid w:val="00A34DAD"/>
    <w:rsid w:val="00A35337"/>
    <w:rsid w:val="00A3576B"/>
    <w:rsid w:val="00A360AB"/>
    <w:rsid w:val="00A36AE0"/>
    <w:rsid w:val="00A36D52"/>
    <w:rsid w:val="00A371E4"/>
    <w:rsid w:val="00A3783A"/>
    <w:rsid w:val="00A400A1"/>
    <w:rsid w:val="00A400B5"/>
    <w:rsid w:val="00A4043A"/>
    <w:rsid w:val="00A40751"/>
    <w:rsid w:val="00A40AA4"/>
    <w:rsid w:val="00A40C3C"/>
    <w:rsid w:val="00A40EB2"/>
    <w:rsid w:val="00A411C3"/>
    <w:rsid w:val="00A41A3B"/>
    <w:rsid w:val="00A41B0F"/>
    <w:rsid w:val="00A42C82"/>
    <w:rsid w:val="00A42D46"/>
    <w:rsid w:val="00A42FE3"/>
    <w:rsid w:val="00A43BCD"/>
    <w:rsid w:val="00A43E30"/>
    <w:rsid w:val="00A44420"/>
    <w:rsid w:val="00A44D9A"/>
    <w:rsid w:val="00A451AC"/>
    <w:rsid w:val="00A45DD4"/>
    <w:rsid w:val="00A45F28"/>
    <w:rsid w:val="00A463F4"/>
    <w:rsid w:val="00A46EA1"/>
    <w:rsid w:val="00A47C89"/>
    <w:rsid w:val="00A50EF1"/>
    <w:rsid w:val="00A51284"/>
    <w:rsid w:val="00A51D50"/>
    <w:rsid w:val="00A5297A"/>
    <w:rsid w:val="00A52A51"/>
    <w:rsid w:val="00A52C88"/>
    <w:rsid w:val="00A54AE9"/>
    <w:rsid w:val="00A54C48"/>
    <w:rsid w:val="00A55216"/>
    <w:rsid w:val="00A553A7"/>
    <w:rsid w:val="00A556EF"/>
    <w:rsid w:val="00A55B1E"/>
    <w:rsid w:val="00A55BA4"/>
    <w:rsid w:val="00A55BE3"/>
    <w:rsid w:val="00A560C3"/>
    <w:rsid w:val="00A56D31"/>
    <w:rsid w:val="00A56F0B"/>
    <w:rsid w:val="00A5720B"/>
    <w:rsid w:val="00A5762B"/>
    <w:rsid w:val="00A57C48"/>
    <w:rsid w:val="00A57D5B"/>
    <w:rsid w:val="00A60703"/>
    <w:rsid w:val="00A60978"/>
    <w:rsid w:val="00A60C5E"/>
    <w:rsid w:val="00A60D56"/>
    <w:rsid w:val="00A61103"/>
    <w:rsid w:val="00A61117"/>
    <w:rsid w:val="00A61318"/>
    <w:rsid w:val="00A61566"/>
    <w:rsid w:val="00A62247"/>
    <w:rsid w:val="00A62CD7"/>
    <w:rsid w:val="00A644D9"/>
    <w:rsid w:val="00A64984"/>
    <w:rsid w:val="00A650D2"/>
    <w:rsid w:val="00A652CC"/>
    <w:rsid w:val="00A65837"/>
    <w:rsid w:val="00A65847"/>
    <w:rsid w:val="00A66504"/>
    <w:rsid w:val="00A6782B"/>
    <w:rsid w:val="00A7013E"/>
    <w:rsid w:val="00A71422"/>
    <w:rsid w:val="00A717A1"/>
    <w:rsid w:val="00A71B98"/>
    <w:rsid w:val="00A724B1"/>
    <w:rsid w:val="00A72882"/>
    <w:rsid w:val="00A732F8"/>
    <w:rsid w:val="00A74124"/>
    <w:rsid w:val="00A75221"/>
    <w:rsid w:val="00A759F5"/>
    <w:rsid w:val="00A75C00"/>
    <w:rsid w:val="00A76C07"/>
    <w:rsid w:val="00A772CA"/>
    <w:rsid w:val="00A77895"/>
    <w:rsid w:val="00A778A3"/>
    <w:rsid w:val="00A77B2B"/>
    <w:rsid w:val="00A77CB1"/>
    <w:rsid w:val="00A77FCD"/>
    <w:rsid w:val="00A80D1B"/>
    <w:rsid w:val="00A80DE0"/>
    <w:rsid w:val="00A80F94"/>
    <w:rsid w:val="00A81133"/>
    <w:rsid w:val="00A81641"/>
    <w:rsid w:val="00A819EB"/>
    <w:rsid w:val="00A81DEF"/>
    <w:rsid w:val="00A82F9F"/>
    <w:rsid w:val="00A83313"/>
    <w:rsid w:val="00A838EF"/>
    <w:rsid w:val="00A83A52"/>
    <w:rsid w:val="00A84250"/>
    <w:rsid w:val="00A84E23"/>
    <w:rsid w:val="00A85214"/>
    <w:rsid w:val="00A8594C"/>
    <w:rsid w:val="00A85978"/>
    <w:rsid w:val="00A85EE8"/>
    <w:rsid w:val="00A86278"/>
    <w:rsid w:val="00A86B34"/>
    <w:rsid w:val="00A86CC5"/>
    <w:rsid w:val="00A903CB"/>
    <w:rsid w:val="00A90742"/>
    <w:rsid w:val="00A90824"/>
    <w:rsid w:val="00A90C3E"/>
    <w:rsid w:val="00A91971"/>
    <w:rsid w:val="00A91F40"/>
    <w:rsid w:val="00A92004"/>
    <w:rsid w:val="00A928B5"/>
    <w:rsid w:val="00A931C0"/>
    <w:rsid w:val="00A935DA"/>
    <w:rsid w:val="00A93612"/>
    <w:rsid w:val="00A939D3"/>
    <w:rsid w:val="00A93BDB"/>
    <w:rsid w:val="00A93F73"/>
    <w:rsid w:val="00A942BA"/>
    <w:rsid w:val="00A94463"/>
    <w:rsid w:val="00A9462E"/>
    <w:rsid w:val="00A94987"/>
    <w:rsid w:val="00A94EEF"/>
    <w:rsid w:val="00A94F97"/>
    <w:rsid w:val="00A95A27"/>
    <w:rsid w:val="00A95CD5"/>
    <w:rsid w:val="00A95DF3"/>
    <w:rsid w:val="00A9652D"/>
    <w:rsid w:val="00A96690"/>
    <w:rsid w:val="00A9696C"/>
    <w:rsid w:val="00A974C4"/>
    <w:rsid w:val="00A977E8"/>
    <w:rsid w:val="00A979DC"/>
    <w:rsid w:val="00A979F2"/>
    <w:rsid w:val="00A97C9D"/>
    <w:rsid w:val="00AA0430"/>
    <w:rsid w:val="00AA04D0"/>
    <w:rsid w:val="00AA05EB"/>
    <w:rsid w:val="00AA0D65"/>
    <w:rsid w:val="00AA1391"/>
    <w:rsid w:val="00AA1BAC"/>
    <w:rsid w:val="00AA1F35"/>
    <w:rsid w:val="00AA22DB"/>
    <w:rsid w:val="00AA23A4"/>
    <w:rsid w:val="00AA26DA"/>
    <w:rsid w:val="00AA2703"/>
    <w:rsid w:val="00AA2D15"/>
    <w:rsid w:val="00AA2F12"/>
    <w:rsid w:val="00AA378F"/>
    <w:rsid w:val="00AA38EF"/>
    <w:rsid w:val="00AA3E35"/>
    <w:rsid w:val="00AA4750"/>
    <w:rsid w:val="00AA4E28"/>
    <w:rsid w:val="00AA5A76"/>
    <w:rsid w:val="00AA5AAC"/>
    <w:rsid w:val="00AA61AC"/>
    <w:rsid w:val="00AA66CB"/>
    <w:rsid w:val="00AA6DA2"/>
    <w:rsid w:val="00AA6DE2"/>
    <w:rsid w:val="00AA71F5"/>
    <w:rsid w:val="00AA750D"/>
    <w:rsid w:val="00AA7D75"/>
    <w:rsid w:val="00AA7DE0"/>
    <w:rsid w:val="00AA7FB5"/>
    <w:rsid w:val="00AB0906"/>
    <w:rsid w:val="00AB0BE1"/>
    <w:rsid w:val="00AB0E17"/>
    <w:rsid w:val="00AB0FB2"/>
    <w:rsid w:val="00AB2183"/>
    <w:rsid w:val="00AB2201"/>
    <w:rsid w:val="00AB26CA"/>
    <w:rsid w:val="00AB296D"/>
    <w:rsid w:val="00AB2A19"/>
    <w:rsid w:val="00AB34ED"/>
    <w:rsid w:val="00AB3B29"/>
    <w:rsid w:val="00AB41F1"/>
    <w:rsid w:val="00AB44C2"/>
    <w:rsid w:val="00AB456D"/>
    <w:rsid w:val="00AB4AAB"/>
    <w:rsid w:val="00AB4AB7"/>
    <w:rsid w:val="00AB4C7F"/>
    <w:rsid w:val="00AB4FB4"/>
    <w:rsid w:val="00AB5AFA"/>
    <w:rsid w:val="00AB5CF1"/>
    <w:rsid w:val="00AB5F48"/>
    <w:rsid w:val="00AB5F53"/>
    <w:rsid w:val="00AB5F93"/>
    <w:rsid w:val="00AB6D06"/>
    <w:rsid w:val="00AB715A"/>
    <w:rsid w:val="00AB72A5"/>
    <w:rsid w:val="00AB7550"/>
    <w:rsid w:val="00AB7CEA"/>
    <w:rsid w:val="00AB7E2E"/>
    <w:rsid w:val="00AC0274"/>
    <w:rsid w:val="00AC0360"/>
    <w:rsid w:val="00AC1E52"/>
    <w:rsid w:val="00AC302B"/>
    <w:rsid w:val="00AC3095"/>
    <w:rsid w:val="00AC314B"/>
    <w:rsid w:val="00AC327E"/>
    <w:rsid w:val="00AC329C"/>
    <w:rsid w:val="00AC3550"/>
    <w:rsid w:val="00AC37B7"/>
    <w:rsid w:val="00AC389A"/>
    <w:rsid w:val="00AC3A40"/>
    <w:rsid w:val="00AC419B"/>
    <w:rsid w:val="00AC4333"/>
    <w:rsid w:val="00AC44D2"/>
    <w:rsid w:val="00AC539D"/>
    <w:rsid w:val="00AC57F5"/>
    <w:rsid w:val="00AC6AF0"/>
    <w:rsid w:val="00AD0093"/>
    <w:rsid w:val="00AD00E8"/>
    <w:rsid w:val="00AD047C"/>
    <w:rsid w:val="00AD06F0"/>
    <w:rsid w:val="00AD0991"/>
    <w:rsid w:val="00AD0992"/>
    <w:rsid w:val="00AD1654"/>
    <w:rsid w:val="00AD172B"/>
    <w:rsid w:val="00AD18A1"/>
    <w:rsid w:val="00AD1ABF"/>
    <w:rsid w:val="00AD1DA3"/>
    <w:rsid w:val="00AD2200"/>
    <w:rsid w:val="00AD2286"/>
    <w:rsid w:val="00AD2962"/>
    <w:rsid w:val="00AD29F9"/>
    <w:rsid w:val="00AD2A81"/>
    <w:rsid w:val="00AD2C88"/>
    <w:rsid w:val="00AD2F86"/>
    <w:rsid w:val="00AD3491"/>
    <w:rsid w:val="00AD3ED6"/>
    <w:rsid w:val="00AD40B5"/>
    <w:rsid w:val="00AD42BB"/>
    <w:rsid w:val="00AD4859"/>
    <w:rsid w:val="00AD4C9F"/>
    <w:rsid w:val="00AD51F3"/>
    <w:rsid w:val="00AD5605"/>
    <w:rsid w:val="00AD5AEE"/>
    <w:rsid w:val="00AD5ED1"/>
    <w:rsid w:val="00AD5FB9"/>
    <w:rsid w:val="00AD6854"/>
    <w:rsid w:val="00AD6B07"/>
    <w:rsid w:val="00AD7086"/>
    <w:rsid w:val="00AD71BD"/>
    <w:rsid w:val="00AD725A"/>
    <w:rsid w:val="00AD7747"/>
    <w:rsid w:val="00AD796A"/>
    <w:rsid w:val="00AD799D"/>
    <w:rsid w:val="00AD7EC9"/>
    <w:rsid w:val="00AD7F38"/>
    <w:rsid w:val="00AE0A3B"/>
    <w:rsid w:val="00AE12DF"/>
    <w:rsid w:val="00AE1517"/>
    <w:rsid w:val="00AE1A34"/>
    <w:rsid w:val="00AE28A0"/>
    <w:rsid w:val="00AE28AE"/>
    <w:rsid w:val="00AE2C76"/>
    <w:rsid w:val="00AE2F9C"/>
    <w:rsid w:val="00AE38BF"/>
    <w:rsid w:val="00AE441C"/>
    <w:rsid w:val="00AE44A3"/>
    <w:rsid w:val="00AE45AE"/>
    <w:rsid w:val="00AE46C1"/>
    <w:rsid w:val="00AE46FA"/>
    <w:rsid w:val="00AE503C"/>
    <w:rsid w:val="00AE5211"/>
    <w:rsid w:val="00AE671E"/>
    <w:rsid w:val="00AE67BF"/>
    <w:rsid w:val="00AE6987"/>
    <w:rsid w:val="00AE6BEA"/>
    <w:rsid w:val="00AE6D14"/>
    <w:rsid w:val="00AE795C"/>
    <w:rsid w:val="00AE7DA2"/>
    <w:rsid w:val="00AF0C70"/>
    <w:rsid w:val="00AF0DEB"/>
    <w:rsid w:val="00AF0E16"/>
    <w:rsid w:val="00AF1789"/>
    <w:rsid w:val="00AF1D1A"/>
    <w:rsid w:val="00AF2153"/>
    <w:rsid w:val="00AF258E"/>
    <w:rsid w:val="00AF2971"/>
    <w:rsid w:val="00AF349A"/>
    <w:rsid w:val="00AF3D15"/>
    <w:rsid w:val="00AF3F38"/>
    <w:rsid w:val="00AF40F4"/>
    <w:rsid w:val="00AF42C7"/>
    <w:rsid w:val="00AF464E"/>
    <w:rsid w:val="00AF4873"/>
    <w:rsid w:val="00AF5277"/>
    <w:rsid w:val="00AF574C"/>
    <w:rsid w:val="00AF5F13"/>
    <w:rsid w:val="00AF5F98"/>
    <w:rsid w:val="00AF61F8"/>
    <w:rsid w:val="00AF62FF"/>
    <w:rsid w:val="00AF682A"/>
    <w:rsid w:val="00AF6C3C"/>
    <w:rsid w:val="00AF6C66"/>
    <w:rsid w:val="00AF7501"/>
    <w:rsid w:val="00AF7672"/>
    <w:rsid w:val="00AF77E6"/>
    <w:rsid w:val="00AF7CD0"/>
    <w:rsid w:val="00B00F9F"/>
    <w:rsid w:val="00B0116B"/>
    <w:rsid w:val="00B015F6"/>
    <w:rsid w:val="00B01744"/>
    <w:rsid w:val="00B0191F"/>
    <w:rsid w:val="00B019AB"/>
    <w:rsid w:val="00B02166"/>
    <w:rsid w:val="00B02BF6"/>
    <w:rsid w:val="00B02CB3"/>
    <w:rsid w:val="00B03A54"/>
    <w:rsid w:val="00B03AF6"/>
    <w:rsid w:val="00B03F60"/>
    <w:rsid w:val="00B04155"/>
    <w:rsid w:val="00B0470A"/>
    <w:rsid w:val="00B05405"/>
    <w:rsid w:val="00B0578F"/>
    <w:rsid w:val="00B063AF"/>
    <w:rsid w:val="00B0696A"/>
    <w:rsid w:val="00B06C92"/>
    <w:rsid w:val="00B06DCB"/>
    <w:rsid w:val="00B071F0"/>
    <w:rsid w:val="00B07305"/>
    <w:rsid w:val="00B07391"/>
    <w:rsid w:val="00B07C44"/>
    <w:rsid w:val="00B07F74"/>
    <w:rsid w:val="00B10043"/>
    <w:rsid w:val="00B10B3A"/>
    <w:rsid w:val="00B10F36"/>
    <w:rsid w:val="00B117C5"/>
    <w:rsid w:val="00B11D3A"/>
    <w:rsid w:val="00B1223B"/>
    <w:rsid w:val="00B12BD8"/>
    <w:rsid w:val="00B12D63"/>
    <w:rsid w:val="00B12F2A"/>
    <w:rsid w:val="00B13322"/>
    <w:rsid w:val="00B14929"/>
    <w:rsid w:val="00B14A29"/>
    <w:rsid w:val="00B14D75"/>
    <w:rsid w:val="00B150A6"/>
    <w:rsid w:val="00B16D7B"/>
    <w:rsid w:val="00B170FA"/>
    <w:rsid w:val="00B176EE"/>
    <w:rsid w:val="00B17818"/>
    <w:rsid w:val="00B17A16"/>
    <w:rsid w:val="00B17BD3"/>
    <w:rsid w:val="00B2056A"/>
    <w:rsid w:val="00B20758"/>
    <w:rsid w:val="00B20B0A"/>
    <w:rsid w:val="00B20E0C"/>
    <w:rsid w:val="00B20F9E"/>
    <w:rsid w:val="00B20FF9"/>
    <w:rsid w:val="00B21842"/>
    <w:rsid w:val="00B21847"/>
    <w:rsid w:val="00B21DF0"/>
    <w:rsid w:val="00B224AB"/>
    <w:rsid w:val="00B22742"/>
    <w:rsid w:val="00B22FFB"/>
    <w:rsid w:val="00B230D2"/>
    <w:rsid w:val="00B23EB4"/>
    <w:rsid w:val="00B247C8"/>
    <w:rsid w:val="00B24DD0"/>
    <w:rsid w:val="00B2515A"/>
    <w:rsid w:val="00B25382"/>
    <w:rsid w:val="00B2546B"/>
    <w:rsid w:val="00B2581E"/>
    <w:rsid w:val="00B2581F"/>
    <w:rsid w:val="00B25BBC"/>
    <w:rsid w:val="00B2619F"/>
    <w:rsid w:val="00B263EF"/>
    <w:rsid w:val="00B26494"/>
    <w:rsid w:val="00B26586"/>
    <w:rsid w:val="00B26924"/>
    <w:rsid w:val="00B269E2"/>
    <w:rsid w:val="00B271F9"/>
    <w:rsid w:val="00B30072"/>
    <w:rsid w:val="00B306C7"/>
    <w:rsid w:val="00B310F6"/>
    <w:rsid w:val="00B31264"/>
    <w:rsid w:val="00B313D4"/>
    <w:rsid w:val="00B323B0"/>
    <w:rsid w:val="00B32477"/>
    <w:rsid w:val="00B32689"/>
    <w:rsid w:val="00B32A33"/>
    <w:rsid w:val="00B32A53"/>
    <w:rsid w:val="00B32C41"/>
    <w:rsid w:val="00B331C3"/>
    <w:rsid w:val="00B3342D"/>
    <w:rsid w:val="00B33961"/>
    <w:rsid w:val="00B33A8E"/>
    <w:rsid w:val="00B33EBF"/>
    <w:rsid w:val="00B3403C"/>
    <w:rsid w:val="00B3481C"/>
    <w:rsid w:val="00B34B33"/>
    <w:rsid w:val="00B34E03"/>
    <w:rsid w:val="00B35184"/>
    <w:rsid w:val="00B353E2"/>
    <w:rsid w:val="00B3542C"/>
    <w:rsid w:val="00B35582"/>
    <w:rsid w:val="00B358E2"/>
    <w:rsid w:val="00B36328"/>
    <w:rsid w:val="00B364E0"/>
    <w:rsid w:val="00B36D0E"/>
    <w:rsid w:val="00B37249"/>
    <w:rsid w:val="00B37518"/>
    <w:rsid w:val="00B378C5"/>
    <w:rsid w:val="00B37E0A"/>
    <w:rsid w:val="00B37F50"/>
    <w:rsid w:val="00B4057B"/>
    <w:rsid w:val="00B4120D"/>
    <w:rsid w:val="00B415A1"/>
    <w:rsid w:val="00B41B6B"/>
    <w:rsid w:val="00B41F31"/>
    <w:rsid w:val="00B41F62"/>
    <w:rsid w:val="00B4268A"/>
    <w:rsid w:val="00B42C2C"/>
    <w:rsid w:val="00B42F2F"/>
    <w:rsid w:val="00B43935"/>
    <w:rsid w:val="00B43976"/>
    <w:rsid w:val="00B43B75"/>
    <w:rsid w:val="00B43CD7"/>
    <w:rsid w:val="00B43DC1"/>
    <w:rsid w:val="00B44435"/>
    <w:rsid w:val="00B451FA"/>
    <w:rsid w:val="00B4557A"/>
    <w:rsid w:val="00B457B5"/>
    <w:rsid w:val="00B4596B"/>
    <w:rsid w:val="00B45B1C"/>
    <w:rsid w:val="00B45D73"/>
    <w:rsid w:val="00B45F3E"/>
    <w:rsid w:val="00B46EFE"/>
    <w:rsid w:val="00B477F3"/>
    <w:rsid w:val="00B5069C"/>
    <w:rsid w:val="00B50B5B"/>
    <w:rsid w:val="00B5119E"/>
    <w:rsid w:val="00B51B76"/>
    <w:rsid w:val="00B51DC3"/>
    <w:rsid w:val="00B52752"/>
    <w:rsid w:val="00B5276D"/>
    <w:rsid w:val="00B529FD"/>
    <w:rsid w:val="00B53707"/>
    <w:rsid w:val="00B53D85"/>
    <w:rsid w:val="00B53F23"/>
    <w:rsid w:val="00B541A7"/>
    <w:rsid w:val="00B54428"/>
    <w:rsid w:val="00B54915"/>
    <w:rsid w:val="00B54D66"/>
    <w:rsid w:val="00B5512E"/>
    <w:rsid w:val="00B55304"/>
    <w:rsid w:val="00B556D1"/>
    <w:rsid w:val="00B55BBE"/>
    <w:rsid w:val="00B55E85"/>
    <w:rsid w:val="00B5627F"/>
    <w:rsid w:val="00B5644A"/>
    <w:rsid w:val="00B56DA8"/>
    <w:rsid w:val="00B5759D"/>
    <w:rsid w:val="00B57D1C"/>
    <w:rsid w:val="00B57D61"/>
    <w:rsid w:val="00B57FA5"/>
    <w:rsid w:val="00B60275"/>
    <w:rsid w:val="00B602BC"/>
    <w:rsid w:val="00B60C4F"/>
    <w:rsid w:val="00B613D0"/>
    <w:rsid w:val="00B61428"/>
    <w:rsid w:val="00B63334"/>
    <w:rsid w:val="00B63578"/>
    <w:rsid w:val="00B638FD"/>
    <w:rsid w:val="00B63A54"/>
    <w:rsid w:val="00B63B5F"/>
    <w:rsid w:val="00B6425E"/>
    <w:rsid w:val="00B64570"/>
    <w:rsid w:val="00B648A2"/>
    <w:rsid w:val="00B64A39"/>
    <w:rsid w:val="00B66395"/>
    <w:rsid w:val="00B664A3"/>
    <w:rsid w:val="00B667C8"/>
    <w:rsid w:val="00B66870"/>
    <w:rsid w:val="00B66ABB"/>
    <w:rsid w:val="00B670EB"/>
    <w:rsid w:val="00B67158"/>
    <w:rsid w:val="00B67356"/>
    <w:rsid w:val="00B67480"/>
    <w:rsid w:val="00B6779B"/>
    <w:rsid w:val="00B70522"/>
    <w:rsid w:val="00B705B7"/>
    <w:rsid w:val="00B708FF"/>
    <w:rsid w:val="00B70AA7"/>
    <w:rsid w:val="00B7127E"/>
    <w:rsid w:val="00B719C3"/>
    <w:rsid w:val="00B71A5B"/>
    <w:rsid w:val="00B721A2"/>
    <w:rsid w:val="00B723C2"/>
    <w:rsid w:val="00B72852"/>
    <w:rsid w:val="00B72D3E"/>
    <w:rsid w:val="00B72DA3"/>
    <w:rsid w:val="00B72FE5"/>
    <w:rsid w:val="00B7303C"/>
    <w:rsid w:val="00B73685"/>
    <w:rsid w:val="00B73CD6"/>
    <w:rsid w:val="00B7434A"/>
    <w:rsid w:val="00B74953"/>
    <w:rsid w:val="00B74977"/>
    <w:rsid w:val="00B74B58"/>
    <w:rsid w:val="00B7564F"/>
    <w:rsid w:val="00B7610B"/>
    <w:rsid w:val="00B7661D"/>
    <w:rsid w:val="00B76728"/>
    <w:rsid w:val="00B76DC6"/>
    <w:rsid w:val="00B773C6"/>
    <w:rsid w:val="00B77B32"/>
    <w:rsid w:val="00B77F47"/>
    <w:rsid w:val="00B80554"/>
    <w:rsid w:val="00B8087D"/>
    <w:rsid w:val="00B80B8F"/>
    <w:rsid w:val="00B80EAF"/>
    <w:rsid w:val="00B814DD"/>
    <w:rsid w:val="00B81C88"/>
    <w:rsid w:val="00B81EE2"/>
    <w:rsid w:val="00B820DD"/>
    <w:rsid w:val="00B83357"/>
    <w:rsid w:val="00B83CE2"/>
    <w:rsid w:val="00B84455"/>
    <w:rsid w:val="00B84730"/>
    <w:rsid w:val="00B84811"/>
    <w:rsid w:val="00B8483B"/>
    <w:rsid w:val="00B848B4"/>
    <w:rsid w:val="00B84A61"/>
    <w:rsid w:val="00B84E59"/>
    <w:rsid w:val="00B851FA"/>
    <w:rsid w:val="00B85705"/>
    <w:rsid w:val="00B85AA2"/>
    <w:rsid w:val="00B860F1"/>
    <w:rsid w:val="00B86CB3"/>
    <w:rsid w:val="00B8722C"/>
    <w:rsid w:val="00B87542"/>
    <w:rsid w:val="00B877FC"/>
    <w:rsid w:val="00B905DE"/>
    <w:rsid w:val="00B90633"/>
    <w:rsid w:val="00B908CE"/>
    <w:rsid w:val="00B91249"/>
    <w:rsid w:val="00B9136F"/>
    <w:rsid w:val="00B9160A"/>
    <w:rsid w:val="00B91E6B"/>
    <w:rsid w:val="00B9227A"/>
    <w:rsid w:val="00B9236E"/>
    <w:rsid w:val="00B92A59"/>
    <w:rsid w:val="00B93345"/>
    <w:rsid w:val="00B93382"/>
    <w:rsid w:val="00B934C6"/>
    <w:rsid w:val="00B93A83"/>
    <w:rsid w:val="00B93CEF"/>
    <w:rsid w:val="00B94326"/>
    <w:rsid w:val="00B94C1F"/>
    <w:rsid w:val="00B94C33"/>
    <w:rsid w:val="00B9569D"/>
    <w:rsid w:val="00B956F9"/>
    <w:rsid w:val="00B958F7"/>
    <w:rsid w:val="00B96125"/>
    <w:rsid w:val="00B969BE"/>
    <w:rsid w:val="00B96A42"/>
    <w:rsid w:val="00B96ECA"/>
    <w:rsid w:val="00B9709C"/>
    <w:rsid w:val="00B97145"/>
    <w:rsid w:val="00B97566"/>
    <w:rsid w:val="00B97AD1"/>
    <w:rsid w:val="00BA02E1"/>
    <w:rsid w:val="00BA03E1"/>
    <w:rsid w:val="00BA0475"/>
    <w:rsid w:val="00BA07A3"/>
    <w:rsid w:val="00BA0B2C"/>
    <w:rsid w:val="00BA148A"/>
    <w:rsid w:val="00BA1595"/>
    <w:rsid w:val="00BA1DF8"/>
    <w:rsid w:val="00BA20DC"/>
    <w:rsid w:val="00BA20E4"/>
    <w:rsid w:val="00BA243F"/>
    <w:rsid w:val="00BA262C"/>
    <w:rsid w:val="00BA2AA6"/>
    <w:rsid w:val="00BA3596"/>
    <w:rsid w:val="00BA35B1"/>
    <w:rsid w:val="00BA4A0D"/>
    <w:rsid w:val="00BA4E36"/>
    <w:rsid w:val="00BA51D0"/>
    <w:rsid w:val="00BA5600"/>
    <w:rsid w:val="00BA5A30"/>
    <w:rsid w:val="00BA5A63"/>
    <w:rsid w:val="00BA5B0A"/>
    <w:rsid w:val="00BA611F"/>
    <w:rsid w:val="00BA629D"/>
    <w:rsid w:val="00BA6327"/>
    <w:rsid w:val="00BA751D"/>
    <w:rsid w:val="00BA75F8"/>
    <w:rsid w:val="00BA76E2"/>
    <w:rsid w:val="00BA7B8F"/>
    <w:rsid w:val="00BA7CA4"/>
    <w:rsid w:val="00BB094E"/>
    <w:rsid w:val="00BB173E"/>
    <w:rsid w:val="00BB1A98"/>
    <w:rsid w:val="00BB2A82"/>
    <w:rsid w:val="00BB2AF2"/>
    <w:rsid w:val="00BB36B2"/>
    <w:rsid w:val="00BB39E6"/>
    <w:rsid w:val="00BB3E37"/>
    <w:rsid w:val="00BB490A"/>
    <w:rsid w:val="00BB58A7"/>
    <w:rsid w:val="00BB5930"/>
    <w:rsid w:val="00BB5E00"/>
    <w:rsid w:val="00BB62C5"/>
    <w:rsid w:val="00BB62C8"/>
    <w:rsid w:val="00BB63BB"/>
    <w:rsid w:val="00BB6BBA"/>
    <w:rsid w:val="00BB6D2A"/>
    <w:rsid w:val="00BB71DC"/>
    <w:rsid w:val="00BB7267"/>
    <w:rsid w:val="00BB752D"/>
    <w:rsid w:val="00BB79A1"/>
    <w:rsid w:val="00BB7B6A"/>
    <w:rsid w:val="00BC0033"/>
    <w:rsid w:val="00BC090D"/>
    <w:rsid w:val="00BC0C74"/>
    <w:rsid w:val="00BC0EFC"/>
    <w:rsid w:val="00BC0F9B"/>
    <w:rsid w:val="00BC122F"/>
    <w:rsid w:val="00BC1B23"/>
    <w:rsid w:val="00BC22D7"/>
    <w:rsid w:val="00BC26CD"/>
    <w:rsid w:val="00BC2DD5"/>
    <w:rsid w:val="00BC38EF"/>
    <w:rsid w:val="00BC3943"/>
    <w:rsid w:val="00BC419A"/>
    <w:rsid w:val="00BC46B7"/>
    <w:rsid w:val="00BC4817"/>
    <w:rsid w:val="00BC48D4"/>
    <w:rsid w:val="00BC4FC1"/>
    <w:rsid w:val="00BC5679"/>
    <w:rsid w:val="00BC5B96"/>
    <w:rsid w:val="00BC6325"/>
    <w:rsid w:val="00BC636A"/>
    <w:rsid w:val="00BC65D7"/>
    <w:rsid w:val="00BC6D1C"/>
    <w:rsid w:val="00BC6E4B"/>
    <w:rsid w:val="00BC7214"/>
    <w:rsid w:val="00BD0034"/>
    <w:rsid w:val="00BD0572"/>
    <w:rsid w:val="00BD0817"/>
    <w:rsid w:val="00BD0E2E"/>
    <w:rsid w:val="00BD1596"/>
    <w:rsid w:val="00BD1D60"/>
    <w:rsid w:val="00BD26F5"/>
    <w:rsid w:val="00BD27DE"/>
    <w:rsid w:val="00BD2CA4"/>
    <w:rsid w:val="00BD2CC6"/>
    <w:rsid w:val="00BD2E54"/>
    <w:rsid w:val="00BD31F9"/>
    <w:rsid w:val="00BD338D"/>
    <w:rsid w:val="00BD3E7C"/>
    <w:rsid w:val="00BD3FCD"/>
    <w:rsid w:val="00BD411B"/>
    <w:rsid w:val="00BD47F6"/>
    <w:rsid w:val="00BD50B5"/>
    <w:rsid w:val="00BD5175"/>
    <w:rsid w:val="00BD5208"/>
    <w:rsid w:val="00BD53C7"/>
    <w:rsid w:val="00BD5757"/>
    <w:rsid w:val="00BD58E4"/>
    <w:rsid w:val="00BD5C87"/>
    <w:rsid w:val="00BD70AB"/>
    <w:rsid w:val="00BD758E"/>
    <w:rsid w:val="00BD77D8"/>
    <w:rsid w:val="00BD78B8"/>
    <w:rsid w:val="00BD7D81"/>
    <w:rsid w:val="00BE0CB5"/>
    <w:rsid w:val="00BE0FEB"/>
    <w:rsid w:val="00BE128C"/>
    <w:rsid w:val="00BE1298"/>
    <w:rsid w:val="00BE1486"/>
    <w:rsid w:val="00BE1E8D"/>
    <w:rsid w:val="00BE279A"/>
    <w:rsid w:val="00BE375B"/>
    <w:rsid w:val="00BE39F7"/>
    <w:rsid w:val="00BE3E03"/>
    <w:rsid w:val="00BE417C"/>
    <w:rsid w:val="00BE4D48"/>
    <w:rsid w:val="00BE500D"/>
    <w:rsid w:val="00BE5721"/>
    <w:rsid w:val="00BE57C3"/>
    <w:rsid w:val="00BE5952"/>
    <w:rsid w:val="00BE5A5A"/>
    <w:rsid w:val="00BE5E3A"/>
    <w:rsid w:val="00BE63BF"/>
    <w:rsid w:val="00BE655D"/>
    <w:rsid w:val="00BE6849"/>
    <w:rsid w:val="00BE7134"/>
    <w:rsid w:val="00BE7CE6"/>
    <w:rsid w:val="00BE7DED"/>
    <w:rsid w:val="00BF079D"/>
    <w:rsid w:val="00BF1360"/>
    <w:rsid w:val="00BF1821"/>
    <w:rsid w:val="00BF1871"/>
    <w:rsid w:val="00BF18BA"/>
    <w:rsid w:val="00BF1938"/>
    <w:rsid w:val="00BF1D16"/>
    <w:rsid w:val="00BF211A"/>
    <w:rsid w:val="00BF2744"/>
    <w:rsid w:val="00BF332D"/>
    <w:rsid w:val="00BF3412"/>
    <w:rsid w:val="00BF3A93"/>
    <w:rsid w:val="00BF3C3F"/>
    <w:rsid w:val="00BF4247"/>
    <w:rsid w:val="00BF4AAF"/>
    <w:rsid w:val="00BF4B16"/>
    <w:rsid w:val="00BF4C04"/>
    <w:rsid w:val="00BF4C6A"/>
    <w:rsid w:val="00BF4F2C"/>
    <w:rsid w:val="00BF540A"/>
    <w:rsid w:val="00BF54E8"/>
    <w:rsid w:val="00BF58EB"/>
    <w:rsid w:val="00BF5EDB"/>
    <w:rsid w:val="00BF673F"/>
    <w:rsid w:val="00BF67E4"/>
    <w:rsid w:val="00BF69D2"/>
    <w:rsid w:val="00BF6A61"/>
    <w:rsid w:val="00BF6C9F"/>
    <w:rsid w:val="00BF6D31"/>
    <w:rsid w:val="00BF71CE"/>
    <w:rsid w:val="00BF7691"/>
    <w:rsid w:val="00BF7BF6"/>
    <w:rsid w:val="00BF7F0D"/>
    <w:rsid w:val="00C0085F"/>
    <w:rsid w:val="00C018B4"/>
    <w:rsid w:val="00C01DA6"/>
    <w:rsid w:val="00C020D0"/>
    <w:rsid w:val="00C024A2"/>
    <w:rsid w:val="00C02FD8"/>
    <w:rsid w:val="00C03327"/>
    <w:rsid w:val="00C0399F"/>
    <w:rsid w:val="00C04441"/>
    <w:rsid w:val="00C04472"/>
    <w:rsid w:val="00C0484E"/>
    <w:rsid w:val="00C04934"/>
    <w:rsid w:val="00C04EAB"/>
    <w:rsid w:val="00C05106"/>
    <w:rsid w:val="00C056F2"/>
    <w:rsid w:val="00C05771"/>
    <w:rsid w:val="00C05B10"/>
    <w:rsid w:val="00C0673C"/>
    <w:rsid w:val="00C06BA6"/>
    <w:rsid w:val="00C06DC3"/>
    <w:rsid w:val="00C06E8C"/>
    <w:rsid w:val="00C07299"/>
    <w:rsid w:val="00C07853"/>
    <w:rsid w:val="00C0798F"/>
    <w:rsid w:val="00C07E7E"/>
    <w:rsid w:val="00C1004F"/>
    <w:rsid w:val="00C100B1"/>
    <w:rsid w:val="00C1014A"/>
    <w:rsid w:val="00C103FE"/>
    <w:rsid w:val="00C10E6E"/>
    <w:rsid w:val="00C11218"/>
    <w:rsid w:val="00C1180A"/>
    <w:rsid w:val="00C11F76"/>
    <w:rsid w:val="00C1243B"/>
    <w:rsid w:val="00C12916"/>
    <w:rsid w:val="00C12CDA"/>
    <w:rsid w:val="00C13220"/>
    <w:rsid w:val="00C132E3"/>
    <w:rsid w:val="00C13547"/>
    <w:rsid w:val="00C13E15"/>
    <w:rsid w:val="00C13F56"/>
    <w:rsid w:val="00C13F8F"/>
    <w:rsid w:val="00C146E5"/>
    <w:rsid w:val="00C14B17"/>
    <w:rsid w:val="00C14EE3"/>
    <w:rsid w:val="00C1527B"/>
    <w:rsid w:val="00C15387"/>
    <w:rsid w:val="00C15808"/>
    <w:rsid w:val="00C15C93"/>
    <w:rsid w:val="00C16E2E"/>
    <w:rsid w:val="00C16F1E"/>
    <w:rsid w:val="00C17293"/>
    <w:rsid w:val="00C174E9"/>
    <w:rsid w:val="00C17A0F"/>
    <w:rsid w:val="00C17D98"/>
    <w:rsid w:val="00C20888"/>
    <w:rsid w:val="00C21736"/>
    <w:rsid w:val="00C21B2D"/>
    <w:rsid w:val="00C230A0"/>
    <w:rsid w:val="00C2352E"/>
    <w:rsid w:val="00C23A3C"/>
    <w:rsid w:val="00C24193"/>
    <w:rsid w:val="00C24A65"/>
    <w:rsid w:val="00C24D2D"/>
    <w:rsid w:val="00C251BE"/>
    <w:rsid w:val="00C25329"/>
    <w:rsid w:val="00C2573F"/>
    <w:rsid w:val="00C258AB"/>
    <w:rsid w:val="00C25C70"/>
    <w:rsid w:val="00C26271"/>
    <w:rsid w:val="00C2632B"/>
    <w:rsid w:val="00C26AD9"/>
    <w:rsid w:val="00C278AD"/>
    <w:rsid w:val="00C27C56"/>
    <w:rsid w:val="00C3014F"/>
    <w:rsid w:val="00C3034B"/>
    <w:rsid w:val="00C304D8"/>
    <w:rsid w:val="00C30711"/>
    <w:rsid w:val="00C30952"/>
    <w:rsid w:val="00C30B22"/>
    <w:rsid w:val="00C30BDA"/>
    <w:rsid w:val="00C31C37"/>
    <w:rsid w:val="00C320F8"/>
    <w:rsid w:val="00C32807"/>
    <w:rsid w:val="00C328D5"/>
    <w:rsid w:val="00C335CF"/>
    <w:rsid w:val="00C34FA9"/>
    <w:rsid w:val="00C3504F"/>
    <w:rsid w:val="00C35AAC"/>
    <w:rsid w:val="00C3646D"/>
    <w:rsid w:val="00C3691B"/>
    <w:rsid w:val="00C36CAD"/>
    <w:rsid w:val="00C36F24"/>
    <w:rsid w:val="00C36F26"/>
    <w:rsid w:val="00C36FA7"/>
    <w:rsid w:val="00C372E1"/>
    <w:rsid w:val="00C3752E"/>
    <w:rsid w:val="00C37582"/>
    <w:rsid w:val="00C3790A"/>
    <w:rsid w:val="00C37E92"/>
    <w:rsid w:val="00C40995"/>
    <w:rsid w:val="00C40B66"/>
    <w:rsid w:val="00C41AD9"/>
    <w:rsid w:val="00C42205"/>
    <w:rsid w:val="00C4230E"/>
    <w:rsid w:val="00C4281A"/>
    <w:rsid w:val="00C42C04"/>
    <w:rsid w:val="00C43EAF"/>
    <w:rsid w:val="00C44294"/>
    <w:rsid w:val="00C444E9"/>
    <w:rsid w:val="00C44833"/>
    <w:rsid w:val="00C44C83"/>
    <w:rsid w:val="00C45174"/>
    <w:rsid w:val="00C45489"/>
    <w:rsid w:val="00C4559A"/>
    <w:rsid w:val="00C45B1C"/>
    <w:rsid w:val="00C45E94"/>
    <w:rsid w:val="00C4603A"/>
    <w:rsid w:val="00C46326"/>
    <w:rsid w:val="00C46383"/>
    <w:rsid w:val="00C46753"/>
    <w:rsid w:val="00C46AE3"/>
    <w:rsid w:val="00C471D3"/>
    <w:rsid w:val="00C47658"/>
    <w:rsid w:val="00C476A5"/>
    <w:rsid w:val="00C478E0"/>
    <w:rsid w:val="00C47D1C"/>
    <w:rsid w:val="00C50344"/>
    <w:rsid w:val="00C503DF"/>
    <w:rsid w:val="00C50AFF"/>
    <w:rsid w:val="00C50D6A"/>
    <w:rsid w:val="00C51959"/>
    <w:rsid w:val="00C521E9"/>
    <w:rsid w:val="00C52C38"/>
    <w:rsid w:val="00C52EB7"/>
    <w:rsid w:val="00C5309B"/>
    <w:rsid w:val="00C5322D"/>
    <w:rsid w:val="00C536B2"/>
    <w:rsid w:val="00C536B4"/>
    <w:rsid w:val="00C53E3E"/>
    <w:rsid w:val="00C53E88"/>
    <w:rsid w:val="00C540F8"/>
    <w:rsid w:val="00C54A62"/>
    <w:rsid w:val="00C54D24"/>
    <w:rsid w:val="00C55254"/>
    <w:rsid w:val="00C55D80"/>
    <w:rsid w:val="00C55F1D"/>
    <w:rsid w:val="00C5689D"/>
    <w:rsid w:val="00C56F17"/>
    <w:rsid w:val="00C57933"/>
    <w:rsid w:val="00C57E42"/>
    <w:rsid w:val="00C60318"/>
    <w:rsid w:val="00C60534"/>
    <w:rsid w:val="00C60E02"/>
    <w:rsid w:val="00C60FB4"/>
    <w:rsid w:val="00C61B36"/>
    <w:rsid w:val="00C6209B"/>
    <w:rsid w:val="00C626BB"/>
    <w:rsid w:val="00C63D86"/>
    <w:rsid w:val="00C63EC7"/>
    <w:rsid w:val="00C6481F"/>
    <w:rsid w:val="00C648B4"/>
    <w:rsid w:val="00C64FC3"/>
    <w:rsid w:val="00C64FC4"/>
    <w:rsid w:val="00C6608D"/>
    <w:rsid w:val="00C66691"/>
    <w:rsid w:val="00C66835"/>
    <w:rsid w:val="00C67309"/>
    <w:rsid w:val="00C7013C"/>
    <w:rsid w:val="00C70880"/>
    <w:rsid w:val="00C70A54"/>
    <w:rsid w:val="00C70ED0"/>
    <w:rsid w:val="00C7125D"/>
    <w:rsid w:val="00C71390"/>
    <w:rsid w:val="00C7144E"/>
    <w:rsid w:val="00C71514"/>
    <w:rsid w:val="00C71A31"/>
    <w:rsid w:val="00C724F6"/>
    <w:rsid w:val="00C72592"/>
    <w:rsid w:val="00C7280C"/>
    <w:rsid w:val="00C72843"/>
    <w:rsid w:val="00C73225"/>
    <w:rsid w:val="00C73291"/>
    <w:rsid w:val="00C73B2B"/>
    <w:rsid w:val="00C73BC8"/>
    <w:rsid w:val="00C741B4"/>
    <w:rsid w:val="00C74357"/>
    <w:rsid w:val="00C74FFB"/>
    <w:rsid w:val="00C7530B"/>
    <w:rsid w:val="00C75451"/>
    <w:rsid w:val="00C76370"/>
    <w:rsid w:val="00C76A99"/>
    <w:rsid w:val="00C76C1B"/>
    <w:rsid w:val="00C77242"/>
    <w:rsid w:val="00C77726"/>
    <w:rsid w:val="00C77EB1"/>
    <w:rsid w:val="00C77F75"/>
    <w:rsid w:val="00C800DB"/>
    <w:rsid w:val="00C80D4B"/>
    <w:rsid w:val="00C80FD7"/>
    <w:rsid w:val="00C813B4"/>
    <w:rsid w:val="00C8197D"/>
    <w:rsid w:val="00C81DD2"/>
    <w:rsid w:val="00C82049"/>
    <w:rsid w:val="00C839DF"/>
    <w:rsid w:val="00C83BF0"/>
    <w:rsid w:val="00C83C32"/>
    <w:rsid w:val="00C83C46"/>
    <w:rsid w:val="00C83C4D"/>
    <w:rsid w:val="00C84022"/>
    <w:rsid w:val="00C8476E"/>
    <w:rsid w:val="00C849ED"/>
    <w:rsid w:val="00C85C92"/>
    <w:rsid w:val="00C86002"/>
    <w:rsid w:val="00C863DD"/>
    <w:rsid w:val="00C865E2"/>
    <w:rsid w:val="00C86965"/>
    <w:rsid w:val="00C86CDC"/>
    <w:rsid w:val="00C8707C"/>
    <w:rsid w:val="00C87540"/>
    <w:rsid w:val="00C87E63"/>
    <w:rsid w:val="00C900EC"/>
    <w:rsid w:val="00C902DA"/>
    <w:rsid w:val="00C90528"/>
    <w:rsid w:val="00C90AB3"/>
    <w:rsid w:val="00C90BA9"/>
    <w:rsid w:val="00C90F62"/>
    <w:rsid w:val="00C9101A"/>
    <w:rsid w:val="00C91352"/>
    <w:rsid w:val="00C913FB"/>
    <w:rsid w:val="00C91929"/>
    <w:rsid w:val="00C91EA8"/>
    <w:rsid w:val="00C91EEE"/>
    <w:rsid w:val="00C926AD"/>
    <w:rsid w:val="00C928AE"/>
    <w:rsid w:val="00C92EA9"/>
    <w:rsid w:val="00C93254"/>
    <w:rsid w:val="00C93B99"/>
    <w:rsid w:val="00C93E67"/>
    <w:rsid w:val="00C93E7E"/>
    <w:rsid w:val="00C94696"/>
    <w:rsid w:val="00C94E7D"/>
    <w:rsid w:val="00C94F2A"/>
    <w:rsid w:val="00C94F90"/>
    <w:rsid w:val="00C9528D"/>
    <w:rsid w:val="00C95C48"/>
    <w:rsid w:val="00C965A8"/>
    <w:rsid w:val="00C96862"/>
    <w:rsid w:val="00C96A5E"/>
    <w:rsid w:val="00C96C00"/>
    <w:rsid w:val="00C96CF6"/>
    <w:rsid w:val="00C97175"/>
    <w:rsid w:val="00C97317"/>
    <w:rsid w:val="00C9796C"/>
    <w:rsid w:val="00C97D42"/>
    <w:rsid w:val="00C97DF3"/>
    <w:rsid w:val="00C97FE4"/>
    <w:rsid w:val="00CA189B"/>
    <w:rsid w:val="00CA1A12"/>
    <w:rsid w:val="00CA1FDD"/>
    <w:rsid w:val="00CA2091"/>
    <w:rsid w:val="00CA23A8"/>
    <w:rsid w:val="00CA2923"/>
    <w:rsid w:val="00CA317B"/>
    <w:rsid w:val="00CA3490"/>
    <w:rsid w:val="00CA3621"/>
    <w:rsid w:val="00CA39C4"/>
    <w:rsid w:val="00CA48FC"/>
    <w:rsid w:val="00CA5575"/>
    <w:rsid w:val="00CA5E06"/>
    <w:rsid w:val="00CA5E2B"/>
    <w:rsid w:val="00CA5F52"/>
    <w:rsid w:val="00CA77B5"/>
    <w:rsid w:val="00CA7B57"/>
    <w:rsid w:val="00CA7D08"/>
    <w:rsid w:val="00CA7F0F"/>
    <w:rsid w:val="00CB0284"/>
    <w:rsid w:val="00CB0322"/>
    <w:rsid w:val="00CB08E4"/>
    <w:rsid w:val="00CB17E7"/>
    <w:rsid w:val="00CB2114"/>
    <w:rsid w:val="00CB2756"/>
    <w:rsid w:val="00CB2F8C"/>
    <w:rsid w:val="00CB3357"/>
    <w:rsid w:val="00CB38C4"/>
    <w:rsid w:val="00CB39F2"/>
    <w:rsid w:val="00CB3E8C"/>
    <w:rsid w:val="00CB3FDA"/>
    <w:rsid w:val="00CB4764"/>
    <w:rsid w:val="00CB4768"/>
    <w:rsid w:val="00CB47E1"/>
    <w:rsid w:val="00CB4F49"/>
    <w:rsid w:val="00CB505D"/>
    <w:rsid w:val="00CB5BB1"/>
    <w:rsid w:val="00CB5D47"/>
    <w:rsid w:val="00CB6B08"/>
    <w:rsid w:val="00CB6B93"/>
    <w:rsid w:val="00CB6BBE"/>
    <w:rsid w:val="00CB6D52"/>
    <w:rsid w:val="00CB6FE9"/>
    <w:rsid w:val="00CB713B"/>
    <w:rsid w:val="00CB7885"/>
    <w:rsid w:val="00CB79F5"/>
    <w:rsid w:val="00CB7C28"/>
    <w:rsid w:val="00CC0F13"/>
    <w:rsid w:val="00CC117D"/>
    <w:rsid w:val="00CC2B06"/>
    <w:rsid w:val="00CC33F7"/>
    <w:rsid w:val="00CC43DE"/>
    <w:rsid w:val="00CC4401"/>
    <w:rsid w:val="00CC493E"/>
    <w:rsid w:val="00CC4959"/>
    <w:rsid w:val="00CC5A4C"/>
    <w:rsid w:val="00CC5ECD"/>
    <w:rsid w:val="00CC6852"/>
    <w:rsid w:val="00CC6D29"/>
    <w:rsid w:val="00CC6EE0"/>
    <w:rsid w:val="00CC7266"/>
    <w:rsid w:val="00CC7345"/>
    <w:rsid w:val="00CC73BE"/>
    <w:rsid w:val="00CC74CB"/>
    <w:rsid w:val="00CC76D5"/>
    <w:rsid w:val="00CC7A0E"/>
    <w:rsid w:val="00CC7C2B"/>
    <w:rsid w:val="00CD01AC"/>
    <w:rsid w:val="00CD0213"/>
    <w:rsid w:val="00CD02AA"/>
    <w:rsid w:val="00CD0976"/>
    <w:rsid w:val="00CD14A7"/>
    <w:rsid w:val="00CD2B8E"/>
    <w:rsid w:val="00CD35BE"/>
    <w:rsid w:val="00CD3A3A"/>
    <w:rsid w:val="00CD3D90"/>
    <w:rsid w:val="00CD402A"/>
    <w:rsid w:val="00CD432B"/>
    <w:rsid w:val="00CD44A3"/>
    <w:rsid w:val="00CD45BA"/>
    <w:rsid w:val="00CD482C"/>
    <w:rsid w:val="00CD4BBD"/>
    <w:rsid w:val="00CD5360"/>
    <w:rsid w:val="00CD5370"/>
    <w:rsid w:val="00CD5985"/>
    <w:rsid w:val="00CD677A"/>
    <w:rsid w:val="00CD6906"/>
    <w:rsid w:val="00CD6EA5"/>
    <w:rsid w:val="00CD72B9"/>
    <w:rsid w:val="00CD77DD"/>
    <w:rsid w:val="00CD78E1"/>
    <w:rsid w:val="00CE012F"/>
    <w:rsid w:val="00CE0C0C"/>
    <w:rsid w:val="00CE154F"/>
    <w:rsid w:val="00CE1AC6"/>
    <w:rsid w:val="00CE1CF9"/>
    <w:rsid w:val="00CE2A7B"/>
    <w:rsid w:val="00CE3521"/>
    <w:rsid w:val="00CE3CBD"/>
    <w:rsid w:val="00CE4A72"/>
    <w:rsid w:val="00CE53BB"/>
    <w:rsid w:val="00CE5CDD"/>
    <w:rsid w:val="00CE64F4"/>
    <w:rsid w:val="00CE666D"/>
    <w:rsid w:val="00CE66C6"/>
    <w:rsid w:val="00CE70CB"/>
    <w:rsid w:val="00CE7690"/>
    <w:rsid w:val="00CE7697"/>
    <w:rsid w:val="00CE76BF"/>
    <w:rsid w:val="00CE7906"/>
    <w:rsid w:val="00CE7E69"/>
    <w:rsid w:val="00CF00AE"/>
    <w:rsid w:val="00CF01E4"/>
    <w:rsid w:val="00CF069E"/>
    <w:rsid w:val="00CF0883"/>
    <w:rsid w:val="00CF0B2B"/>
    <w:rsid w:val="00CF0C83"/>
    <w:rsid w:val="00CF0CFE"/>
    <w:rsid w:val="00CF163F"/>
    <w:rsid w:val="00CF1F07"/>
    <w:rsid w:val="00CF2211"/>
    <w:rsid w:val="00CF2327"/>
    <w:rsid w:val="00CF2CDC"/>
    <w:rsid w:val="00CF33B0"/>
    <w:rsid w:val="00CF36AE"/>
    <w:rsid w:val="00CF441D"/>
    <w:rsid w:val="00CF46C5"/>
    <w:rsid w:val="00CF49DC"/>
    <w:rsid w:val="00CF64DD"/>
    <w:rsid w:val="00CF6CE6"/>
    <w:rsid w:val="00CF7BAA"/>
    <w:rsid w:val="00CF7FBE"/>
    <w:rsid w:val="00D002AC"/>
    <w:rsid w:val="00D010BF"/>
    <w:rsid w:val="00D012EC"/>
    <w:rsid w:val="00D015AF"/>
    <w:rsid w:val="00D02045"/>
    <w:rsid w:val="00D02417"/>
    <w:rsid w:val="00D02566"/>
    <w:rsid w:val="00D028D9"/>
    <w:rsid w:val="00D029E8"/>
    <w:rsid w:val="00D02DD1"/>
    <w:rsid w:val="00D0336A"/>
    <w:rsid w:val="00D03942"/>
    <w:rsid w:val="00D039AD"/>
    <w:rsid w:val="00D03B6B"/>
    <w:rsid w:val="00D03D6F"/>
    <w:rsid w:val="00D04107"/>
    <w:rsid w:val="00D044F7"/>
    <w:rsid w:val="00D05105"/>
    <w:rsid w:val="00D053C3"/>
    <w:rsid w:val="00D05401"/>
    <w:rsid w:val="00D05BF7"/>
    <w:rsid w:val="00D05DEE"/>
    <w:rsid w:val="00D05EAA"/>
    <w:rsid w:val="00D060DE"/>
    <w:rsid w:val="00D06612"/>
    <w:rsid w:val="00D070D0"/>
    <w:rsid w:val="00D07207"/>
    <w:rsid w:val="00D07A01"/>
    <w:rsid w:val="00D07AB8"/>
    <w:rsid w:val="00D07E71"/>
    <w:rsid w:val="00D10060"/>
    <w:rsid w:val="00D1015B"/>
    <w:rsid w:val="00D10253"/>
    <w:rsid w:val="00D10316"/>
    <w:rsid w:val="00D10729"/>
    <w:rsid w:val="00D1075A"/>
    <w:rsid w:val="00D10E61"/>
    <w:rsid w:val="00D11210"/>
    <w:rsid w:val="00D114F0"/>
    <w:rsid w:val="00D114FA"/>
    <w:rsid w:val="00D1157B"/>
    <w:rsid w:val="00D1213C"/>
    <w:rsid w:val="00D127C7"/>
    <w:rsid w:val="00D12AAF"/>
    <w:rsid w:val="00D137C3"/>
    <w:rsid w:val="00D13A7E"/>
    <w:rsid w:val="00D13C83"/>
    <w:rsid w:val="00D1441E"/>
    <w:rsid w:val="00D153FA"/>
    <w:rsid w:val="00D1587F"/>
    <w:rsid w:val="00D158A5"/>
    <w:rsid w:val="00D15915"/>
    <w:rsid w:val="00D15B6B"/>
    <w:rsid w:val="00D16487"/>
    <w:rsid w:val="00D165DC"/>
    <w:rsid w:val="00D165FD"/>
    <w:rsid w:val="00D1675D"/>
    <w:rsid w:val="00D16BF7"/>
    <w:rsid w:val="00D16FC0"/>
    <w:rsid w:val="00D17725"/>
    <w:rsid w:val="00D17812"/>
    <w:rsid w:val="00D17A80"/>
    <w:rsid w:val="00D2005E"/>
    <w:rsid w:val="00D203B6"/>
    <w:rsid w:val="00D207CD"/>
    <w:rsid w:val="00D20AA4"/>
    <w:rsid w:val="00D21284"/>
    <w:rsid w:val="00D2160A"/>
    <w:rsid w:val="00D21920"/>
    <w:rsid w:val="00D21A96"/>
    <w:rsid w:val="00D2253D"/>
    <w:rsid w:val="00D2289E"/>
    <w:rsid w:val="00D22D80"/>
    <w:rsid w:val="00D23BC6"/>
    <w:rsid w:val="00D241B9"/>
    <w:rsid w:val="00D245BC"/>
    <w:rsid w:val="00D24A43"/>
    <w:rsid w:val="00D24EBB"/>
    <w:rsid w:val="00D250C2"/>
    <w:rsid w:val="00D25248"/>
    <w:rsid w:val="00D25E4A"/>
    <w:rsid w:val="00D26776"/>
    <w:rsid w:val="00D2733E"/>
    <w:rsid w:val="00D2741C"/>
    <w:rsid w:val="00D27A56"/>
    <w:rsid w:val="00D3091B"/>
    <w:rsid w:val="00D30A40"/>
    <w:rsid w:val="00D3199B"/>
    <w:rsid w:val="00D32856"/>
    <w:rsid w:val="00D329C7"/>
    <w:rsid w:val="00D32CA6"/>
    <w:rsid w:val="00D32E75"/>
    <w:rsid w:val="00D33140"/>
    <w:rsid w:val="00D33A1D"/>
    <w:rsid w:val="00D348E2"/>
    <w:rsid w:val="00D34DBA"/>
    <w:rsid w:val="00D350EF"/>
    <w:rsid w:val="00D3578A"/>
    <w:rsid w:val="00D35D8C"/>
    <w:rsid w:val="00D37394"/>
    <w:rsid w:val="00D374A4"/>
    <w:rsid w:val="00D37508"/>
    <w:rsid w:val="00D377C5"/>
    <w:rsid w:val="00D37F0B"/>
    <w:rsid w:val="00D40537"/>
    <w:rsid w:val="00D40628"/>
    <w:rsid w:val="00D41254"/>
    <w:rsid w:val="00D41289"/>
    <w:rsid w:val="00D4165E"/>
    <w:rsid w:val="00D41CD9"/>
    <w:rsid w:val="00D42166"/>
    <w:rsid w:val="00D427BF"/>
    <w:rsid w:val="00D42961"/>
    <w:rsid w:val="00D42970"/>
    <w:rsid w:val="00D42D8B"/>
    <w:rsid w:val="00D435AF"/>
    <w:rsid w:val="00D4464E"/>
    <w:rsid w:val="00D44AB0"/>
    <w:rsid w:val="00D44C92"/>
    <w:rsid w:val="00D45320"/>
    <w:rsid w:val="00D456AD"/>
    <w:rsid w:val="00D45739"/>
    <w:rsid w:val="00D45E0E"/>
    <w:rsid w:val="00D45E80"/>
    <w:rsid w:val="00D46226"/>
    <w:rsid w:val="00D46661"/>
    <w:rsid w:val="00D468B5"/>
    <w:rsid w:val="00D46912"/>
    <w:rsid w:val="00D46D6B"/>
    <w:rsid w:val="00D472C0"/>
    <w:rsid w:val="00D47A1C"/>
    <w:rsid w:val="00D47F1E"/>
    <w:rsid w:val="00D5029D"/>
    <w:rsid w:val="00D50308"/>
    <w:rsid w:val="00D504B5"/>
    <w:rsid w:val="00D505C9"/>
    <w:rsid w:val="00D5092D"/>
    <w:rsid w:val="00D50E80"/>
    <w:rsid w:val="00D5146C"/>
    <w:rsid w:val="00D5196B"/>
    <w:rsid w:val="00D51ADC"/>
    <w:rsid w:val="00D523FE"/>
    <w:rsid w:val="00D538FA"/>
    <w:rsid w:val="00D542FA"/>
    <w:rsid w:val="00D54994"/>
    <w:rsid w:val="00D55243"/>
    <w:rsid w:val="00D55776"/>
    <w:rsid w:val="00D557CC"/>
    <w:rsid w:val="00D55EA7"/>
    <w:rsid w:val="00D55EBE"/>
    <w:rsid w:val="00D56586"/>
    <w:rsid w:val="00D56774"/>
    <w:rsid w:val="00D56C5E"/>
    <w:rsid w:val="00D56FC8"/>
    <w:rsid w:val="00D57326"/>
    <w:rsid w:val="00D5776F"/>
    <w:rsid w:val="00D600F7"/>
    <w:rsid w:val="00D604D4"/>
    <w:rsid w:val="00D63031"/>
    <w:rsid w:val="00D63BD1"/>
    <w:rsid w:val="00D642FC"/>
    <w:rsid w:val="00D64D06"/>
    <w:rsid w:val="00D64FA3"/>
    <w:rsid w:val="00D650B3"/>
    <w:rsid w:val="00D651DB"/>
    <w:rsid w:val="00D6540C"/>
    <w:rsid w:val="00D65525"/>
    <w:rsid w:val="00D660EE"/>
    <w:rsid w:val="00D666D7"/>
    <w:rsid w:val="00D66773"/>
    <w:rsid w:val="00D66DCE"/>
    <w:rsid w:val="00D67083"/>
    <w:rsid w:val="00D671B0"/>
    <w:rsid w:val="00D6722C"/>
    <w:rsid w:val="00D67368"/>
    <w:rsid w:val="00D67895"/>
    <w:rsid w:val="00D67C79"/>
    <w:rsid w:val="00D67D37"/>
    <w:rsid w:val="00D67DBE"/>
    <w:rsid w:val="00D70585"/>
    <w:rsid w:val="00D71624"/>
    <w:rsid w:val="00D71948"/>
    <w:rsid w:val="00D71A55"/>
    <w:rsid w:val="00D71F4A"/>
    <w:rsid w:val="00D724ED"/>
    <w:rsid w:val="00D728B9"/>
    <w:rsid w:val="00D72DAB"/>
    <w:rsid w:val="00D72F4E"/>
    <w:rsid w:val="00D73091"/>
    <w:rsid w:val="00D7375D"/>
    <w:rsid w:val="00D73DF8"/>
    <w:rsid w:val="00D74541"/>
    <w:rsid w:val="00D74A8D"/>
    <w:rsid w:val="00D74D4A"/>
    <w:rsid w:val="00D75063"/>
    <w:rsid w:val="00D752D7"/>
    <w:rsid w:val="00D75B47"/>
    <w:rsid w:val="00D76046"/>
    <w:rsid w:val="00D76592"/>
    <w:rsid w:val="00D7687A"/>
    <w:rsid w:val="00D77146"/>
    <w:rsid w:val="00D771C5"/>
    <w:rsid w:val="00D77B42"/>
    <w:rsid w:val="00D77B72"/>
    <w:rsid w:val="00D77BA2"/>
    <w:rsid w:val="00D77BB2"/>
    <w:rsid w:val="00D80086"/>
    <w:rsid w:val="00D8015A"/>
    <w:rsid w:val="00D801EF"/>
    <w:rsid w:val="00D8060A"/>
    <w:rsid w:val="00D8065E"/>
    <w:rsid w:val="00D81054"/>
    <w:rsid w:val="00D81377"/>
    <w:rsid w:val="00D81987"/>
    <w:rsid w:val="00D81F57"/>
    <w:rsid w:val="00D821A7"/>
    <w:rsid w:val="00D82C25"/>
    <w:rsid w:val="00D82F4E"/>
    <w:rsid w:val="00D83126"/>
    <w:rsid w:val="00D83F3B"/>
    <w:rsid w:val="00D843DC"/>
    <w:rsid w:val="00D850A2"/>
    <w:rsid w:val="00D851F4"/>
    <w:rsid w:val="00D85962"/>
    <w:rsid w:val="00D85FD1"/>
    <w:rsid w:val="00D86346"/>
    <w:rsid w:val="00D86365"/>
    <w:rsid w:val="00D8640C"/>
    <w:rsid w:val="00D86FDC"/>
    <w:rsid w:val="00D87067"/>
    <w:rsid w:val="00D87633"/>
    <w:rsid w:val="00D87AD9"/>
    <w:rsid w:val="00D90429"/>
    <w:rsid w:val="00D90653"/>
    <w:rsid w:val="00D90805"/>
    <w:rsid w:val="00D9087C"/>
    <w:rsid w:val="00D90A3B"/>
    <w:rsid w:val="00D90D17"/>
    <w:rsid w:val="00D90F77"/>
    <w:rsid w:val="00D91032"/>
    <w:rsid w:val="00D91487"/>
    <w:rsid w:val="00D914FD"/>
    <w:rsid w:val="00D919C6"/>
    <w:rsid w:val="00D92C86"/>
    <w:rsid w:val="00D93F2A"/>
    <w:rsid w:val="00D947E3"/>
    <w:rsid w:val="00D94AF0"/>
    <w:rsid w:val="00D94CF9"/>
    <w:rsid w:val="00D94EFC"/>
    <w:rsid w:val="00D95249"/>
    <w:rsid w:val="00D956FD"/>
    <w:rsid w:val="00D95A7B"/>
    <w:rsid w:val="00D95D9D"/>
    <w:rsid w:val="00D95E7E"/>
    <w:rsid w:val="00D96425"/>
    <w:rsid w:val="00D96502"/>
    <w:rsid w:val="00D96508"/>
    <w:rsid w:val="00D96567"/>
    <w:rsid w:val="00D972E8"/>
    <w:rsid w:val="00D97B7B"/>
    <w:rsid w:val="00DA00D7"/>
    <w:rsid w:val="00DA07BF"/>
    <w:rsid w:val="00DA07E3"/>
    <w:rsid w:val="00DA09F3"/>
    <w:rsid w:val="00DA1015"/>
    <w:rsid w:val="00DA110A"/>
    <w:rsid w:val="00DA1509"/>
    <w:rsid w:val="00DA1924"/>
    <w:rsid w:val="00DA1D75"/>
    <w:rsid w:val="00DA1DFE"/>
    <w:rsid w:val="00DA2182"/>
    <w:rsid w:val="00DA2571"/>
    <w:rsid w:val="00DA25EB"/>
    <w:rsid w:val="00DA2A43"/>
    <w:rsid w:val="00DA2B6E"/>
    <w:rsid w:val="00DA2C8F"/>
    <w:rsid w:val="00DA2CBA"/>
    <w:rsid w:val="00DA3122"/>
    <w:rsid w:val="00DA35B5"/>
    <w:rsid w:val="00DA3756"/>
    <w:rsid w:val="00DA3903"/>
    <w:rsid w:val="00DA3B7D"/>
    <w:rsid w:val="00DA3E67"/>
    <w:rsid w:val="00DA41E5"/>
    <w:rsid w:val="00DA421E"/>
    <w:rsid w:val="00DA468B"/>
    <w:rsid w:val="00DA496E"/>
    <w:rsid w:val="00DA58B6"/>
    <w:rsid w:val="00DA631E"/>
    <w:rsid w:val="00DA6D41"/>
    <w:rsid w:val="00DA75A8"/>
    <w:rsid w:val="00DA77FD"/>
    <w:rsid w:val="00DA7A17"/>
    <w:rsid w:val="00DA7E81"/>
    <w:rsid w:val="00DB050B"/>
    <w:rsid w:val="00DB05DA"/>
    <w:rsid w:val="00DB125B"/>
    <w:rsid w:val="00DB2A9C"/>
    <w:rsid w:val="00DB3992"/>
    <w:rsid w:val="00DB3A48"/>
    <w:rsid w:val="00DB3B27"/>
    <w:rsid w:val="00DB417A"/>
    <w:rsid w:val="00DB42C7"/>
    <w:rsid w:val="00DB4694"/>
    <w:rsid w:val="00DB46D6"/>
    <w:rsid w:val="00DB4812"/>
    <w:rsid w:val="00DB567C"/>
    <w:rsid w:val="00DB5B58"/>
    <w:rsid w:val="00DB5D02"/>
    <w:rsid w:val="00DB6470"/>
    <w:rsid w:val="00DB676A"/>
    <w:rsid w:val="00DB6FC4"/>
    <w:rsid w:val="00DB792F"/>
    <w:rsid w:val="00DB7DCD"/>
    <w:rsid w:val="00DC089E"/>
    <w:rsid w:val="00DC09F1"/>
    <w:rsid w:val="00DC0F5E"/>
    <w:rsid w:val="00DC12C6"/>
    <w:rsid w:val="00DC1650"/>
    <w:rsid w:val="00DC1DA9"/>
    <w:rsid w:val="00DC2046"/>
    <w:rsid w:val="00DC24E0"/>
    <w:rsid w:val="00DC259B"/>
    <w:rsid w:val="00DC296F"/>
    <w:rsid w:val="00DC2BCE"/>
    <w:rsid w:val="00DC2E8F"/>
    <w:rsid w:val="00DC33F7"/>
    <w:rsid w:val="00DC3471"/>
    <w:rsid w:val="00DC35C2"/>
    <w:rsid w:val="00DC36CA"/>
    <w:rsid w:val="00DC3D87"/>
    <w:rsid w:val="00DC460A"/>
    <w:rsid w:val="00DC4C1D"/>
    <w:rsid w:val="00DC4DB8"/>
    <w:rsid w:val="00DC5099"/>
    <w:rsid w:val="00DC53D9"/>
    <w:rsid w:val="00DC592D"/>
    <w:rsid w:val="00DC5DF4"/>
    <w:rsid w:val="00DC5FD9"/>
    <w:rsid w:val="00DC6558"/>
    <w:rsid w:val="00DC6E6F"/>
    <w:rsid w:val="00DC6FF8"/>
    <w:rsid w:val="00DC7209"/>
    <w:rsid w:val="00DC7A3D"/>
    <w:rsid w:val="00DC7AAF"/>
    <w:rsid w:val="00DD21A8"/>
    <w:rsid w:val="00DD2FE0"/>
    <w:rsid w:val="00DD335C"/>
    <w:rsid w:val="00DD34D0"/>
    <w:rsid w:val="00DD36F0"/>
    <w:rsid w:val="00DD3CAA"/>
    <w:rsid w:val="00DD3EC3"/>
    <w:rsid w:val="00DD4071"/>
    <w:rsid w:val="00DD46DA"/>
    <w:rsid w:val="00DD4A59"/>
    <w:rsid w:val="00DD5105"/>
    <w:rsid w:val="00DD55BE"/>
    <w:rsid w:val="00DD59F6"/>
    <w:rsid w:val="00DD5EEE"/>
    <w:rsid w:val="00DD5FCA"/>
    <w:rsid w:val="00DD630C"/>
    <w:rsid w:val="00DD6796"/>
    <w:rsid w:val="00DD6CD3"/>
    <w:rsid w:val="00DD6D32"/>
    <w:rsid w:val="00DD6EF4"/>
    <w:rsid w:val="00DD7741"/>
    <w:rsid w:val="00DD79C3"/>
    <w:rsid w:val="00DD7AD7"/>
    <w:rsid w:val="00DD7EA6"/>
    <w:rsid w:val="00DE0372"/>
    <w:rsid w:val="00DE0576"/>
    <w:rsid w:val="00DE0D60"/>
    <w:rsid w:val="00DE118C"/>
    <w:rsid w:val="00DE16CA"/>
    <w:rsid w:val="00DE1768"/>
    <w:rsid w:val="00DE19AD"/>
    <w:rsid w:val="00DE1AE2"/>
    <w:rsid w:val="00DE2AC3"/>
    <w:rsid w:val="00DE2F99"/>
    <w:rsid w:val="00DE3356"/>
    <w:rsid w:val="00DE3D59"/>
    <w:rsid w:val="00DE3DC8"/>
    <w:rsid w:val="00DE4A21"/>
    <w:rsid w:val="00DE4D6D"/>
    <w:rsid w:val="00DE4EBB"/>
    <w:rsid w:val="00DE5B97"/>
    <w:rsid w:val="00DE602D"/>
    <w:rsid w:val="00DE62C7"/>
    <w:rsid w:val="00DE6903"/>
    <w:rsid w:val="00DE6D19"/>
    <w:rsid w:val="00DE766C"/>
    <w:rsid w:val="00DF0358"/>
    <w:rsid w:val="00DF0470"/>
    <w:rsid w:val="00DF16C4"/>
    <w:rsid w:val="00DF17F4"/>
    <w:rsid w:val="00DF20DE"/>
    <w:rsid w:val="00DF2467"/>
    <w:rsid w:val="00DF2B62"/>
    <w:rsid w:val="00DF2BC0"/>
    <w:rsid w:val="00DF2BF7"/>
    <w:rsid w:val="00DF2C01"/>
    <w:rsid w:val="00DF3473"/>
    <w:rsid w:val="00DF34A0"/>
    <w:rsid w:val="00DF3A3F"/>
    <w:rsid w:val="00DF3EC7"/>
    <w:rsid w:val="00DF4742"/>
    <w:rsid w:val="00DF49C2"/>
    <w:rsid w:val="00DF4AE8"/>
    <w:rsid w:val="00DF4C4C"/>
    <w:rsid w:val="00DF5AF5"/>
    <w:rsid w:val="00DF602B"/>
    <w:rsid w:val="00DF6352"/>
    <w:rsid w:val="00DF65E4"/>
    <w:rsid w:val="00DF6FEE"/>
    <w:rsid w:val="00DF71F1"/>
    <w:rsid w:val="00DF7A00"/>
    <w:rsid w:val="00E00FC1"/>
    <w:rsid w:val="00E01528"/>
    <w:rsid w:val="00E018E5"/>
    <w:rsid w:val="00E01CEB"/>
    <w:rsid w:val="00E01F7E"/>
    <w:rsid w:val="00E02D0D"/>
    <w:rsid w:val="00E040D2"/>
    <w:rsid w:val="00E04B52"/>
    <w:rsid w:val="00E051A1"/>
    <w:rsid w:val="00E07230"/>
    <w:rsid w:val="00E07630"/>
    <w:rsid w:val="00E07B83"/>
    <w:rsid w:val="00E1025E"/>
    <w:rsid w:val="00E103E2"/>
    <w:rsid w:val="00E108B3"/>
    <w:rsid w:val="00E11727"/>
    <w:rsid w:val="00E11C4C"/>
    <w:rsid w:val="00E120E5"/>
    <w:rsid w:val="00E12443"/>
    <w:rsid w:val="00E127DF"/>
    <w:rsid w:val="00E12CE6"/>
    <w:rsid w:val="00E13342"/>
    <w:rsid w:val="00E142B0"/>
    <w:rsid w:val="00E14E55"/>
    <w:rsid w:val="00E1557D"/>
    <w:rsid w:val="00E15D43"/>
    <w:rsid w:val="00E161AA"/>
    <w:rsid w:val="00E163A1"/>
    <w:rsid w:val="00E16FDB"/>
    <w:rsid w:val="00E171D7"/>
    <w:rsid w:val="00E17665"/>
    <w:rsid w:val="00E176C6"/>
    <w:rsid w:val="00E17730"/>
    <w:rsid w:val="00E177F4"/>
    <w:rsid w:val="00E17B1F"/>
    <w:rsid w:val="00E17BAB"/>
    <w:rsid w:val="00E20460"/>
    <w:rsid w:val="00E2051A"/>
    <w:rsid w:val="00E21073"/>
    <w:rsid w:val="00E217D5"/>
    <w:rsid w:val="00E21A8C"/>
    <w:rsid w:val="00E22018"/>
    <w:rsid w:val="00E223BD"/>
    <w:rsid w:val="00E22414"/>
    <w:rsid w:val="00E2249B"/>
    <w:rsid w:val="00E22887"/>
    <w:rsid w:val="00E23036"/>
    <w:rsid w:val="00E23794"/>
    <w:rsid w:val="00E23CE3"/>
    <w:rsid w:val="00E240B9"/>
    <w:rsid w:val="00E241A0"/>
    <w:rsid w:val="00E24612"/>
    <w:rsid w:val="00E247DC"/>
    <w:rsid w:val="00E24B2D"/>
    <w:rsid w:val="00E25B63"/>
    <w:rsid w:val="00E2614A"/>
    <w:rsid w:val="00E2652F"/>
    <w:rsid w:val="00E27016"/>
    <w:rsid w:val="00E27347"/>
    <w:rsid w:val="00E27A8B"/>
    <w:rsid w:val="00E30095"/>
    <w:rsid w:val="00E30392"/>
    <w:rsid w:val="00E30657"/>
    <w:rsid w:val="00E30925"/>
    <w:rsid w:val="00E30AE9"/>
    <w:rsid w:val="00E31308"/>
    <w:rsid w:val="00E32636"/>
    <w:rsid w:val="00E3274E"/>
    <w:rsid w:val="00E34281"/>
    <w:rsid w:val="00E34403"/>
    <w:rsid w:val="00E34813"/>
    <w:rsid w:val="00E350BB"/>
    <w:rsid w:val="00E3545C"/>
    <w:rsid w:val="00E36587"/>
    <w:rsid w:val="00E36EE5"/>
    <w:rsid w:val="00E3750E"/>
    <w:rsid w:val="00E4005B"/>
    <w:rsid w:val="00E40718"/>
    <w:rsid w:val="00E40DF7"/>
    <w:rsid w:val="00E410F2"/>
    <w:rsid w:val="00E41572"/>
    <w:rsid w:val="00E42367"/>
    <w:rsid w:val="00E424C3"/>
    <w:rsid w:val="00E43692"/>
    <w:rsid w:val="00E437D1"/>
    <w:rsid w:val="00E4392E"/>
    <w:rsid w:val="00E4440A"/>
    <w:rsid w:val="00E44622"/>
    <w:rsid w:val="00E44990"/>
    <w:rsid w:val="00E4511B"/>
    <w:rsid w:val="00E45228"/>
    <w:rsid w:val="00E452DC"/>
    <w:rsid w:val="00E45315"/>
    <w:rsid w:val="00E45840"/>
    <w:rsid w:val="00E45A84"/>
    <w:rsid w:val="00E46043"/>
    <w:rsid w:val="00E46305"/>
    <w:rsid w:val="00E46806"/>
    <w:rsid w:val="00E46E0F"/>
    <w:rsid w:val="00E47A9F"/>
    <w:rsid w:val="00E50269"/>
    <w:rsid w:val="00E509C9"/>
    <w:rsid w:val="00E5116D"/>
    <w:rsid w:val="00E51C66"/>
    <w:rsid w:val="00E52441"/>
    <w:rsid w:val="00E525F2"/>
    <w:rsid w:val="00E528FF"/>
    <w:rsid w:val="00E52B59"/>
    <w:rsid w:val="00E5372D"/>
    <w:rsid w:val="00E538AE"/>
    <w:rsid w:val="00E5397A"/>
    <w:rsid w:val="00E53AE4"/>
    <w:rsid w:val="00E540C4"/>
    <w:rsid w:val="00E54222"/>
    <w:rsid w:val="00E54606"/>
    <w:rsid w:val="00E549C6"/>
    <w:rsid w:val="00E564F4"/>
    <w:rsid w:val="00E565F6"/>
    <w:rsid w:val="00E5665F"/>
    <w:rsid w:val="00E57465"/>
    <w:rsid w:val="00E5764C"/>
    <w:rsid w:val="00E576A6"/>
    <w:rsid w:val="00E57E54"/>
    <w:rsid w:val="00E602E8"/>
    <w:rsid w:val="00E60BD6"/>
    <w:rsid w:val="00E60F9C"/>
    <w:rsid w:val="00E61537"/>
    <w:rsid w:val="00E61E6A"/>
    <w:rsid w:val="00E61E9D"/>
    <w:rsid w:val="00E61EAF"/>
    <w:rsid w:val="00E6222B"/>
    <w:rsid w:val="00E62D21"/>
    <w:rsid w:val="00E62D6B"/>
    <w:rsid w:val="00E6302A"/>
    <w:rsid w:val="00E6325B"/>
    <w:rsid w:val="00E63366"/>
    <w:rsid w:val="00E63ABE"/>
    <w:rsid w:val="00E63F06"/>
    <w:rsid w:val="00E6401B"/>
    <w:rsid w:val="00E64218"/>
    <w:rsid w:val="00E64935"/>
    <w:rsid w:val="00E64DFA"/>
    <w:rsid w:val="00E64E4A"/>
    <w:rsid w:val="00E661E3"/>
    <w:rsid w:val="00E66580"/>
    <w:rsid w:val="00E66A8C"/>
    <w:rsid w:val="00E66C98"/>
    <w:rsid w:val="00E67112"/>
    <w:rsid w:val="00E67FAD"/>
    <w:rsid w:val="00E70087"/>
    <w:rsid w:val="00E709A3"/>
    <w:rsid w:val="00E70BF8"/>
    <w:rsid w:val="00E70D10"/>
    <w:rsid w:val="00E70F37"/>
    <w:rsid w:val="00E714DE"/>
    <w:rsid w:val="00E71BCE"/>
    <w:rsid w:val="00E71CEB"/>
    <w:rsid w:val="00E724E7"/>
    <w:rsid w:val="00E72A37"/>
    <w:rsid w:val="00E72DA4"/>
    <w:rsid w:val="00E72DF7"/>
    <w:rsid w:val="00E7308A"/>
    <w:rsid w:val="00E73277"/>
    <w:rsid w:val="00E73BF6"/>
    <w:rsid w:val="00E73CC7"/>
    <w:rsid w:val="00E742B4"/>
    <w:rsid w:val="00E742C0"/>
    <w:rsid w:val="00E747F2"/>
    <w:rsid w:val="00E74A2C"/>
    <w:rsid w:val="00E74F3D"/>
    <w:rsid w:val="00E75062"/>
    <w:rsid w:val="00E75879"/>
    <w:rsid w:val="00E75D10"/>
    <w:rsid w:val="00E7672B"/>
    <w:rsid w:val="00E76C18"/>
    <w:rsid w:val="00E76C8B"/>
    <w:rsid w:val="00E770AA"/>
    <w:rsid w:val="00E77396"/>
    <w:rsid w:val="00E774D4"/>
    <w:rsid w:val="00E7771B"/>
    <w:rsid w:val="00E77886"/>
    <w:rsid w:val="00E80019"/>
    <w:rsid w:val="00E80099"/>
    <w:rsid w:val="00E803F0"/>
    <w:rsid w:val="00E80764"/>
    <w:rsid w:val="00E80B13"/>
    <w:rsid w:val="00E80DE7"/>
    <w:rsid w:val="00E810FE"/>
    <w:rsid w:val="00E8115D"/>
    <w:rsid w:val="00E8133C"/>
    <w:rsid w:val="00E8202B"/>
    <w:rsid w:val="00E82128"/>
    <w:rsid w:val="00E824DE"/>
    <w:rsid w:val="00E827B3"/>
    <w:rsid w:val="00E8372C"/>
    <w:rsid w:val="00E83DDB"/>
    <w:rsid w:val="00E8584B"/>
    <w:rsid w:val="00E85E64"/>
    <w:rsid w:val="00E86983"/>
    <w:rsid w:val="00E877D0"/>
    <w:rsid w:val="00E87E77"/>
    <w:rsid w:val="00E9031D"/>
    <w:rsid w:val="00E90698"/>
    <w:rsid w:val="00E908DF"/>
    <w:rsid w:val="00E90F94"/>
    <w:rsid w:val="00E92235"/>
    <w:rsid w:val="00E92325"/>
    <w:rsid w:val="00E92563"/>
    <w:rsid w:val="00E9322E"/>
    <w:rsid w:val="00E936FF"/>
    <w:rsid w:val="00E93E6D"/>
    <w:rsid w:val="00E94071"/>
    <w:rsid w:val="00E9431D"/>
    <w:rsid w:val="00E943BF"/>
    <w:rsid w:val="00E9486F"/>
    <w:rsid w:val="00E94BC0"/>
    <w:rsid w:val="00E9508C"/>
    <w:rsid w:val="00E963C8"/>
    <w:rsid w:val="00E96915"/>
    <w:rsid w:val="00E96BCE"/>
    <w:rsid w:val="00E96DA8"/>
    <w:rsid w:val="00E97203"/>
    <w:rsid w:val="00E97367"/>
    <w:rsid w:val="00E97CD2"/>
    <w:rsid w:val="00EA041E"/>
    <w:rsid w:val="00EA070E"/>
    <w:rsid w:val="00EA10A3"/>
    <w:rsid w:val="00EA10DA"/>
    <w:rsid w:val="00EA187C"/>
    <w:rsid w:val="00EA1904"/>
    <w:rsid w:val="00EA1AC6"/>
    <w:rsid w:val="00EA20C8"/>
    <w:rsid w:val="00EA20FE"/>
    <w:rsid w:val="00EA2363"/>
    <w:rsid w:val="00EA260B"/>
    <w:rsid w:val="00EA29E9"/>
    <w:rsid w:val="00EA2CEE"/>
    <w:rsid w:val="00EA2EB7"/>
    <w:rsid w:val="00EA33AC"/>
    <w:rsid w:val="00EA361D"/>
    <w:rsid w:val="00EA38B4"/>
    <w:rsid w:val="00EA3EAA"/>
    <w:rsid w:val="00EA41D3"/>
    <w:rsid w:val="00EA42DC"/>
    <w:rsid w:val="00EA5113"/>
    <w:rsid w:val="00EA5944"/>
    <w:rsid w:val="00EA59F6"/>
    <w:rsid w:val="00EA5B99"/>
    <w:rsid w:val="00EA5C46"/>
    <w:rsid w:val="00EA5D61"/>
    <w:rsid w:val="00EA5F2D"/>
    <w:rsid w:val="00EA63B2"/>
    <w:rsid w:val="00EA7134"/>
    <w:rsid w:val="00EA72C2"/>
    <w:rsid w:val="00EA7543"/>
    <w:rsid w:val="00EA768E"/>
    <w:rsid w:val="00EA7867"/>
    <w:rsid w:val="00EA7A58"/>
    <w:rsid w:val="00EA7CD2"/>
    <w:rsid w:val="00EB002C"/>
    <w:rsid w:val="00EB01EA"/>
    <w:rsid w:val="00EB0422"/>
    <w:rsid w:val="00EB0768"/>
    <w:rsid w:val="00EB094C"/>
    <w:rsid w:val="00EB0D80"/>
    <w:rsid w:val="00EB0DC9"/>
    <w:rsid w:val="00EB23A6"/>
    <w:rsid w:val="00EB250B"/>
    <w:rsid w:val="00EB2A78"/>
    <w:rsid w:val="00EB2B61"/>
    <w:rsid w:val="00EB2D59"/>
    <w:rsid w:val="00EB331D"/>
    <w:rsid w:val="00EB358E"/>
    <w:rsid w:val="00EB4483"/>
    <w:rsid w:val="00EB4741"/>
    <w:rsid w:val="00EB4965"/>
    <w:rsid w:val="00EB4B20"/>
    <w:rsid w:val="00EB5207"/>
    <w:rsid w:val="00EB560C"/>
    <w:rsid w:val="00EB574D"/>
    <w:rsid w:val="00EB5CE3"/>
    <w:rsid w:val="00EB71F3"/>
    <w:rsid w:val="00EB7E09"/>
    <w:rsid w:val="00EC005D"/>
    <w:rsid w:val="00EC01AD"/>
    <w:rsid w:val="00EC053E"/>
    <w:rsid w:val="00EC08E2"/>
    <w:rsid w:val="00EC0EFB"/>
    <w:rsid w:val="00EC16ED"/>
    <w:rsid w:val="00EC1801"/>
    <w:rsid w:val="00EC1D41"/>
    <w:rsid w:val="00EC1FFA"/>
    <w:rsid w:val="00EC216B"/>
    <w:rsid w:val="00EC216F"/>
    <w:rsid w:val="00EC25D8"/>
    <w:rsid w:val="00EC337C"/>
    <w:rsid w:val="00EC3659"/>
    <w:rsid w:val="00EC386D"/>
    <w:rsid w:val="00EC3D84"/>
    <w:rsid w:val="00EC3F02"/>
    <w:rsid w:val="00EC423C"/>
    <w:rsid w:val="00EC448A"/>
    <w:rsid w:val="00EC44E7"/>
    <w:rsid w:val="00EC4534"/>
    <w:rsid w:val="00EC4691"/>
    <w:rsid w:val="00EC4782"/>
    <w:rsid w:val="00EC5008"/>
    <w:rsid w:val="00EC5084"/>
    <w:rsid w:val="00EC5340"/>
    <w:rsid w:val="00EC5460"/>
    <w:rsid w:val="00EC5FAC"/>
    <w:rsid w:val="00EC6518"/>
    <w:rsid w:val="00EC6C21"/>
    <w:rsid w:val="00EC73CE"/>
    <w:rsid w:val="00EC7A4A"/>
    <w:rsid w:val="00EC7D94"/>
    <w:rsid w:val="00ED037B"/>
    <w:rsid w:val="00ED04EE"/>
    <w:rsid w:val="00ED0697"/>
    <w:rsid w:val="00ED07A5"/>
    <w:rsid w:val="00ED0850"/>
    <w:rsid w:val="00ED085D"/>
    <w:rsid w:val="00ED0D9C"/>
    <w:rsid w:val="00ED14B0"/>
    <w:rsid w:val="00ED1E52"/>
    <w:rsid w:val="00ED2943"/>
    <w:rsid w:val="00ED2955"/>
    <w:rsid w:val="00ED2999"/>
    <w:rsid w:val="00ED2DF9"/>
    <w:rsid w:val="00ED30C4"/>
    <w:rsid w:val="00ED320C"/>
    <w:rsid w:val="00ED3F24"/>
    <w:rsid w:val="00ED44F2"/>
    <w:rsid w:val="00ED4FCB"/>
    <w:rsid w:val="00ED5D3B"/>
    <w:rsid w:val="00ED6551"/>
    <w:rsid w:val="00ED68DD"/>
    <w:rsid w:val="00ED6E43"/>
    <w:rsid w:val="00ED7116"/>
    <w:rsid w:val="00ED7513"/>
    <w:rsid w:val="00EE077C"/>
    <w:rsid w:val="00EE091F"/>
    <w:rsid w:val="00EE0A11"/>
    <w:rsid w:val="00EE1285"/>
    <w:rsid w:val="00EE1A6B"/>
    <w:rsid w:val="00EE1C52"/>
    <w:rsid w:val="00EE2A7B"/>
    <w:rsid w:val="00EE3287"/>
    <w:rsid w:val="00EE348C"/>
    <w:rsid w:val="00EE38FE"/>
    <w:rsid w:val="00EE4A28"/>
    <w:rsid w:val="00EE5711"/>
    <w:rsid w:val="00EE5DB9"/>
    <w:rsid w:val="00EE5F9C"/>
    <w:rsid w:val="00EE6835"/>
    <w:rsid w:val="00EE688C"/>
    <w:rsid w:val="00EE6ECB"/>
    <w:rsid w:val="00EE77CF"/>
    <w:rsid w:val="00EE7EB1"/>
    <w:rsid w:val="00EE7F6E"/>
    <w:rsid w:val="00EF0340"/>
    <w:rsid w:val="00EF044B"/>
    <w:rsid w:val="00EF064D"/>
    <w:rsid w:val="00EF069D"/>
    <w:rsid w:val="00EF0709"/>
    <w:rsid w:val="00EF08FC"/>
    <w:rsid w:val="00EF09E2"/>
    <w:rsid w:val="00EF0F24"/>
    <w:rsid w:val="00EF1E11"/>
    <w:rsid w:val="00EF1F07"/>
    <w:rsid w:val="00EF22C9"/>
    <w:rsid w:val="00EF2679"/>
    <w:rsid w:val="00EF2808"/>
    <w:rsid w:val="00EF2C00"/>
    <w:rsid w:val="00EF2E92"/>
    <w:rsid w:val="00EF37A5"/>
    <w:rsid w:val="00EF38A5"/>
    <w:rsid w:val="00EF3BA6"/>
    <w:rsid w:val="00EF3BC5"/>
    <w:rsid w:val="00EF3E8B"/>
    <w:rsid w:val="00EF42F8"/>
    <w:rsid w:val="00EF4808"/>
    <w:rsid w:val="00EF4DBB"/>
    <w:rsid w:val="00EF52FB"/>
    <w:rsid w:val="00EF651E"/>
    <w:rsid w:val="00EF6795"/>
    <w:rsid w:val="00EF68B4"/>
    <w:rsid w:val="00EF6BA7"/>
    <w:rsid w:val="00EF6EB6"/>
    <w:rsid w:val="00EF6FC3"/>
    <w:rsid w:val="00F00216"/>
    <w:rsid w:val="00F00317"/>
    <w:rsid w:val="00F00D10"/>
    <w:rsid w:val="00F018C5"/>
    <w:rsid w:val="00F01CE9"/>
    <w:rsid w:val="00F01E9C"/>
    <w:rsid w:val="00F02103"/>
    <w:rsid w:val="00F028C5"/>
    <w:rsid w:val="00F035F7"/>
    <w:rsid w:val="00F041D7"/>
    <w:rsid w:val="00F0436F"/>
    <w:rsid w:val="00F046F0"/>
    <w:rsid w:val="00F05225"/>
    <w:rsid w:val="00F05370"/>
    <w:rsid w:val="00F056F7"/>
    <w:rsid w:val="00F05AB0"/>
    <w:rsid w:val="00F069F6"/>
    <w:rsid w:val="00F06A5C"/>
    <w:rsid w:val="00F06C5D"/>
    <w:rsid w:val="00F0721A"/>
    <w:rsid w:val="00F078BA"/>
    <w:rsid w:val="00F07E40"/>
    <w:rsid w:val="00F1011D"/>
    <w:rsid w:val="00F104A0"/>
    <w:rsid w:val="00F10BB3"/>
    <w:rsid w:val="00F11F00"/>
    <w:rsid w:val="00F128D9"/>
    <w:rsid w:val="00F12924"/>
    <w:rsid w:val="00F12D5B"/>
    <w:rsid w:val="00F137CE"/>
    <w:rsid w:val="00F13B85"/>
    <w:rsid w:val="00F13E4D"/>
    <w:rsid w:val="00F149B5"/>
    <w:rsid w:val="00F154A7"/>
    <w:rsid w:val="00F155D3"/>
    <w:rsid w:val="00F157C5"/>
    <w:rsid w:val="00F15BEF"/>
    <w:rsid w:val="00F16318"/>
    <w:rsid w:val="00F16573"/>
    <w:rsid w:val="00F16A66"/>
    <w:rsid w:val="00F1703D"/>
    <w:rsid w:val="00F17276"/>
    <w:rsid w:val="00F1741F"/>
    <w:rsid w:val="00F17602"/>
    <w:rsid w:val="00F17A93"/>
    <w:rsid w:val="00F17AF1"/>
    <w:rsid w:val="00F203E6"/>
    <w:rsid w:val="00F205D7"/>
    <w:rsid w:val="00F206EB"/>
    <w:rsid w:val="00F20C5A"/>
    <w:rsid w:val="00F213C6"/>
    <w:rsid w:val="00F2216C"/>
    <w:rsid w:val="00F24F69"/>
    <w:rsid w:val="00F25BCD"/>
    <w:rsid w:val="00F25CD3"/>
    <w:rsid w:val="00F260C2"/>
    <w:rsid w:val="00F26478"/>
    <w:rsid w:val="00F2686C"/>
    <w:rsid w:val="00F26ADC"/>
    <w:rsid w:val="00F2701D"/>
    <w:rsid w:val="00F270EF"/>
    <w:rsid w:val="00F274DD"/>
    <w:rsid w:val="00F276F4"/>
    <w:rsid w:val="00F27936"/>
    <w:rsid w:val="00F27DCD"/>
    <w:rsid w:val="00F27E2C"/>
    <w:rsid w:val="00F30021"/>
    <w:rsid w:val="00F301AE"/>
    <w:rsid w:val="00F31044"/>
    <w:rsid w:val="00F310F9"/>
    <w:rsid w:val="00F31643"/>
    <w:rsid w:val="00F31692"/>
    <w:rsid w:val="00F316E0"/>
    <w:rsid w:val="00F31869"/>
    <w:rsid w:val="00F31F61"/>
    <w:rsid w:val="00F3208A"/>
    <w:rsid w:val="00F32676"/>
    <w:rsid w:val="00F3287D"/>
    <w:rsid w:val="00F32997"/>
    <w:rsid w:val="00F32FD5"/>
    <w:rsid w:val="00F3360A"/>
    <w:rsid w:val="00F34573"/>
    <w:rsid w:val="00F34985"/>
    <w:rsid w:val="00F34DDA"/>
    <w:rsid w:val="00F359CD"/>
    <w:rsid w:val="00F35D73"/>
    <w:rsid w:val="00F35EF0"/>
    <w:rsid w:val="00F364D0"/>
    <w:rsid w:val="00F367FF"/>
    <w:rsid w:val="00F36892"/>
    <w:rsid w:val="00F37060"/>
    <w:rsid w:val="00F37249"/>
    <w:rsid w:val="00F37DA9"/>
    <w:rsid w:val="00F37FC3"/>
    <w:rsid w:val="00F4004C"/>
    <w:rsid w:val="00F4085F"/>
    <w:rsid w:val="00F40C88"/>
    <w:rsid w:val="00F40CE8"/>
    <w:rsid w:val="00F41210"/>
    <w:rsid w:val="00F418BE"/>
    <w:rsid w:val="00F419E7"/>
    <w:rsid w:val="00F41ED5"/>
    <w:rsid w:val="00F428D4"/>
    <w:rsid w:val="00F42C0E"/>
    <w:rsid w:val="00F42D58"/>
    <w:rsid w:val="00F42F30"/>
    <w:rsid w:val="00F4344F"/>
    <w:rsid w:val="00F434FF"/>
    <w:rsid w:val="00F43FA0"/>
    <w:rsid w:val="00F441EC"/>
    <w:rsid w:val="00F44AD5"/>
    <w:rsid w:val="00F44B0D"/>
    <w:rsid w:val="00F45748"/>
    <w:rsid w:val="00F457F1"/>
    <w:rsid w:val="00F4609F"/>
    <w:rsid w:val="00F46242"/>
    <w:rsid w:val="00F4697A"/>
    <w:rsid w:val="00F46A26"/>
    <w:rsid w:val="00F47007"/>
    <w:rsid w:val="00F4761E"/>
    <w:rsid w:val="00F47715"/>
    <w:rsid w:val="00F503FA"/>
    <w:rsid w:val="00F5077D"/>
    <w:rsid w:val="00F50F90"/>
    <w:rsid w:val="00F510E7"/>
    <w:rsid w:val="00F51113"/>
    <w:rsid w:val="00F51209"/>
    <w:rsid w:val="00F51341"/>
    <w:rsid w:val="00F51F84"/>
    <w:rsid w:val="00F520C6"/>
    <w:rsid w:val="00F521C4"/>
    <w:rsid w:val="00F5226B"/>
    <w:rsid w:val="00F525FC"/>
    <w:rsid w:val="00F52606"/>
    <w:rsid w:val="00F52CED"/>
    <w:rsid w:val="00F52D24"/>
    <w:rsid w:val="00F53325"/>
    <w:rsid w:val="00F533A4"/>
    <w:rsid w:val="00F537A7"/>
    <w:rsid w:val="00F540BD"/>
    <w:rsid w:val="00F540D3"/>
    <w:rsid w:val="00F54275"/>
    <w:rsid w:val="00F54FC5"/>
    <w:rsid w:val="00F553E2"/>
    <w:rsid w:val="00F554E1"/>
    <w:rsid w:val="00F5618C"/>
    <w:rsid w:val="00F57139"/>
    <w:rsid w:val="00F57210"/>
    <w:rsid w:val="00F57299"/>
    <w:rsid w:val="00F576D7"/>
    <w:rsid w:val="00F60B3A"/>
    <w:rsid w:val="00F60E91"/>
    <w:rsid w:val="00F611D6"/>
    <w:rsid w:val="00F61487"/>
    <w:rsid w:val="00F61643"/>
    <w:rsid w:val="00F61D68"/>
    <w:rsid w:val="00F6203E"/>
    <w:rsid w:val="00F62C3A"/>
    <w:rsid w:val="00F63463"/>
    <w:rsid w:val="00F63520"/>
    <w:rsid w:val="00F6352C"/>
    <w:rsid w:val="00F6379B"/>
    <w:rsid w:val="00F63EB6"/>
    <w:rsid w:val="00F63EF1"/>
    <w:rsid w:val="00F645C0"/>
    <w:rsid w:val="00F64601"/>
    <w:rsid w:val="00F6493D"/>
    <w:rsid w:val="00F65B5F"/>
    <w:rsid w:val="00F65C77"/>
    <w:rsid w:val="00F65DE5"/>
    <w:rsid w:val="00F66950"/>
    <w:rsid w:val="00F66C00"/>
    <w:rsid w:val="00F66CB5"/>
    <w:rsid w:val="00F66F05"/>
    <w:rsid w:val="00F6735D"/>
    <w:rsid w:val="00F674AA"/>
    <w:rsid w:val="00F67DC4"/>
    <w:rsid w:val="00F70559"/>
    <w:rsid w:val="00F70F5F"/>
    <w:rsid w:val="00F71F23"/>
    <w:rsid w:val="00F72028"/>
    <w:rsid w:val="00F72B71"/>
    <w:rsid w:val="00F72D58"/>
    <w:rsid w:val="00F73BCF"/>
    <w:rsid w:val="00F744B7"/>
    <w:rsid w:val="00F74A13"/>
    <w:rsid w:val="00F74F7A"/>
    <w:rsid w:val="00F75113"/>
    <w:rsid w:val="00F75A7B"/>
    <w:rsid w:val="00F75CC5"/>
    <w:rsid w:val="00F75DA1"/>
    <w:rsid w:val="00F76209"/>
    <w:rsid w:val="00F76BD5"/>
    <w:rsid w:val="00F77383"/>
    <w:rsid w:val="00F774C0"/>
    <w:rsid w:val="00F7770D"/>
    <w:rsid w:val="00F778CF"/>
    <w:rsid w:val="00F77982"/>
    <w:rsid w:val="00F77CFC"/>
    <w:rsid w:val="00F80410"/>
    <w:rsid w:val="00F80FBB"/>
    <w:rsid w:val="00F81269"/>
    <w:rsid w:val="00F81530"/>
    <w:rsid w:val="00F81793"/>
    <w:rsid w:val="00F81DA8"/>
    <w:rsid w:val="00F820D0"/>
    <w:rsid w:val="00F82109"/>
    <w:rsid w:val="00F822CC"/>
    <w:rsid w:val="00F822F1"/>
    <w:rsid w:val="00F826A2"/>
    <w:rsid w:val="00F827C0"/>
    <w:rsid w:val="00F82D84"/>
    <w:rsid w:val="00F83291"/>
    <w:rsid w:val="00F83475"/>
    <w:rsid w:val="00F842D8"/>
    <w:rsid w:val="00F842E3"/>
    <w:rsid w:val="00F84BDC"/>
    <w:rsid w:val="00F8540C"/>
    <w:rsid w:val="00F8554B"/>
    <w:rsid w:val="00F85759"/>
    <w:rsid w:val="00F85A90"/>
    <w:rsid w:val="00F86FC7"/>
    <w:rsid w:val="00F87904"/>
    <w:rsid w:val="00F87D41"/>
    <w:rsid w:val="00F9033F"/>
    <w:rsid w:val="00F903D4"/>
    <w:rsid w:val="00F90969"/>
    <w:rsid w:val="00F9179D"/>
    <w:rsid w:val="00F91A5A"/>
    <w:rsid w:val="00F9271B"/>
    <w:rsid w:val="00F92864"/>
    <w:rsid w:val="00F92BE0"/>
    <w:rsid w:val="00F9330A"/>
    <w:rsid w:val="00F93389"/>
    <w:rsid w:val="00F93624"/>
    <w:rsid w:val="00F941D7"/>
    <w:rsid w:val="00F94468"/>
    <w:rsid w:val="00F94C67"/>
    <w:rsid w:val="00F951EE"/>
    <w:rsid w:val="00F9607B"/>
    <w:rsid w:val="00F961A2"/>
    <w:rsid w:val="00F964A7"/>
    <w:rsid w:val="00F967AB"/>
    <w:rsid w:val="00F96FF5"/>
    <w:rsid w:val="00F97338"/>
    <w:rsid w:val="00F978C1"/>
    <w:rsid w:val="00F97A86"/>
    <w:rsid w:val="00F97AA8"/>
    <w:rsid w:val="00F97F00"/>
    <w:rsid w:val="00FA017E"/>
    <w:rsid w:val="00FA06C2"/>
    <w:rsid w:val="00FA11AD"/>
    <w:rsid w:val="00FA18C4"/>
    <w:rsid w:val="00FA1FDD"/>
    <w:rsid w:val="00FA213F"/>
    <w:rsid w:val="00FA27D0"/>
    <w:rsid w:val="00FA2AB3"/>
    <w:rsid w:val="00FA33CD"/>
    <w:rsid w:val="00FA37DB"/>
    <w:rsid w:val="00FA47A5"/>
    <w:rsid w:val="00FA4BBA"/>
    <w:rsid w:val="00FA4CFA"/>
    <w:rsid w:val="00FA5455"/>
    <w:rsid w:val="00FA5BBB"/>
    <w:rsid w:val="00FA5BC5"/>
    <w:rsid w:val="00FA5E51"/>
    <w:rsid w:val="00FA60DB"/>
    <w:rsid w:val="00FA64FF"/>
    <w:rsid w:val="00FA6928"/>
    <w:rsid w:val="00FA6B92"/>
    <w:rsid w:val="00FA7C22"/>
    <w:rsid w:val="00FB029B"/>
    <w:rsid w:val="00FB045E"/>
    <w:rsid w:val="00FB0570"/>
    <w:rsid w:val="00FB071C"/>
    <w:rsid w:val="00FB101E"/>
    <w:rsid w:val="00FB1EFC"/>
    <w:rsid w:val="00FB2091"/>
    <w:rsid w:val="00FB29CD"/>
    <w:rsid w:val="00FB2B11"/>
    <w:rsid w:val="00FB2F5D"/>
    <w:rsid w:val="00FB33CB"/>
    <w:rsid w:val="00FB36EA"/>
    <w:rsid w:val="00FB3EE1"/>
    <w:rsid w:val="00FB4224"/>
    <w:rsid w:val="00FB4772"/>
    <w:rsid w:val="00FB4A1B"/>
    <w:rsid w:val="00FB4BE0"/>
    <w:rsid w:val="00FB4E05"/>
    <w:rsid w:val="00FB4EE8"/>
    <w:rsid w:val="00FB4F94"/>
    <w:rsid w:val="00FB544C"/>
    <w:rsid w:val="00FB550F"/>
    <w:rsid w:val="00FB566D"/>
    <w:rsid w:val="00FB59DF"/>
    <w:rsid w:val="00FB5FDE"/>
    <w:rsid w:val="00FB62BB"/>
    <w:rsid w:val="00FB6358"/>
    <w:rsid w:val="00FB65B2"/>
    <w:rsid w:val="00FB675B"/>
    <w:rsid w:val="00FB6CBC"/>
    <w:rsid w:val="00FB6DF4"/>
    <w:rsid w:val="00FB705A"/>
    <w:rsid w:val="00FB707B"/>
    <w:rsid w:val="00FB7D45"/>
    <w:rsid w:val="00FC04C0"/>
    <w:rsid w:val="00FC0B9E"/>
    <w:rsid w:val="00FC0FA4"/>
    <w:rsid w:val="00FC12D4"/>
    <w:rsid w:val="00FC1F4B"/>
    <w:rsid w:val="00FC2100"/>
    <w:rsid w:val="00FC2B98"/>
    <w:rsid w:val="00FC2CCE"/>
    <w:rsid w:val="00FC3392"/>
    <w:rsid w:val="00FC341C"/>
    <w:rsid w:val="00FC34A4"/>
    <w:rsid w:val="00FC3B3B"/>
    <w:rsid w:val="00FC3F85"/>
    <w:rsid w:val="00FC4E4B"/>
    <w:rsid w:val="00FC50E1"/>
    <w:rsid w:val="00FC548D"/>
    <w:rsid w:val="00FC6A0B"/>
    <w:rsid w:val="00FC7048"/>
    <w:rsid w:val="00FC7297"/>
    <w:rsid w:val="00FC7319"/>
    <w:rsid w:val="00FC7636"/>
    <w:rsid w:val="00FD03E3"/>
    <w:rsid w:val="00FD0BD9"/>
    <w:rsid w:val="00FD0CAE"/>
    <w:rsid w:val="00FD0D02"/>
    <w:rsid w:val="00FD19F9"/>
    <w:rsid w:val="00FD1C8E"/>
    <w:rsid w:val="00FD1EC1"/>
    <w:rsid w:val="00FD1FDB"/>
    <w:rsid w:val="00FD2506"/>
    <w:rsid w:val="00FD3614"/>
    <w:rsid w:val="00FD375F"/>
    <w:rsid w:val="00FD3979"/>
    <w:rsid w:val="00FD397F"/>
    <w:rsid w:val="00FD3C32"/>
    <w:rsid w:val="00FD3FE0"/>
    <w:rsid w:val="00FD4AEF"/>
    <w:rsid w:val="00FD5743"/>
    <w:rsid w:val="00FD578E"/>
    <w:rsid w:val="00FD5D26"/>
    <w:rsid w:val="00FD5DAF"/>
    <w:rsid w:val="00FD5E0A"/>
    <w:rsid w:val="00FD5F4A"/>
    <w:rsid w:val="00FD6076"/>
    <w:rsid w:val="00FD6695"/>
    <w:rsid w:val="00FD6907"/>
    <w:rsid w:val="00FD6AA8"/>
    <w:rsid w:val="00FD7F99"/>
    <w:rsid w:val="00FE03BD"/>
    <w:rsid w:val="00FE05D7"/>
    <w:rsid w:val="00FE1601"/>
    <w:rsid w:val="00FE1B18"/>
    <w:rsid w:val="00FE1F38"/>
    <w:rsid w:val="00FE2C12"/>
    <w:rsid w:val="00FE2DBF"/>
    <w:rsid w:val="00FE36DF"/>
    <w:rsid w:val="00FE3FDB"/>
    <w:rsid w:val="00FE4B68"/>
    <w:rsid w:val="00FE4C9F"/>
    <w:rsid w:val="00FE4F85"/>
    <w:rsid w:val="00FE524D"/>
    <w:rsid w:val="00FE53C9"/>
    <w:rsid w:val="00FE58D2"/>
    <w:rsid w:val="00FE59F0"/>
    <w:rsid w:val="00FE7068"/>
    <w:rsid w:val="00FE752C"/>
    <w:rsid w:val="00FE7540"/>
    <w:rsid w:val="00FE7B0A"/>
    <w:rsid w:val="00FF037F"/>
    <w:rsid w:val="00FF0DAC"/>
    <w:rsid w:val="00FF0EA2"/>
    <w:rsid w:val="00FF122C"/>
    <w:rsid w:val="00FF1927"/>
    <w:rsid w:val="00FF271E"/>
    <w:rsid w:val="00FF38D6"/>
    <w:rsid w:val="00FF39BB"/>
    <w:rsid w:val="00FF3B7E"/>
    <w:rsid w:val="00FF3FBD"/>
    <w:rsid w:val="00FF4270"/>
    <w:rsid w:val="00FF4B23"/>
    <w:rsid w:val="00FF4F64"/>
    <w:rsid w:val="00FF538F"/>
    <w:rsid w:val="00FF5520"/>
    <w:rsid w:val="00FF571D"/>
    <w:rsid w:val="00FF5978"/>
    <w:rsid w:val="00FF5A2B"/>
    <w:rsid w:val="00FF5CF2"/>
    <w:rsid w:val="00FF660E"/>
    <w:rsid w:val="00FF6DF0"/>
    <w:rsid w:val="00FF6EEF"/>
    <w:rsid w:val="00FF7173"/>
    <w:rsid w:val="00FF76EE"/>
    <w:rsid w:val="00FF7730"/>
    <w:rsid w:val="00FF7893"/>
    <w:rsid w:val="00FF7A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2CF3C2"/>
  <w15:docId w15:val="{F69DB12D-71B5-4AA1-A531-B059C1A0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57D2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054C06"/>
    <w:rPr>
      <w:sz w:val="18"/>
      <w:szCs w:val="18"/>
    </w:rPr>
  </w:style>
  <w:style w:type="paragraph" w:styleId="CommentText">
    <w:name w:val="annotation text"/>
    <w:basedOn w:val="Normal"/>
    <w:link w:val="CommentTextChar"/>
    <w:rsid w:val="00054C06"/>
  </w:style>
  <w:style w:type="character" w:customStyle="1" w:styleId="CommentTextChar">
    <w:name w:val="Comment Text Char"/>
    <w:link w:val="CommentText"/>
    <w:rsid w:val="00054C06"/>
    <w:rPr>
      <w:sz w:val="24"/>
      <w:szCs w:val="24"/>
    </w:rPr>
  </w:style>
  <w:style w:type="paragraph" w:styleId="CommentSubject">
    <w:name w:val="annotation subject"/>
    <w:basedOn w:val="CommentText"/>
    <w:next w:val="CommentText"/>
    <w:link w:val="CommentSubjectChar"/>
    <w:rsid w:val="00054C06"/>
    <w:rPr>
      <w:b/>
      <w:bCs/>
      <w:sz w:val="20"/>
      <w:szCs w:val="20"/>
    </w:rPr>
  </w:style>
  <w:style w:type="character" w:customStyle="1" w:styleId="CommentSubjectChar">
    <w:name w:val="Comment Subject Char"/>
    <w:link w:val="CommentSubject"/>
    <w:rsid w:val="00054C06"/>
    <w:rPr>
      <w:b/>
      <w:bCs/>
      <w:sz w:val="24"/>
      <w:szCs w:val="24"/>
    </w:rPr>
  </w:style>
  <w:style w:type="paragraph" w:customStyle="1" w:styleId="ColorfulShading-Accent11">
    <w:name w:val="Colorful Shading - Accent 11"/>
    <w:hidden/>
    <w:uiPriority w:val="99"/>
    <w:semiHidden/>
    <w:rsid w:val="00054C06"/>
    <w:rPr>
      <w:sz w:val="24"/>
      <w:szCs w:val="24"/>
    </w:rPr>
  </w:style>
  <w:style w:type="paragraph" w:styleId="BalloonText">
    <w:name w:val="Balloon Text"/>
    <w:basedOn w:val="Normal"/>
    <w:link w:val="BalloonTextChar"/>
    <w:rsid w:val="00054C06"/>
    <w:rPr>
      <w:rFonts w:ascii="Lucida Grande" w:hAnsi="Lucida Grande" w:cs="Lucida Grande"/>
      <w:sz w:val="18"/>
      <w:szCs w:val="18"/>
    </w:rPr>
  </w:style>
  <w:style w:type="character" w:customStyle="1" w:styleId="BalloonTextChar">
    <w:name w:val="Balloon Text Char"/>
    <w:link w:val="BalloonText"/>
    <w:rsid w:val="00054C06"/>
    <w:rPr>
      <w:rFonts w:ascii="Lucida Grande" w:hAnsi="Lucida Grande" w:cs="Lucida Grande"/>
      <w:sz w:val="18"/>
      <w:szCs w:val="18"/>
    </w:rPr>
  </w:style>
  <w:style w:type="paragraph" w:styleId="Header">
    <w:name w:val="header"/>
    <w:basedOn w:val="Normal"/>
    <w:link w:val="HeaderChar"/>
    <w:uiPriority w:val="99"/>
    <w:rsid w:val="00FE752C"/>
    <w:pPr>
      <w:tabs>
        <w:tab w:val="center" w:pos="4680"/>
        <w:tab w:val="right" w:pos="9360"/>
      </w:tabs>
    </w:pPr>
  </w:style>
  <w:style w:type="character" w:customStyle="1" w:styleId="HeaderChar">
    <w:name w:val="Header Char"/>
    <w:link w:val="Header"/>
    <w:uiPriority w:val="99"/>
    <w:rsid w:val="00FE752C"/>
    <w:rPr>
      <w:sz w:val="24"/>
      <w:szCs w:val="24"/>
    </w:rPr>
  </w:style>
  <w:style w:type="paragraph" w:styleId="Footer">
    <w:name w:val="footer"/>
    <w:basedOn w:val="Normal"/>
    <w:link w:val="FooterChar"/>
    <w:uiPriority w:val="99"/>
    <w:rsid w:val="00FE752C"/>
    <w:pPr>
      <w:tabs>
        <w:tab w:val="center" w:pos="4680"/>
        <w:tab w:val="right" w:pos="9360"/>
      </w:tabs>
    </w:pPr>
  </w:style>
  <w:style w:type="character" w:customStyle="1" w:styleId="FooterChar">
    <w:name w:val="Footer Char"/>
    <w:link w:val="Footer"/>
    <w:uiPriority w:val="99"/>
    <w:rsid w:val="00FE752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6790424">
      <w:bodyDiv w:val="1"/>
      <w:marLeft w:val="0"/>
      <w:marRight w:val="0"/>
      <w:marTop w:val="0"/>
      <w:marBottom w:val="0"/>
      <w:divBdr>
        <w:top w:val="none" w:sz="0" w:space="0" w:color="auto"/>
        <w:left w:val="none" w:sz="0" w:space="0" w:color="auto"/>
        <w:bottom w:val="none" w:sz="0" w:space="0" w:color="auto"/>
        <w:right w:val="none" w:sz="0" w:space="0" w:color="auto"/>
      </w:divBdr>
    </w:div>
    <w:div w:id="1413316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4</Pages>
  <Words>1089</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CHAPTER 4: PLANNING YOUR PROJECT</vt:lpstr>
    </vt:vector>
  </TitlesOfParts>
  <Company>The McGraw-Hill Companies</Company>
  <LinksUpToDate>false</LinksUpToDate>
  <CharactersWithSpaces>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4: PLANNING YOUR PROJECT</dc:title>
  <dc:creator>jennifer_barrick</dc:creator>
  <cp:lastModifiedBy>Vincent</cp:lastModifiedBy>
  <cp:revision>14</cp:revision>
  <dcterms:created xsi:type="dcterms:W3CDTF">2017-10-29T22:03:00Z</dcterms:created>
  <dcterms:modified xsi:type="dcterms:W3CDTF">2018-12-11T20:22:00Z</dcterms:modified>
</cp:coreProperties>
</file>