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27CD" w14:textId="77777777" w:rsidR="007106D9" w:rsidRPr="00605835" w:rsidRDefault="007106D9" w:rsidP="008E1900">
      <w:pPr>
        <w:rPr>
          <w:rFonts w:ascii="Times New Roman" w:hAnsi="Times New Roman" w:cs="Times New Roman"/>
        </w:rPr>
      </w:pPr>
    </w:p>
    <w:p w14:paraId="1C6BDF2F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715DBD47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34333744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2BDC09E4" w14:textId="77777777" w:rsidR="00EB457A" w:rsidRPr="00605835" w:rsidRDefault="00EB457A" w:rsidP="008E1900">
      <w:pPr>
        <w:rPr>
          <w:rFonts w:ascii="Times New Roman" w:hAnsi="Times New Roman" w:cs="Times New Roman"/>
        </w:rPr>
      </w:pPr>
    </w:p>
    <w:p w14:paraId="33742FAB" w14:textId="77777777" w:rsidR="00EB457A" w:rsidRPr="00605835" w:rsidRDefault="00EB457A" w:rsidP="008E1900">
      <w:pPr>
        <w:rPr>
          <w:rFonts w:ascii="Times New Roman" w:hAnsi="Times New Roman" w:cs="Times New Roman"/>
        </w:rPr>
      </w:pPr>
    </w:p>
    <w:p w14:paraId="0B5583AC" w14:textId="77777777" w:rsidR="00EB457A" w:rsidRPr="00605835" w:rsidRDefault="00EB457A" w:rsidP="008E1900">
      <w:pPr>
        <w:rPr>
          <w:rFonts w:ascii="Times New Roman" w:hAnsi="Times New Roman" w:cs="Times New Roman"/>
        </w:rPr>
      </w:pPr>
    </w:p>
    <w:p w14:paraId="6AA91B13" w14:textId="77777777" w:rsidR="00785867" w:rsidRPr="00605835" w:rsidRDefault="00785867" w:rsidP="008E1900">
      <w:pPr>
        <w:rPr>
          <w:rFonts w:ascii="Times New Roman" w:hAnsi="Times New Roman" w:cs="Times New Roman"/>
        </w:rPr>
      </w:pPr>
    </w:p>
    <w:p w14:paraId="2821F63E" w14:textId="097CBD0B" w:rsidR="00A64F0F" w:rsidRPr="00605835" w:rsidRDefault="0097769E" w:rsidP="008E19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Nutrition and Diabetes </w:t>
      </w:r>
    </w:p>
    <w:p w14:paraId="02C45344" w14:textId="40661AE1" w:rsidR="00785867" w:rsidRPr="00605835" w:rsidRDefault="00785867" w:rsidP="008E1900">
      <w:pPr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Student</w:t>
      </w:r>
    </w:p>
    <w:p w14:paraId="40BB0BC7" w14:textId="293718DF" w:rsidR="00785867" w:rsidRPr="00605835" w:rsidRDefault="003C0B22" w:rsidP="008E1900">
      <w:pPr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School name</w:t>
      </w:r>
    </w:p>
    <w:p w14:paraId="62BFB459" w14:textId="41C1E985" w:rsidR="00785867" w:rsidRPr="00605835" w:rsidRDefault="00785867" w:rsidP="008E1900">
      <w:pPr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 xml:space="preserve">Instructor: </w:t>
      </w:r>
    </w:p>
    <w:p w14:paraId="041F6A07" w14:textId="5B7061BD" w:rsidR="00E13AFD" w:rsidRPr="00605835" w:rsidRDefault="00E63C7D" w:rsidP="008E19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953299">
        <w:rPr>
          <w:rFonts w:ascii="Times New Roman" w:hAnsi="Times New Roman" w:cs="Times New Roman"/>
        </w:rPr>
        <w:t>/09</w:t>
      </w:r>
      <w:r w:rsidR="00E13AFD" w:rsidRPr="00605835">
        <w:rPr>
          <w:rFonts w:ascii="Times New Roman" w:hAnsi="Times New Roman" w:cs="Times New Roman"/>
        </w:rPr>
        <w:t>/2018</w:t>
      </w:r>
    </w:p>
    <w:p w14:paraId="0EC681E5" w14:textId="1E2C9A17" w:rsidR="00856594" w:rsidRDefault="00785867" w:rsidP="008E1900">
      <w:pPr>
        <w:pStyle w:val="NormalWeb"/>
        <w:shd w:val="clear" w:color="auto" w:fill="FFFFFF"/>
        <w:spacing w:before="180" w:beforeAutospacing="0" w:after="180" w:afterAutospacing="0" w:line="480" w:lineRule="auto"/>
      </w:pPr>
      <w:r w:rsidRPr="00605835">
        <w:br w:type="page"/>
      </w:r>
    </w:p>
    <w:p w14:paraId="74943B34" w14:textId="376C3B42" w:rsidR="00082C9C" w:rsidRPr="0097769E" w:rsidRDefault="0097769E" w:rsidP="0097769E">
      <w:pPr>
        <w:rPr>
          <w:b/>
        </w:rPr>
      </w:pPr>
      <w:r w:rsidRPr="0097769E">
        <w:rPr>
          <w:b/>
        </w:rPr>
        <w:lastRenderedPageBreak/>
        <w:t xml:space="preserve">Part 1: Networking </w:t>
      </w:r>
    </w:p>
    <w:p w14:paraId="71D07F4C" w14:textId="607CFC0E" w:rsidR="00082C9C" w:rsidRDefault="0097769E" w:rsidP="00082C9C">
      <w:r>
        <w:tab/>
        <w:t xml:space="preserve">I met </w:t>
      </w:r>
      <w:r w:rsidR="00294BD7">
        <w:t>all</w:t>
      </w:r>
      <w:r>
        <w:t xml:space="preserve"> of my professionals namely Mohammed</w:t>
      </w:r>
      <w:r w:rsidR="00294BD7">
        <w:t xml:space="preserve">, Duncan, </w:t>
      </w:r>
      <w:r w:rsidR="005973E5">
        <w:t>Adams</w:t>
      </w:r>
      <w:r w:rsidR="005874B0">
        <w:t>,</w:t>
      </w:r>
      <w:r>
        <w:t xml:space="preserve"> and Omar in a</w:t>
      </w:r>
      <w:r w:rsidR="00DB5EFE">
        <w:t xml:space="preserve">n </w:t>
      </w:r>
      <w:proofErr w:type="gramStart"/>
      <w:r w:rsidR="00294BD7">
        <w:t>annual</w:t>
      </w:r>
      <w:proofErr w:type="gramEnd"/>
      <w:r w:rsidR="00294BD7">
        <w:t xml:space="preserve"> nutrition conference in</w:t>
      </w:r>
      <w:r w:rsidR="00DB5EFE">
        <w:t xml:space="preserve"> Colorado called</w:t>
      </w:r>
      <w:r w:rsidR="00294BD7">
        <w:t xml:space="preserve"> SCDA. All are members of the Southern Colorado Dietetic Association (SCDA)</w:t>
      </w:r>
      <w:r w:rsidR="00DB5EFE">
        <w:t xml:space="preserve"> who came up with the association and have </w:t>
      </w:r>
      <w:r w:rsidR="005874B0">
        <w:t>collaborated</w:t>
      </w:r>
      <w:r w:rsidR="00DB5EFE">
        <w:t xml:space="preserve"> with other associations and nutrition and dietary centers to reach out more people in the U.S</w:t>
      </w:r>
      <w:r w:rsidR="00294BD7">
        <w:t xml:space="preserve">. All the professionals are members of SCDA who have </w:t>
      </w:r>
      <w:r w:rsidR="005874B0">
        <w:t>collaborated</w:t>
      </w:r>
      <w:r w:rsidR="00294BD7">
        <w:t xml:space="preserve"> in the field on nutrition. Their activity involves meeting and connecting with local dietitians</w:t>
      </w:r>
      <w:r w:rsidR="00DB5EFE">
        <w:t xml:space="preserve"> in the effort to improve human nutrition of people living in United States. The association enables a fast networking of nutrition professionals in the State all the way to the country. </w:t>
      </w:r>
    </w:p>
    <w:p w14:paraId="1D30AB50" w14:textId="32E9A04C" w:rsidR="00FF20EE" w:rsidRPr="0066278A" w:rsidRDefault="0066278A" w:rsidP="0066278A">
      <w:pPr>
        <w:rPr>
          <w:b/>
        </w:rPr>
      </w:pPr>
      <w:r w:rsidRPr="0066278A">
        <w:rPr>
          <w:b/>
        </w:rPr>
        <w:t>Part II: Information Interview</w:t>
      </w:r>
    </w:p>
    <w:p w14:paraId="685C2AFA" w14:textId="35DE7F7D" w:rsidR="0066278A" w:rsidRDefault="0066278A" w:rsidP="0066278A">
      <w:r>
        <w:tab/>
      </w:r>
      <w:r w:rsidR="00E9592A">
        <w:t xml:space="preserve">I decided to interview </w:t>
      </w:r>
      <w:r w:rsidR="005973E5">
        <w:t>Adams</w:t>
      </w:r>
      <w:r w:rsidR="00E9592A">
        <w:t xml:space="preserve"> whom we met in a nearby hotel where she was having a meeting earlier in the day. </w:t>
      </w:r>
      <w:r w:rsidR="005973E5">
        <w:t>Adams</w:t>
      </w:r>
      <w:r w:rsidR="00E9592A">
        <w:t xml:space="preserve"> was the best option for me since I did not require </w:t>
      </w:r>
      <w:r w:rsidR="00936043">
        <w:t>traveling</w:t>
      </w:r>
      <w:r w:rsidR="00E9592A">
        <w:t xml:space="preserve"> thus minimal costs. She is a member of SCDA and holds a position of the events organizing officer of the association. </w:t>
      </w:r>
      <w:r w:rsidR="005973E5">
        <w:t>Adams</w:t>
      </w:r>
      <w:r w:rsidR="00E9592A">
        <w:t xml:space="preserve"> is a degree holder in psychology and has a MBA in</w:t>
      </w:r>
      <w:r w:rsidR="005973E5">
        <w:t xml:space="preserve"> science and</w:t>
      </w:r>
      <w:r w:rsidR="00E9592A">
        <w:t xml:space="preserve"> nutrition. </w:t>
      </w:r>
    </w:p>
    <w:p w14:paraId="2FE5B102" w14:textId="17F8404C" w:rsidR="00895DE3" w:rsidRDefault="00936043" w:rsidP="0066278A">
      <w:r>
        <w:tab/>
        <w:t xml:space="preserve">In summary, </w:t>
      </w:r>
      <w:r w:rsidR="005973E5">
        <w:t>Adams</w:t>
      </w:r>
      <w:r>
        <w:t xml:space="preserve"> scheduled for a short interview approximately 30 minutes and was conscious with time. In answering of the interview questions, </w:t>
      </w:r>
      <w:r w:rsidR="005973E5">
        <w:t>Adams</w:t>
      </w:r>
      <w:r>
        <w:t xml:space="preserve"> </w:t>
      </w:r>
      <w:r w:rsidR="00521787">
        <w:t xml:space="preserve">describes the need or importance of networking health professionals to enhance health and </w:t>
      </w:r>
      <w:r w:rsidR="005874B0">
        <w:t>wellbeing</w:t>
      </w:r>
      <w:r w:rsidR="00521787">
        <w:t xml:space="preserve"> of individual sin the U.S. according to </w:t>
      </w:r>
      <w:r w:rsidR="005874B0">
        <w:t>her;</w:t>
      </w:r>
      <w:r w:rsidR="00521787">
        <w:t xml:space="preserve"> this can reduce chronic diseases such as diabetes, heart disease</w:t>
      </w:r>
      <w:r w:rsidR="0046477D">
        <w:t>,</w:t>
      </w:r>
      <w:r w:rsidR="00521787">
        <w:t xml:space="preserve"> and stroke among many others. </w:t>
      </w:r>
      <w:r w:rsidR="0046477D">
        <w:t xml:space="preserve">What I learned from the interview is that millions of people in America are food insecure or malnourished. It is therefore, the duty of health and nutrition professionals to network and fin d a solution to this problem. According to </w:t>
      </w:r>
      <w:r w:rsidR="005973E5">
        <w:t>Adams</w:t>
      </w:r>
      <w:r w:rsidR="0046477D">
        <w:t xml:space="preserve">, partnership </w:t>
      </w:r>
      <w:r w:rsidR="0046477D">
        <w:lastRenderedPageBreak/>
        <w:t xml:space="preserve">among different associations that support healthy living could help come up with policies that support nutritious food access in America and empower individuals to live a healthy live. </w:t>
      </w:r>
      <w:r w:rsidR="005874B0">
        <w:t>The</w:t>
      </w:r>
      <w:r w:rsidR="0046477D">
        <w:t xml:space="preserve"> main purpose of </w:t>
      </w:r>
      <w:r w:rsidR="005973E5">
        <w:t>Adams</w:t>
      </w:r>
      <w:r w:rsidR="0046477D">
        <w:t xml:space="preserve"> being in SCDA is to organize for networking and partnership of nutrition professionals together with other administrative tasks such as planning and implementation of agendas set by the organization. </w:t>
      </w:r>
      <w:r w:rsidR="00895DE3">
        <w:t xml:space="preserve">The interview once again reaffirmed my interest and desire to the nutrition career field. </w:t>
      </w:r>
      <w:r w:rsidR="0046712D">
        <w:t>After conducting the interview, I felt energized and informed on the need of a healthy living as an individual as well as the community. The interviewee made it easier for me to have a smooth interview process, which was interesting and less hectic to conduct. Next time I will plan to interview my professional in time to avoid rush.</w:t>
      </w:r>
    </w:p>
    <w:p w14:paraId="1E05B456" w14:textId="36B05A53" w:rsidR="00895DE3" w:rsidRDefault="002D48C2" w:rsidP="0066278A">
      <w:r>
        <w:t xml:space="preserve">Scanned business card </w:t>
      </w:r>
    </w:p>
    <w:p w14:paraId="1FCDD6A6" w14:textId="2516F6E6" w:rsidR="002D48C2" w:rsidRDefault="002D48C2" w:rsidP="0066278A">
      <w:r>
        <w:rPr>
          <w:noProof/>
        </w:rPr>
        <w:drawing>
          <wp:inline distT="0" distB="0" distL="0" distR="0" wp14:anchorId="7D0A9757" wp14:editId="1A5CD0E1">
            <wp:extent cx="3971925" cy="1647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A704B" w14:textId="4F637437" w:rsidR="006B3DC2" w:rsidRDefault="006B3DC2" w:rsidP="0066278A">
      <w:r>
        <w:t>Thank you note</w:t>
      </w:r>
      <w:bookmarkStart w:id="0" w:name="_GoBack"/>
      <w:bookmarkEnd w:id="0"/>
    </w:p>
    <w:p w14:paraId="772B337F" w14:textId="07C1028A" w:rsidR="006B3DC2" w:rsidRPr="00082C9C" w:rsidRDefault="006B3DC2" w:rsidP="0066278A">
      <w:r>
        <w:rPr>
          <w:noProof/>
        </w:rPr>
        <w:lastRenderedPageBreak/>
        <w:drawing>
          <wp:inline distT="0" distB="0" distL="0" distR="0" wp14:anchorId="128B0C40" wp14:editId="7B61BBDA">
            <wp:extent cx="5314950" cy="3381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3DC2" w:rsidRPr="00082C9C" w:rsidSect="00785867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1CD98" w14:textId="77777777" w:rsidR="008B7E9C" w:rsidRDefault="008B7E9C" w:rsidP="00785867">
      <w:pPr>
        <w:spacing w:after="0" w:line="240" w:lineRule="auto"/>
      </w:pPr>
      <w:r>
        <w:separator/>
      </w:r>
    </w:p>
  </w:endnote>
  <w:endnote w:type="continuationSeparator" w:id="0">
    <w:p w14:paraId="35FB73E6" w14:textId="77777777" w:rsidR="008B7E9C" w:rsidRDefault="008B7E9C" w:rsidP="0078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B9458" w14:textId="77777777" w:rsidR="008B7E9C" w:rsidRDefault="008B7E9C" w:rsidP="00785867">
      <w:pPr>
        <w:spacing w:after="0" w:line="240" w:lineRule="auto"/>
      </w:pPr>
      <w:r>
        <w:separator/>
      </w:r>
    </w:p>
  </w:footnote>
  <w:footnote w:type="continuationSeparator" w:id="0">
    <w:p w14:paraId="02800BAA" w14:textId="77777777" w:rsidR="008B7E9C" w:rsidRDefault="008B7E9C" w:rsidP="0078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772CD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3C0F7E" w14:textId="77777777" w:rsidR="00785867" w:rsidRDefault="00785867" w:rsidP="0078586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E9BB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B3DC2">
      <w:rPr>
        <w:rStyle w:val="PageNumber"/>
        <w:noProof/>
      </w:rPr>
      <w:t>4</w:t>
    </w:r>
    <w:r>
      <w:rPr>
        <w:rStyle w:val="PageNumber"/>
      </w:rPr>
      <w:fldChar w:fldCharType="end"/>
    </w:r>
  </w:p>
  <w:p w14:paraId="6EB7DD11" w14:textId="1BEAB81C" w:rsidR="00785867" w:rsidRDefault="00082C9C" w:rsidP="007D5ED7">
    <w:pPr>
      <w:pStyle w:val="Header"/>
      <w:ind w:right="360"/>
    </w:pPr>
    <w:r>
      <w:t xml:space="preserve">INFORMATION INTERVIEW ASSIGNMENT     </w:t>
    </w:r>
    <w:r w:rsidR="008E1900">
      <w:t xml:space="preserve"> </w:t>
    </w:r>
    <w:r w:rsidR="007D5ED7"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23331" w14:textId="77777777" w:rsidR="00785867" w:rsidRDefault="00785867" w:rsidP="00CE73C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73E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02B378" w14:textId="51304916" w:rsidR="00785867" w:rsidRDefault="007E690E" w:rsidP="00785867">
    <w:pPr>
      <w:pStyle w:val="Header"/>
      <w:ind w:right="360"/>
    </w:pPr>
    <w:r>
      <w:t>Running H</w:t>
    </w:r>
    <w:r w:rsidR="00785867">
      <w:t xml:space="preserve">ead: </w:t>
    </w:r>
    <w:r w:rsidR="00082C9C">
      <w:t xml:space="preserve">INFORMATION INTERVIEW </w:t>
    </w:r>
    <w:r w:rsidR="008E1900">
      <w:t>ASSIGNMENT</w:t>
    </w:r>
    <w:r w:rsidR="008A4241">
      <w:t xml:space="preserve"> </w:t>
    </w:r>
    <w:r>
      <w:t xml:space="preserve"> </w:t>
    </w:r>
    <w:r w:rsidR="003261C0"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B791E"/>
    <w:multiLevelType w:val="hybridMultilevel"/>
    <w:tmpl w:val="B56A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58E5"/>
    <w:multiLevelType w:val="hybridMultilevel"/>
    <w:tmpl w:val="214232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58347D"/>
    <w:multiLevelType w:val="multilevel"/>
    <w:tmpl w:val="9B04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2020F8"/>
    <w:multiLevelType w:val="hybridMultilevel"/>
    <w:tmpl w:val="0C5A5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E0A3C"/>
    <w:multiLevelType w:val="hybridMultilevel"/>
    <w:tmpl w:val="B82CF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851F5"/>
    <w:multiLevelType w:val="hybridMultilevel"/>
    <w:tmpl w:val="3294B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315FA"/>
    <w:multiLevelType w:val="hybridMultilevel"/>
    <w:tmpl w:val="72FA5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F0C09"/>
    <w:multiLevelType w:val="hybridMultilevel"/>
    <w:tmpl w:val="E416C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F34AA"/>
    <w:multiLevelType w:val="hybridMultilevel"/>
    <w:tmpl w:val="269ECA5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2B57957"/>
    <w:multiLevelType w:val="hybridMultilevel"/>
    <w:tmpl w:val="9302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F3950"/>
    <w:multiLevelType w:val="hybridMultilevel"/>
    <w:tmpl w:val="90F46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80877"/>
    <w:multiLevelType w:val="hybridMultilevel"/>
    <w:tmpl w:val="2DAA2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A145A"/>
    <w:multiLevelType w:val="hybridMultilevel"/>
    <w:tmpl w:val="74BCF25E"/>
    <w:lvl w:ilvl="0" w:tplc="26AAA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2212D6"/>
    <w:multiLevelType w:val="hybridMultilevel"/>
    <w:tmpl w:val="BD366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16B1B"/>
    <w:multiLevelType w:val="hybridMultilevel"/>
    <w:tmpl w:val="4916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0366B"/>
    <w:multiLevelType w:val="hybridMultilevel"/>
    <w:tmpl w:val="DE4A3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00055"/>
    <w:multiLevelType w:val="hybridMultilevel"/>
    <w:tmpl w:val="EDE6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236B0"/>
    <w:multiLevelType w:val="hybridMultilevel"/>
    <w:tmpl w:val="92B6F8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3751C"/>
    <w:multiLevelType w:val="hybridMultilevel"/>
    <w:tmpl w:val="1C705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527EF"/>
    <w:multiLevelType w:val="hybridMultilevel"/>
    <w:tmpl w:val="51128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160A6"/>
    <w:multiLevelType w:val="hybridMultilevel"/>
    <w:tmpl w:val="33EA1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23496"/>
    <w:multiLevelType w:val="hybridMultilevel"/>
    <w:tmpl w:val="3B326B6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21E5D51"/>
    <w:multiLevelType w:val="hybridMultilevel"/>
    <w:tmpl w:val="7E446B9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4B36F98"/>
    <w:multiLevelType w:val="hybridMultilevel"/>
    <w:tmpl w:val="005ADC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70906A9"/>
    <w:multiLevelType w:val="hybridMultilevel"/>
    <w:tmpl w:val="0370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6A6E8F"/>
    <w:multiLevelType w:val="hybridMultilevel"/>
    <w:tmpl w:val="5AF4B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191DF7"/>
    <w:multiLevelType w:val="hybridMultilevel"/>
    <w:tmpl w:val="7D467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95095"/>
    <w:multiLevelType w:val="hybridMultilevel"/>
    <w:tmpl w:val="C8CCF8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4"/>
  </w:num>
  <w:num w:numId="3">
    <w:abstractNumId w:val="3"/>
  </w:num>
  <w:num w:numId="4">
    <w:abstractNumId w:val="20"/>
  </w:num>
  <w:num w:numId="5">
    <w:abstractNumId w:val="2"/>
  </w:num>
  <w:num w:numId="6">
    <w:abstractNumId w:val="8"/>
  </w:num>
  <w:num w:numId="7">
    <w:abstractNumId w:val="22"/>
  </w:num>
  <w:num w:numId="8">
    <w:abstractNumId w:val="24"/>
  </w:num>
  <w:num w:numId="9">
    <w:abstractNumId w:val="26"/>
  </w:num>
  <w:num w:numId="10">
    <w:abstractNumId w:val="13"/>
  </w:num>
  <w:num w:numId="11">
    <w:abstractNumId w:val="9"/>
  </w:num>
  <w:num w:numId="12">
    <w:abstractNumId w:val="5"/>
  </w:num>
  <w:num w:numId="13">
    <w:abstractNumId w:val="10"/>
  </w:num>
  <w:num w:numId="14">
    <w:abstractNumId w:val="15"/>
  </w:num>
  <w:num w:numId="15">
    <w:abstractNumId w:val="14"/>
  </w:num>
  <w:num w:numId="16">
    <w:abstractNumId w:val="1"/>
  </w:num>
  <w:num w:numId="17">
    <w:abstractNumId w:val="21"/>
  </w:num>
  <w:num w:numId="18">
    <w:abstractNumId w:val="6"/>
  </w:num>
  <w:num w:numId="19">
    <w:abstractNumId w:val="18"/>
  </w:num>
  <w:num w:numId="20">
    <w:abstractNumId w:val="16"/>
  </w:num>
  <w:num w:numId="21">
    <w:abstractNumId w:val="7"/>
  </w:num>
  <w:num w:numId="22">
    <w:abstractNumId w:val="25"/>
  </w:num>
  <w:num w:numId="23">
    <w:abstractNumId w:val="19"/>
  </w:num>
  <w:num w:numId="24">
    <w:abstractNumId w:val="17"/>
  </w:num>
  <w:num w:numId="25">
    <w:abstractNumId w:val="27"/>
  </w:num>
  <w:num w:numId="26">
    <w:abstractNumId w:val="0"/>
  </w:num>
  <w:num w:numId="27">
    <w:abstractNumId w:val="1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67"/>
    <w:rsid w:val="000012E7"/>
    <w:rsid w:val="00001DA1"/>
    <w:rsid w:val="0001580B"/>
    <w:rsid w:val="00022392"/>
    <w:rsid w:val="00022426"/>
    <w:rsid w:val="00024050"/>
    <w:rsid w:val="000353E0"/>
    <w:rsid w:val="00054DBB"/>
    <w:rsid w:val="00077E9F"/>
    <w:rsid w:val="00077FAD"/>
    <w:rsid w:val="00082C9C"/>
    <w:rsid w:val="000908E9"/>
    <w:rsid w:val="0009465F"/>
    <w:rsid w:val="001261B4"/>
    <w:rsid w:val="0014122D"/>
    <w:rsid w:val="00157A96"/>
    <w:rsid w:val="00167E3C"/>
    <w:rsid w:val="0019461C"/>
    <w:rsid w:val="00195396"/>
    <w:rsid w:val="001A1A1E"/>
    <w:rsid w:val="001A1AEC"/>
    <w:rsid w:val="001A50A5"/>
    <w:rsid w:val="001A79EF"/>
    <w:rsid w:val="001B65CC"/>
    <w:rsid w:val="001D592C"/>
    <w:rsid w:val="001D7D44"/>
    <w:rsid w:val="001E0F62"/>
    <w:rsid w:val="001E6779"/>
    <w:rsid w:val="001F58AC"/>
    <w:rsid w:val="002018CE"/>
    <w:rsid w:val="00210C43"/>
    <w:rsid w:val="0021701D"/>
    <w:rsid w:val="00217D1B"/>
    <w:rsid w:val="00227616"/>
    <w:rsid w:val="0023340B"/>
    <w:rsid w:val="002367D6"/>
    <w:rsid w:val="0024100A"/>
    <w:rsid w:val="00252E58"/>
    <w:rsid w:val="00253840"/>
    <w:rsid w:val="00254BC1"/>
    <w:rsid w:val="00255DBB"/>
    <w:rsid w:val="00262DA1"/>
    <w:rsid w:val="00294BD7"/>
    <w:rsid w:val="002A2D23"/>
    <w:rsid w:val="002B0465"/>
    <w:rsid w:val="002B3779"/>
    <w:rsid w:val="002C3486"/>
    <w:rsid w:val="002D48C2"/>
    <w:rsid w:val="002F544D"/>
    <w:rsid w:val="00303580"/>
    <w:rsid w:val="00305228"/>
    <w:rsid w:val="0032267E"/>
    <w:rsid w:val="003261C0"/>
    <w:rsid w:val="00332F37"/>
    <w:rsid w:val="0033439C"/>
    <w:rsid w:val="00347C2E"/>
    <w:rsid w:val="003540C6"/>
    <w:rsid w:val="00354D92"/>
    <w:rsid w:val="0039631B"/>
    <w:rsid w:val="003B16F1"/>
    <w:rsid w:val="003C0B22"/>
    <w:rsid w:val="003F33B6"/>
    <w:rsid w:val="004027C1"/>
    <w:rsid w:val="004068B8"/>
    <w:rsid w:val="004167D6"/>
    <w:rsid w:val="00435472"/>
    <w:rsid w:val="00436F74"/>
    <w:rsid w:val="00452CDF"/>
    <w:rsid w:val="00456BE0"/>
    <w:rsid w:val="00456F0F"/>
    <w:rsid w:val="00460C52"/>
    <w:rsid w:val="0046477D"/>
    <w:rsid w:val="0046712D"/>
    <w:rsid w:val="00482CCE"/>
    <w:rsid w:val="00486A3B"/>
    <w:rsid w:val="004B1614"/>
    <w:rsid w:val="004B459D"/>
    <w:rsid w:val="004D2BD3"/>
    <w:rsid w:val="004E3D9F"/>
    <w:rsid w:val="004E40A0"/>
    <w:rsid w:val="004F4234"/>
    <w:rsid w:val="00501D27"/>
    <w:rsid w:val="00515F5B"/>
    <w:rsid w:val="00520D04"/>
    <w:rsid w:val="00521787"/>
    <w:rsid w:val="005241C6"/>
    <w:rsid w:val="00525D22"/>
    <w:rsid w:val="0052637E"/>
    <w:rsid w:val="005414A6"/>
    <w:rsid w:val="005446FC"/>
    <w:rsid w:val="00557F0D"/>
    <w:rsid w:val="005844DA"/>
    <w:rsid w:val="005874B0"/>
    <w:rsid w:val="00591C0E"/>
    <w:rsid w:val="00592E0F"/>
    <w:rsid w:val="005973E5"/>
    <w:rsid w:val="005C61CC"/>
    <w:rsid w:val="005E6DBB"/>
    <w:rsid w:val="005F242E"/>
    <w:rsid w:val="005F5838"/>
    <w:rsid w:val="00602E18"/>
    <w:rsid w:val="00605835"/>
    <w:rsid w:val="00622B52"/>
    <w:rsid w:val="0064386B"/>
    <w:rsid w:val="00655E3E"/>
    <w:rsid w:val="0066278A"/>
    <w:rsid w:val="0066598D"/>
    <w:rsid w:val="00672A4E"/>
    <w:rsid w:val="00675B34"/>
    <w:rsid w:val="006827E4"/>
    <w:rsid w:val="006943D0"/>
    <w:rsid w:val="006B3DC2"/>
    <w:rsid w:val="006B7FCE"/>
    <w:rsid w:val="006C3D24"/>
    <w:rsid w:val="006D078A"/>
    <w:rsid w:val="006D779D"/>
    <w:rsid w:val="006E49F8"/>
    <w:rsid w:val="006F5B81"/>
    <w:rsid w:val="00706FDD"/>
    <w:rsid w:val="007106D9"/>
    <w:rsid w:val="00712ABB"/>
    <w:rsid w:val="00732EE8"/>
    <w:rsid w:val="00755267"/>
    <w:rsid w:val="00785867"/>
    <w:rsid w:val="00796584"/>
    <w:rsid w:val="007A3A34"/>
    <w:rsid w:val="007A476C"/>
    <w:rsid w:val="007C4503"/>
    <w:rsid w:val="007D23E1"/>
    <w:rsid w:val="007D5983"/>
    <w:rsid w:val="007D5ED7"/>
    <w:rsid w:val="007E690E"/>
    <w:rsid w:val="007F5B11"/>
    <w:rsid w:val="00821343"/>
    <w:rsid w:val="00853E31"/>
    <w:rsid w:val="00856594"/>
    <w:rsid w:val="00857CE6"/>
    <w:rsid w:val="00870EC4"/>
    <w:rsid w:val="00874FF6"/>
    <w:rsid w:val="0088278C"/>
    <w:rsid w:val="00890417"/>
    <w:rsid w:val="00895DE3"/>
    <w:rsid w:val="008A0BBE"/>
    <w:rsid w:val="008A4241"/>
    <w:rsid w:val="008A523C"/>
    <w:rsid w:val="008B31B7"/>
    <w:rsid w:val="008B42E6"/>
    <w:rsid w:val="008B48BB"/>
    <w:rsid w:val="008B5941"/>
    <w:rsid w:val="008B7E9C"/>
    <w:rsid w:val="008D0106"/>
    <w:rsid w:val="008D1C05"/>
    <w:rsid w:val="008E1900"/>
    <w:rsid w:val="008F5008"/>
    <w:rsid w:val="009037C6"/>
    <w:rsid w:val="0093553E"/>
    <w:rsid w:val="00936043"/>
    <w:rsid w:val="0093756A"/>
    <w:rsid w:val="00941368"/>
    <w:rsid w:val="00944040"/>
    <w:rsid w:val="00953299"/>
    <w:rsid w:val="009626E5"/>
    <w:rsid w:val="0097769E"/>
    <w:rsid w:val="00995A66"/>
    <w:rsid w:val="009A10A7"/>
    <w:rsid w:val="009A3E8B"/>
    <w:rsid w:val="009B4543"/>
    <w:rsid w:val="009B4FC8"/>
    <w:rsid w:val="009F1A6E"/>
    <w:rsid w:val="009F1BCE"/>
    <w:rsid w:val="00A011F9"/>
    <w:rsid w:val="00A01877"/>
    <w:rsid w:val="00A07CC1"/>
    <w:rsid w:val="00A14488"/>
    <w:rsid w:val="00A227A7"/>
    <w:rsid w:val="00A2643C"/>
    <w:rsid w:val="00A2734D"/>
    <w:rsid w:val="00A627C7"/>
    <w:rsid w:val="00A63BD3"/>
    <w:rsid w:val="00A64F0F"/>
    <w:rsid w:val="00A73B45"/>
    <w:rsid w:val="00A90699"/>
    <w:rsid w:val="00A933D0"/>
    <w:rsid w:val="00AA34FE"/>
    <w:rsid w:val="00AA711A"/>
    <w:rsid w:val="00AC4861"/>
    <w:rsid w:val="00AE6DC5"/>
    <w:rsid w:val="00AF412D"/>
    <w:rsid w:val="00AF731F"/>
    <w:rsid w:val="00B00BA1"/>
    <w:rsid w:val="00B3035B"/>
    <w:rsid w:val="00B4073B"/>
    <w:rsid w:val="00B55826"/>
    <w:rsid w:val="00B57DAA"/>
    <w:rsid w:val="00B63AA5"/>
    <w:rsid w:val="00B66F19"/>
    <w:rsid w:val="00B83ED4"/>
    <w:rsid w:val="00BB3BA1"/>
    <w:rsid w:val="00BB4ED3"/>
    <w:rsid w:val="00BC336C"/>
    <w:rsid w:val="00BD4856"/>
    <w:rsid w:val="00BE3644"/>
    <w:rsid w:val="00BF5716"/>
    <w:rsid w:val="00BF73D1"/>
    <w:rsid w:val="00BF77C9"/>
    <w:rsid w:val="00C07AD3"/>
    <w:rsid w:val="00C20126"/>
    <w:rsid w:val="00C41C1D"/>
    <w:rsid w:val="00C46C63"/>
    <w:rsid w:val="00C517EA"/>
    <w:rsid w:val="00C808BF"/>
    <w:rsid w:val="00CB18EA"/>
    <w:rsid w:val="00CB2353"/>
    <w:rsid w:val="00CB59C0"/>
    <w:rsid w:val="00CB6113"/>
    <w:rsid w:val="00CD6AA9"/>
    <w:rsid w:val="00CE0CCC"/>
    <w:rsid w:val="00CF03B3"/>
    <w:rsid w:val="00CF4A92"/>
    <w:rsid w:val="00CF6C8E"/>
    <w:rsid w:val="00CF6F2C"/>
    <w:rsid w:val="00D4676F"/>
    <w:rsid w:val="00D52C07"/>
    <w:rsid w:val="00D71000"/>
    <w:rsid w:val="00D7119D"/>
    <w:rsid w:val="00D747D4"/>
    <w:rsid w:val="00D75477"/>
    <w:rsid w:val="00D92609"/>
    <w:rsid w:val="00D9615A"/>
    <w:rsid w:val="00DA2E67"/>
    <w:rsid w:val="00DB428D"/>
    <w:rsid w:val="00DB5EFE"/>
    <w:rsid w:val="00DC2310"/>
    <w:rsid w:val="00DD44A3"/>
    <w:rsid w:val="00E01DA9"/>
    <w:rsid w:val="00E13AFD"/>
    <w:rsid w:val="00E17E5C"/>
    <w:rsid w:val="00E25D63"/>
    <w:rsid w:val="00E457F7"/>
    <w:rsid w:val="00E633A3"/>
    <w:rsid w:val="00E63C7D"/>
    <w:rsid w:val="00E721B2"/>
    <w:rsid w:val="00E8568B"/>
    <w:rsid w:val="00E9592A"/>
    <w:rsid w:val="00EA177E"/>
    <w:rsid w:val="00EB457A"/>
    <w:rsid w:val="00EC5A03"/>
    <w:rsid w:val="00ED3167"/>
    <w:rsid w:val="00ED3A76"/>
    <w:rsid w:val="00ED6A04"/>
    <w:rsid w:val="00EE0D9C"/>
    <w:rsid w:val="00EE70BC"/>
    <w:rsid w:val="00EF0ED1"/>
    <w:rsid w:val="00EF2932"/>
    <w:rsid w:val="00EF4835"/>
    <w:rsid w:val="00EF4E94"/>
    <w:rsid w:val="00F10874"/>
    <w:rsid w:val="00F11B01"/>
    <w:rsid w:val="00F15D40"/>
    <w:rsid w:val="00F16217"/>
    <w:rsid w:val="00F3594E"/>
    <w:rsid w:val="00F36B0B"/>
    <w:rsid w:val="00F52BA4"/>
    <w:rsid w:val="00F63838"/>
    <w:rsid w:val="00FA5F04"/>
    <w:rsid w:val="00FC5912"/>
    <w:rsid w:val="00FC72C9"/>
    <w:rsid w:val="00FE59BA"/>
    <w:rsid w:val="00FF20EE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D9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67"/>
  </w:style>
  <w:style w:type="paragraph" w:styleId="Footer">
    <w:name w:val="footer"/>
    <w:basedOn w:val="Normal"/>
    <w:link w:val="Foot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67"/>
  </w:style>
  <w:style w:type="character" w:styleId="PageNumber">
    <w:name w:val="page number"/>
    <w:basedOn w:val="DefaultParagraphFont"/>
    <w:uiPriority w:val="99"/>
    <w:semiHidden/>
    <w:unhideWhenUsed/>
    <w:rsid w:val="00785867"/>
  </w:style>
  <w:style w:type="character" w:styleId="Hyperlink">
    <w:name w:val="Hyperlink"/>
    <w:basedOn w:val="DefaultParagraphFont"/>
    <w:uiPriority w:val="99"/>
    <w:unhideWhenUsed/>
    <w:rsid w:val="007858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86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24050"/>
    <w:pPr>
      <w:ind w:left="720"/>
      <w:contextualSpacing/>
    </w:pPr>
  </w:style>
  <w:style w:type="table" w:styleId="TableGrid">
    <w:name w:val="Table Grid"/>
    <w:basedOn w:val="TableNormal"/>
    <w:uiPriority w:val="39"/>
    <w:rsid w:val="00D71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B83E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Nakamura</dc:creator>
  <cp:keywords/>
  <dc:description/>
  <cp:lastModifiedBy>mwololo samuel</cp:lastModifiedBy>
  <cp:revision>8</cp:revision>
  <cp:lastPrinted>2018-08-28T00:44:00Z</cp:lastPrinted>
  <dcterms:created xsi:type="dcterms:W3CDTF">2018-09-24T18:26:00Z</dcterms:created>
  <dcterms:modified xsi:type="dcterms:W3CDTF">2018-09-24T20:07:00Z</dcterms:modified>
</cp:coreProperties>
</file>