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88" w:rsidRDefault="00FD4651" w:rsidP="00CE0FB2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-1419959</wp:posOffset>
            </wp:positionH>
            <wp:positionV relativeFrom="paragraph">
              <wp:posOffset>148664</wp:posOffset>
            </wp:positionV>
            <wp:extent cx="6925945" cy="78105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94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id w:val="-1975434350"/>
        <w:docPartObj>
          <w:docPartGallery w:val="Cover Pages"/>
          <w:docPartUnique/>
        </w:docPartObj>
      </w:sdtPr>
      <w:sdtEndPr/>
      <w:sdtContent>
        <w:p w:rsidR="00496101" w:rsidRDefault="00496101" w:rsidP="00675688"/>
        <w:p w:rsidR="00496101" w:rsidRDefault="00892F9D" w:rsidP="009B0716">
          <w:pPr>
            <w:jc w:val="center"/>
            <w:rPr>
              <w:b/>
              <w:bCs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16608" behindDoc="0" locked="0" layoutInCell="1" allowOverlap="1" wp14:anchorId="4BC4CB95" wp14:editId="57C2ED57">
                    <wp:simplePos x="0" y="0"/>
                    <wp:positionH relativeFrom="margin">
                      <wp:posOffset>4545775</wp:posOffset>
                    </wp:positionH>
                    <wp:positionV relativeFrom="paragraph">
                      <wp:posOffset>2846705</wp:posOffset>
                    </wp:positionV>
                    <wp:extent cx="890649" cy="283655"/>
                    <wp:effectExtent l="0" t="0" r="5080" b="2540"/>
                    <wp:wrapNone/>
                    <wp:docPr id="203" name="Text Box 20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890649" cy="283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F9D" w:rsidRPr="00892F9D" w:rsidRDefault="00892F9D" w:rsidP="00892F9D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92F9D">
                                  <w:rPr>
                                    <w:sz w:val="26"/>
                                    <w:szCs w:val="26"/>
                                  </w:rPr>
                                  <w:t>#####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BC4CB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3" o:spid="_x0000_s1026" type="#_x0000_t202" style="position:absolute;left:0;text-align:left;margin-left:357.95pt;margin-top:224.15pt;width:70.15pt;height:22.3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n5ffAIAAF8FAAAOAAAAZHJzL2Uyb0RvYy54bWysVMFu2zAMvQ/YPwi6L3aSNWiDOkWWotuA&#10;oC3WDD0rstQIk0RNUmJnXz9KttOi26XDLgZNPj2Rj6Qur1qjyUH4oMBWdDwqKRGWQ63sU0W/b24+&#10;nFMSIrM102BFRY8i0KvF+3eXjZuLCexA18ITJLFh3riK7mJ086IIfCcMCyNwwmJQgjcs4q9/KmrP&#10;GmQ3upiU5axowNfOAxchoPe6C9JF5pdS8HgnZRCR6IpibjF/ff5u07dYXLL5k2dup3ifBvuHLAxT&#10;Fi89UV2zyMjeqz+ojOIeAsg44mAKkFJxkWvAasblq2oedsyJXAuKE9xJpvD/aPnt4d4TVVd0Uk4p&#10;scxgkzaijeQTtCT5UKHGhTkCHxxCY4sB7PTgD+hMhbfSGyK1cl9SMHmwOIJIVP14UjoRc3SeX5Sz&#10;jxeUcAxNzqezs7PEV3Q06bDzIX4WYEgyKuqxkZmUHdYhdtABkuAWbpTWuZnakqais+lZmQ+cIkiu&#10;bcKKPBY9TSqtKyFb8ahFwmj7TUiUJeefHHkgxUp7cmA4SoxzYWMWIfMiOqEkJvGWgz3+Oau3HO7q&#10;GG4GG0+HjbLgc/Wv0q5/DCnLDo+av6g7mbHdtn3Lt1AfseMeuq0Jjt8o7MaahXjPPK4JthZXP97h&#10;R2pA1aG3KNmB//U3f8Lj9GKUkgbXrqLh5555QYn+anGu044Ohh+M7WDYvVkByj/GR8XxbOIBH/Vg&#10;Sg/mEV+EZboFQ8xyvKui28FcxW758UXhYrnMINxEx+LaPjg+zG6arU37yLzrBzDi5N7CsJBs/moO&#10;O2zqo4XlPoJUeUiToJ2KvdC4xXnM+xcnPRMv/zPq+V1c/AYAAP//AwBQSwMEFAAGAAgAAAAhADkT&#10;roniAAAACwEAAA8AAABkcnMvZG93bnJldi54bWxMj8tOwzAQRfdI/IM1SOyok77yIE5VIQpSEYum&#10;sHdjk6TE4yh2k/TvGVawnJmjO+dmm8m0bNC9aywKCGcBMI2lVQ1WAj6Ou4cYmPMSlWwtagFX7WCT&#10;395kMlV2xIMeCl8xCkGXSgG1913KuStrbaSb2U4j3b5sb6Snsa+46uVI4abl8yBYcyMbpA+17PRT&#10;rcvv4mIEjK/bSO6T3dv5JTq/X5vnzyEqQiHu76btIzCvJ/8Hw68+qUNOTid7QeVYKyAKVwmhApbL&#10;eAGMiHi1ngM70SZZBMDzjP/vkP8AAAD//wMAUEsBAi0AFAAGAAgAAAAhALaDOJL+AAAA4QEAABMA&#10;AAAAAAAAAAAAAAAAAAAAAFtDb250ZW50X1R5cGVzXS54bWxQSwECLQAUAAYACAAAACEAOP0h/9YA&#10;AACUAQAACwAAAAAAAAAAAAAAAAAvAQAAX3JlbHMvLnJlbHNQSwECLQAUAAYACAAAACEA4P5+X3wC&#10;AABfBQAADgAAAAAAAAAAAAAAAAAuAgAAZHJzL2Uyb0RvYy54bWxQSwECLQAUAAYACAAAACEAOROu&#10;ieIAAAALAQAADwAAAAAAAAAAAAAAAADWBAAAZHJzL2Rvd25yZXYueG1sUEsFBgAAAAAEAAQA8wAA&#10;AOUFAAAAAA==&#10;" filled="f" stroked="f" strokeweight=".5pt">
                    <v:textbox inset="0,0,0,0">
                      <w:txbxContent>
                        <w:p w:rsidR="00892F9D" w:rsidRPr="00892F9D" w:rsidRDefault="00892F9D" w:rsidP="00892F9D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892F9D">
                            <w:rPr>
                              <w:sz w:val="26"/>
                              <w:szCs w:val="26"/>
                            </w:rPr>
                            <w:t>#####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3CF5444B" wp14:editId="2849C611">
                    <wp:simplePos x="0" y="0"/>
                    <wp:positionH relativeFrom="column">
                      <wp:posOffset>-850075</wp:posOffset>
                    </wp:positionH>
                    <wp:positionV relativeFrom="paragraph">
                      <wp:posOffset>3256915</wp:posOffset>
                    </wp:positionV>
                    <wp:extent cx="3811905" cy="260672"/>
                    <wp:effectExtent l="0" t="0" r="0" b="6350"/>
                    <wp:wrapNone/>
                    <wp:docPr id="202" name="Text Box 20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811905" cy="260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92F9D" w:rsidRPr="00892F9D" w:rsidRDefault="00892F9D" w:rsidP="00892F9D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92F9D">
                                  <w:rPr>
                                    <w:sz w:val="26"/>
                                    <w:szCs w:val="26"/>
                                  </w:rPr>
                                  <w:t>#####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F5444B" id="Text Box 202" o:spid="_x0000_s1027" type="#_x0000_t202" style="position:absolute;left:0;text-align:left;margin-left:-66.95pt;margin-top:256.45pt;width:300.15pt;height:20.5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xlHgAIAAGcFAAAOAAAAZHJzL2Uyb0RvYy54bWysVE1v2zAMvQ/YfxB0X+ykaNYFdYosRbYB&#10;QVssHXpWZKkRJomapMTOfn0p2U6LbpcOuxg0+Ujx45GXV63R5CB8UGArOh6VlAjLoVb2saI/7lcf&#10;LigJkdmaabCiokcR6NX8/bvLxs3EBHaga+EJBrFh1riK7mJ0s6IIfCcMCyNwwqJRgjcs4q9/LGrP&#10;GoxudDEpy2nRgK+dBy5CQO11Z6TzHF9KweOtlEFEoiuKucX89fm7Td9ifslmj565neJ9GuwfsjBM&#10;WXz0FOqaRUb2Xv0RyijuIYCMIw6mACkVF7kGrGZcvqpms2NO5FqwOcGd2hT+X1h+c7jzRNUVnZQT&#10;SiwzOKR70UbyGVqSdNihxoUZAjcOobFFA0560AdUpsJb6Q2RWrmvyZg0WBxBJHb9eOp0CsxReXYx&#10;Hn8qzynhaJtMy+nH/FDRxUnezof4RYAhSaiox0nmqOywDhFzQugASXALK6V1nqa2pKno9Oy8zA4n&#10;C3pom7Ai86IPk2rrashSPGqRMNp+FxL7kgtIisxIsdSeHBhyiXEubMxdyHERnVASk3iLY49/zuot&#10;zl0dw8tg48nZKAs+V/8q7frnkLLs8NjIF3UnMbbbNhPiNOIt1EecvIdue4LjK4VDWbMQ75jHdcER&#10;4wmIt/iRGrD50EuU7MD//ps+4ZHFaKWkwfWraPi1Z15Qor9Z5Hfa1UHwg7AdBLs3S8ApjPG4OJ5F&#10;dPBRD6L0YB7wMizSK2hiluNbFd0O4jJ2RwAvCxeLRQbhRjoW13bj+MDhRLH79oF51/MwIoNvYFhM&#10;NntFxw6bxmlhsY8gVeZq6mvXxb7fuM2Zwv3lSefi5X9GPd/H+RMAAAD//wMAUEsDBBQABgAIAAAA&#10;IQAJWyEc4wAAAAwBAAAPAAAAZHJzL2Rvd25yZXYueG1sTI9NT4NAEIbvJv6HzZh4axdaChZZmsZY&#10;TWo8lOp9y65AZWcJuwX67x1PepuPJ+88k20m07JB966xKCCcB8A0llY1WAn4OO5mD8Ccl6hka1EL&#10;uGoHm/z2JpOpsiMe9FD4ilEIulQKqL3vUs5dWWsj3dx2Gmn3ZXsjPbV9xVUvRwo3LV8EQcyNbJAu&#10;1LLTT7Uuv4uLETC+bhO5X+/ezi/J+f3aPH8OSREKcX83bR+BeT35Pxh+9UkdcnI62Qsqx1oBs3C5&#10;XBMrYBUuqCAkiuMI2IkmqygAnmf8/xP5DwAAAP//AwBQSwECLQAUAAYACAAAACEAtoM4kv4AAADh&#10;AQAAEwAAAAAAAAAAAAAAAAAAAAAAW0NvbnRlbnRfVHlwZXNdLnhtbFBLAQItABQABgAIAAAAIQA4&#10;/SH/1gAAAJQBAAALAAAAAAAAAAAAAAAAAC8BAABfcmVscy8ucmVsc1BLAQItABQABgAIAAAAIQAM&#10;yxlHgAIAAGcFAAAOAAAAAAAAAAAAAAAAAC4CAABkcnMvZTJvRG9jLnhtbFBLAQItABQABgAIAAAA&#10;IQAJWyEc4wAAAAwBAAAPAAAAAAAAAAAAAAAAANoEAABkcnMvZG93bnJldi54bWxQSwUGAAAAAAQA&#10;BADzAAAA6gUAAAAA&#10;" filled="f" stroked="f" strokeweight=".5pt">
                    <v:textbox inset="0,0,0,0">
                      <w:txbxContent>
                        <w:p w:rsidR="00892F9D" w:rsidRPr="00892F9D" w:rsidRDefault="00892F9D" w:rsidP="00892F9D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892F9D">
                            <w:rPr>
                              <w:sz w:val="26"/>
                              <w:szCs w:val="26"/>
                            </w:rPr>
                            <w:t>#####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>
                    <wp:simplePos x="0" y="0"/>
                    <wp:positionH relativeFrom="column">
                      <wp:posOffset>-659675</wp:posOffset>
                    </wp:positionH>
                    <wp:positionV relativeFrom="paragraph">
                      <wp:posOffset>2848627</wp:posOffset>
                    </wp:positionV>
                    <wp:extent cx="3811905" cy="260672"/>
                    <wp:effectExtent l="0" t="0" r="0" b="6350"/>
                    <wp:wrapNone/>
                    <wp:docPr id="201" name="Text Box 20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flipH="1">
                              <a:off x="0" y="0"/>
                              <a:ext cx="3811905" cy="26067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331DC" w:rsidRPr="00892F9D" w:rsidRDefault="00892F9D">
                                <w:pPr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892F9D">
                                  <w:rPr>
                                    <w:sz w:val="26"/>
                                    <w:szCs w:val="26"/>
                                  </w:rPr>
                                  <w:t>#####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201" o:spid="_x0000_s1028" type="#_x0000_t202" style="position:absolute;left:0;text-align:left;margin-left:-51.95pt;margin-top:224.3pt;width:300.15pt;height:20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NuOfQIAAGcFAAAOAAAAZHJzL2Uyb0RvYy54bWysVE1vGyEQvVfqf0Dc6107iptaWUeuI7eV&#10;rCSqU+WMWYhRgaGAvev++gzsrhOlvaTqBQ0zj2E+3szlVWs0OQgfFNiKjkclJcJyqJV9rOiP+9WH&#10;C0pCZLZmGqyo6FEEejV//+6ycTMxgR3oWniCTmyYNa6iuxjdrCgC3wnDwgicsGiU4A2LePWPRe1Z&#10;g96NLiZlOS0a8LXzwEUIqL3ujHSe/UspeLyVMohIdEUxtphPn89tOov5JZs9euZ2ivdhsH+IwjBl&#10;8dOTq2sWGdl79Ycro7iHADKOOJgCpFRc5Bwwm3H5KpvNjjmRc8HiBHcqU/h/bvnN4c4TVVcU/6fE&#10;MoNNuhdtJJ+hJUmHFWpcmCFw4xAaWzRgpwd9QGVKvJXeEKmV+5qMSYPJEURi1Y+nSifHHJVnF+Px&#10;p/KcEo62ybScfpwkh0XnJ712PsQvAgxJQkU9djJ7ZYd1iB10gCS4hZXSOndTW9JUdHp2XuYHJws6&#10;1zZhReZF7ybl1uWQpXjUImG0/S4k1iUnkBSZkWKpPTkw5BLjXNiYq5D9IjqhJAbxloc9/jmqtzzu&#10;8hh+BhtPj42y4HP2r8Kufw4hyw6PNX+RdxJju207Qgwt3kJ9xM576KYnOL5S2JQ1C/GOeRwXbDGu&#10;gHiLh9SAxYdeomQH/vff9AmPLEYrJQ2OX0XDrz3zghL9zSK/06wOgh+E7SDYvVkCdgEZi9FkER/4&#10;qAdRejAPuBkW6Rc0Mcvxr4puB3EZuyWAm4WLxSKDcCIdi2u7cXzgcKLYffvAvOt5GJHBNzAMJpu9&#10;omOHTe20sNhHkCpzNdW1q2Jfb5zmzPZ+86R18fKeUc/7cf4EAAD//wMAUEsDBBQABgAIAAAAIQCY&#10;zDwL4gAAAAwBAAAPAAAAZHJzL2Rvd25yZXYueG1sTI/LTsMwEEX3SPyDNUjsWicQ5dU4VYUoSCAW&#10;BLqfxiZJicdR7Cbp32NWsJvRHN05t9guumeTGm1nSEC4DoApqo3sqBHw+bFfpcCsQ5LYG1ICLsrC&#10;try+KjCXZqZ3NVWuYT6EbI4CWueGnHNbt0qjXZtBkb99mVGj8+vYcDni7MN1z++CIOYaO/IfWhzU&#10;Q6vq7+qsBczPuwRfsv3r6Sk5vV26x8OUVKEQtzfLbgPMqcX9wfCr79Wh9E5HcyZpWS9gFQb3mWcF&#10;RFEaA/NIlMURsKMf0iwBXhb8f4nyBwAA//8DAFBLAQItABQABgAIAAAAIQC2gziS/gAAAOEBAAAT&#10;AAAAAAAAAAAAAAAAAAAAAABbQ29udGVudF9UeXBlc10ueG1sUEsBAi0AFAAGAAgAAAAhADj9If/W&#10;AAAAlAEAAAsAAAAAAAAAAAAAAAAALwEAAF9yZWxzLy5yZWxzUEsBAi0AFAAGAAgAAAAhANgY2459&#10;AgAAZwUAAA4AAAAAAAAAAAAAAAAALgIAAGRycy9lMm9Eb2MueG1sUEsBAi0AFAAGAAgAAAAhAJjM&#10;PAviAAAADAEAAA8AAAAAAAAAAAAAAAAA1wQAAGRycy9kb3ducmV2LnhtbFBLBQYAAAAABAAEAPMA&#10;AADmBQAAAAA=&#10;" filled="f" stroked="f" strokeweight=".5pt">
                    <v:textbox inset="0,0,0,0">
                      <w:txbxContent>
                        <w:p w:rsidR="00B331DC" w:rsidRPr="00892F9D" w:rsidRDefault="00892F9D">
                          <w:pPr>
                            <w:rPr>
                              <w:sz w:val="26"/>
                              <w:szCs w:val="26"/>
                            </w:rPr>
                          </w:pPr>
                          <w:r w:rsidRPr="00892F9D">
                            <w:rPr>
                              <w:sz w:val="26"/>
                              <w:szCs w:val="26"/>
                            </w:rPr>
                            <w:t>#####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US"/>
            </w:rPr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-1384069</wp:posOffset>
                </wp:positionH>
                <wp:positionV relativeFrom="paragraph">
                  <wp:posOffset>2480491</wp:posOffset>
                </wp:positionV>
                <wp:extent cx="6614556" cy="1181100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1229" cy="118586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="00FD4651">
            <w:rPr>
              <w:noProof/>
              <w:lang w:eastAsia="en-US"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683202</wp:posOffset>
                </wp:positionH>
                <wp:positionV relativeFrom="paragraph">
                  <wp:posOffset>3798010</wp:posOffset>
                </wp:positionV>
                <wp:extent cx="6563360" cy="3734435"/>
                <wp:effectExtent l="0" t="0" r="889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3360" cy="3734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CE0FB2">
            <w:rPr>
              <w:noProof/>
              <w:lang w:eastAsia="en-US"/>
            </w:rPr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-1396209</wp:posOffset>
                </wp:positionH>
                <wp:positionV relativeFrom="paragraph">
                  <wp:posOffset>292174</wp:posOffset>
                </wp:positionV>
                <wp:extent cx="6859270" cy="2095500"/>
                <wp:effectExtent l="0" t="0" r="0" b="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9270" cy="2095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62A92">
            <w:br w:type="page"/>
          </w:r>
        </w:p>
      </w:sdtContent>
    </w:sdt>
    <w:p w:rsidR="00496101" w:rsidRDefault="00496101">
      <w:pPr>
        <w:sectPr w:rsidR="00496101">
          <w:headerReference w:type="default" r:id="rId14"/>
          <w:headerReference w:type="first" r:id="rId15"/>
          <w:pgSz w:w="12240" w:h="15840" w:code="1"/>
          <w:pgMar w:top="1080" w:right="720" w:bottom="720" w:left="3096" w:header="1080" w:footer="720" w:gutter="0"/>
          <w:pgNumType w:fmt="lowerRoman" w:start="0"/>
          <w:cols w:space="708"/>
          <w:titlePg/>
          <w:docGrid w:linePitch="360"/>
        </w:sectPr>
      </w:pPr>
    </w:p>
    <w:p w:rsidR="00496101" w:rsidRDefault="00BD27D0">
      <w:pPr>
        <w:pStyle w:val="Heading1"/>
      </w:pPr>
      <w:bookmarkStart w:id="1" w:name="_Toc321140622"/>
      <w:r>
        <w:rPr>
          <w:noProof/>
          <w:lang w:eastAsia="en-US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4196270</wp:posOffset>
            </wp:positionH>
            <wp:positionV relativeFrom="paragraph">
              <wp:posOffset>120015</wp:posOffset>
            </wp:positionV>
            <wp:extent cx="1238250" cy="438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E81"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-67590</wp:posOffset>
            </wp:positionV>
            <wp:extent cx="1507671" cy="473456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71" cy="473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62A92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59264" behindDoc="0" locked="0" layoutInCell="1" allowOverlap="1">
                <wp:simplePos x="0" y="0"/>
                <mc:AlternateContent>
                  <mc:Choice Requires="wp14">
                    <wp:positionH relativeFrom="page">
                      <wp14:pctPosHOffset>5900</wp14:pctPosHOffset>
                    </wp:positionH>
                  </mc:Choice>
                  <mc:Fallback>
                    <wp:positionH relativeFrom="page">
                      <wp:posOffset>458470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1247775" cy="2304288"/>
                <wp:effectExtent l="0" t="0" r="0" b="0"/>
                <wp:wrapNone/>
                <wp:docPr id="5" name="Text Box 5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B6" w:rsidRPr="00FB3FB6" w:rsidRDefault="00FB3FB6" w:rsidP="00740E81">
                            <w:pPr>
                              <w:rPr>
                                <w:color w:val="auto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id="Text Box 5" o:spid="_x0000_s1029" type="#_x0000_t202" alt="Sidebar" style="position:absolute;margin-left:0;margin-top:0;width:98.25pt;height:181.45pt;z-index:251659264;visibility:visible;mso-wrap-style:square;mso-width-percent:250;mso-height-percent:950;mso-left-percent:59;mso-wrap-distance-left:14.4pt;mso-wrap-distance-top:0;mso-wrap-distance-right:14.4pt;mso-wrap-distance-bottom:3in;mso-position-horizontal-relative:page;mso-position-vertical:top;mso-position-vertical-relative:margin;mso-width-percent:250;mso-height-percent:950;mso-left-percent:5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fqiAIAAHIFAAAOAAAAZHJzL2Uyb0RvYy54bWysVE1vGjEQvVfqf7B8bxYICQixRJQoVaUo&#10;iUqqnI3XDlZtj2sbdumv79i7CyjtJVUv3tnxm/HMm4/5TWM02QsfFNiSDi8GlAjLoVL2taTfn+8+&#10;TSkJkdmKabCipAcR6M3i44d57WZiBFvQlfAEndgwq11JtzG6WVEEvhWGhQtwwuKlBG9YxF//WlSe&#10;1ejd6GI0GFwXNfjKeeAiBNTetpd0kf1LKXh8lDKISHRJMbaYT5/PTTqLxZzNXj1zW8W7MNg/RGGY&#10;svjo0dUti4zsvPrDlVHcQwAZLziYAqRUXOQcMJvh4E026y1zIueC5AR3pCn8P7f8Yf/kiapKekWJ&#10;ZQZL9CyaSD5DQ1BTicCRrbWqxIb5xFbtwgyN1g7NYoMwrHqvD6hMJDTSm/TF9AjeI++HI9fJOU9G&#10;o/FkMsEnON6NLgfj0XSa/BQnc+dD/CLAkCSU1GMxM8dsfx9iC+0h6TULd0rrXFBtSV3S68urQTY4&#10;3qBzbRNW5Nbo3KSU2tCzFA9aJIy234REanIGSZGbUqy0J3uG7cQ4Fzbm5LNfRCeUxCDeY9jhT1G9&#10;x7jNo38ZbDwaG2XB5+zfhF396EOWLR45P8s7ibHZNLknLvvKbqA6YME9tAMUHL9TWJR7FuIT8zgx&#10;WGPcAvERD6kByYdOomQL/tff9AmPjYy3lNQ4gSUNP3fMC0r0V4stPr6ajNLI5h8U/Ll202vtzqwA&#10;qzHEPeN4FhM26l6UHswLLolleg2vmOX4ZkljL65iuw9wyXCxXGYQDqdj8d6uHU+uU3FSqz03L8y7&#10;rh8jtvID9DPKZm/assUmSwvLXQSpcs8mfls2O95xsHPXd0sobY7z/4w6rcrFbwAAAP//AwBQSwME&#10;FAAGAAgAAAAhAOx/wSreAAAABQEAAA8AAABkcnMvZG93bnJldi54bWxMj8FuwjAQRO+V+AdrkXor&#10;DqREkMZBbaUekKgQKRx6M/ESB+J1FBsIf1/TS3tZaTSjmbfZojcNu2DnaksCxqMIGFJpVU2VgO3X&#10;x9MMmPOSlGwsoYAbOljkg4dMpspeaYOXwlcslJBLpQDtfZty7kqNRrqRbZGCd7CdkT7IruKqk9dQ&#10;bho+iaKEG1lTWNCyxXeN5ak4GwHF6fa2Kqbfm894tdXxcnlc756PQjwO+9cXYB57/xeGO35Ahzww&#10;7e2ZlGONgPCI/713b55Mge0FxMlkDjzP+H/6/AcAAP//AwBQSwECLQAUAAYACAAAACEAtoM4kv4A&#10;AADhAQAAEwAAAAAAAAAAAAAAAAAAAAAAW0NvbnRlbnRfVHlwZXNdLnhtbFBLAQItABQABgAIAAAA&#10;IQA4/SH/1gAAAJQBAAALAAAAAAAAAAAAAAAAAC8BAABfcmVscy8ucmVsc1BLAQItABQABgAIAAAA&#10;IQCPJCfqiAIAAHIFAAAOAAAAAAAAAAAAAAAAAC4CAABkcnMvZTJvRG9jLnhtbFBLAQItABQABgAI&#10;AAAAIQDsf8Eq3gAAAAUBAAAPAAAAAAAAAAAAAAAAAOIEAABkcnMvZG93bnJldi54bWxQSwUGAAAA&#10;AAQABADzAAAA7QUAAAAA&#10;" filled="f" stroked="f" strokeweight=".5pt">
                <v:textbox inset="3.6pt,0,3.6pt,0">
                  <w:txbxContent>
                    <w:p w:rsidR="00FB3FB6" w:rsidRPr="00FB3FB6" w:rsidRDefault="00FB3FB6" w:rsidP="00740E81">
                      <w:pPr>
                        <w:rPr>
                          <w:color w:val="auto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bookmarkEnd w:id="1"/>
      <w:r w:rsidR="00B916D5">
        <w:t>Question One</w:t>
      </w:r>
    </w:p>
    <w:p w:rsidR="00496101" w:rsidRDefault="00BD27D0" w:rsidP="00021E60">
      <w:pPr>
        <w:pStyle w:val="Signature"/>
        <w:spacing w:before="360"/>
        <w:contextualSpacing w:val="0"/>
        <w:rPr>
          <w:sz w:val="24"/>
          <w:szCs w:val="24"/>
        </w:rPr>
      </w:pPr>
      <w:r w:rsidRPr="00664B06">
        <w:rPr>
          <w:noProof/>
          <w:lang w:eastAsia="en-US"/>
        </w:rPr>
        <w:drawing>
          <wp:inline distT="0" distB="0" distL="0" distR="0" wp14:anchorId="11A0E9F3" wp14:editId="653BCA06">
            <wp:extent cx="5274310" cy="253643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DC" w:rsidRDefault="00B331DC" w:rsidP="00BD27D0">
      <w:pPr>
        <w:pStyle w:val="Signature"/>
        <w:spacing w:before="360"/>
        <w:contextualSpacing w:val="0"/>
        <w:rPr>
          <w:color w:val="00B050"/>
          <w:sz w:val="24"/>
          <w:szCs w:val="24"/>
          <w:lang w:val="en-IN"/>
        </w:rPr>
      </w:pPr>
    </w:p>
    <w:p w:rsidR="0071266F" w:rsidRDefault="0071266F" w:rsidP="00BD27D0">
      <w:pPr>
        <w:pStyle w:val="Signature"/>
        <w:spacing w:before="360"/>
        <w:contextualSpacing w:val="0"/>
        <w:rPr>
          <w:color w:val="00B050"/>
          <w:sz w:val="24"/>
          <w:szCs w:val="24"/>
          <w:lang w:val="en-IN"/>
        </w:rPr>
      </w:pPr>
    </w:p>
    <w:p w:rsidR="00B331DC" w:rsidRDefault="00B331DC" w:rsidP="00BD27D0">
      <w:pPr>
        <w:pStyle w:val="Signature"/>
        <w:spacing w:before="360"/>
        <w:contextualSpacing w:val="0"/>
        <w:rPr>
          <w:color w:val="00B050"/>
          <w:sz w:val="24"/>
          <w:szCs w:val="24"/>
          <w:lang w:val="en-IN"/>
        </w:rPr>
      </w:pPr>
    </w:p>
    <w:p w:rsidR="00B331DC" w:rsidRDefault="00B331DC" w:rsidP="00B331DC">
      <w:pPr>
        <w:spacing w:before="360" w:after="0" w:line="312" w:lineRule="auto"/>
      </w:pPr>
    </w:p>
    <w:p w:rsidR="00B331DC" w:rsidRDefault="00CE7158" w:rsidP="00A86D58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-1503235</wp:posOffset>
            </wp:positionH>
            <wp:positionV relativeFrom="paragraph">
              <wp:posOffset>-125095</wp:posOffset>
            </wp:positionV>
            <wp:extent cx="1569414" cy="4807915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14" cy="480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08F9">
        <w:rPr>
          <w:noProof/>
          <w:lang w:eastAsia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4110990</wp:posOffset>
            </wp:positionH>
            <wp:positionV relativeFrom="paragraph">
              <wp:posOffset>-114490</wp:posOffset>
            </wp:positionV>
            <wp:extent cx="1238250" cy="4381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1DC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708416" behindDoc="0" locked="0" layoutInCell="1" allowOverlap="1" wp14:anchorId="31AD3CA9" wp14:editId="5DFCFB68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9" name="Text Box 29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DC" w:rsidRDefault="00B331DC" w:rsidP="00B331DC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31AD3CA9" id="Text Box 29" o:spid="_x0000_s1030" type="#_x0000_t202" alt="Sidebar" style="position:absolute;margin-left:37.1pt;margin-top:-.4pt;width:98.25pt;height:181.45pt;z-index:251708416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r7iQIAAHQFAAAOAAAAZHJzL2Uyb0RvYy54bWysVN9P2zAQfp+0/8Hy+0gJhbKKFHUgpklo&#10;oJWJZ9exaTTb59luk+6v352TFMT2wrQX53L+7nz33Y+Ly84atlMhNuAqfnw04Uw5CXXjnir+/eHm&#10;wzlnMQlXCwNOVXyvIr9cvH930fq5KmEDplaBoRMX562v+CYlPy+KKDfKingEXjm81BCsSPgbnoo6&#10;iBa9W1OUk8lZ0UKofQCpYkTtdX/JF9m/1kqmO62jSsxUHGNL+Qz5XNNZLC7E/CkIv2nkEIb4hyis&#10;aBw+enB1LZJg29D84co2MkAEnY4k2AK0bqTKOWA2x5NX2aw2wqucC5IT/YGm+P/cyq+7+8CauuLl&#10;R86csFijB9Ul9gk6RqpaRYl8rZparUUgvlof52i28miYOsRh3Ud9RCXR0Olg6YsJMrxH5vcHtsm7&#10;JKNyOpvNTjmTeFeeTKbl+Tn5KZ7NfYjpswLLSKh4wHJmlsXuNqYeOkLoNQc3jTG5pMaxtuJnJ6eT&#10;bHC4QefGEVbl5hjcUEp96FlKe6MIY9w3pZGcnAEpcluqKxPYTmBDCSmVSzn57BfRhNIYxFsMB/xz&#10;VG8x7vMYXwaXDsa2cRBy9q/Crn+MIesej5y/yJvE1K273BXTsbJrqPdY8AD9CEUvbxosyq2I6V4E&#10;nBmsMe6BdIeHNoDkwyBxtoHw6296wmMr4y1nLc5gxePPrQiKM/PFYZNPT2clDW3+QSG81K5Hrdva&#10;K8BqHOOm8TKLhE1mFHUA+4hrYkmv4ZVwEt+seBrFq9RvBFwzUi2XGYTj6UW6dSsvyTUVh1rtoXsU&#10;wQ/9mLCVv8I4pWL+qi17LFk6WG4T6Cb3LPHbsznwjqOdu35YQ7Q7Xv5n1POyXPwGAAD//wMAUEsD&#10;BBQABgAIAAAAIQCZ8p1e3QAAAAgBAAAPAAAAZHJzL2Rvd25yZXYueG1sTI/BTsMwEETvSPyDtUjc&#10;qBMDCQ1xKoTUQxEXCh+wid0kwl4nsZumf497osfRjGbelJvFGjbryfeOJKSrBJimxqmeWgk/39uH&#10;F2A+ICk0jrSEs/awqW5vSiyUO9GXnvehZbGEfIESuhCGgnPfdNqiX7lBU/QObrIYopxariY8xXJr&#10;uEiSjFvsKS50OOj3Tje/+6OVsH1O+7VQ53Eed1kQtRk/cfch5f3d8vYKLOgl/Ifhgh/RoYpMtTuS&#10;8sxIyJ9ETEq4HIi2yJMcWC3hMRMp8Krk1weqPwAAAP//AwBQSwECLQAUAAYACAAAACEAtoM4kv4A&#10;AADhAQAAEwAAAAAAAAAAAAAAAAAAAAAAW0NvbnRlbnRfVHlwZXNdLnhtbFBLAQItABQABgAIAAAA&#10;IQA4/SH/1gAAAJQBAAALAAAAAAAAAAAAAAAAAC8BAABfcmVscy8ucmVsc1BLAQItABQABgAIAAAA&#10;IQDvG+r7iQIAAHQFAAAOAAAAAAAAAAAAAAAAAC4CAABkcnMvZTJvRG9jLnhtbFBLAQItABQABgAI&#10;AAAAIQCZ8p1e3QAAAAgBAAAPAAAAAAAAAAAAAAAAAOMEAABkcnMvZG93bnJldi54bWxQSwUGAAAA&#10;AAQABADzAAAA7QUAAAAA&#10;" filled="f" stroked="f" strokeweight=".5pt">
                <v:textbox inset="3.6pt,0,3.6pt,0">
                  <w:txbxContent>
                    <w:p w:rsidR="00B331DC" w:rsidRDefault="00B331DC" w:rsidP="00B331DC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B331DC">
        <w:t xml:space="preserve">Question </w:t>
      </w:r>
      <w:r w:rsidR="00A86D58">
        <w:t>Two</w:t>
      </w:r>
    </w:p>
    <w:p w:rsidR="00B331DC" w:rsidRDefault="000945FA" w:rsidP="00B331DC">
      <w:pPr>
        <w:spacing w:before="360" w:after="0" w:line="312" w:lineRule="auto"/>
        <w:rPr>
          <w:sz w:val="24"/>
          <w:szCs w:val="24"/>
        </w:rPr>
      </w:pPr>
      <w:r w:rsidRPr="000945FA">
        <w:rPr>
          <w:noProof/>
        </w:rPr>
        <w:drawing>
          <wp:inline distT="0" distB="0" distL="0" distR="0">
            <wp:extent cx="5268399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929" cy="276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F9" w:rsidRDefault="000E08F9" w:rsidP="000E08F9">
      <w:pPr>
        <w:spacing w:after="0" w:line="312" w:lineRule="auto"/>
        <w:jc w:val="center"/>
        <w:rPr>
          <w:sz w:val="24"/>
          <w:szCs w:val="24"/>
        </w:rPr>
      </w:pPr>
    </w:p>
    <w:p w:rsidR="00496101" w:rsidRDefault="00B331DC" w:rsidP="00B331DC">
      <w:pPr>
        <w:pStyle w:val="Heading1"/>
      </w:pPr>
      <w:bookmarkStart w:id="2" w:name="_Toc321140623"/>
      <w:r>
        <w:rPr>
          <w:noProof/>
          <w:lang w:eastAsia="en-US"/>
        </w:rPr>
        <w:lastRenderedPageBreak/>
        <w:drawing>
          <wp:anchor distT="0" distB="0" distL="114300" distR="114300" simplePos="0" relativeHeight="251706368" behindDoc="0" locked="0" layoutInCell="1" allowOverlap="1" wp14:anchorId="4F56F8B5" wp14:editId="56900F7E">
            <wp:simplePos x="0" y="0"/>
            <wp:positionH relativeFrom="margin">
              <wp:posOffset>4202875</wp:posOffset>
            </wp:positionH>
            <wp:positionV relativeFrom="paragraph">
              <wp:posOffset>-117475</wp:posOffset>
            </wp:positionV>
            <wp:extent cx="1238250" cy="4381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1F2A">
        <w:rPr>
          <w:noProof/>
          <w:lang w:eastAsia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3663</wp:posOffset>
            </wp:positionV>
            <wp:extent cx="1498903" cy="4180114"/>
            <wp:effectExtent l="0" t="0" r="635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903" cy="4180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6D5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1792" behindDoc="0" locked="0" layoutInCell="1" allowOverlap="1" wp14:anchorId="63878E31" wp14:editId="6266DC65">
                <wp:simplePos x="0" y="0"/>
                <wp:positionH relativeFrom="page">
                  <wp:posOffset>470840</wp:posOffset>
                </wp:positionH>
                <wp:positionV relativeFrom="margin">
                  <wp:posOffset>-1270</wp:posOffset>
                </wp:positionV>
                <wp:extent cx="1247775" cy="2304288"/>
                <wp:effectExtent l="0" t="0" r="0" b="0"/>
                <wp:wrapSquare wrapText="largest"/>
                <wp:docPr id="21" name="Text Box 21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63878E31" id="Text Box 21" o:spid="_x0000_s1031" type="#_x0000_t202" alt="Sidebar" style="position:absolute;margin-left:37.05pt;margin-top:-.1pt;width:98.25pt;height:181.45pt;z-index:251681792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GEiAIAAHQFAAAOAAAAZHJzL2Uyb0RvYy54bWysVN9P2zAQfp+0/8Hy+0gJlKKKFHUgpkkI&#10;0MrEs+vY1Jrj82y3SffX785JCmJ7YdqLczl/d7777sfFZddYtlMhGnAVPz6acKachNq454p/f7z5&#10;dM5ZTMLVwoJTFd+ryC8XHz9ctH6uStiArVVg6MTFeesrvknJz4siyo1qRDwCrxxeagiNSPgbnos6&#10;iBa9N7YoJ5OzooVQ+wBSxYja6/6SL7J/rZVM91pHlZitOMaW8hnyuaazWFyI+XMQfmPkEIb4hyga&#10;YRw+enB1LZJg22D+cNUYGSCCTkcSmgK0NlLlHDCb48mbbFYb4VXOBcmJ/kBT/H9u5d3uITBTV7w8&#10;5syJBmv0qLrEPkPHSFWrKJGvlanVWgTiq/VxjmYrj4apQxzWfdRHVBINnQ4NfTFBhvfI/P7ANnmX&#10;ZFSezmazKWcS78qTyWl5fk5+ihdzH2L6oqBhJFQ8YDkzy2J3G1MPHSH0moMbY20uqXWsrfjZyXSS&#10;DQ436Nw6wqrcHIMbSqkPPUtpbxVhrPumNJKTMyBFbkt1ZQPbCWwoIaVyKSef/SKaUBqDeI/hgH+J&#10;6j3GfR7jy+DSwbgxDkLO/k3Y9Y8xZN3jkfNXeZOYunWXu2I6VnYN9R4LHqAfoejljcGi3IqYHkTA&#10;mcEa4x5I93hoC0g+DBJnGwi//qYnPLYy3nLW4gxWPP7ciqA4s18dNvnpdFbS0OYfFMJr7XrUum1z&#10;BVgNbFaMKouETXYUdYDmCdfEkl7DK+EkvlnxNIpXqd8IuGakWi4zCMfTi3TrVl6SayoOtdpj9ySC&#10;H/oxYSvfwTilYv6mLXssWTpYbhNok3uW+O3ZHHjH0c5dP6wh2h2v/zPqZVkufgMAAP//AwBQSwME&#10;FAAGAAgAAAAhADDJu7rdAAAACAEAAA8AAABkcnMvZG93bnJldi54bWxMj8FOwzAQRO9I/IO1SNxa&#10;JwYSGrKpEFIPRVwofIATu0mEvU5iN03/HnOix9GMZt6U28UaNuvJ944Q0nUCTFPjVE8twvfXbvUM&#10;zAdJShpHGuGiPWyr25tSFsqd6VPPh9CyWEK+kAhdCEPBuW86baVfu0FT9I5usjJEObVcTfIcy63h&#10;IkkybmVPcaGTg37rdPNzOFmE3VPab4S6jPO4z4Kozfgh9++I93fL6wuwoJfwH4Y//IgOVWSq3YmU&#10;ZwYhf0xjEmElgEVb5EkGrEZ4yEQOvCr59YHqFwAA//8DAFBLAQItABQABgAIAAAAIQC2gziS/gAA&#10;AOEBAAATAAAAAAAAAAAAAAAAAAAAAABbQ29udGVudF9UeXBlc10ueG1sUEsBAi0AFAAGAAgAAAAh&#10;ADj9If/WAAAAlAEAAAsAAAAAAAAAAAAAAAAALwEAAF9yZWxzLy5yZWxzUEsBAi0AFAAGAAgAAAAh&#10;AEiZUYSIAgAAdAUAAA4AAAAAAAAAAAAAAAAALgIAAGRycy9lMm9Eb2MueG1sUEsBAi0AFAAGAAgA&#10;AAAhADDJu7rdAAAACAEAAA8AAAAAAAAAAAAAAAAA4gQAAGRycy9kb3ducmV2LnhtbFBLBQYAAAAA&#10;BAAEAPMAAADsBQAAAAA=&#10;" filled="f" stroked="f" strokeweight=".5pt">
                <v:textbox inset="3.6pt,0,3.6pt,0">
                  <w:txbxContent>
                    <w:p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bookmarkEnd w:id="2"/>
      <w:r w:rsidR="00B916D5">
        <w:t xml:space="preserve">Question </w:t>
      </w:r>
      <w:r>
        <w:t>Three</w:t>
      </w:r>
    </w:p>
    <w:p w:rsidR="00496101" w:rsidRDefault="00B331DC" w:rsidP="00E0235E">
      <w:pPr>
        <w:spacing w:before="360" w:after="0" w:line="312" w:lineRule="auto"/>
      </w:pPr>
      <w:r w:rsidRPr="00667AF2">
        <w:rPr>
          <w:noProof/>
          <w:lang w:eastAsia="en-US"/>
        </w:rPr>
        <w:drawing>
          <wp:inline distT="0" distB="0" distL="0" distR="0" wp14:anchorId="0D43D49E" wp14:editId="7E40725C">
            <wp:extent cx="5177641" cy="1842736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375" cy="18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DC" w:rsidRDefault="00B331DC" w:rsidP="00B331DC">
      <w:pPr>
        <w:rPr>
          <w:rFonts w:asciiTheme="majorBidi" w:hAnsiTheme="majorBidi" w:cstheme="majorBidi"/>
          <w:color w:val="FF0000"/>
        </w:rPr>
      </w:pPr>
    </w:p>
    <w:p w:rsidR="00B331DC" w:rsidRDefault="00B331DC" w:rsidP="00E0235E">
      <w:pPr>
        <w:spacing w:before="360" w:after="0" w:line="312" w:lineRule="auto"/>
      </w:pPr>
    </w:p>
    <w:p w:rsidR="00F63908" w:rsidRDefault="003B7B24" w:rsidP="00B331DC">
      <w:pPr>
        <w:pStyle w:val="Heading1"/>
      </w:pPr>
      <w:r>
        <w:rPr>
          <w:noProof/>
          <w:sz w:val="24"/>
          <w:szCs w:val="24"/>
          <w:lang w:eastAsia="en-US"/>
        </w:rPr>
        <w:lastRenderedPageBreak/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-1451610</wp:posOffset>
            </wp:positionH>
            <wp:positionV relativeFrom="paragraph">
              <wp:posOffset>-144780</wp:posOffset>
            </wp:positionV>
            <wp:extent cx="1409700" cy="4591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59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1DC">
        <w:rPr>
          <w:noProof/>
          <w:lang w:eastAsia="en-US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margin">
              <wp:posOffset>4180015</wp:posOffset>
            </wp:positionH>
            <wp:positionV relativeFrom="paragraph">
              <wp:posOffset>-66040</wp:posOffset>
            </wp:positionV>
            <wp:extent cx="1238250" cy="43815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3908">
        <w:rPr>
          <w:noProof/>
          <w:lang w:eastAsia="en-US"/>
        </w:rPr>
        <mc:AlternateContent>
          <mc:Choice Requires="wps">
            <w:drawing>
              <wp:anchor distT="0" distB="2743200" distL="182880" distR="182880" simplePos="0" relativeHeight="251683840" behindDoc="0" locked="0" layoutInCell="1" allowOverlap="1" wp14:anchorId="7AA87E2D" wp14:editId="2CFD84C7">
                <wp:simplePos x="0" y="0"/>
                <wp:positionH relativeFrom="page">
                  <wp:posOffset>470865</wp:posOffset>
                </wp:positionH>
                <wp:positionV relativeFrom="margin">
                  <wp:posOffset>-5080</wp:posOffset>
                </wp:positionV>
                <wp:extent cx="1247775" cy="2304288"/>
                <wp:effectExtent l="0" t="0" r="0" b="0"/>
                <wp:wrapSquare wrapText="largest"/>
                <wp:docPr id="22" name="Text Box 22" descr="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304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FB6" w:rsidRDefault="00FB3FB6" w:rsidP="00FB3FB6"/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25000</wp14:pctWidth>
                </wp14:sizeRelH>
                <wp14:sizeRelV relativeFrom="margin">
                  <wp14:pctHeight>95000</wp14:pctHeight>
                </wp14:sizeRelV>
              </wp:anchor>
            </w:drawing>
          </mc:Choice>
          <mc:Fallback>
            <w:pict>
              <v:shape w14:anchorId="7AA87E2D" id="Text Box 22" o:spid="_x0000_s1032" type="#_x0000_t202" alt="Sidebar" style="position:absolute;margin-left:37.1pt;margin-top:-.4pt;width:98.25pt;height:181.45pt;z-index:251683840;visibility:visible;mso-wrap-style:square;mso-width-percent:250;mso-height-percent:950;mso-wrap-distance-left:14.4pt;mso-wrap-distance-top:0;mso-wrap-distance-right:14.4pt;mso-wrap-distance-bottom:3in;mso-position-horizontal:absolute;mso-position-horizontal-relative:page;mso-position-vertical:absolute;mso-position-vertical-relative:margin;mso-width-percent:250;mso-height-percent:9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eXeiQIAAHQFAAAOAAAAZHJzL2Uyb0RvYy54bWysVEtv2zAMvg/YfxB0X526jwRBnSJr0WFA&#10;0RZLh54VWWqEyaImKbGzXz9SttOi26XDLjJNfaTIj4+Ly66xbKdCNOAqfnw04Uw5CbVxzxX//njz&#10;acZZTMLVwoJTFd+ryC8XHz9ctH6uStiArVVg6MTFeesrvknJz4siyo1qRDwCrxxeagiNSPgbnos6&#10;iBa9N7YoJ5PzooVQ+wBSxYja6/6SL7J/rZVM91pHlZitOMaW8hnyuaazWFyI+XMQfmPkEIb4hyga&#10;YRw+enB1LZJg22D+cNUYGSCCTkcSmgK0NlLlHDCb48mbbFYb4VXOBcmJ/kBT/H9u5d3uITBTV7ws&#10;OXOiwRo9qi6xz9AxUtUqSuRrZWq1FoH4an2co9nKo2HqEId1H/URlURDp0NDX0yQ4T0yvz+wTd4l&#10;GZWn0+n0jDOJd+XJ5LSczchP8WLuQ0xfFDSMhIoHLGdmWexuY+qhI4Rec3BjrM0ltY61FT8/OZtk&#10;g8MNOreOsCo3x+CGUupDz1LaW0UY674pjeTkDEiR21Jd2cB2AhtKSKlcyslnv4gmlMYg3mM44F+i&#10;eo9xn8f4Mrh0MG6Mg5CzfxN2/WMMWfd45PxV3iSmbt3lrjgfK7uGeo8FD9CPUPTyxmBRbkVMDyLg&#10;zGCNcQ+kezy0BSQfBomzDYRff9MTHlsZbzlrcQYrHn9uRVCc2a8Om/z0bFrS0OYfFMJr7XrUum1z&#10;BViNY9w0XmaRsMmOog7QPOGaWNJreCWcxDcrnkbxKvUbAdeMVMtlBuF4epFu3cpLck3FoVZ77J5E&#10;8EM/JmzlOxinVMzftGWPJUsHy20CbXLPEr89mwPvONq564c1RLvj9X9GvSzLxW8AAAD//wMAUEsD&#10;BBQABgAIAAAAIQCZ8p1e3QAAAAgBAAAPAAAAZHJzL2Rvd25yZXYueG1sTI/BTsMwEETvSPyDtUjc&#10;qBMDCQ1xKoTUQxEXCh+wid0kwl4nsZumf497osfRjGbelJvFGjbryfeOJKSrBJimxqmeWgk/39uH&#10;F2A+ICk0jrSEs/awqW5vSiyUO9GXnvehZbGEfIESuhCGgnPfdNqiX7lBU/QObrIYopxariY8xXJr&#10;uEiSjFvsKS50OOj3Tje/+6OVsH1O+7VQ53Eed1kQtRk/cfch5f3d8vYKLOgl/Ifhgh/RoYpMtTuS&#10;8sxIyJ9ETEq4HIi2yJMcWC3hMRMp8Krk1weqPwAAAP//AwBQSwECLQAUAAYACAAAACEAtoM4kv4A&#10;AADhAQAAEwAAAAAAAAAAAAAAAAAAAAAAW0NvbnRlbnRfVHlwZXNdLnhtbFBLAQItABQABgAIAAAA&#10;IQA4/SH/1gAAAJQBAAALAAAAAAAAAAAAAAAAAC8BAABfcmVscy8ucmVsc1BLAQItABQABgAIAAAA&#10;IQAu7eXeiQIAAHQFAAAOAAAAAAAAAAAAAAAAAC4CAABkcnMvZTJvRG9jLnhtbFBLAQItABQABgAI&#10;AAAAIQCZ8p1e3QAAAAgBAAAPAAAAAAAAAAAAAAAAAOMEAABkcnMvZG93bnJldi54bWxQSwUGAAAA&#10;AAQABADzAAAA7QUAAAAA&#10;" filled="f" stroked="f" strokeweight=".5pt">
                <v:textbox inset="3.6pt,0,3.6pt,0">
                  <w:txbxContent>
                    <w:p w:rsidR="00FB3FB6" w:rsidRDefault="00FB3FB6" w:rsidP="00FB3FB6"/>
                  </w:txbxContent>
                </v:textbox>
                <w10:wrap type="square" side="largest" anchorx="page" anchory="margin"/>
              </v:shape>
            </w:pict>
          </mc:Fallback>
        </mc:AlternateContent>
      </w:r>
      <w:r w:rsidR="00F63908">
        <w:t xml:space="preserve">Question </w:t>
      </w:r>
      <w:r w:rsidR="00B331DC">
        <w:t>Four</w:t>
      </w:r>
    </w:p>
    <w:p w:rsidR="00F63908" w:rsidRPr="007E33D4" w:rsidRDefault="00B331DC" w:rsidP="007E33D4">
      <w:pPr>
        <w:spacing w:before="360" w:after="0" w:line="312" w:lineRule="auto"/>
        <w:rPr>
          <w:sz w:val="24"/>
          <w:szCs w:val="24"/>
        </w:rPr>
      </w:pPr>
      <w:r w:rsidRPr="00EC2250">
        <w:rPr>
          <w:noProof/>
          <w:lang w:eastAsia="en-US"/>
        </w:rPr>
        <w:drawing>
          <wp:inline distT="0" distB="0" distL="0" distR="0" wp14:anchorId="11B77A57" wp14:editId="46DD2051">
            <wp:extent cx="5047013" cy="1366900"/>
            <wp:effectExtent l="0" t="0" r="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548" cy="137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08" w:rsidRDefault="00F63908" w:rsidP="00F63908"/>
    <w:p w:rsidR="00496101" w:rsidRPr="00B331DC" w:rsidRDefault="00496101" w:rsidP="006301F4">
      <w:pPr>
        <w:spacing w:before="360" w:after="0" w:line="312" w:lineRule="auto"/>
        <w:rPr>
          <w:sz w:val="24"/>
          <w:szCs w:val="24"/>
          <w:lang w:val="en-IN"/>
        </w:rPr>
      </w:pPr>
    </w:p>
    <w:sectPr w:rsidR="00496101" w:rsidRPr="00B331DC">
      <w:headerReference w:type="default" r:id="rId26"/>
      <w:pgSz w:w="12240" w:h="15840" w:code="1"/>
      <w:pgMar w:top="1080" w:right="720" w:bottom="2160" w:left="3096" w:header="108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D72" w:rsidRDefault="00597D72">
      <w:pPr>
        <w:spacing w:after="0" w:line="240" w:lineRule="auto"/>
      </w:pPr>
      <w:r>
        <w:separator/>
      </w:r>
    </w:p>
    <w:p w:rsidR="00597D72" w:rsidRDefault="00597D72"/>
    <w:p w:rsidR="00597D72" w:rsidRDefault="00597D72"/>
  </w:endnote>
  <w:endnote w:type="continuationSeparator" w:id="0">
    <w:p w:rsidR="00597D72" w:rsidRDefault="00597D72">
      <w:pPr>
        <w:spacing w:after="0" w:line="240" w:lineRule="auto"/>
      </w:pPr>
      <w:r>
        <w:continuationSeparator/>
      </w:r>
    </w:p>
    <w:p w:rsidR="00597D72" w:rsidRDefault="00597D72"/>
    <w:p w:rsidR="00597D72" w:rsidRDefault="00597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D72" w:rsidRDefault="00597D72">
      <w:pPr>
        <w:spacing w:after="0" w:line="240" w:lineRule="auto"/>
      </w:pPr>
      <w:r>
        <w:separator/>
      </w:r>
    </w:p>
    <w:p w:rsidR="00597D72" w:rsidRDefault="00597D72"/>
    <w:p w:rsidR="00597D72" w:rsidRDefault="00597D72"/>
  </w:footnote>
  <w:footnote w:type="continuationSeparator" w:id="0">
    <w:p w:rsidR="00597D72" w:rsidRDefault="00597D72">
      <w:pPr>
        <w:spacing w:after="0" w:line="240" w:lineRule="auto"/>
      </w:pPr>
      <w:r>
        <w:continuationSeparator/>
      </w:r>
    </w:p>
    <w:p w:rsidR="00597D72" w:rsidRDefault="00597D72"/>
    <w:p w:rsidR="00597D72" w:rsidRDefault="00597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 of Contents Header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96101">
          <w:pPr>
            <w:pStyle w:val="Page"/>
          </w:pPr>
        </w:p>
      </w:tc>
      <w:tc>
        <w:tcPr>
          <w:tcW w:w="288" w:type="dxa"/>
          <w:shd w:val="clear" w:color="auto" w:fill="auto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96101">
          <w:pPr>
            <w:pStyle w:val="InfoHeading"/>
          </w:pP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  <w:tc>
        <w:tcPr>
          <w:tcW w:w="288" w:type="dxa"/>
          <w:shd w:val="clear" w:color="auto" w:fill="auto"/>
        </w:tcPr>
        <w:p w:rsidR="00496101" w:rsidRDefault="00496101">
          <w:pPr>
            <w:pStyle w:val="Header"/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pStyle w:val="Header"/>
          </w:pPr>
        </w:p>
      </w:tc>
    </w:tr>
  </w:tbl>
  <w:p w:rsidR="00496101" w:rsidRDefault="0049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585" w:rsidRDefault="00B331DC" w:rsidP="00966585"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-1395944</wp:posOffset>
          </wp:positionH>
          <wp:positionV relativeFrom="paragraph">
            <wp:posOffset>311727</wp:posOffset>
          </wp:positionV>
          <wp:extent cx="2781935" cy="213756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896"/>
                  <a:stretch/>
                </pic:blipFill>
                <pic:spPr bwMode="auto">
                  <a:xfrm>
                    <a:off x="0" y="0"/>
                    <a:ext cx="2781935" cy="21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66585">
      <w:rPr>
        <w:rFonts w:ascii="Verdana" w:hAnsi="Verdana"/>
        <w:noProof/>
        <w:color w:val="6E6C64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-1505102</wp:posOffset>
          </wp:positionH>
          <wp:positionV relativeFrom="paragraph">
            <wp:posOffset>-298094</wp:posOffset>
          </wp:positionV>
          <wp:extent cx="2881630" cy="567690"/>
          <wp:effectExtent l="0" t="0" r="0" b="3810"/>
          <wp:wrapNone/>
          <wp:docPr id="19" name="Picture 19" descr="https://www.seu.edu.sa/sites/ar/SitePages/image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eu.edu.sa/sites/ar/SitePages/image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163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4E77" w:rsidRDefault="004E4E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410" w:type="pct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8424"/>
    </w:tblGrid>
    <w:tr w:rsidR="00496101">
      <w:trPr>
        <w:trHeight w:hRule="exact" w:val="720"/>
        <w:jc w:val="right"/>
      </w:trPr>
      <w:tc>
        <w:tcPr>
          <w:tcW w:w="2088" w:type="dxa"/>
          <w:vAlign w:val="bottom"/>
        </w:tcPr>
        <w:p w:rsidR="00496101" w:rsidRDefault="00462A92">
          <w:pPr>
            <w:pStyle w:val="Page"/>
          </w:pPr>
          <w:r>
            <w:t xml:space="preserve">Pg. 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 w:rsidR="006640A6">
            <w:t>04</w:t>
          </w:r>
          <w:r>
            <w:fldChar w:fldCharType="end"/>
          </w:r>
        </w:p>
      </w:tc>
      <w:tc>
        <w:tcPr>
          <w:tcW w:w="288" w:type="dxa"/>
          <w:vAlign w:val="bottom"/>
        </w:tcPr>
        <w:p w:rsidR="00496101" w:rsidRDefault="00496101"/>
      </w:tc>
      <w:tc>
        <w:tcPr>
          <w:tcW w:w="8424" w:type="dxa"/>
          <w:vAlign w:val="bottom"/>
        </w:tcPr>
        <w:p w:rsidR="00496101" w:rsidRDefault="00462A92">
          <w:pPr>
            <w:pStyle w:val="InfoHeading"/>
          </w:pPr>
          <w:r>
            <w:fldChar w:fldCharType="begin"/>
          </w:r>
          <w:r>
            <w:instrText xml:space="preserve"> If </w:instrText>
          </w:r>
          <w:fldSimple w:instr=" STYLEREF “Heading 1”  ">
            <w:r w:rsidR="006640A6">
              <w:rPr>
                <w:noProof/>
              </w:rPr>
              <w:instrText>Question Four</w:instrText>
            </w:r>
          </w:fldSimple>
          <w:r>
            <w:instrText>&lt;&gt; “Error*” “</w:instrText>
          </w:r>
          <w:fldSimple w:instr=" STYLEREF “Heading 1” ">
            <w:r w:rsidR="006640A6">
              <w:rPr>
                <w:noProof/>
              </w:rPr>
              <w:instrText>Question Four</w:instrText>
            </w:r>
          </w:fldSimple>
          <w:r>
            <w:instrText xml:space="preserve"> </w:instrText>
          </w:r>
          <w:r>
            <w:fldChar w:fldCharType="separate"/>
          </w:r>
          <w:r w:rsidR="006640A6">
            <w:rPr>
              <w:noProof/>
            </w:rPr>
            <w:t xml:space="preserve">Question Four </w:t>
          </w:r>
          <w:r>
            <w:fldChar w:fldCharType="end"/>
          </w:r>
        </w:p>
      </w:tc>
    </w:tr>
    <w:tr w:rsidR="00496101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  <w:tc>
        <w:tcPr>
          <w:tcW w:w="288" w:type="dxa"/>
        </w:tcPr>
        <w:p w:rsidR="00496101" w:rsidRDefault="00496101">
          <w:pPr>
            <w:rPr>
              <w:sz w:val="10"/>
            </w:rPr>
          </w:pPr>
        </w:p>
      </w:tc>
      <w:tc>
        <w:tcPr>
          <w:tcW w:w="8424" w:type="dxa"/>
          <w:shd w:val="clear" w:color="auto" w:fill="000000" w:themeFill="text1"/>
        </w:tcPr>
        <w:p w:rsidR="00496101" w:rsidRDefault="00496101">
          <w:pPr>
            <w:rPr>
              <w:sz w:val="10"/>
            </w:rPr>
          </w:pPr>
        </w:p>
      </w:tc>
    </w:tr>
  </w:tbl>
  <w:p w:rsidR="00496101" w:rsidRDefault="004961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0E6EB78"/>
    <w:lvl w:ilvl="0">
      <w:start w:val="1"/>
      <w:numFmt w:val="bullet"/>
      <w:pStyle w:val="ListBullet"/>
      <w:lvlText w:val="•"/>
      <w:lvlJc w:val="left"/>
      <w:pPr>
        <w:ind w:left="576" w:hanging="288"/>
      </w:pPr>
      <w:rPr>
        <w:rFonts w:ascii="Cambria" w:hAnsi="Cambria" w:hint="default"/>
        <w:color w:val="EF4623" w:themeColor="accent1"/>
      </w:rPr>
    </w:lvl>
  </w:abstractNum>
  <w:abstractNum w:abstractNumId="1" w15:restartNumberingAfterBreak="0">
    <w:nsid w:val="036E5410"/>
    <w:multiLevelType w:val="multilevel"/>
    <w:tmpl w:val="3EFC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A6471"/>
    <w:multiLevelType w:val="hybridMultilevel"/>
    <w:tmpl w:val="196C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6A45"/>
    <w:multiLevelType w:val="multilevel"/>
    <w:tmpl w:val="0436C7F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color w:val="EF4623" w:themeColor="accent1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  <w:color w:val="EF4623" w:themeColor="accent1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  <w:color w:val="EF4623" w:themeColor="accent1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  <w:color w:val="EF4623" w:themeColor="accent1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E684D"/>
    <w:multiLevelType w:val="hybridMultilevel"/>
    <w:tmpl w:val="B9F0C314"/>
    <w:lvl w:ilvl="0" w:tplc="4D32D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F4623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61CE"/>
    <w:multiLevelType w:val="hybridMultilevel"/>
    <w:tmpl w:val="0032DA76"/>
    <w:lvl w:ilvl="0" w:tplc="2BD63AB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0E"/>
    <w:rsid w:val="00014E5E"/>
    <w:rsid w:val="00021E60"/>
    <w:rsid w:val="00034555"/>
    <w:rsid w:val="000530C6"/>
    <w:rsid w:val="00063E7E"/>
    <w:rsid w:val="000945FA"/>
    <w:rsid w:val="000D22A0"/>
    <w:rsid w:val="000D4C6B"/>
    <w:rsid w:val="000E08F9"/>
    <w:rsid w:val="00103493"/>
    <w:rsid w:val="001779AF"/>
    <w:rsid w:val="001B1FCA"/>
    <w:rsid w:val="001B698D"/>
    <w:rsid w:val="001C53C3"/>
    <w:rsid w:val="00206680"/>
    <w:rsid w:val="002B7A24"/>
    <w:rsid w:val="002F3EB1"/>
    <w:rsid w:val="00353412"/>
    <w:rsid w:val="003B7B24"/>
    <w:rsid w:val="003D4A94"/>
    <w:rsid w:val="00462A92"/>
    <w:rsid w:val="004840C2"/>
    <w:rsid w:val="00496101"/>
    <w:rsid w:val="004B7324"/>
    <w:rsid w:val="004D2E64"/>
    <w:rsid w:val="004E4E77"/>
    <w:rsid w:val="00506ABD"/>
    <w:rsid w:val="00517329"/>
    <w:rsid w:val="00542A84"/>
    <w:rsid w:val="0058689F"/>
    <w:rsid w:val="00597D72"/>
    <w:rsid w:val="005C3A69"/>
    <w:rsid w:val="005F1F2A"/>
    <w:rsid w:val="006301F4"/>
    <w:rsid w:val="006640A6"/>
    <w:rsid w:val="00675688"/>
    <w:rsid w:val="006B390A"/>
    <w:rsid w:val="006D608E"/>
    <w:rsid w:val="0071266F"/>
    <w:rsid w:val="00740E81"/>
    <w:rsid w:val="00766492"/>
    <w:rsid w:val="007B0981"/>
    <w:rsid w:val="007E0D01"/>
    <w:rsid w:val="007E33D4"/>
    <w:rsid w:val="00822BAC"/>
    <w:rsid w:val="00850687"/>
    <w:rsid w:val="00886CC4"/>
    <w:rsid w:val="00892F9D"/>
    <w:rsid w:val="008D6493"/>
    <w:rsid w:val="008F4F46"/>
    <w:rsid w:val="00966585"/>
    <w:rsid w:val="00977287"/>
    <w:rsid w:val="00986F59"/>
    <w:rsid w:val="009B0716"/>
    <w:rsid w:val="00A24678"/>
    <w:rsid w:val="00A424A0"/>
    <w:rsid w:val="00A86D58"/>
    <w:rsid w:val="00AB1146"/>
    <w:rsid w:val="00AC4254"/>
    <w:rsid w:val="00B331DC"/>
    <w:rsid w:val="00B4784E"/>
    <w:rsid w:val="00B916D5"/>
    <w:rsid w:val="00BD27D0"/>
    <w:rsid w:val="00BD7BD3"/>
    <w:rsid w:val="00C574A4"/>
    <w:rsid w:val="00CD4929"/>
    <w:rsid w:val="00CE0FB2"/>
    <w:rsid w:val="00CE7158"/>
    <w:rsid w:val="00D21851"/>
    <w:rsid w:val="00D568E3"/>
    <w:rsid w:val="00D707B8"/>
    <w:rsid w:val="00DE230E"/>
    <w:rsid w:val="00E0235E"/>
    <w:rsid w:val="00E51CCE"/>
    <w:rsid w:val="00E56E61"/>
    <w:rsid w:val="00E8497B"/>
    <w:rsid w:val="00E8573B"/>
    <w:rsid w:val="00F05724"/>
    <w:rsid w:val="00F12AC6"/>
    <w:rsid w:val="00F63908"/>
    <w:rsid w:val="00FB3FB6"/>
    <w:rsid w:val="00FD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CBA3276-0916-40A3-8C5F-D6CB88FB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/>
    <w:lsdException w:name="List Number 4" w:semiHidden="1" w:uiPriority="18" w:unhideWhenUsed="1"/>
    <w:lsdException w:name="List Number 5" w:semiHidden="1" w:uiPriority="18" w:unhideWhenUsed="1"/>
    <w:lsdException w:name="Title" w:uiPriority="2" w:qFormat="1"/>
    <w:lsdException w:name="Closing" w:semiHidden="1" w:unhideWhenUsed="1" w:qFormat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pBdr>
        <w:bottom w:val="single" w:sz="8" w:space="1" w:color="auto"/>
      </w:pBdr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144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</w:rPr>
  </w:style>
  <w:style w:type="paragraph" w:styleId="Subtitle">
    <w:name w:val="Subtitle"/>
    <w:basedOn w:val="Normal"/>
    <w:next w:val="Normal"/>
    <w:link w:val="SubtitleChar"/>
    <w:uiPriority w:val="3"/>
    <w:unhideWhenUsed/>
    <w:qFormat/>
    <w:pPr>
      <w:numPr>
        <w:ilvl w:val="1"/>
      </w:numPr>
      <w:spacing w:before="40" w:after="160" w:line="288" w:lineRule="auto"/>
      <w:ind w:left="72"/>
    </w:pPr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InfoHeading">
    <w:name w:val="Info Heading"/>
    <w:basedOn w:val="Normal"/>
    <w:uiPriority w:val="2"/>
    <w:qFormat/>
    <w:pPr>
      <w:spacing w:after="60" w:line="240" w:lineRule="auto"/>
      <w:ind w:left="29" w:right="29"/>
      <w:jc w:val="right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qFormat/>
    <w:pPr>
      <w:spacing w:after="40" w:line="240" w:lineRule="auto"/>
    </w:pPr>
    <w:rPr>
      <w:noProof/>
      <w:color w:val="000000" w:themeColor="text1"/>
      <w:sz w:val="36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</w:pPr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EF4623" w:themeColor="accent1"/>
      <w:sz w:val="20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styleId="Strong">
    <w:name w:val="Strong"/>
    <w:basedOn w:val="DefaultParagraphFont"/>
    <w:uiPriority w:val="10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caps/>
      <w:color w:val="000000" w:themeColor="text1"/>
      <w:kern w:val="20"/>
      <w:sz w:val="60"/>
    </w:rPr>
  </w:style>
  <w:style w:type="paragraph" w:customStyle="1" w:styleId="Abstract">
    <w:name w:val="Abstract"/>
    <w:basedOn w:val="Normal"/>
    <w:uiPriority w:val="3"/>
    <w:qFormat/>
    <w:pPr>
      <w:spacing w:before="360" w:after="480" w:line="360" w:lineRule="auto"/>
    </w:pPr>
    <w:rPr>
      <w:i/>
      <w:iCs/>
      <w:color w:val="EF4623" w:themeColor="accent1"/>
      <w:kern w:val="20"/>
      <w:sz w:val="28"/>
    </w:rPr>
  </w:style>
  <w:style w:type="paragraph" w:styleId="NoSpacing">
    <w:name w:val="No Spacing"/>
    <w:link w:val="NoSpacingChar"/>
    <w:uiPriority w:val="1"/>
    <w:unhideWhenUsed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8424"/>
      </w:tabs>
      <w:spacing w:before="40" w:after="100" w:line="288" w:lineRule="auto"/>
    </w:pPr>
    <w:rPr>
      <w:noProof/>
      <w:kern w:val="2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00000" w:themeColor="text1"/>
      <w:sz w:val="40"/>
    </w:rPr>
  </w:style>
  <w:style w:type="paragraph" w:styleId="TOCHeading">
    <w:name w:val="TOC Heading"/>
    <w:basedOn w:val="Heading1"/>
    <w:next w:val="Normal"/>
    <w:uiPriority w:val="39"/>
    <w:unhideWhenUsed/>
    <w:qFormat/>
    <w:pPr>
      <w:pBdr>
        <w:bottom w:val="none" w:sz="0" w:space="0" w:color="auto"/>
      </w:pBdr>
      <w:spacing w:before="0" w:after="360"/>
      <w:outlineLvl w:val="9"/>
    </w:pPr>
    <w:rPr>
      <w:color w:val="EF4623" w:themeColor="accent1"/>
      <w:kern w:val="20"/>
      <w:sz w:val="4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1"/>
    <w:unhideWhenUsed/>
    <w:qFormat/>
    <w:pPr>
      <w:spacing w:before="240" w:after="240" w:line="288" w:lineRule="auto"/>
    </w:pPr>
    <w:rPr>
      <w:i/>
      <w:iCs/>
      <w:color w:val="EF4623" w:themeColor="accent1"/>
      <w:kern w:val="20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kern w:val="20"/>
      <w:sz w:val="24"/>
    </w:rPr>
  </w:style>
  <w:style w:type="paragraph" w:styleId="Signature">
    <w:name w:val="Signature"/>
    <w:basedOn w:val="Normal"/>
    <w:link w:val="SignatureChar"/>
    <w:uiPriority w:val="9"/>
    <w:unhideWhenUsed/>
    <w:qFormat/>
    <w:pPr>
      <w:spacing w:before="720" w:after="0" w:line="312" w:lineRule="auto"/>
      <w:contextualSpacing/>
    </w:pPr>
    <w:rPr>
      <w:color w:val="595959" w:themeColor="text1" w:themeTint="A6"/>
      <w:kern w:val="20"/>
    </w:rPr>
  </w:style>
  <w:style w:type="character" w:customStyle="1" w:styleId="SignatureChar">
    <w:name w:val="Signature Char"/>
    <w:basedOn w:val="DefaultParagraphFont"/>
    <w:link w:val="Signature"/>
    <w:uiPriority w:val="9"/>
    <w:rPr>
      <w:color w:val="595959" w:themeColor="text1" w:themeTint="A6"/>
      <w:kern w:val="20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</w:rPr>
  </w:style>
  <w:style w:type="paragraph" w:styleId="ListNumber">
    <w:name w:val="List Number"/>
    <w:basedOn w:val="Normal"/>
    <w:uiPriority w:val="1"/>
    <w:unhideWhenUsed/>
    <w:qFormat/>
    <w:pPr>
      <w:numPr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3">
    <w:name w:val="List Number 3"/>
    <w:basedOn w:val="Normal"/>
    <w:uiPriority w:val="18"/>
    <w:unhideWhenUsed/>
    <w:pPr>
      <w:numPr>
        <w:ilvl w:val="2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4">
    <w:name w:val="List Number 4"/>
    <w:basedOn w:val="Normal"/>
    <w:uiPriority w:val="18"/>
    <w:unhideWhenUsed/>
    <w:pPr>
      <w:numPr>
        <w:ilvl w:val="3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paragraph" w:styleId="ListNumber5">
    <w:name w:val="List Number 5"/>
    <w:basedOn w:val="Normal"/>
    <w:uiPriority w:val="18"/>
    <w:unhideWhenUsed/>
    <w:pPr>
      <w:numPr>
        <w:ilvl w:val="4"/>
        <w:numId w:val="3"/>
      </w:numPr>
      <w:spacing w:before="40" w:after="160" w:line="288" w:lineRule="auto"/>
      <w:contextualSpacing/>
    </w:pPr>
    <w:rPr>
      <w:color w:val="595959" w:themeColor="text1" w:themeTint="A6"/>
      <w:kern w:val="20"/>
    </w:rPr>
  </w:style>
  <w:style w:type="table" w:customStyle="1" w:styleId="FinancialTable">
    <w:name w:val="Financial Table"/>
    <w:basedOn w:val="TableNormal"/>
    <w:uiPriority w:val="99"/>
    <w:pPr>
      <w:spacing w:before="60" w:after="60" w:line="240" w:lineRule="auto"/>
    </w:pPr>
    <w:tblPr>
      <w:tblBorders>
        <w:top w:val="single" w:sz="8" w:space="0" w:color="000000" w:themeColor="text1"/>
        <w:left w:val="single" w:sz="8" w:space="0" w:color="000000" w:themeColor="text1"/>
        <w:bottom w:val="single" w:sz="24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40" w:beforeAutospacing="0" w:afterLines="0" w:after="40" w:afterAutospacing="0"/>
        <w:jc w:val="left"/>
      </w:pPr>
      <w:rPr>
        <w:rFonts w:asciiTheme="majorHAnsi" w:hAnsiTheme="majorHAnsi"/>
        <w:b/>
        <w:i w:val="0"/>
        <w:caps w:val="0"/>
        <w:smallCaps w:val="0"/>
        <w:color w:val="000000" w:themeColor="text1"/>
        <w:sz w:val="22"/>
      </w:rPr>
    </w:tblStylePr>
    <w:tblStylePr w:type="firstCol">
      <w:rPr>
        <w:b/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TextDecimal">
    <w:name w:val="Table Text Decimal"/>
    <w:basedOn w:val="Normal"/>
    <w:uiPriority w:val="1"/>
    <w:qFormat/>
    <w:pPr>
      <w:tabs>
        <w:tab w:val="decimal" w:pos="869"/>
      </w:tabs>
      <w:spacing w:before="60" w:after="60" w:line="240" w:lineRule="auto"/>
    </w:pPr>
  </w:style>
  <w:style w:type="paragraph" w:customStyle="1" w:styleId="TableText">
    <w:name w:val="Table Text"/>
    <w:basedOn w:val="Normal"/>
    <w:uiPriority w:val="1"/>
    <w:qFormat/>
    <w:pPr>
      <w:spacing w:before="60" w:after="60" w:line="240" w:lineRule="auto"/>
    </w:p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styleId="ListParagraph">
    <w:name w:val="List Paragraph"/>
    <w:basedOn w:val="Normal"/>
    <w:uiPriority w:val="34"/>
    <w:qFormat/>
    <w:rsid w:val="001B69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2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4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2.emf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emf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image" Target="media/image14.emf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https://www.seu.edu.sa/sites/ar/Pages/main.aspx" TargetMode="External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me\AppData\Roaming\Microsoft\Templates\Annual%20report%20(Red%20and%20Black%20design).dotx" TargetMode="External"/></Relationship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b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[Total Mark for this Assignment is 4]</Abstract>
  <CompanyAddress/>
  <CompanyPhone>***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C63B7-A026-4A37-9535-4FBB4C03A1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2651C-F1D0-4DF0-8285-7BF53F65B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(Red and Black design)</Template>
  <TotalTime>0</TotalTime>
  <Pages>5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</vt:lpstr>
    </vt:vector>
  </TitlesOfParts>
  <Company>Student Details: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</dc:title>
  <dc:subject>Deadline: Saturday 07/04/2018 @ 23:59</dc:subject>
  <dc:creator>Ali Mehdi</dc:creator>
  <cp:keywords/>
  <cp:lastModifiedBy>HPElitebook840</cp:lastModifiedBy>
  <cp:revision>2</cp:revision>
  <dcterms:created xsi:type="dcterms:W3CDTF">2018-04-07T08:21:00Z</dcterms:created>
  <dcterms:modified xsi:type="dcterms:W3CDTF">2018-04-07T08:21:00Z</dcterms:modified>
  <cp:contentStatus>ID: ###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TC028350649991</vt:lpwstr>
  </property>
</Properties>
</file>